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消防文书工作总结计划(合集17篇)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消防文书工作总结计划11、结合公司标准化达标工作，按消防安全规范要求做好安全标准化的达标工作;完善消防安全管理组织结构，保障消防安全工作层层有人抓，处处有人管。2、继续加强消防安全宣传、教育培训，对上级下发的文件精神、要求认真学习贯彻，把工...</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消防文书工作总结计划2</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消防文书工作总结计划3</w:t>
      </w:r>
    </w:p>
    <w:p>
      <w:pPr>
        <w:ind w:left="0" w:right="0" w:firstLine="560"/>
        <w:spacing w:before="450" w:after="450" w:line="312" w:lineRule="auto"/>
      </w:pPr>
      <w:r>
        <w:rPr>
          <w:rFonts w:ascii="宋体" w:hAnsi="宋体" w:eastAsia="宋体" w:cs="宋体"/>
          <w:color w:val="000"/>
          <w:sz w:val="28"/>
          <w:szCs w:val="28"/>
        </w:rPr>
        <w:t xml:space="preserve">xx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xx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xx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二0一四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消防文书工作总结计划4</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消防文书工作总结计划5</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w:t>
      </w:r>
    </w:p>
    <w:p>
      <w:pPr>
        <w:ind w:left="0" w:right="0" w:firstLine="560"/>
        <w:spacing w:before="450" w:after="450" w:line="312" w:lineRule="auto"/>
      </w:pPr>
      <w:r>
        <w:rPr>
          <w:rFonts w:ascii="宋体" w:hAnsi="宋体" w:eastAsia="宋体" w:cs="宋体"/>
          <w:color w:val="000"/>
          <w:sz w:val="28"/>
          <w:szCs w:val="28"/>
        </w:rPr>
        <w:t xml:space="preserve">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 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消防文书工作总结计划6</w:t>
      </w:r>
    </w:p>
    <w:p>
      <w:pPr>
        <w:ind w:left="0" w:right="0" w:firstLine="560"/>
        <w:spacing w:before="450" w:after="450" w:line="312" w:lineRule="auto"/>
      </w:pPr>
      <w:r>
        <w:rPr>
          <w:rFonts w:ascii="宋体" w:hAnsi="宋体" w:eastAsia="宋体" w:cs="宋体"/>
          <w:color w:val="000"/>
          <w:sz w:val="28"/>
          <w:szCs w:val="28"/>
        </w:rPr>
        <w:t xml:space="preserve">社区要搞好消防安全工作的确任务繁重。对此，我们必须居安思危。古人说：“思则有备，有备无患”。“安而不忘危、存而不忘亡、治而不忘乱”。</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搞好消防安全工作是关系到国家财产和人民群众生命安全的大事，是在基层具体体现。我们必须坚持“情为民所系，利为民所谋”。把消防安全工作纳入社区规范化、制度化、经常化、法制化的轨道，形成上下齐抓共管，与时俱进、开拓进取、励精图治、团结奋斗、上下一条心，把这项民心工程从源头上和根本上搞好，搞扎实让居民满意。现将中市社区消防安全工作汇报如下：</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镇有关搞好“消防安全工作”的精神，中市社区结合实际情况，首先开了社区党小组长、居民组长、各小区物业经理会议，统一思想和认识，大家一致认为搞好消防安全工作是贯彻落实。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___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___社区以小区保安队、社区义务消防队为消防安全防范主力军，以他们控制面，做到管理有序、措施得力、分工合作、紧密配合协调的工作机制。同时我们还进一步完善安全制度，建立了例会制度，“细化”了工作措施，每月有检查、有落实、有记录。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在防火检查中，我们始终做到对辖区基本情况底数清，情况明;重点隐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四、防火条件改善，安全措施落实</w:t>
      </w:r>
    </w:p>
    <w:p>
      <w:pPr>
        <w:ind w:left="0" w:right="0" w:firstLine="560"/>
        <w:spacing w:before="450" w:after="450" w:line="312" w:lineRule="auto"/>
      </w:pPr>
      <w:r>
        <w:rPr>
          <w:rFonts w:ascii="宋体" w:hAnsi="宋体" w:eastAsia="宋体" w:cs="宋体"/>
          <w:color w:val="000"/>
          <w:sz w:val="28"/>
          <w:szCs w:val="28"/>
        </w:rPr>
        <w:t xml:space="preserve">其一以___派出所负责消防的民警为龙头，整和辖区各类消防安全防范资源，共同发挥作用，实现群防群控。其二是各安全小区义务消防队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___社区各物业小区消防设施器材完备，社区居民都能自觉保护消防设施，无损坏、擅自挪用、拆除、停用消防设施器材等现象，不埋压、圈占消火栓，不占用防火间距，不堵塞消防通道，灭火准备充分。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___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消防文书工作总结计划7</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我局认真贯彻中省市县安全工作会议精神，坚持“安全第一，预防为主”的方针，结合司法行政工作实际，因地制宜，加强防范工作，以抓安全、保稳定、促发展为抓手，在参与县委县政府重大活动中安全圆满地完成了任务，确保了全年安全无事故。现将全年工作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&gt;二、加强经常性宣传，防患于未然</w:t>
      </w:r>
    </w:p>
    <w:p>
      <w:pPr>
        <w:ind w:left="0" w:right="0" w:firstLine="560"/>
        <w:spacing w:before="450" w:after="450" w:line="312" w:lineRule="auto"/>
      </w:pPr>
      <w:r>
        <w:rPr>
          <w:rFonts w:ascii="宋体" w:hAnsi="宋体" w:eastAsia="宋体" w:cs="宋体"/>
          <w:color w:val="000"/>
          <w:sz w:val="28"/>
          <w:szCs w:val="28"/>
        </w:rPr>
        <w:t xml:space="preserve">&gt;三、加强落实本系统责任制，全面落实相关制度</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&gt;四、加强软硬件建设，确保全年安全无事故</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三是在加强干部职工自身消防安全知识学习的同时，加强对家属的安全知识教育，特别加强了家庭水、电、气的管理，预防“跑、冒、滴、漏”等安全隐患。进一步提高干部职工和家属的安全防范意识，树立注重安全既是对自己负责，同时也是对他人负责和社会负责的思想，杜绝安全责任事故的发生；四是成立了专门的督查小组，定期对内部安全保卫工作的执行落实情况进行检查，特别是大假前对机关电脑电器等进行安全检查，不放过插头插座，发现问题及时整改；五是提醒驾驶人员，不论公务车私家车，做到安全第一，爱车、遵章、守纪、节约，争当红旗车驾驶员；六是及时、准确地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消防文书工作总结计划8</w:t>
      </w:r>
    </w:p>
    <w:p>
      <w:pPr>
        <w:ind w:left="0" w:right="0" w:firstLine="560"/>
        <w:spacing w:before="450" w:after="450" w:line="312" w:lineRule="auto"/>
      </w:pPr>
      <w:r>
        <w:rPr>
          <w:rFonts w:ascii="宋体" w:hAnsi="宋体" w:eastAsia="宋体" w:cs="宋体"/>
          <w:color w:val="000"/>
          <w:sz w:val="28"/>
          <w:szCs w:val="28"/>
        </w:rPr>
        <w:t xml:space="preserve">为进一步落实20xx年度平安综治和消防安全目标管理责任制，继续创建“平安单位”切实维护正常工作、生活秩序，保证干部职工生命、财产安全，营造安全、稳定、文明、健康的人居环境，构建和谐社会，特对20xx年消防安全工作制订如下计划：</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&gt;二、健全制度，狠抓管理。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20xx年突出抓好几项工作：</w:t>
      </w:r>
    </w:p>
    <w:p>
      <w:pPr>
        <w:ind w:left="0" w:right="0" w:firstLine="560"/>
        <w:spacing w:before="450" w:after="450" w:line="312" w:lineRule="auto"/>
      </w:pPr>
      <w:r>
        <w:rPr>
          <w:rFonts w:ascii="宋体" w:hAnsi="宋体" w:eastAsia="宋体" w:cs="宋体"/>
          <w:color w:val="000"/>
          <w:sz w:val="28"/>
          <w:szCs w:val="28"/>
        </w:rPr>
        <w:t xml:space="preserve">一是加强消防安全目标管理，特别要做好秋、冬季消防安全工作。进一步完善气象灾害应急预案，在有火灾险情出现时，根据情况适时开展人工降雨工作，将火灾造成的损失降到最低。</w:t>
      </w:r>
    </w:p>
    <w:p>
      <w:pPr>
        <w:ind w:left="0" w:right="0" w:firstLine="560"/>
        <w:spacing w:before="450" w:after="450" w:line="312" w:lineRule="auto"/>
      </w:pPr>
      <w:r>
        <w:rPr>
          <w:rFonts w:ascii="宋体" w:hAnsi="宋体" w:eastAsia="宋体" w:cs="宋体"/>
          <w:color w:val="000"/>
          <w:sz w:val="28"/>
          <w:szCs w:val="28"/>
        </w:rPr>
        <w:t xml:space="preserve">二是抓好消防安全教育工作，增强安全意识，提高自我保护能力。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三是在开展创建“平安单位”工作的基础上，认真总结经验，积极探索消防安全工作的规律。</w:t>
      </w:r>
    </w:p>
    <w:p>
      <w:pPr>
        <w:ind w:left="0" w:right="0" w:firstLine="560"/>
        <w:spacing w:before="450" w:after="450" w:line="312" w:lineRule="auto"/>
      </w:pPr>
      <w:r>
        <w:rPr>
          <w:rFonts w:ascii="宋体" w:hAnsi="宋体" w:eastAsia="宋体" w:cs="宋体"/>
          <w:color w:val="000"/>
          <w:sz w:val="28"/>
          <w:szCs w:val="28"/>
        </w:rPr>
        <w:t xml:space="preserve">四是加强干部职工户外工作的管理力度。</w:t>
      </w:r>
    </w:p>
    <w:p>
      <w:pPr>
        <w:ind w:left="0" w:right="0" w:firstLine="560"/>
        <w:spacing w:before="450" w:after="450" w:line="312" w:lineRule="auto"/>
      </w:pPr>
      <w:r>
        <w:rPr>
          <w:rFonts w:ascii="宋体" w:hAnsi="宋体" w:eastAsia="宋体" w:cs="宋体"/>
          <w:color w:val="000"/>
          <w:sz w:val="28"/>
          <w:szCs w:val="28"/>
        </w:rPr>
        <w:t xml:space="preserve">五是加强对办公楼、家属区以及下属白云宾馆等重点部位的消防安全管理，建立门卫制度、登记落实制度。</w:t>
      </w:r>
    </w:p>
    <w:p>
      <w:pPr>
        <w:ind w:left="0" w:right="0" w:firstLine="560"/>
        <w:spacing w:before="450" w:after="450" w:line="312" w:lineRule="auto"/>
      </w:pPr>
      <w:r>
        <w:rPr>
          <w:rFonts w:ascii="宋体" w:hAnsi="宋体" w:eastAsia="宋体" w:cs="宋体"/>
          <w:color w:val="000"/>
          <w:sz w:val="28"/>
          <w:szCs w:val="28"/>
        </w:rPr>
        <w:t xml:space="preserve">六是加强安全工作检查，认真落实“消防安全工作责任书”的各项规定。</w:t>
      </w:r>
    </w:p>
    <w:p>
      <w:pPr>
        <w:ind w:left="0" w:right="0" w:firstLine="560"/>
        <w:spacing w:before="450" w:after="450" w:line="312" w:lineRule="auto"/>
      </w:pPr>
      <w:r>
        <w:rPr>
          <w:rFonts w:ascii="宋体" w:hAnsi="宋体" w:eastAsia="宋体" w:cs="宋体"/>
          <w:color w:val="000"/>
          <w:sz w:val="28"/>
          <w:szCs w:val="28"/>
        </w:rPr>
        <w:t xml:space="preserve">七是认真履行防雷减灾管理职责，加强对新建、改建、扩建的建筑物以及易燃易爆场所、人口聚集场所、加油站、电子计算机场地等的检测力度，把因雷电造成的消防安全事故降到最低。</w:t>
      </w:r>
    </w:p>
    <w:p>
      <w:pPr>
        <w:ind w:left="0" w:right="0" w:firstLine="560"/>
        <w:spacing w:before="450" w:after="450" w:line="312" w:lineRule="auto"/>
      </w:pPr>
      <w:r>
        <w:rPr>
          <w:rFonts w:ascii="宋体" w:hAnsi="宋体" w:eastAsia="宋体" w:cs="宋体"/>
          <w:color w:val="000"/>
          <w:sz w:val="28"/>
          <w:szCs w:val="28"/>
        </w:rPr>
        <w:t xml:space="preserve">&gt;三、加强消防法制教育，提高消防法制观念和安全防范能力。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将《_消防法》、《云南省消防条例》列为普法学习的重点内容，使消防安全意识渗透到每一个职工，不断提高干部职工防范自救能力。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&gt;四、加大经费投入。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消防文书工作总结计划9</w:t>
      </w:r>
    </w:p>
    <w:p>
      <w:pPr>
        <w:ind w:left="0" w:right="0" w:firstLine="560"/>
        <w:spacing w:before="450" w:after="450" w:line="312" w:lineRule="auto"/>
      </w:pPr>
      <w:r>
        <w:rPr>
          <w:rFonts w:ascii="宋体" w:hAnsi="宋体" w:eastAsia="宋体" w:cs="宋体"/>
          <w:color w:val="000"/>
          <w:sz w:val="28"/>
          <w:szCs w:val="28"/>
        </w:rPr>
        <w:t xml:space="preserve">每学期开学第一周就是学校安全教育周，各学校采取多种形式对学生进行消防安全教育，如校报、告家长书等。在今年消防宣传“五进”工作中，我县新津一小代表县接受市上检查受到好评。在“119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消防文书工作总结计划10</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&gt;一、坚持理论武装锤炼政治品德。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&gt;二、加强业务理论学习，增强全面发展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&gt;四、开展暖心慰问活动，助力脱贫攻坚。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&gt;五、不足之处和努力方向。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消防文书工作总结计划11</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消防文书工作总结计划12</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我们还与防疫部门合作，对学校校园商店进行卫生检查，对校园周边的食品店定期进行卫生监督，与城管部门合作，对校园周围的摊点进行清理，使我校周围多年无法根除的卫生安全隐患得以根除。</w:t>
      </w:r>
    </w:p>
    <w:p>
      <w:pPr>
        <w:ind w:left="0" w:right="0" w:firstLine="560"/>
        <w:spacing w:before="450" w:after="450" w:line="312" w:lineRule="auto"/>
      </w:pPr>
      <w:r>
        <w:rPr>
          <w:rFonts w:ascii="宋体" w:hAnsi="宋体" w:eastAsia="宋体" w:cs="宋体"/>
          <w:color w:val="000"/>
          <w:sz w:val="28"/>
          <w:szCs w:val="28"/>
        </w:rPr>
        <w:t xml:space="preserve">再次，我们还修订了加强学生乘坐机动车上学的管理制度，与每一位乘坐机动车上学的</w:t>
      </w:r>
    </w:p>
    <w:p>
      <w:pPr>
        <w:ind w:left="0" w:right="0" w:firstLine="560"/>
        <w:spacing w:before="450" w:after="450" w:line="312" w:lineRule="auto"/>
      </w:pPr>
      <w:r>
        <w:rPr>
          <w:rFonts w:ascii="宋体" w:hAnsi="宋体" w:eastAsia="宋体" w:cs="宋体"/>
          <w:color w:val="000"/>
          <w:sz w:val="28"/>
          <w:szCs w:val="28"/>
        </w:rPr>
        <w:t xml:space="preserve">学生家长重新签订了安全工作责任状，杜绝一切社会闲散人员进入校园，以明确责任，确保学生安全。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消防文书工作总结计划13</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消防文书工作总结计划14</w:t>
      </w:r>
    </w:p>
    <w:p>
      <w:pPr>
        <w:ind w:left="0" w:right="0" w:firstLine="560"/>
        <w:spacing w:before="450" w:after="450" w:line="312" w:lineRule="auto"/>
      </w:pPr>
      <w:r>
        <w:rPr>
          <w:rFonts w:ascii="宋体" w:hAnsi="宋体" w:eastAsia="宋体" w:cs="宋体"/>
          <w:color w:val="000"/>
          <w:sz w:val="28"/>
          <w:szCs w:val="28"/>
        </w:rPr>
        <w:t xml:space="preserve">xx年6月，我由利华消防工程公司调至中央电视台保卫处中控室工作。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同所有职业相比中央电视台工作的综合性更强，更要求我们永无止境地学习知识和提升素质。为达到这一目标，我十分注重自身素质的提高:一是向同事学习。三人行必有我师同事是我们的良师益友，我认为，每位同事都是我的老师，正是在不断、虚心地向他们求教的过程中，我自身的素质和能力才得以不断提高。同时我也是不断的学习文化知识填充自己的大脑。我利用业余时间在人民大学学习本科知识。作为一名从事这个行业的老员工，我同样勤勤恳恳本本分分，遇到到难以解决的问题大家一起想办法，也便是在这样的学习过程中，我不断感受到一个有着凝聚力团队的伟大，更加相信马克思所说的“人民是历史的创造者的”；三是向领导学习。几个月来，我亲身感受着各位领导的人格魅力与领导艺术。你们的领导风范和工作艺术，使我受益匪浅，收获颇丰。四是努力学习消防方面的知识，消防水系统，防排烟系统，气体灭火系统，主机操作等等，做到防患于未然，保卫中央电视台服务楼安全。</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几个月来，我始终牢记自己是人民的服务员，言行举止注重约束自己，对上级机关和各位领导，做到谦虚谨慎，尊重服从；对同事，做到严于律己，宽以待人；对社会对外界，做到坦荡处事，自重自爱。总之，努力做到对上不轻漫，对下不张狂，对外不卑不充，注意用自已的一言一行，维护电视台工作人员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几个月来，电视台的领导、同志们给了我许多工作上的帮助和生活上的关怀。我能有今天，永远也不会忘记领导和同志们的关爱。我惟一的回报方式就是勤恳地工作。我珍惜这份来之不易的工作，珍惜这良好的工作环境；同时，也被各位领导和全体同志的敬业精神深深感动。几个月来，对领导安排的所有工作，我从不讲任何客观理由和条件，总是默默无闻地努力完成。虽然时常感到身心疲惫，但我的心情始终是舒畅的。也便是在这样忙忙碌碌的工作中，我不断取得了一些成绩，能够熟练的掌握气体灭火系统的组成，原理以及五种启动方式。熟练的掌握消防水系统的组成，原理，应急操作步骤等等。几个月来，我尽力帮助同事，例如搬移物品、整理资料，打扫卫生，也便因此，与各位同事的关系日益融洽；也便是在这样的工作环境里，我一点一滴的进步着；因此，可以这样说，工作不仅是我谋生的手段，更是我回报领导和同事的最好方式，也是一个人实现人生价值的唯一选择.当然，坦诚而言，在我的身上，还存在着这样那样的缺点与不足。但是，我始终相信——只要行动起来，只要自己积极改进，只要各位领导同事给予无私的教诲与帮助，我一定不会辜负</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消防文书工作总结计划15</w:t>
      </w:r>
    </w:p>
    <w:p>
      <w:pPr>
        <w:ind w:left="0" w:right="0" w:firstLine="560"/>
        <w:spacing w:before="450" w:after="450" w:line="312" w:lineRule="auto"/>
      </w:pPr>
      <w:r>
        <w:rPr>
          <w:rFonts w:ascii="宋体" w:hAnsi="宋体" w:eastAsia="宋体" w:cs="宋体"/>
          <w:color w:val="000"/>
          <w:sz w:val="28"/>
          <w:szCs w:val="28"/>
        </w:rPr>
        <w:t xml:space="preserve">学校消防安全工作是学校安全综合治理的重要内容，关系到学校财产安全和师生员工的生命安全。我们在实际工作中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只有思想上重视起来，安全行为才有保障。这是我们历年来的工作经验之一。为此，我们十分重视消防安全工作的宣传。本学年，我们主要从三个方面落实消防工作。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春节、五一、暑假、国庆长假之前，对包括学校消防安全在内的安全问题作了详尽的分析，并提出了许多需要注意的问题，要求各个处室和个人将安全牢记在心。并对师生进行安全教育特别是入冬和春节，教育学生谨防火灾的发生，注意用火用电，不玩火。</w:t>
      </w:r>
    </w:p>
    <w:p>
      <w:pPr>
        <w:ind w:left="0" w:right="0" w:firstLine="560"/>
        <w:spacing w:before="450" w:after="450" w:line="312" w:lineRule="auto"/>
      </w:pPr>
      <w:r>
        <w:rPr>
          <w:rFonts w:ascii="宋体" w:hAnsi="宋体" w:eastAsia="宋体" w:cs="宋体"/>
          <w:color w:val="000"/>
          <w:sz w:val="28"/>
          <w:szCs w:val="28"/>
        </w:rPr>
        <w:t xml:space="preserve">其次是组织学生观看消防专题警示片，我们针对中学生接受和理解问题的特点，组织学生参观直观材料，参观并接受消防官兵的实地教育。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第三是在全校师生员工之中进行了系统全面的消防安全培训，并按照要求多次进行消防安全疏散演练，效果较显著。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2、经常性地检查疏散通道，检查疏散指示标志和应急灯。由于器具老化、疏散通道与指示灯时有问题发生，我们都及时发现及时处理。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3、加强对危险实验药品的管理，尤其是对易燃易爆药品加强管理，保证了无一例隐患存在。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4、加强对电教室、公寓的管理，不定期检查安全情况。这两处是事故易发地，我们对有关人员加强消防安全教育的同时加大检查力度。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7、对在消防安全中制造隐患、渎职犯错的人员，我们一方面加强教育，一方面执行相应惩处。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年初通过对学校消防器械统计，该添加的都及时进行购置，该换的及时更换，绝不因资金短缺而搁置，目的就是为了安全。不仅如此，我们还将过期的消防药水用来演习，一方面化废为宝，另一方面确保定时换上有效药水。资金投入的另一块就是每学期的实战演练需要的费用。实战演练是对消防安全意识和安全操作行为的综合考察。由于我校寄宿生较多，我们制定出了寄宿生每学期进行一次消防安全演练的制度。我们在实战演练中，要求每个环节没个层面都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真正树立一种防患于未然的安全意识。只有防治结合，才能保证学校安全。每个人都要关心消防安全，不能以为看不到就没事，事不关己就没事。我们相信，在全校教职员工的共同努力和学生的积极配合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消防文书工作总结计划16</w:t>
      </w:r>
    </w:p>
    <w:p>
      <w:pPr>
        <w:ind w:left="0" w:right="0" w:firstLine="560"/>
        <w:spacing w:before="450" w:after="450" w:line="312" w:lineRule="auto"/>
      </w:pPr>
      <w:r>
        <w:rPr>
          <w:rFonts w:ascii="宋体" w:hAnsi="宋体" w:eastAsia="宋体" w:cs="宋体"/>
          <w:color w:val="000"/>
          <w:sz w:val="28"/>
          <w:szCs w:val="28"/>
        </w:rPr>
        <w:t xml:space="preserve">XX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xx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XX公司20xx年安全生产工作计划，对XX安全生产工作进行了具体的部署和安排；5月，公司与XX家权属企业和XX家招商引资企业签订了20xx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以落实安全生产责任制为重点，进一步落实各企业安全生产主体责任,建立安全监管工作例会、大检查和XX安全生</w:t>
      </w:r>
    </w:p>
    <w:p>
      <w:pPr>
        <w:ind w:left="0" w:right="0" w:firstLine="560"/>
        <w:spacing w:before="450" w:after="450" w:line="312" w:lineRule="auto"/>
      </w:pPr>
      <w:r>
        <w:rPr>
          <w:rFonts w:ascii="宋体" w:hAnsi="宋体" w:eastAsia="宋体" w:cs="宋体"/>
          <w:color w:val="000"/>
          <w:sz w:val="28"/>
          <w:szCs w:val="28"/>
        </w:rPr>
        <w:t xml:space="preserve">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对以上存在的问题，XX安委不定期地对存在问题的单位进行督促检查和整改，对存在有安全隐患的重点单位要求在规定的时间内整改。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XX安委会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消防文书工作总结计划17</w:t>
      </w:r>
    </w:p>
    <w:p>
      <w:pPr>
        <w:ind w:left="0" w:right="0" w:firstLine="560"/>
        <w:spacing w:before="450" w:after="450" w:line="312" w:lineRule="auto"/>
      </w:pPr>
      <w:r>
        <w:rPr>
          <w:rFonts w:ascii="宋体" w:hAnsi="宋体" w:eastAsia="宋体" w:cs="宋体"/>
          <w:color w:val="000"/>
          <w:sz w:val="28"/>
          <w:szCs w:val="28"/>
        </w:rPr>
        <w:t xml:space="preserve">农村消防关系到群众的生命、财产安全。做好农村消防安全工作对维护全县社会安全稳定具有举足轻重的作用。</w:t>
      </w:r>
    </w:p>
    <w:p>
      <w:pPr>
        <w:ind w:left="0" w:right="0" w:firstLine="560"/>
        <w:spacing w:before="450" w:after="450" w:line="312" w:lineRule="auto"/>
      </w:pPr>
      <w:r>
        <w:rPr>
          <w:rFonts w:ascii="宋体" w:hAnsi="宋体" w:eastAsia="宋体" w:cs="宋体"/>
          <w:color w:val="000"/>
          <w:sz w:val="28"/>
          <w:szCs w:val="28"/>
        </w:rPr>
        <w:t xml:space="preserve">据不完全统计，近年全县共发生火灾167起，其中农村火灾135起，占火灾期数的81%全县火灾形势不容乐观。县上召开全县乡镇长、两委”及社区负责人消防安全培训会议，就是分析当前面临的消防安全形势，部署全县冬季防火安全工作，努力构筑消防平安防控体系，提高全民防灾抗灾能力，有效遏制农村火灾频发势头和保护人民生命财产安全。就做好全县消防工作：</w:t>
      </w:r>
    </w:p>
    <w:p>
      <w:pPr>
        <w:ind w:left="0" w:right="0" w:firstLine="560"/>
        <w:spacing w:before="450" w:after="450" w:line="312" w:lineRule="auto"/>
      </w:pPr>
      <w:r>
        <w:rPr>
          <w:rFonts w:ascii="宋体" w:hAnsi="宋体" w:eastAsia="宋体" w:cs="宋体"/>
          <w:color w:val="000"/>
          <w:sz w:val="28"/>
          <w:szCs w:val="28"/>
        </w:rPr>
        <w:t xml:space="preserve">一要认清形势，进一步增强做好消防安全工作的责任感和紧迫感。全县各乡镇各部门各社区一定要充分认识消防安全工作的极端重要性，把冬季防火工作放在当前各项工作的重要位置，统一思想，强化认识，切实做到三个树立，七个防止”；</w:t>
      </w:r>
    </w:p>
    <w:p>
      <w:pPr>
        <w:ind w:left="0" w:right="0" w:firstLine="560"/>
        <w:spacing w:before="450" w:after="450" w:line="312" w:lineRule="auto"/>
      </w:pPr>
      <w:r>
        <w:rPr>
          <w:rFonts w:ascii="宋体" w:hAnsi="宋体" w:eastAsia="宋体" w:cs="宋体"/>
          <w:color w:val="000"/>
          <w:sz w:val="28"/>
          <w:szCs w:val="28"/>
        </w:rPr>
        <w:t xml:space="preserve">二要多措并举，进一步建立健全消防安全工作责任制。各乡镇、部门单位、街道社区要建立健全灭火应急救援机制和部门信息沟通和联合执法机制，切实提高全社会防控火灾的意识和能力，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三要突出重点，进一步加大火灾预防整治力度。各乡镇、部门、街道社区要开展本系统、本单位的火灾防患排查整治工作，按照排查一批、整改一批、挂牌一批、关停一批、处理一批的要求，依法实行强制措施，不留一丝后患。</w:t>
      </w:r>
    </w:p>
    <w:p>
      <w:pPr>
        <w:ind w:left="0" w:right="0" w:firstLine="560"/>
        <w:spacing w:before="450" w:after="450" w:line="312" w:lineRule="auto"/>
      </w:pPr>
      <w:r>
        <w:rPr>
          <w:rFonts w:ascii="宋体" w:hAnsi="宋体" w:eastAsia="宋体" w:cs="宋体"/>
          <w:color w:val="000"/>
          <w:sz w:val="28"/>
          <w:szCs w:val="28"/>
        </w:rPr>
        <w:t xml:space="preserve">四要加大宣传，进一步提高全民消防安全意识。要结合火灾隐患专项整治行动，集中开展一次“珍惜生命、远离火灾”主题宣传活动，采取多种形式，大力推进消防宣传“五进”活动，使消防安全常识真正进入企事业单位和千家万户，提高广大群众的自防自救能力。</w:t>
      </w:r>
    </w:p>
    <w:p>
      <w:pPr>
        <w:ind w:left="0" w:right="0" w:firstLine="560"/>
        <w:spacing w:before="450" w:after="450" w:line="312" w:lineRule="auto"/>
      </w:pPr>
      <w:r>
        <w:rPr>
          <w:rFonts w:ascii="宋体" w:hAnsi="宋体" w:eastAsia="宋体" w:cs="宋体"/>
          <w:color w:val="000"/>
          <w:sz w:val="28"/>
          <w:szCs w:val="28"/>
        </w:rPr>
        <w:t xml:space="preserve">五要及早部署，进一步做好冬季防火和农村消防工作。要切实加强对冬季防火工作的组织领导，强化责任，提高认识，继续保持高度的警觉，认真做好当前冬季防火工作。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2024-09-20T17:40:33+08:00</dcterms:created>
  <dcterms:modified xsi:type="dcterms:W3CDTF">2024-09-20T17:40:33+08:00</dcterms:modified>
</cp:coreProperties>
</file>

<file path=docProps/custom.xml><?xml version="1.0" encoding="utf-8"?>
<Properties xmlns="http://schemas.openxmlformats.org/officeDocument/2006/custom-properties" xmlns:vt="http://schemas.openxmlformats.org/officeDocument/2006/docPropsVTypes"/>
</file>