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消防事故治理工作总结(合集44篇)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消防事故治理工作总结1幼儿园为了便利教养，一般按照年龄划分为小班、中班和大班，其中小班为3岁幼儿，中班为3-4岁幼儿，大班为4–5岁幼儿。下面给大家带来一些关于幼儿园消防安全专项整治工作总结，欢迎阅读下载与借鉴，希望对你们有帮助!&gt;一、加强...</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w:t>
      </w:r>
    </w:p>
    <w:p>
      <w:pPr>
        <w:ind w:left="0" w:right="0" w:firstLine="560"/>
        <w:spacing w:before="450" w:after="450" w:line="312" w:lineRule="auto"/>
      </w:pPr>
      <w:r>
        <w:rPr>
          <w:rFonts w:ascii="宋体" w:hAnsi="宋体" w:eastAsia="宋体" w:cs="宋体"/>
          <w:color w:val="000"/>
          <w:sz w:val="28"/>
          <w:szCs w:val="28"/>
        </w:rPr>
        <w:t xml:space="preserve">幼儿园为了便利教养，一般按照年龄划分为小班、中班和大班，其中小班为3岁幼儿，中班为3-4岁幼儿，大班为4–5岁幼儿。下面给大家带来一些关于幼儿园消防安全专项整治工作总结，欢迎阅读下载与借鉴，希望对你们有帮助!</w:t>
      </w:r>
    </w:p>
    <w:p>
      <w:pPr>
        <w:ind w:left="0" w:right="0" w:firstLine="560"/>
        <w:spacing w:before="450" w:after="450" w:line="312" w:lineRule="auto"/>
      </w:pPr>
      <w:r>
        <w:rPr>
          <w:rFonts w:ascii="宋体" w:hAnsi="宋体" w:eastAsia="宋体" w:cs="宋体"/>
          <w:color w:val="000"/>
          <w:sz w:val="28"/>
          <w:szCs w:val="28"/>
        </w:rPr>
        <w:t xml:space="preserve">&gt;一、加强消防宣传教育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&gt;二、开展应急疏散演练</w:t>
      </w:r>
    </w:p>
    <w:p>
      <w:pPr>
        <w:ind w:left="0" w:right="0" w:firstLine="560"/>
        <w:spacing w:before="450" w:after="450" w:line="312" w:lineRule="auto"/>
      </w:pPr>
      <w:r>
        <w:rPr>
          <w:rFonts w:ascii="宋体" w:hAnsi="宋体" w:eastAsia="宋体" w:cs="宋体"/>
          <w:color w:val="000"/>
          <w:sz w:val="28"/>
          <w:szCs w:val="28"/>
        </w:rPr>
        <w:t xml:space="preserve">20--年--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宋体" w:hAnsi="宋体" w:eastAsia="宋体" w:cs="宋体"/>
          <w:color w:val="000"/>
          <w:sz w:val="28"/>
          <w:szCs w:val="28"/>
        </w:rPr>
        <w:t xml:space="preserve">20--年，幼儿园始终坚持把安全工作作为贯穿全部工作的“主线”来抓，强化安全意识，从四个“到位”入手，加大安全管理工作力度，取得了良好的成效。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11月9日，--一幼开展了全园“119消防宣传日”主题活动。旨在于进一步深化幼儿园消防宣传教育工作，让孩子们了解防火、逃生、自救的方法及重要性。</w:t>
      </w:r>
    </w:p>
    <w:p>
      <w:pPr>
        <w:ind w:left="0" w:right="0" w:firstLine="560"/>
        <w:spacing w:before="450" w:after="450" w:line="312" w:lineRule="auto"/>
      </w:pPr>
      <w:r>
        <w:rPr>
          <w:rFonts w:ascii="宋体" w:hAnsi="宋体" w:eastAsia="宋体" w:cs="宋体"/>
          <w:color w:val="000"/>
          <w:sz w:val="28"/>
          <w:szCs w:val="28"/>
        </w:rPr>
        <w:t xml:space="preserve">本次活动，各班教师围绕“消防宣传教育”主题，开展了形式多样，与孩子们生活密切相关的主题活动，如：“着火了怎么办”、“安全用火知识”、“如何进行火场自救”、“消防知识知多少”等。叮当班则发挥了家长资源优势，以家委会的形式开展了“勇敢的消防员叔叔”主题活动。当两位消防员叔叔走进叮当班时，孩子们的脸上情不自禁地流露出了好奇和兴奋的表情。随着两位消防员叔叔的自我介绍开启了今天的活动，以“着火了，该如何自救?”等简单问题入手，告诉小朋友们发生火灾时，一定要冷静下来，如果火势不大，在辨清起火物质后选择合适的灭火器扑救。同时，通过实物演示让小朋友们了解了消防器材及怎样利用灭火器扑救初期火灾等知识，并进行了实际操作演练。一场模拟火灾现场逃生演练结束了今天的活动，在听一听、看一看、说一说、练一练中，让孩子巩固了消防安全知识的要点。</w:t>
      </w:r>
    </w:p>
    <w:p>
      <w:pPr>
        <w:ind w:left="0" w:right="0" w:firstLine="560"/>
        <w:spacing w:before="450" w:after="450" w:line="312" w:lineRule="auto"/>
      </w:pPr>
      <w:r>
        <w:rPr>
          <w:rFonts w:ascii="宋体" w:hAnsi="宋体" w:eastAsia="宋体" w:cs="宋体"/>
          <w:color w:val="000"/>
          <w:sz w:val="28"/>
          <w:szCs w:val="28"/>
        </w:rPr>
        <w:t xml:space="preserve">“119消防宣传日”主题活动，充分体现了“预防为主，防消结合”的教育方针，使教育活动达到了预期目的，取得了一定成效。</w:t>
      </w:r>
    </w:p>
    <w:p>
      <w:pPr>
        <w:ind w:left="0" w:right="0" w:firstLine="560"/>
        <w:spacing w:before="450" w:after="450" w:line="312" w:lineRule="auto"/>
      </w:pPr>
      <w:r>
        <w:rPr>
          <w:rFonts w:ascii="宋体" w:hAnsi="宋体" w:eastAsia="宋体" w:cs="宋体"/>
          <w:color w:val="000"/>
          <w:sz w:val="28"/>
          <w:szCs w:val="28"/>
        </w:rPr>
        <w:t xml:space="preserve">为进一步增强全园师幼消防安全意识，提高自救防范能力，确保生命安全。近日，----幼儿园开展消防安全演练活动。</w:t>
      </w:r>
    </w:p>
    <w:p>
      <w:pPr>
        <w:ind w:left="0" w:right="0" w:firstLine="560"/>
        <w:spacing w:before="450" w:after="450" w:line="312" w:lineRule="auto"/>
      </w:pPr>
      <w:r>
        <w:rPr>
          <w:rFonts w:ascii="宋体" w:hAnsi="宋体" w:eastAsia="宋体" w:cs="宋体"/>
          <w:color w:val="000"/>
          <w:sz w:val="28"/>
          <w:szCs w:val="28"/>
        </w:rPr>
        <w:t xml:space="preserve">活动中，该校根据幼儿年龄特点，以图片、视频等形式对幼儿进行消防安全知识讲解，增强幼儿对消防安全的认识。给幼儿讲解发生火灾时的逃生路线、救援疏散注意事项，设计了消防演习方案并进行模拟演练。伴随着集合警铃声的响起，教师迅速按紧急预案的疏散线路带领幼儿拿起湿毛巾，捂住口鼻，沿着预定路线，快速有序地撤离教室，到达安全的地点后，老师清点并上报幼儿人数。演练结束后，该园相关负责人对此次活动中全体人员能够安全、有序地撤离到安全区域表示了肯定，要求各班老师要及时做好幼儿情绪安抚工作，增强幼儿防火安全意识。</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消防演练活动，全体师幼体验火灾逃生的场景，了解了逃生常识，熟悉了疏散路线，提高了幼儿在面对突发火灾时逐步学会遇事不慌、积极应对、自我保护的应变能力。让全体师幼树立消防安全意识，做到警钟长鸣，构筑了幼儿园消防安全的“防火墙”。</w:t>
      </w:r>
    </w:p>
    <w:p>
      <w:pPr>
        <w:ind w:left="0" w:right="0" w:firstLine="560"/>
        <w:spacing w:before="450" w:after="450" w:line="312" w:lineRule="auto"/>
      </w:pPr>
      <w:r>
        <w:rPr>
          <w:rFonts w:ascii="宋体" w:hAnsi="宋体" w:eastAsia="宋体" w:cs="宋体"/>
          <w:color w:val="000"/>
          <w:sz w:val="28"/>
          <w:szCs w:val="28"/>
        </w:rPr>
        <w:t xml:space="preserve">为了切实推进幼儿园消防知识宣传活动，增强幼儿消防安全意识，确保校园消防安全，近期，--幼儿园开展“119消防知识专题教育”活动。</w:t>
      </w:r>
    </w:p>
    <w:p>
      <w:pPr>
        <w:ind w:left="0" w:right="0" w:firstLine="560"/>
        <w:spacing w:before="450" w:after="450" w:line="312" w:lineRule="auto"/>
      </w:pPr>
      <w:r>
        <w:rPr>
          <w:rFonts w:ascii="宋体" w:hAnsi="宋体" w:eastAsia="宋体" w:cs="宋体"/>
          <w:color w:val="000"/>
          <w:sz w:val="28"/>
          <w:szCs w:val="28"/>
        </w:rPr>
        <w:t xml:space="preserve">活动中，全园师幼集中观看了《119消防安全教育》专题片，该视频以动画的形式、有趣的故事设计，详细向大家讲解了“什么是火?如何自救?如何报警?……”的问题，给全园师幼上了一堂“119消防安全”教育课。观看结束后，该园负责人要求：各教师要结合此次消防安全宣传活动，对幼儿进行消防知识再教育，牢记消防要领，在幼儿园集中开展一次校园火灾隐患排查整治行动，进一步提升校园消防安全系数。各班还把“119消防安全教育”家庭版视频发送到家长群，邀请家长和孩子一起学习相关知识，并完成相关的问卷调查，进一步巩固学习成效，弥补家庭消防的短板。</w:t>
      </w:r>
    </w:p>
    <w:p>
      <w:pPr>
        <w:ind w:left="0" w:right="0" w:firstLine="560"/>
        <w:spacing w:before="450" w:after="450" w:line="312" w:lineRule="auto"/>
      </w:pPr>
      <w:r>
        <w:rPr>
          <w:rFonts w:ascii="宋体" w:hAnsi="宋体" w:eastAsia="宋体" w:cs="宋体"/>
          <w:color w:val="000"/>
          <w:sz w:val="28"/>
          <w:szCs w:val="28"/>
        </w:rPr>
        <w:t xml:space="preserve">此次消防安全宣传教育活动，通过学校、家庭双向教育的方式，切实增强了消防安全在孩子心中的重要性，让孩子懂得了火灾发生时的基本自救方法和报警常识，同时，也扩大了消防安全的关注群体，普及了家庭消防知识，为营造平安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消防事故治理工作总结2</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消防事故治理工作总结3</w:t>
      </w:r>
    </w:p>
    <w:p>
      <w:pPr>
        <w:ind w:left="0" w:right="0" w:firstLine="560"/>
        <w:spacing w:before="450" w:after="450" w:line="312" w:lineRule="auto"/>
      </w:pPr>
      <w:r>
        <w:rPr>
          <w:rFonts w:ascii="宋体" w:hAnsi="宋体" w:eastAsia="宋体" w:cs="宋体"/>
          <w:color w:val="000"/>
          <w:sz w:val="28"/>
          <w:szCs w:val="28"/>
        </w:rPr>
        <w:t xml:space="preserve">为认真贯彻**安全工作的重要指示精神“安全第一，预防为主，全员动手，综合治理”的安全生产方针，坚持以人为本和全局，落实安全责任，加强安全**，认真**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&gt;一、指导思想。认真贯彻**安全工作的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&gt;二、安全生产工作目标。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&gt;三，安全工作任务。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强化两项安全措施，开展三类安全教育，做好四项重点工作。即积极推行安全、环境，健康管理体系：认真落实安全生产责任制和安全生产规章**；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&gt;四、加强安全**检查，及时纠正违章，整改隐患，这是搞好安全生产的有效**。</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&gt;五、贯彻执行《安全生产法》。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联系，进行整改；定期**对**职工家庭进行民用气安全检查，确保安全。抓好消防安全工作，要****消防安全管理，按照有关规定，配齐配足消防设备，定期检验，制定并严格遵守有关消防安全管理**，对重点部位要经常检查，对师生进行有关消防常识的教育，增强预防事故和处理紧急情况的能力，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消防事故治理工作总结4</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工程”，推进*消防安全，我大队根据区*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的*安全保卫工作，深入推进人员密集场所专项整治工作，7月底，大队积极联合工商、安监等部门开展夏季消防安全大检查。此外，大队先后分5次**辖区重点单位及**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将苏州市东协木业制品有限公司、xx区楼足浴店等8家单位列为区级重大火灾隐患挂牌督办整改项目。并积极督促存在重大火灾隐患的单位制定、落实整改方案，**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辖区488家重点单位、专兼职消防**及消防协管员召开“户籍化”管理培训会，并**建立消防安全“户籍化”档案，严格落实三项报告备案**。</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1、打牢执法为民的思想基础。消防大队坚持把执法为民教育纳入*员教育、**培训的重要内容，加强宗旨观念和群众路线、群众纪律教育，努力实现法律效果和社会效果的**。</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3、着力整改消防**执法突出问题。认真梳理、整改人民群众和社会各界反映强烈的消防**执法问题，切实维护社会公*正义。同时，认真办理群众*执法事项，努力改善消防执法形象。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员**“不放心”单位员工学习《消防安全常识二十条》，讲解人员密集场所火灾的特点、起因，初起火灾的扑救，如何**员工安全疏散，消防设施的日常维护保养等内容，深入浅出的教授员工一般火灾处置方法、火场逃生救护措施以及常用***使用方法。并就使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短信、微博温馨助阵。“”宣传月期间，大队在**微博、qq*台上连续滚动播出温馨提示，冬季防火、安全用火、用电等防火常识。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消防事故治理工作总结5</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消防事故治理工作总结6</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消防事故治理工作总结7</w:t>
      </w:r>
    </w:p>
    <w:p>
      <w:pPr>
        <w:ind w:left="0" w:right="0" w:firstLine="560"/>
        <w:spacing w:before="450" w:after="450" w:line="312" w:lineRule="auto"/>
      </w:pPr>
      <w:r>
        <w:rPr>
          <w:rFonts w:ascii="宋体" w:hAnsi="宋体" w:eastAsia="宋体" w:cs="宋体"/>
          <w:color w:val="000"/>
          <w:sz w:val="28"/>
          <w:szCs w:val="28"/>
        </w:rPr>
        <w:t xml:space="preserve">一、整治范围和标准</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全办从事出版物印刷、包装装潢印刷和其他印刷品印刷业务的企业、个体工商户。</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1、无厂房、宿舍、办公场所“三合一”现象。</w:t>
      </w:r>
    </w:p>
    <w:p>
      <w:pPr>
        <w:ind w:left="0" w:right="0" w:firstLine="560"/>
        <w:spacing w:before="450" w:after="450" w:line="312" w:lineRule="auto"/>
      </w:pPr>
      <w:r>
        <w:rPr>
          <w:rFonts w:ascii="宋体" w:hAnsi="宋体" w:eastAsia="宋体" w:cs="宋体"/>
          <w:color w:val="000"/>
          <w:sz w:val="28"/>
          <w:szCs w:val="28"/>
        </w:rPr>
        <w:t xml:space="preserve">2、无电器线路、设施混乱老化等现象。</w:t>
      </w:r>
    </w:p>
    <w:p>
      <w:pPr>
        <w:ind w:left="0" w:right="0" w:firstLine="560"/>
        <w:spacing w:before="450" w:after="450" w:line="312" w:lineRule="auto"/>
      </w:pPr>
      <w:r>
        <w:rPr>
          <w:rFonts w:ascii="宋体" w:hAnsi="宋体" w:eastAsia="宋体" w:cs="宋体"/>
          <w:color w:val="000"/>
          <w:sz w:val="28"/>
          <w:szCs w:val="28"/>
        </w:rPr>
        <w:t xml:space="preserve">3、生产场所规范整洁；有2个以上安全出口；疏散宽度足够，并保持畅通；防火分区符合相关标准。</w:t>
      </w:r>
    </w:p>
    <w:p>
      <w:pPr>
        <w:ind w:left="0" w:right="0" w:firstLine="560"/>
        <w:spacing w:before="450" w:after="450" w:line="312" w:lineRule="auto"/>
      </w:pPr>
      <w:r>
        <w:rPr>
          <w:rFonts w:ascii="宋体" w:hAnsi="宋体" w:eastAsia="宋体" w:cs="宋体"/>
          <w:color w:val="000"/>
          <w:sz w:val="28"/>
          <w:szCs w:val="28"/>
        </w:rPr>
        <w:t xml:space="preserve">4、建立并严格执行安全管理**；有禁烟、禁火标志；电线敷设和电器使用规范。</w:t>
      </w:r>
    </w:p>
    <w:p>
      <w:pPr>
        <w:ind w:left="0" w:right="0" w:firstLine="560"/>
        <w:spacing w:before="450" w:after="450" w:line="312" w:lineRule="auto"/>
      </w:pPr>
      <w:r>
        <w:rPr>
          <w:rFonts w:ascii="宋体" w:hAnsi="宋体" w:eastAsia="宋体" w:cs="宋体"/>
          <w:color w:val="000"/>
          <w:sz w:val="28"/>
          <w:szCs w:val="28"/>
        </w:rPr>
        <w:t xml:space="preserve">5、建筑结构与生产性质相符合；油漆等易燃易爆化学危险物品**储放。</w:t>
      </w:r>
    </w:p>
    <w:p>
      <w:pPr>
        <w:ind w:left="0" w:right="0" w:firstLine="560"/>
        <w:spacing w:before="450" w:after="450" w:line="312" w:lineRule="auto"/>
      </w:pPr>
      <w:r>
        <w:rPr>
          <w:rFonts w:ascii="宋体" w:hAnsi="宋体" w:eastAsia="宋体" w:cs="宋体"/>
          <w:color w:val="000"/>
          <w:sz w:val="28"/>
          <w:szCs w:val="28"/>
        </w:rPr>
        <w:t xml:space="preserve">6、按规范配齐消防器材，员**操作使用。</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（一）**摸底阶段（5月30日—6月10日）</w:t>
      </w:r>
    </w:p>
    <w:p>
      <w:pPr>
        <w:ind w:left="0" w:right="0" w:firstLine="560"/>
        <w:spacing w:before="450" w:after="450" w:line="312" w:lineRule="auto"/>
      </w:pPr>
      <w:r>
        <w:rPr>
          <w:rFonts w:ascii="宋体" w:hAnsi="宋体" w:eastAsia="宋体" w:cs="宋体"/>
          <w:color w:val="000"/>
          <w:sz w:val="28"/>
          <w:szCs w:val="28"/>
        </w:rPr>
        <w:t xml:space="preserve">各村（居）要加大摸排力度，掌握辖区内印刷企业实际底数和消防安全状况，如实填写区印刷企业消防安全情况汇总表，6月18日前上报办事处安办。</w:t>
      </w:r>
    </w:p>
    <w:p>
      <w:pPr>
        <w:ind w:left="0" w:right="0" w:firstLine="560"/>
        <w:spacing w:before="450" w:after="450" w:line="312" w:lineRule="auto"/>
      </w:pPr>
      <w:r>
        <w:rPr>
          <w:rFonts w:ascii="宋体" w:hAnsi="宋体" w:eastAsia="宋体" w:cs="宋体"/>
          <w:color w:val="000"/>
          <w:sz w:val="28"/>
          <w:szCs w:val="28"/>
        </w:rPr>
        <w:t xml:space="preserve">（二）集中整治阶段（6月10日—25日）</w:t>
      </w:r>
    </w:p>
    <w:p>
      <w:pPr>
        <w:ind w:left="0" w:right="0" w:firstLine="560"/>
        <w:spacing w:before="450" w:after="450" w:line="312" w:lineRule="auto"/>
      </w:pPr>
      <w:r>
        <w:rPr>
          <w:rFonts w:ascii="宋体" w:hAnsi="宋体" w:eastAsia="宋体" w:cs="宋体"/>
          <w:color w:val="000"/>
          <w:sz w:val="28"/>
          <w:szCs w:val="28"/>
        </w:rPr>
        <w:t xml:space="preserve">6月15日前，各印刷企业对照标准完成自查自整；6月20日前，各村（居）对辖区内印刷企业进行全面检查，及时整改存在的问题；6月25日前，专项整治**小组**相关单位对各印刷企业整治情况进行检查，督促整治落实。</w:t>
      </w:r>
    </w:p>
    <w:p>
      <w:pPr>
        <w:ind w:left="0" w:right="0" w:firstLine="560"/>
        <w:spacing w:before="450" w:after="450" w:line="312" w:lineRule="auto"/>
      </w:pPr>
      <w:r>
        <w:rPr>
          <w:rFonts w:ascii="宋体" w:hAnsi="宋体" w:eastAsia="宋体" w:cs="宋体"/>
          <w:color w:val="000"/>
          <w:sz w:val="28"/>
          <w:szCs w:val="28"/>
        </w:rPr>
        <w:t xml:space="preserve">（三）验收总结阶段（6月25—30日）</w:t>
      </w:r>
    </w:p>
    <w:p>
      <w:pPr>
        <w:ind w:left="0" w:right="0" w:firstLine="560"/>
        <w:spacing w:before="450" w:after="450" w:line="312" w:lineRule="auto"/>
      </w:pPr>
      <w:r>
        <w:rPr>
          <w:rFonts w:ascii="宋体" w:hAnsi="宋体" w:eastAsia="宋体" w:cs="宋体"/>
          <w:color w:val="000"/>
          <w:sz w:val="28"/>
          <w:szCs w:val="28"/>
        </w:rPr>
        <w:t xml:space="preserve">各村（居）对整治工作进行验收，将验收结果上报专项整治**小组。专项整治**小组适时**检查验收。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提高认识。成立办事处印刷行业消防安全整治工作**小组，由办事处**任组长，分管安全副*为副组长，派出所、工商所、综治办、*政办、安办、民政所、社区服务中心等部门负责人为成员，负责专项整治工作的总体安排，研究解决专项整治中存在的突出问题。**小组下设办公室于办事处安办，由任办公室**，负责整治工作的日常事务处理，收集、汇总、梳理、**整治专项工作情况。各村（村）、部门要深刻认识专项整治对我区安全发展、**发展的重要意义，切实增强抓好消防安全工作的危机感、紧迫感和责任感，把专项整治工作纳入重要议事日程，切实抓好抓实。</w:t>
      </w:r>
    </w:p>
    <w:p>
      <w:pPr>
        <w:ind w:left="0" w:right="0" w:firstLine="560"/>
        <w:spacing w:before="450" w:after="450" w:line="312" w:lineRule="auto"/>
      </w:pPr>
      <w:r>
        <w:rPr>
          <w:rFonts w:ascii="宋体" w:hAnsi="宋体" w:eastAsia="宋体" w:cs="宋体"/>
          <w:color w:val="000"/>
          <w:sz w:val="28"/>
          <w:szCs w:val="28"/>
        </w:rPr>
        <w:t xml:space="preserve">（二）**整治，严格执法。各村（居）、相关部门要加强联合执行，综合运用法律、行政、经济、技术、教育等**，大力整治消防安全隐患。对于消防安全隐患严重、存在“三合一”现象，印刷机械设备不符合安全生产要求的企业，要限期落实整改。对逾期未完成整改的单位，予以**，并**采取停业整顿、暂扣（吊销）证照、取缔关闭等措施。</w:t>
      </w:r>
    </w:p>
    <w:p>
      <w:pPr>
        <w:ind w:left="0" w:right="0" w:firstLine="560"/>
        <w:spacing w:before="450" w:after="450" w:line="312" w:lineRule="auto"/>
      </w:pPr>
      <w:r>
        <w:rPr>
          <w:rFonts w:ascii="宋体" w:hAnsi="宋体" w:eastAsia="宋体" w:cs="宋体"/>
          <w:color w:val="000"/>
          <w:sz w:val="28"/>
          <w:szCs w:val="28"/>
        </w:rPr>
        <w:t xml:space="preserve">（三）加强宣传，强化意识。各村（居）、相关部门要利用展板、会议、宣传单等方式，对消防安全知识及督办整治情况进行宣传**，对典型火灾隐患进行**，充分发挥**的****和群众**的作用。</w:t>
      </w:r>
    </w:p>
    <w:p>
      <w:pPr>
        <w:ind w:left="0" w:right="0" w:firstLine="560"/>
        <w:spacing w:before="450" w:after="450" w:line="312" w:lineRule="auto"/>
      </w:pPr>
      <w:r>
        <w:rPr>
          <w:rFonts w:ascii="宋体" w:hAnsi="宋体" w:eastAsia="宋体" w:cs="宋体"/>
          <w:color w:val="000"/>
          <w:sz w:val="28"/>
          <w:szCs w:val="28"/>
        </w:rPr>
        <w:t xml:space="preserve">（四）健全机制，纳入考核。要认真吸取屡经治理、多有反复的教训，切实贯彻“综合治理、标本兼治”的原则，针对专项整治中带有普遍性、倾向性的问题，认真总结经验教训，进一步健全完善火灾隐患自查整改，发现举报等长效机制，大力加强经常性的**管理工作，建立健全****市场经济发展要求的**管理机制。办事处将**人员对各村（居）进行督查考核，并将此项工作纳入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消防事故治理工作总结9</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消防事故治理工作总结10</w:t>
      </w:r>
    </w:p>
    <w:p>
      <w:pPr>
        <w:ind w:left="0" w:right="0" w:firstLine="560"/>
        <w:spacing w:before="450" w:after="450" w:line="312" w:lineRule="auto"/>
      </w:pPr>
      <w:r>
        <w:rPr>
          <w:rFonts w:ascii="宋体" w:hAnsi="宋体" w:eastAsia="宋体" w:cs="宋体"/>
          <w:color w:val="000"/>
          <w:sz w:val="28"/>
          <w:szCs w:val="28"/>
        </w:rPr>
        <w:t xml:space="preserve">为切实加强学校消防安全工作，预防和遏制重特大火灾事故的发生，确保广大师生安全及学校稳定，根据《开*市教育系统夏季消防安全专项行动方案》的通知要求，结合学校的实际情况，制订如下工作方案：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近期关于加强消防工作的一系列重要部署，切实加强学校消防安全管理，建立健全消防安全责任制，全面落实消防安全措施，全面排查、集中整治学校火灾隐患，最大限度地减少火灾事故，坚决预防和遏制重特大火灾尤其是群死群伤恶性火灾事故的发生，维护社会稳定。进一步强化安全工作责任意识，提升学校消防安全管理水*，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制定切实有效工作实施方案，加强学校消防安全工作的**，明确学校范围内的消防安全情况；建立和完善学校安全教育体系，制定学校消防安全应急预案并**演练，提高学生安全意识及自防自救能力；深入排查学校火灾隐患状况，加大整治力度，完善各种消防安全设施，强化消防安全管理措施，加大宣传教育力度，建立实行集人防、物防和技防为一体的防范格局，彻底杜绝任何安全事故的发生。</w:t>
      </w:r>
    </w:p>
    <w:p>
      <w:pPr>
        <w:ind w:left="0" w:right="0" w:firstLine="560"/>
        <w:spacing w:before="450" w:after="450" w:line="312" w:lineRule="auto"/>
      </w:pPr>
      <w:r>
        <w:rPr>
          <w:rFonts w:ascii="宋体" w:hAnsi="宋体" w:eastAsia="宋体" w:cs="宋体"/>
          <w:color w:val="000"/>
          <w:sz w:val="28"/>
          <w:szCs w:val="28"/>
        </w:rPr>
        <w:t xml:space="preserve">三、**机构</w:t>
      </w:r>
    </w:p>
    <w:p>
      <w:pPr>
        <w:ind w:left="0" w:right="0" w:firstLine="560"/>
        <w:spacing w:before="450" w:after="450" w:line="312" w:lineRule="auto"/>
      </w:pPr>
      <w:r>
        <w:rPr>
          <w:rFonts w:ascii="宋体" w:hAnsi="宋体" w:eastAsia="宋体" w:cs="宋体"/>
          <w:color w:val="000"/>
          <w:sz w:val="28"/>
          <w:szCs w:val="28"/>
        </w:rPr>
        <w:t xml:space="preserve">成立学校消防安全**整治专项行动**小组，****和协调学校火灾隐患排查整治工作。确保火灾隐患排查专项整治工作的有序进行。</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组长：余文湛</w:t>
      </w:r>
    </w:p>
    <w:p>
      <w:pPr>
        <w:ind w:left="0" w:right="0" w:firstLine="560"/>
        <w:spacing w:before="450" w:after="450" w:line="312" w:lineRule="auto"/>
      </w:pPr>
      <w:r>
        <w:rPr>
          <w:rFonts w:ascii="宋体" w:hAnsi="宋体" w:eastAsia="宋体" w:cs="宋体"/>
          <w:color w:val="000"/>
          <w:sz w:val="28"/>
          <w:szCs w:val="28"/>
        </w:rPr>
        <w:t xml:space="preserve">副组长：梁有雄</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要充分认识消防安全**整治专项行动的重要性、必要性，正确处理消防安全与社会稳定的关系，切实把专项行动纳入学校安全工作的重要议事日程，周密谋划部署，精心**实施。学校行政要深入一线，靠前指挥，按照“谁主管，谁负责”的原则，明确分工，落实责任，检查、指导和督促学校有关人员开展火灾隐患的自查、整改，抓好各项工作的落实，切实把专项行动抓紧、抓好、抓出成效。</w:t>
      </w:r>
    </w:p>
    <w:p>
      <w:pPr>
        <w:ind w:left="0" w:right="0" w:firstLine="560"/>
        <w:spacing w:before="450" w:after="450" w:line="312" w:lineRule="auto"/>
      </w:pPr>
      <w:r>
        <w:rPr>
          <w:rFonts w:ascii="宋体" w:hAnsi="宋体" w:eastAsia="宋体" w:cs="宋体"/>
          <w:color w:val="000"/>
          <w:sz w:val="28"/>
          <w:szCs w:val="28"/>
        </w:rPr>
        <w:t xml:space="preserve">（二）严格执法，落实责任。专项行动要严格执行有关法律法规和**，严惩消防违法**行为。对于专项行动期间发生的每一起火灾事故都要按照“四不放过”的原则，严肃追究有关责任人的责任；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机构，加强内部管理，同时加强与相关部门的协调，认真梳理隐患内容，制定整改方案，落实整改责任，确保整改质量;建立和完善学校的消防安全管理责任体系，层层签订责任状，按照第一责任人的职责范围，规范其他责任人的相应工作任务和管理职责;按照消防预案的责任分工和群防群治的原则，不断完善消防安全的巡查**和报警**;按照预防为主的要求，设立规范的消防疏散场地、设置合格的消防器材和设施设备，明确用火、用电、用气的安全规程，做到职责明确，责任到人，严格考评。</w:t>
      </w:r>
    </w:p>
    <w:p>
      <w:pPr>
        <w:ind w:left="0" w:right="0" w:firstLine="560"/>
        <w:spacing w:before="450" w:after="450" w:line="312" w:lineRule="auto"/>
      </w:pPr>
      <w:r>
        <w:rPr>
          <w:rFonts w:ascii="宋体" w:hAnsi="宋体" w:eastAsia="宋体" w:cs="宋体"/>
          <w:color w:val="000"/>
          <w:sz w:val="28"/>
          <w:szCs w:val="28"/>
        </w:rPr>
        <w:t xml:space="preserve">（三）强化宣传，把握导向。以开展学校消防安全**整治专项行动为契机，以“提示公众所在场所火灾危险性；提示公众所在场所安全逃生路线、安全出口的具**置，遇到火灾等紧急情况如何正确逃生、自救；提示公众所在场所内简易防护面罩、手电筒、***等灭火、逃生设备器材具体放置位置和使用方法”为主要内容的“三提示”主题宣传活动。要充分利用课堂教学、班会、集体活动、广播、墙报等形式开展形式多样的消防安全知识宣传教育，增强安全意识，提高广大师生的自我防范能力、自护自救能力，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消防事故治理工作总结11</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消防事故治理工作总结12</w:t>
      </w:r>
    </w:p>
    <w:p>
      <w:pPr>
        <w:ind w:left="0" w:right="0" w:firstLine="560"/>
        <w:spacing w:before="450" w:after="450" w:line="312" w:lineRule="auto"/>
      </w:pPr>
      <w:r>
        <w:rPr>
          <w:rFonts w:ascii="宋体" w:hAnsi="宋体" w:eastAsia="宋体" w:cs="宋体"/>
          <w:color w:val="000"/>
          <w:sz w:val="28"/>
          <w:szCs w:val="28"/>
        </w:rPr>
        <w:t xml:space="preserve">根据市人民*办公室《关于开展人员密集场所消防安全专项治理的通知》（政办〔20xx〕43号）和省局《关于开展全省公众聚集场所消防安全专项整治工作的通知》（企〔20xx〕54号）文件精神，我局及时召开专项工作会议，进行认真部署，成立了专项治理**小组，在消防部门的密切配合下，在全市范围内对可容纳50人以上或200*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专项治理工作，成立了专项治理**小组，由**任组长，副**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（三）加强与****的联系配合，及时向市人员密集场所消防安全治理工作**小组汇报专项整治工作情况和整改情况，以取得**，齐抓共管，确保专项治理工作取得明显成效，避免人民生命财产遭受损失。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由消防部门收集后以书面形式发出责令整改通知，同时抄送****，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消防事故治理工作总结13</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消防事故治理工作总结14</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&gt;四、建设校园安全保障体系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消防事故治理工作总结15</w:t>
      </w:r>
    </w:p>
    <w:p>
      <w:pPr>
        <w:ind w:left="0" w:right="0" w:firstLine="560"/>
        <w:spacing w:before="450" w:after="450" w:line="312" w:lineRule="auto"/>
      </w:pPr>
      <w:r>
        <w:rPr>
          <w:rFonts w:ascii="宋体" w:hAnsi="宋体" w:eastAsia="宋体" w:cs="宋体"/>
          <w:color w:val="000"/>
          <w:sz w:val="28"/>
          <w:szCs w:val="28"/>
        </w:rPr>
        <w:t xml:space="preserve">&gt;一、健全**机制，加强防患意识。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任组长，副校长任副组长，各年级级长、各班班**为组员。全校师生齐抓共管，共同营造安全、稳定、文明、健康、**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消防部门的要求严格校园防火管理，开展消防安全专项整治工作，整治期间，学校全面开展了消防安全大检查，对各科室、计算机室、图书室、实验室、教室及各办公室等师生人员密集场所和易燃易爆场所，对电器、电线、***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活动时能充分考虑安全因素，落实安全防范措施。教师在教学过程中能根据本学科的特点，科学、合理、认真**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消防事故治理工作总结16</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小组，负责**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召开了“三小”场所消防安全专项整治行动的动员大会。参加了这次动员大会，通过**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消防事故治理工作总结17</w:t>
      </w:r>
    </w:p>
    <w:p>
      <w:pPr>
        <w:ind w:left="0" w:right="0" w:firstLine="560"/>
        <w:spacing w:before="450" w:after="450" w:line="312" w:lineRule="auto"/>
      </w:pPr>
      <w:r>
        <w:rPr>
          <w:rFonts w:ascii="宋体" w:hAnsi="宋体" w:eastAsia="宋体" w:cs="宋体"/>
          <w:color w:val="000"/>
          <w:sz w:val="28"/>
          <w:szCs w:val="28"/>
        </w:rPr>
        <w:t xml:space="preserve">按照县安全生产委员会办公室关于印发《XX县集中开展城市消防安全隐患大排查大整治行动工作方案》《XX县居住类综合楼消防安全综合治理工作方案》的紧急通知(石安委办〔20xx〕6号)文件要求，现将我乡5月居住类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&gt;二、集中整治范围</w:t>
      </w:r>
    </w:p>
    <w:p>
      <w:pPr>
        <w:ind w:left="0" w:right="0" w:firstLine="560"/>
        <w:spacing w:before="450" w:after="450" w:line="312" w:lineRule="auto"/>
      </w:pPr>
      <w:r>
        <w:rPr>
          <w:rFonts w:ascii="宋体" w:hAnsi="宋体" w:eastAsia="宋体" w:cs="宋体"/>
          <w:color w:val="000"/>
          <w:sz w:val="28"/>
          <w:szCs w:val="28"/>
        </w:rPr>
        <w:t xml:space="preserve">以XX乡中心校、市场、卫生院、人口密集场所、集中安置点、企业等火灾高危单位为重点开展消防安全大检查以及隐患排查工作。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&gt;三、工作开展相关情况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消防事故治理工作总结18</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_]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政府组织安办、企业站、村建所、公安派出所根据各村上报情况深入实地调查，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消防事故治理工作总结19</w:t>
      </w:r>
    </w:p>
    <w:p>
      <w:pPr>
        <w:ind w:left="0" w:right="0" w:firstLine="560"/>
        <w:spacing w:before="450" w:after="450" w:line="312" w:lineRule="auto"/>
      </w:pPr>
      <w:r>
        <w:rPr>
          <w:rFonts w:ascii="宋体" w:hAnsi="宋体" w:eastAsia="宋体" w:cs="宋体"/>
          <w:color w:val="000"/>
          <w:sz w:val="28"/>
          <w:szCs w:val="28"/>
        </w:rPr>
        <w:t xml:space="preserve">&gt;一、**认识，加强**。</w:t>
      </w:r>
    </w:p>
    <w:p>
      <w:pPr>
        <w:ind w:left="0" w:right="0" w:firstLine="560"/>
        <w:spacing w:before="450" w:after="450" w:line="312" w:lineRule="auto"/>
      </w:pPr>
      <w:r>
        <w:rPr>
          <w:rFonts w:ascii="宋体" w:hAnsi="宋体" w:eastAsia="宋体" w:cs="宋体"/>
          <w:color w:val="000"/>
          <w:sz w:val="28"/>
          <w:szCs w:val="28"/>
        </w:rPr>
        <w:t xml:space="preserve">4月10日，在全镇**职工、村主干会议上，我们专门**学习了鼎政办[20xx]23号市人民*办公室转发市安监局、市消防大队《关于开展多用途民房消防安全专项整治工作方案》的通知，使全镇**职工深刻认识到多用途民房消防安全专项整治的重要性，认识到当前多数的民房火灾原因都属房主擅自改变使用功能导致的。为了加强多用途民房安全管理，首先镇*成立了以郑真兴镇长为组长，副镇长为副组长，安办、*派出所、企业站、村建、**、文化等部门组成的多用途民房消防专项整治**小组。其次4月17日专门召开了职能部门会议，要求各部门就如何加强多用途民房的管理进行专门研究布署，制订具体的、可行的管理措施，精心**实施。第三，设立村级民房消防安全**员。明确各村文书为民房消防安全**员，对本村辖区的民房消防安全工作深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安办、企业站、村建所、*派出所根据各村上报情况深入实地**，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要求各村在**和整治两个阶段开展两次宣传活动**。镇上在宣传工作开展*发布了《关于在全镇范围内广泛开展多用途民房消防安全专项整治工作的**》200多份，确保了每个自然村的村民都能看到**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作为民房消防安全的第一责任人，全面负责本辖区民房消防安全工作的检查、指导、**工作。要求各有关单位把好两个关，一是把好审批关。把消防安全情况作为审批的第一道关，今后凡需报批的生产经营或服务企业，应事先拿到镇安办签署意见，对**报批的，**追究有关人员责任。二是把好跟踪管理关。对****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消防事故治理工作总结20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2024-09-20T10:58:02+08:00</dcterms:created>
  <dcterms:modified xsi:type="dcterms:W3CDTF">2024-09-20T10:58:02+08:00</dcterms:modified>
</cp:coreProperties>
</file>

<file path=docProps/custom.xml><?xml version="1.0" encoding="utf-8"?>
<Properties xmlns="http://schemas.openxmlformats.org/officeDocument/2006/custom-properties" xmlns:vt="http://schemas.openxmlformats.org/officeDocument/2006/docPropsVTypes"/>
</file>