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思想工作总结纪委【六篇】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工作总结是在一定时期内对工作进行全面、系统的总体检查、总体评价、总体分析和总体研究，以分析不足之处，吸取经验借鉴和改进 以下是为大家整理的关于思想工作总结纪委的文章6篇 ,欢迎品鉴！【篇1】思想工作总结纪委　　我由XX县人民政府副县长调任县...</w:t>
      </w:r>
    </w:p>
    <w:p>
      <w:pPr>
        <w:ind w:left="0" w:right="0" w:firstLine="560"/>
        <w:spacing w:before="450" w:after="450" w:line="312" w:lineRule="auto"/>
      </w:pPr>
      <w:r>
        <w:rPr>
          <w:rFonts w:ascii="宋体" w:hAnsi="宋体" w:eastAsia="宋体" w:cs="宋体"/>
          <w:color w:val="000"/>
          <w:sz w:val="28"/>
          <w:szCs w:val="28"/>
        </w:rPr>
        <w:t xml:space="preserve">工作总结是在一定时期内对工作进行全面、系统的总体检查、总体评价、总体分析和总体研究，以分析不足之处，吸取经验借鉴和改进 以下是为大家整理的关于思想工作总结纪委的文章6篇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【篇1】思想工作总结纪委</w:t>
      </w:r>
    </w:p>
    <w:p>
      <w:pPr>
        <w:ind w:left="0" w:right="0" w:firstLine="560"/>
        <w:spacing w:before="450" w:after="450" w:line="312" w:lineRule="auto"/>
      </w:pPr>
      <w:r>
        <w:rPr>
          <w:rFonts w:ascii="宋体" w:hAnsi="宋体" w:eastAsia="宋体" w:cs="宋体"/>
          <w:color w:val="000"/>
          <w:sz w:val="28"/>
          <w:szCs w:val="28"/>
        </w:rPr>
        <w:t xml:space="preserve">　　我由XX县人民政府副县长调任县委常委、纪委书记，2024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&gt;　　一、坚持勤学善思，淬炼过硬本领针对新的岗位所需的知识和能力，我潜心学习政策理论和业务知识，并注重与实践相结合，不断理清工作思路，科学指导具体工作。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&gt;　　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2024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&gt;　　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【篇2】思想工作总结纪委</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三个代表”重要思想为指导，紧紧围绕县委工作重心，结合分管工作实际，认真谋划，积极探索，重点突破，较好地完成了各项工作任务。现将近年来个人工作思想情况小结</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1、*主义理想信念坚定。在工作中，我始终认真学习马列主义、毛泽东思想、邓小平理论和******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【篇3】思想工作总结纪委</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学习了党和国家的各项方针政策。特别是去年以来，系统学习了十八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XXX力度。目前已向各类报刊媒体投稿余篇，其中“秦市XXX建设新型社区”在《河北经济日报》版刊发，“XXX切实转变会风”被《秦皇岛日报》采用，“XXX四村率先村改居”、“XX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十六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在负责地方志工作期间，扎实地推进了续修《XXX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【篇4】思想工作总结纪委</w:t>
      </w:r>
    </w:p>
    <w:p>
      <w:pPr>
        <w:ind w:left="0" w:right="0" w:firstLine="560"/>
        <w:spacing w:before="450" w:after="450" w:line="312" w:lineRule="auto"/>
      </w:pPr>
      <w:r>
        <w:rPr>
          <w:rFonts w:ascii="宋体" w:hAnsi="宋体" w:eastAsia="宋体" w:cs="宋体"/>
          <w:color w:val="000"/>
          <w:sz w:val="28"/>
          <w:szCs w:val="28"/>
        </w:rPr>
        <w:t xml:space="preserve">　　近几年来，我紧紧围绕县纪委工作中心，立足本职工作，尽职尽责，爱岗敬业，务实求新，出色地完成了领导交办的的各项工作任务。现将自己思想、工作、廉洁自律等方面情况总结报告如下：</w:t>
      </w:r>
    </w:p>
    <w:p>
      <w:pPr>
        <w:ind w:left="0" w:right="0" w:firstLine="560"/>
        <w:spacing w:before="450" w:after="450" w:line="312" w:lineRule="auto"/>
      </w:pPr>
      <w:r>
        <w:rPr>
          <w:rFonts w:ascii="宋体" w:hAnsi="宋体" w:eastAsia="宋体" w:cs="宋体"/>
          <w:color w:val="000"/>
          <w:sz w:val="28"/>
          <w:szCs w:val="28"/>
        </w:rPr>
        <w:t xml:space="preserve">　　&gt;一、强化学习，努力提高自身政治素质和工作水平</w:t>
      </w:r>
    </w:p>
    <w:p>
      <w:pPr>
        <w:ind w:left="0" w:right="0" w:firstLine="560"/>
        <w:spacing w:before="450" w:after="450" w:line="312" w:lineRule="auto"/>
      </w:pPr>
      <w:r>
        <w:rPr>
          <w:rFonts w:ascii="宋体" w:hAnsi="宋体" w:eastAsia="宋体" w:cs="宋体"/>
          <w:color w:val="000"/>
          <w:sz w:val="28"/>
          <w:szCs w:val="28"/>
        </w:rPr>
        <w:t xml:space="preserve">　　结合本职，坚持以习近平新时代中国特色社会主义思想为指引，认真学习党的十九大及历次全会和习近平总书记系列重要讲话精神和中央省市纪委全会精神，学习党的各项路线、方针、政策，学习《党章》、《准则》和《纪律处分条例》等有关党纪党规，不断坚定理想信念，站稳政治立场，牢固树立四个意识，严守党的政治纪律和政治规矩，坚持党的基本理论和基本路线不动摇，坚决维护党中央的权威，在大是大非面前立场坚定、旗帜鲜明，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注重业务学习，不断丰富知识、拓宽视野，不仅注重学习纪检监察工作业务知识，还积极涉猎经济、法律、科技等方面的知识，并深入钻研，不断丰富知识、拓宽视野。坚持将学习与纪检监察工作实际结合起来，认真研读、深入思考，积极践行，不断丰富知识积累，为推动各项工作扎实开展奠定了基础。</w:t>
      </w:r>
    </w:p>
    <w:p>
      <w:pPr>
        <w:ind w:left="0" w:right="0" w:firstLine="560"/>
        <w:spacing w:before="450" w:after="450" w:line="312" w:lineRule="auto"/>
      </w:pPr>
      <w:r>
        <w:rPr>
          <w:rFonts w:ascii="宋体" w:hAnsi="宋体" w:eastAsia="宋体" w:cs="宋体"/>
          <w:color w:val="000"/>
          <w:sz w:val="28"/>
          <w:szCs w:val="28"/>
        </w:rPr>
        <w:t xml:space="preserve">&gt;　　二、认真履职，积极开创工作新局面</w:t>
      </w:r>
    </w:p>
    <w:p>
      <w:pPr>
        <w:ind w:left="0" w:right="0" w:firstLine="560"/>
        <w:spacing w:before="450" w:after="450" w:line="312" w:lineRule="auto"/>
      </w:pPr>
      <w:r>
        <w:rPr>
          <w:rFonts w:ascii="宋体" w:hAnsi="宋体" w:eastAsia="宋体" w:cs="宋体"/>
          <w:color w:val="000"/>
          <w:sz w:val="28"/>
          <w:szCs w:val="28"/>
        </w:rPr>
        <w:t xml:space="preserve">　　时刻保持严谨、务实、细致的工作作风，负责的工作能严格标准、精心组织、规范操作、精益求精，尽可能把工作想在前、做在前，充分发挥好参谋助手作用。在具体工作中，善于协调处理关系，充分发挥和调动大家的工作积极性和主动性，集思广益，有效地推动了各项工作的扎实开展。</w:t>
      </w:r>
    </w:p>
    <w:p>
      <w:pPr>
        <w:ind w:left="0" w:right="0" w:firstLine="560"/>
        <w:spacing w:before="450" w:after="450" w:line="312" w:lineRule="auto"/>
      </w:pPr>
      <w:r>
        <w:rPr>
          <w:rFonts w:ascii="宋体" w:hAnsi="宋体" w:eastAsia="宋体" w:cs="宋体"/>
          <w:color w:val="000"/>
          <w:sz w:val="28"/>
          <w:szCs w:val="28"/>
        </w:rPr>
        <w:t xml:space="preserve">　　文字材料方面。注重深入实际调查研究，认真学习借鉴兄弟县市先进做法，以解放思想、实事求是、与时俱进、开拓创新的精神，不断总结新经验，积极探索新思路，提出解决问题的新办法，做到了上级精神、外地经验与我县实际的有机结合。在研究和贯彻上级纪委的部署和本单位的决定决议时，自己都能够认真学习上级有关会议精神和领导讲话精神，积极收集和了解实际情况，主动与有关部门和同志进行沟通，提出有建设性意见建议。近三年来，累计起草制订领导讲话、全会报告、理论文章、典型材料等各类材料**余件，较好地起到了以文辅政的作用。</w:t>
      </w:r>
    </w:p>
    <w:p>
      <w:pPr>
        <w:ind w:left="0" w:right="0" w:firstLine="560"/>
        <w:spacing w:before="450" w:after="450" w:line="312" w:lineRule="auto"/>
      </w:pPr>
      <w:r>
        <w:rPr>
          <w:rFonts w:ascii="宋体" w:hAnsi="宋体" w:eastAsia="宋体" w:cs="宋体"/>
          <w:color w:val="000"/>
          <w:sz w:val="28"/>
          <w:szCs w:val="28"/>
        </w:rPr>
        <w:t xml:space="preserve">　　办文办会方面。三年来，与办公室的同志们团结一道，努力工作，按照“少环节、快节奏、高效率”的原则，着重抓了办文办会工作的规范化管理，保证了机关工作的正常运转，保证了委局各项工作安排的有效实施。做好了纪委全会、工作例会、业务工作调度会和上级调研座谈会议的组织工作，组织落实了述责述廉、落实全面从严治党主体责任约谈工作;</w:t>
      </w:r>
    </w:p>
    <w:p>
      <w:pPr>
        <w:ind w:left="0" w:right="0" w:firstLine="560"/>
        <w:spacing w:before="450" w:after="450" w:line="312" w:lineRule="auto"/>
      </w:pPr>
      <w:r>
        <w:rPr>
          <w:rFonts w:ascii="宋体" w:hAnsi="宋体" w:eastAsia="宋体" w:cs="宋体"/>
          <w:color w:val="000"/>
          <w:sz w:val="28"/>
          <w:szCs w:val="28"/>
        </w:rPr>
        <w:t xml:space="preserve">　　做好了文件的起草、审核工作，修改、补充和完善工作制度30余项，印发了《县纪委监察局工作制度汇编》。三年来，主持撰写和审核各类请示、报告、讲话、纪要、计划、总结等公文材料共***余篇。</w:t>
      </w:r>
    </w:p>
    <w:p>
      <w:pPr>
        <w:ind w:left="0" w:right="0" w:firstLine="560"/>
        <w:spacing w:before="450" w:after="450" w:line="312" w:lineRule="auto"/>
      </w:pPr>
      <w:r>
        <w:rPr>
          <w:rFonts w:ascii="宋体" w:hAnsi="宋体" w:eastAsia="宋体" w:cs="宋体"/>
          <w:color w:val="000"/>
          <w:sz w:val="28"/>
          <w:szCs w:val="28"/>
        </w:rPr>
        <w:t xml:space="preserve">　　信息工作方面。紧紧围绕党风廉政建设和纪检监察工作的开展，及时、迅速、高质量地收集、编写、报送纪检监察信息，有效地宣传了我县党风廉政建设和纪检监察工作成绩，交流了工作情况，同时也为上级领导熟悉下情，及时了解工作动态，掌握社情民意，促进正确决策提供了一定的参考依据。近年来，县纪委纪检监察信息的报送量和采用率在全市一直位于前列。</w:t>
      </w:r>
    </w:p>
    <w:p>
      <w:pPr>
        <w:ind w:left="0" w:right="0" w:firstLine="560"/>
        <w:spacing w:before="450" w:after="450" w:line="312" w:lineRule="auto"/>
      </w:pPr>
      <w:r>
        <w:rPr>
          <w:rFonts w:ascii="宋体" w:hAnsi="宋体" w:eastAsia="宋体" w:cs="宋体"/>
          <w:color w:val="000"/>
          <w:sz w:val="28"/>
          <w:szCs w:val="28"/>
        </w:rPr>
        <w:t xml:space="preserve">　　信息化建设和密码保密方面。按照省、市纪委统一部署，组织做好了纪检监察涉密信息系统分级保护建设，严格按照标准制定具体建设方案，扩展纪检监察专网局域网，增加内网电脑45台，拓展信息化在纪检监察工作各个环节的应用，推进办公自动化、无纸化，提高了办事效率、节省了资源。严格完善制度规范，制定出台了计算机使用保密工作制度、保密、密码使用等各项制度，加强对涉密载体，局域网安全保密等工作的管理。</w:t>
      </w:r>
    </w:p>
    <w:p>
      <w:pPr>
        <w:ind w:left="0" w:right="0" w:firstLine="560"/>
        <w:spacing w:before="450" w:after="450" w:line="312" w:lineRule="auto"/>
      </w:pPr>
      <w:r>
        <w:rPr>
          <w:rFonts w:ascii="宋体" w:hAnsi="宋体" w:eastAsia="宋体" w:cs="宋体"/>
          <w:color w:val="000"/>
          <w:sz w:val="28"/>
          <w:szCs w:val="28"/>
        </w:rPr>
        <w:t xml:space="preserve">　&gt;　三、率先垂范，时刻严格要求自己</w:t>
      </w:r>
    </w:p>
    <w:p>
      <w:pPr>
        <w:ind w:left="0" w:right="0" w:firstLine="560"/>
        <w:spacing w:before="450" w:after="450" w:line="312" w:lineRule="auto"/>
      </w:pPr>
      <w:r>
        <w:rPr>
          <w:rFonts w:ascii="宋体" w:hAnsi="宋体" w:eastAsia="宋体" w:cs="宋体"/>
          <w:color w:val="000"/>
          <w:sz w:val="28"/>
          <w:szCs w:val="28"/>
        </w:rPr>
        <w:t xml:space="preserve">　　不论工作还是生活中，始终坚持严格要求自己，严格遵守党纪国法，严格遵守政治纪律、组织纪律、工作纪律和各项规章制度，维护纪检监察工作严肃性，严守工作秘密。带头执行《廉政准则》和廉政勤政的其他各项要求，做到了时刻坚持原则，以身作则，始终做到了八小时以内和八小时以外一个样，以平常心态做人，以清白行为从政，从不讲排场、搞攀比，自觉抵制各种奢侈浪费行为，从不参加可能影响执行公务的宴请和娱乐活动，以实际行动在廉政勤政方面较好地发挥了模范带头作用，树立了纪检监察干部的良好形象。切实增强了政治意识、纪律意识、规矩意识、自律意识，讲党性、顾大局、守纪律，坚决抵制不正之风，正确对待进退留转，自觉服从组织安排。日常生活中，时刻不忘党员干部身份，严格要求自己，自觉净化生活圈、社交圈、娱乐圈，在生活小节上严格自律。主动接受监督，从严管住亲属和身边工作人员，树立为民务实清廉的党员干部良好形象。</w:t>
      </w:r>
    </w:p>
    <w:p>
      <w:pPr>
        <w:ind w:left="0" w:right="0" w:firstLine="560"/>
        <w:spacing w:before="450" w:after="450" w:line="312" w:lineRule="auto"/>
      </w:pPr>
      <w:r>
        <w:rPr>
          <w:rFonts w:ascii="宋体" w:hAnsi="宋体" w:eastAsia="宋体" w:cs="宋体"/>
          <w:color w:val="000"/>
          <w:sz w:val="28"/>
          <w:szCs w:val="28"/>
        </w:rPr>
        <w:t xml:space="preserve">　　近三年来，我做了一些工作，取得了一些成绩，但回顾起来，也存在一些不足：学用结合不够到位，学以致用、推动工作的效果还不够明显;</w:t>
      </w:r>
    </w:p>
    <w:p>
      <w:pPr>
        <w:ind w:left="0" w:right="0" w:firstLine="560"/>
        <w:spacing w:before="450" w:after="450" w:line="312" w:lineRule="auto"/>
      </w:pPr>
      <w:r>
        <w:rPr>
          <w:rFonts w:ascii="宋体" w:hAnsi="宋体" w:eastAsia="宋体" w:cs="宋体"/>
          <w:color w:val="000"/>
          <w:sz w:val="28"/>
          <w:szCs w:val="28"/>
        </w:rPr>
        <w:t xml:space="preserve">　　面对新任务、新形势、新要求，创造性开展工作不够，等等。在今后的工作中，我将正视不足，深刻学习领会习近平新时代中国特色社会主义思想，牢固树立“四个意识”，不断提高政治能力和工作水平，推动工作迈上新台阶，力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【篇5】思想工作总结纪委</w:t>
      </w:r>
    </w:p>
    <w:p>
      <w:pPr>
        <w:ind w:left="0" w:right="0" w:firstLine="560"/>
        <w:spacing w:before="450" w:after="450" w:line="312" w:lineRule="auto"/>
      </w:pPr>
      <w:r>
        <w:rPr>
          <w:rFonts w:ascii="宋体" w:hAnsi="宋体" w:eastAsia="宋体" w:cs="宋体"/>
          <w:color w:val="000"/>
          <w:sz w:val="28"/>
          <w:szCs w:val="28"/>
        </w:rPr>
        <w:t xml:space="preserve">　　__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　　__年工作回顾</w:t>
      </w:r>
    </w:p>
    <w:p>
      <w:pPr>
        <w:ind w:left="0" w:right="0" w:firstLine="560"/>
        <w:spacing w:before="450" w:after="450" w:line="312" w:lineRule="auto"/>
      </w:pPr>
      <w:r>
        <w:rPr>
          <w:rFonts w:ascii="宋体" w:hAnsi="宋体" w:eastAsia="宋体" w:cs="宋体"/>
          <w:color w:val="000"/>
          <w:sz w:val="28"/>
          <w:szCs w:val="28"/>
        </w:rPr>
        <w:t xml:space="preserve">　&gt;　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　　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　　2、加强信息宣传。全年共向上级纪检监察机关编报信息以及经验交流材料25篇，其中被省纪委《廉政大视野》采用1篇，被《__日报》采用1篇，被《__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　　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　　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　　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　　&gt;二、主动搞好服务，各项保障工作坚强有力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　　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　　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　　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　　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5、信息化建设稳步推进。按照《关于督促落实“金纪工程”项目资金抓紧完成项目建设任务的通知》(__纪办?2024?45号)文件精神，积极与区政府办、区财政局以及信息化工作部门协调，做好接通__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　　&gt;三、认真管好事务，机关内部管理井然有序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　　1、加强制度建设。年初，制定了《__区纪委监察局内部事务管理制度》，明确了文档管理、请销假、公共物品管理、办公用品购买、车辆管理、公务接待等制度。目前，正在着手完善《中共__区纪委__区监察局工作职责和管理制度》，进一步建立健全了纪委中心组学习、纪委常委会议、纪委常委会议事规则(试行)、纪委书记办公会议、机关干部职工学习、机关保密工作等各项制度。</w:t>
      </w:r>
    </w:p>
    <w:p>
      <w:pPr>
        <w:ind w:left="0" w:right="0" w:firstLine="560"/>
        <w:spacing w:before="450" w:after="450" w:line="312" w:lineRule="auto"/>
      </w:pPr>
      <w:r>
        <w:rPr>
          <w:rFonts w:ascii="宋体" w:hAnsi="宋体" w:eastAsia="宋体" w:cs="宋体"/>
          <w:color w:val="000"/>
          <w:sz w:val="28"/>
          <w:szCs w:val="28"/>
        </w:rPr>
        <w:t xml:space="preserve">　　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　　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　&gt;　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　　1、源头治理逐步深入。在加强干部任用监督管理方面，切实履行职责，协助纪委领导严把干部任用“廉政关”，对每一名拟提拔使用干部从民主推荐、民主测评等环节进行全程监督，有效防止干部考察失真。在简化行政审批方面，按照《__市人民政府关于公布市级政府部门第五批取消行政审批项目的决定》，起草《__区关于深入推进行政审批制度改革的实施意见》，进一步推进我区行政审批制度改革，共计减少3项行政审批事项。在公务用车管理方面，制定了《__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　　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__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　　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　　存在的不足及下步</w:t>
      </w:r>
    </w:p>
    <w:p>
      <w:pPr>
        <w:ind w:left="0" w:right="0" w:firstLine="560"/>
        <w:spacing w:before="450" w:after="450" w:line="312" w:lineRule="auto"/>
      </w:pPr>
      <w:r>
        <w:rPr>
          <w:rFonts w:ascii="宋体" w:hAnsi="宋体" w:eastAsia="宋体" w:cs="宋体"/>
          <w:color w:val="000"/>
          <w:sz w:val="28"/>
          <w:szCs w:val="28"/>
        </w:rPr>
        <w:t xml:space="preserve">　　__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　&gt;　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　　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　　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　　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　　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　　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　&gt;　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　　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　　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　　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保密工作的各项要求，切实履行机要保密职责，严格工作程序，严守工作纪律，做好机要文件的保密工作。</w:t>
      </w:r>
    </w:p>
    <w:p>
      <w:pPr>
        <w:ind w:left="0" w:right="0" w:firstLine="560"/>
        <w:spacing w:before="450" w:after="450" w:line="312" w:lineRule="auto"/>
      </w:pPr>
      <w:r>
        <w:rPr>
          <w:rFonts w:ascii="宋体" w:hAnsi="宋体" w:eastAsia="宋体" w:cs="宋体"/>
          <w:color w:val="000"/>
          <w:sz w:val="28"/>
          <w:szCs w:val="28"/>
        </w:rPr>
        <w:t xml:space="preserve">　　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　　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　&gt;　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　　1、建立健全各项制度。针对管理工作中存在的问题和薄弱环节，进一步完善《中共__区纪委__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　　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　　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　&gt;　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　　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　　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【篇6】思想工作总结纪委</w:t>
      </w:r>
    </w:p>
    <w:p>
      <w:pPr>
        <w:ind w:left="0" w:right="0" w:firstLine="560"/>
        <w:spacing w:before="450" w:after="450" w:line="312" w:lineRule="auto"/>
      </w:pPr>
      <w:r>
        <w:rPr>
          <w:rFonts w:ascii="宋体" w:hAnsi="宋体" w:eastAsia="宋体" w:cs="宋体"/>
          <w:color w:val="000"/>
          <w:sz w:val="28"/>
          <w:szCs w:val="28"/>
        </w:rPr>
        <w:t xml:space="preserve">　　2024年9月，我由XX县人民政府副县长调任县委常委、纪委书记，2024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　　一、坚持勤学善思，淬炼过硬本领 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&gt;　　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 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2024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 “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　&gt;　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 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2024-09-20T18:36:59+08:00</dcterms:created>
  <dcterms:modified xsi:type="dcterms:W3CDTF">2024-09-20T18:36:59+08:00</dcterms:modified>
</cp:coreProperties>
</file>

<file path=docProps/custom.xml><?xml version="1.0" encoding="utf-8"?>
<Properties xmlns="http://schemas.openxmlformats.org/officeDocument/2006/custom-properties" xmlns:vt="http://schemas.openxmlformats.org/officeDocument/2006/docPropsVTypes"/>
</file>