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班级秋季学期工作总结(汇总8篇)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班级秋季学期工作总结1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班级秋季学期工作总结1</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班级秋季学期工作总结2</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活动设计以及与幼儿的沟通等方面的技能，努力提高自身的教学水*。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班级秋季学期工作总结4</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一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&gt;一、加强自身安全知识的学习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&gt;二、培养学生的安全意识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&gt;三、培养学生遵守纪律习惯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2、还利用学校广播、手抄报等宣传工具及举行主题班会、讲座、安全征文与知识竞赛等形式开展丰富多彩的安全教育。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班级秋季学期工作总结5</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说到这一点的时候，我播放了自己制作的一个回顾本学期班级活动的视频《20xx·年轻的战场》。</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&gt;三、寒假安排和要求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班级秋季学期工作总结6</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+13的效果，反而是1+1+11一直在出现，这是我们自身的问题，我们发现了就要努力的去改正。</w:t>
      </w:r>
    </w:p>
    <w:p>
      <w:pPr>
        <w:ind w:left="0" w:right="0" w:firstLine="560"/>
        <w:spacing w:before="450" w:after="450" w:line="312" w:lineRule="auto"/>
      </w:pPr>
      <w:r>
        <w:rPr>
          <w:rFonts w:ascii="宋体" w:hAnsi="宋体" w:eastAsia="宋体" w:cs="宋体"/>
          <w:color w:val="000"/>
          <w:sz w:val="28"/>
          <w:szCs w:val="28"/>
        </w:rPr>
        <w:t xml:space="preserve">2. 项目。根据我协会今年的发展方向，立足校园，面向社会，我们确定开始想社会展示我自己的社团。逐个的接了几个项目，接下来我们每个人都很高兴，可是真正实施起来，都犯难了。说句实话，我们虽然在工大校园里是一个一流社团，不过放到全国里面，也就是一个三流社团。我们总是想一口吃个大胖子，而且根本没有想过步步为营，一步一个脚印才是最重要的。这样才对我们社团更有利。项目多了，人手自然少了，关键是在策划项目的前期，一直是我们几个在忙，这样把我们也累的要死，而没有发动骨干力量，所以之后我们也创立了项目小组。但是项目小组也没有起到实质性的作用，当然，**是需要过渡的，我们需要时间来考验。今后，我们也会多多的培养协会内部每一个人有项目意识，项目小组在明年开春的时候一定要真正的调动起来。</w:t>
      </w:r>
    </w:p>
    <w:p>
      <w:pPr>
        <w:ind w:left="0" w:right="0" w:firstLine="560"/>
        <w:spacing w:before="450" w:after="450" w:line="312" w:lineRule="auto"/>
      </w:pPr>
      <w:r>
        <w:rPr>
          <w:rFonts w:ascii="宋体" w:hAnsi="宋体" w:eastAsia="宋体" w:cs="宋体"/>
          <w:color w:val="000"/>
          <w:sz w:val="28"/>
          <w:szCs w:val="28"/>
        </w:rPr>
        <w:t xml:space="preserve">3. 活动。一个协会就是要靠活动来生存的。活动好，协会的品牌自然就会提高，自然就会有更多的人来关注。我们自从走马**以来，活动确实不少，一个接着一个，忙的我们目不暇接。可是我们在搞活动的时候，策划和**脱节了，就像方向盘和发动机分开了一样，便有了方向没有了动力，有了动力没了方向，使得我们在做活动中肯定丈二和尚摸不着头脑，想到什么就去做什么，这是万万不可取的。而我们确实犯了这样的错误。这是我们的共识，我们今后应该注意，应该弥补我们的过失，不要让类似的状况再次发生，明年开春，活动会更多，我希望我们可以做得够好。</w:t>
      </w:r>
    </w:p>
    <w:p>
      <w:pPr>
        <w:ind w:left="0" w:right="0" w:firstLine="560"/>
        <w:spacing w:before="450" w:after="450" w:line="312" w:lineRule="auto"/>
      </w:pPr>
      <w:r>
        <w:rPr>
          <w:rFonts w:ascii="宋体" w:hAnsi="宋体" w:eastAsia="宋体" w:cs="宋体"/>
          <w:color w:val="000"/>
          <w:sz w:val="28"/>
          <w:szCs w:val="28"/>
        </w:rPr>
        <w:t xml:space="preserve">4. 人员。我们今年招新突破了往年，达到了最高纪录。不过一下子有这么多人，我们都不能把每一个人都照顾到。所以造成了一些人的流失。本来是有心憋在环协做一番事业的人，最后都没有机会来展示自己。不过，我也对他们说过，要是认为自己是金子，那就努力的把自己展现出来。可是也没有什么人毛遂自荐，让我们去了解他，双方都有问题吧。所以我们于今年进行了章程的修订，对部门进行了**，这样会防止人员的流失。</w:t>
      </w:r>
    </w:p>
    <w:p>
      <w:pPr>
        <w:ind w:left="0" w:right="0" w:firstLine="560"/>
        <w:spacing w:before="450" w:after="450" w:line="312" w:lineRule="auto"/>
      </w:pPr>
      <w:r>
        <w:rPr>
          <w:rFonts w:ascii="宋体" w:hAnsi="宋体" w:eastAsia="宋体" w:cs="宋体"/>
          <w:color w:val="000"/>
          <w:sz w:val="28"/>
          <w:szCs w:val="28"/>
        </w:rPr>
        <w:t xml:space="preserve">5. 培养人。今年我们到现在都没有把协会内部的大名单敲定出来，而主要负责人也正在游离和徘徊中，真不知道他们看不上环协，还是其他什么原因!说句实话，环协比学生会好多了，虽然我也是学生会的人。我们会在学期末抽出一个时间召集人员，把最终的大名单敲定出来，不能让他们继续散下去，要让他们多进行磨合，多交流，为以后长久的合作打下基础。</w:t>
      </w:r>
    </w:p>
    <w:p>
      <w:pPr>
        <w:ind w:left="0" w:right="0" w:firstLine="560"/>
        <w:spacing w:before="450" w:after="450" w:line="312" w:lineRule="auto"/>
      </w:pPr>
      <w:r>
        <w:rPr>
          <w:rFonts w:ascii="宋体" w:hAnsi="宋体" w:eastAsia="宋体" w:cs="宋体"/>
          <w:color w:val="000"/>
          <w:sz w:val="28"/>
          <w:szCs w:val="28"/>
        </w:rPr>
        <w:t xml:space="preserve">6. 氛围。我们协会强调的就是一个家的感觉，我们要让协会的每一个成员都能够亲身感受到家的感觉。不过，现在是进入协会内部的成员才能感受得到我们的协会没有阶级之分，只有朋友;而外部的人，还是在外面的世界游离。其实是满无奈的意见事情。毕竟人这么多，不可能我们把每一个人都单拿出来培养，不过我们会尽最大的努力，让每一个环协会员快乐的参与到其中。</w:t>
      </w:r>
    </w:p>
    <w:p>
      <w:pPr>
        <w:ind w:left="0" w:right="0" w:firstLine="560"/>
        <w:spacing w:before="450" w:after="450" w:line="312" w:lineRule="auto"/>
      </w:pPr>
      <w:r>
        <w:rPr>
          <w:rFonts w:ascii="宋体" w:hAnsi="宋体" w:eastAsia="宋体" w:cs="宋体"/>
          <w:color w:val="000"/>
          <w:sz w:val="28"/>
          <w:szCs w:val="28"/>
        </w:rPr>
        <w:t xml:space="preserve">7. 交流。先说协会内部的交流，我们大二这些骨干力量，虽然已经磨合了一年，不过达到的默契却是少的可怜。我们大家知识工作的时候在一起，也就是说是工作上的伙伴，而没有成为真正意义上的朋友，这可是一件可悲的事情。</w:t>
      </w:r>
    </w:p>
    <w:p>
      <w:pPr>
        <w:ind w:left="0" w:right="0" w:firstLine="560"/>
        <w:spacing w:before="450" w:after="450" w:line="312" w:lineRule="auto"/>
      </w:pPr>
      <w:r>
        <w:rPr>
          <w:rFonts w:ascii="宋体" w:hAnsi="宋体" w:eastAsia="宋体" w:cs="宋体"/>
          <w:color w:val="000"/>
          <w:sz w:val="28"/>
          <w:szCs w:val="28"/>
        </w:rPr>
        <w:t xml:space="preserve">再说外部，刚开学时，兰州各高校环保社团均举办一系列活动，增强了合作关系，可是说句实话，真正一直联系的才有几家社团，只是工作，不是朋友。兰州市的都不行，更不要说在全国社团之间有很强的合作关系。</w:t>
      </w:r>
    </w:p>
    <w:p>
      <w:pPr>
        <w:ind w:left="0" w:right="0" w:firstLine="560"/>
        <w:spacing w:before="450" w:after="450" w:line="312" w:lineRule="auto"/>
      </w:pPr>
      <w:r>
        <w:rPr>
          <w:rFonts w:ascii="宋体" w:hAnsi="宋体" w:eastAsia="宋体" w:cs="宋体"/>
          <w:color w:val="000"/>
          <w:sz w:val="28"/>
          <w:szCs w:val="28"/>
        </w:rPr>
        <w:t xml:space="preserve">8. 目标。我们现在毫无目标可言，只是一直都在埋头苦干，最后也不知道做了什么，反而把我们累了半死。我们现在也就是一个迷失自己的过客，没有一个明确的方向。没有一个璀璨的太阳能让我们大家去期待。我们如果一直这样下去，会把我们自己拖垮。</w:t>
      </w:r>
    </w:p>
    <w:p>
      <w:pPr>
        <w:ind w:left="0" w:right="0" w:firstLine="560"/>
        <w:spacing w:before="450" w:after="450" w:line="312" w:lineRule="auto"/>
      </w:pPr>
      <w:r>
        <w:rPr>
          <w:rFonts w:ascii="宋体" w:hAnsi="宋体" w:eastAsia="宋体" w:cs="宋体"/>
          <w:color w:val="000"/>
          <w:sz w:val="28"/>
          <w:szCs w:val="28"/>
        </w:rPr>
        <w:t xml:space="preserve">我们一直在努力，nothing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我们既然选择了远方，便不顾风雨兼程。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过去属于死神，未来属于自己。我们要用汗水和心血来编制属于我们自己的梦想。</w:t>
      </w:r>
    </w:p>
    <w:p>
      <w:pPr>
        <w:ind w:left="0" w:right="0" w:firstLine="560"/>
        <w:spacing w:before="450" w:after="450" w:line="312" w:lineRule="auto"/>
      </w:pPr>
      <w:r>
        <w:rPr>
          <w:rFonts w:ascii="宋体" w:hAnsi="宋体" w:eastAsia="宋体" w:cs="宋体"/>
          <w:color w:val="000"/>
          <w:sz w:val="28"/>
          <w:szCs w:val="28"/>
        </w:rPr>
        <w:t xml:space="preserve">过去只能停留在回忆中，未来只能游弋在憧憬里，而现在 today is a gift. 抓住这个礼物，奋斗不止，写下我人生的辉煌!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XX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&gt;三、学习活动</w:t>
      </w:r>
    </w:p>
    <w:p>
      <w:pPr>
        <w:ind w:left="0" w:right="0" w:firstLine="560"/>
        <w:spacing w:before="450" w:after="450" w:line="312" w:lineRule="auto"/>
      </w:pPr>
      <w:r>
        <w:rPr>
          <w:rFonts w:ascii="宋体" w:hAnsi="宋体" w:eastAsia="宋体" w:cs="宋体"/>
          <w:color w:val="000"/>
          <w:sz w:val="28"/>
          <w:szCs w:val="28"/>
        </w:rPr>
        <w:t xml:space="preserve">&gt;1、主题活动的开展</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XX年新年的到来融入了“过新年”的主题，孩子们都能积极参与到主题活动中来。在“我自己”的主题中，孩子们通过班内自制的XX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&gt;2、区域环境的创设</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班级秋季学期工作总结8</w:t>
      </w:r>
    </w:p>
    <w:p>
      <w:pPr>
        <w:ind w:left="0" w:right="0" w:firstLine="560"/>
        <w:spacing w:before="450" w:after="450" w:line="312" w:lineRule="auto"/>
      </w:pPr>
      <w:r>
        <w:rPr>
          <w:rFonts w:ascii="宋体" w:hAnsi="宋体" w:eastAsia="宋体" w:cs="宋体"/>
          <w:color w:val="000"/>
          <w:sz w:val="28"/>
          <w:szCs w:val="28"/>
        </w:rPr>
        <w:t xml:space="preserve">从学生会成立以来，各级**和老师们都时刻关心着我们的成长，正因为我们迈出了前所未有的一步，正因为我们肩负着开拓创新的重担，我们的将来才任重而道远。万丈高楼*地起，在学生会成立之初，我们就把的短期目标放在**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当这个学期结束后，我们学生会的成员纷纷拿起笔杆写工作总结，总结不足、总结经验、总结教训....总之一切都在实践中获得，理论来源与实践又反过来指导实践，现在我**学生会对本学期的**建设作工作总结。</w:t>
      </w:r>
    </w:p>
    <w:p>
      <w:pPr>
        <w:ind w:left="0" w:right="0" w:firstLine="560"/>
        <w:spacing w:before="450" w:after="450" w:line="312" w:lineRule="auto"/>
      </w:pPr>
      <w:r>
        <w:rPr>
          <w:rFonts w:ascii="宋体" w:hAnsi="宋体" w:eastAsia="宋体" w:cs="宋体"/>
          <w:color w:val="000"/>
          <w:sz w:val="28"/>
          <w:szCs w:val="28"/>
        </w:rPr>
        <w:t xml:space="preserve">&gt;第一部分****建设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在学生会成立之前，系团总支就开始制订适应学生会发展的初步规章**。在学生会成立之后，在此基础上，我们就接过为学生会制订学生会章程的任务，另外学生会各部门也开始制订适宜各部部内的工作**。</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去工作，这对章程制订工作影响是非常大的；其次，在章程制订过程中并没有广泛地征求各方意见；再次，章程的科学性和合理性还存在在实践中检验的需求；末次，章程的落实与贯彻上不力，从章程中的学生会“星级”评优**的实施上可见一斑，由于学生会**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基本了解和学习了学生会的运营模式，达到学习提高的目的，另外，通过章程的制订，使得我们学生会上下都明白了规章**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其中表现较为突出的是秘书处、生活部、外联部等等，其他的部门虽然没有将**书面化，但是也有各自的特点。其中文艺部的“**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&gt;第二部分**文化建设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正常轨道，各项工作也开始熟练，**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也是经验**，但是，我们的学生**在总结工作中并没有全身心地投入，在交给系团总支的工作总结中存在着*，这对下一步的工作造成不可估量的影响，因为积极性来源于热情的带动，热情来源与成绩的鼓舞，没有总结何来成绩？从此以往，我们只会以偏盖全，管中窥豹，越描越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2024-11-06T07:29:42+08:00</dcterms:created>
  <dcterms:modified xsi:type="dcterms:W3CDTF">2024-11-06T07:29:42+08:00</dcterms:modified>
</cp:coreProperties>
</file>

<file path=docProps/custom.xml><?xml version="1.0" encoding="utf-8"?>
<Properties xmlns="http://schemas.openxmlformats.org/officeDocument/2006/custom-properties" xmlns:vt="http://schemas.openxmlformats.org/officeDocument/2006/docPropsVTypes"/>
</file>