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年度总结及计划</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年度总结及计划5篇财务主要负责公司的凭证审核，账簿登记，纳税税申，会计档案保管工作。工作总结是对前段社会实践活动进行全面回顾、检查的文种，这决定了总结有很强的客观性特征 。你是否在找正准备撰写“年度总结及计划”，下面小编收集了相关的素材，供...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年度总结及计划5篇</w:t>
      </w:r>
    </w:p>
    <w:p>
      <w:pPr>
        <w:ind w:left="0" w:right="0" w:firstLine="560"/>
        <w:spacing w:before="450" w:after="450" w:line="312" w:lineRule="auto"/>
      </w:pPr>
      <w:r>
        <w:rPr>
          <w:rFonts w:ascii="宋体" w:hAnsi="宋体" w:eastAsia="宋体" w:cs="宋体"/>
          <w:color w:val="000"/>
          <w:sz w:val="28"/>
          <w:szCs w:val="28"/>
        </w:rPr>
        <w:t xml:space="preserve">财务主要负责公司的凭证审核，账簿登记，纳税税申，会计档案保管工作。工作总结是对前段社会实践活动进行全面回顾、检查的文种，这决定了总结有很强的客观性特征 。你是否在找正准备撰写“年度总结及计划”，下面小编收集了相关的素材，供大家写文参考！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&gt;年度总结及计划篇1</w:t>
      </w:r>
    </w:p>
    <w:p>
      <w:pPr>
        <w:ind w:left="0" w:right="0" w:firstLine="560"/>
        <w:spacing w:before="450" w:after="450" w:line="312" w:lineRule="auto"/>
      </w:pPr>
      <w:r>
        <w:rPr>
          <w:rFonts w:ascii="宋体" w:hAnsi="宋体" w:eastAsia="宋体" w:cs="宋体"/>
          <w:color w:val="000"/>
          <w:sz w:val="28"/>
          <w:szCs w:val="28"/>
        </w:rPr>
        <w:t xml:space="preserve">20_年即将过去，就要迎来充满希望的20_年，在这年终之际，作为一名包装车间的普通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由于本班组人员流动率较高，人员管理也相应有所困难。针对性格脾性不一的员工采用相对应较有效的管理方法。员工的积极性明显提高。工作中我们非常注重相互之间的交流，使整个团队凝聚成一个整体。</w:t>
      </w:r>
    </w:p>
    <w:p>
      <w:pPr>
        <w:ind w:left="0" w:right="0" w:firstLine="560"/>
        <w:spacing w:before="450" w:after="450" w:line="312" w:lineRule="auto"/>
      </w:pPr>
      <w:r>
        <w:rPr>
          <w:rFonts w:ascii="宋体" w:hAnsi="宋体" w:eastAsia="宋体" w:cs="宋体"/>
          <w:color w:val="000"/>
          <w:sz w:val="28"/>
          <w:szCs w:val="28"/>
        </w:rPr>
        <w:t xml:space="preserve">2、产品的质量作为生产的后道工序，是把住质量的最后一道关卡，有异常及时通知修理车间及分厂检验，避免更多的不良品从我们手中流向客户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3、现场的5s，持续改善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5、日清月结、自己所经手的数据要做到日清月结。</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2、执行力方面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3、质量方面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&gt;年度总结及计划篇2</w:t>
      </w:r>
    </w:p>
    <w:p>
      <w:pPr>
        <w:ind w:left="0" w:right="0" w:firstLine="560"/>
        <w:spacing w:before="450" w:after="450" w:line="312" w:lineRule="auto"/>
      </w:pPr>
      <w:r>
        <w:rPr>
          <w:rFonts w:ascii="宋体" w:hAnsi="宋体" w:eastAsia="宋体" w:cs="宋体"/>
          <w:color w:val="000"/>
          <w:sz w:val="28"/>
          <w:szCs w:val="28"/>
        </w:rPr>
        <w:t xml:space="preserve">自20__年__月份调入物业管理处一年来，我努力适应本单位新的工作环境和工作岗位，虚心学习，埋头工作，履行职责，自我感觉已经较好地完成了各项工作任务，下面将一年来的工作情况汇报：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三是及时收缴服务费。结合20_的实际，在进一步了解掌握服务费协议收缴办法的基础上，我认真搞好区分，按照鸿亚公司、业主和我方协定的服务费，定期予以收缴、催收，20__年全年的服务费已全额到账。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3、绿化工作形势严峻，自身在小区绿化管理上还要下更大的功夫。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4、想方设法管理好食堂，处理好成本与伙食的关系。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5、抓好小区绿化维护工作。</w:t>
      </w:r>
    </w:p>
    <w:p>
      <w:pPr>
        <w:ind w:left="0" w:right="0" w:firstLine="560"/>
        <w:spacing w:before="450" w:after="450" w:line="312" w:lineRule="auto"/>
      </w:pPr>
      <w:r>
        <w:rPr>
          <w:rFonts w:ascii="宋体" w:hAnsi="宋体" w:eastAsia="宋体" w:cs="宋体"/>
          <w:color w:val="000"/>
          <w:sz w:val="28"/>
          <w:szCs w:val="28"/>
        </w:rPr>
        <w:t xml:space="preserve">&gt;年度总结及计划篇3</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即将过去。在_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&gt;年度总结及计划篇4</w:t>
      </w:r>
    </w:p>
    <w:p>
      <w:pPr>
        <w:ind w:left="0" w:right="0" w:firstLine="560"/>
        <w:spacing w:before="450" w:after="450" w:line="312" w:lineRule="auto"/>
      </w:pPr>
      <w:r>
        <w:rPr>
          <w:rFonts w:ascii="宋体" w:hAnsi="宋体" w:eastAsia="宋体" w:cs="宋体"/>
          <w:color w:val="000"/>
          <w:sz w:val="28"/>
          <w:szCs w:val="28"/>
        </w:rPr>
        <w:t xml:space="preserve">本学期我担任四年级、五年级分别两个班级的信息技术教学，一年级四个班级的品德与生活教学，管理专用教室微机室四。回顾本学期的工作，有辛勤过后的快乐，也有耕耘过后的收获，现在做以下总结：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年担任了信息技术教学工作、品德与生活的教学工作。在教学过程中，我始终要求自己做到：课前精心准备、课堂认真教学、课后细细反思，并结合学校信息技术教学设施的实际情况，针对性地选择教学内容对学生进行教学。具体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中心教研组组织的教研活动，根据要求，提前两周备好课，写好教案。备课时认真钻研教材、教参，学习好课程标准，虚心向有经验老师学习、请教。力求吃透教材，找准重点、难点。自己的备课也受到高度的评价。为了上好一节课，我查资料，集中别人的优点确定自己的教学思路，把教给学生的技巧、步骤多次在自己的电脑中练习，寻找捷径，常常把工作带到家里。让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创造性思维，培养学生自学能力。培养学困生的学习兴趣，有难度的问题找优等生；一般问题找中等生；简单些的总是找学困生回答。桌间巡视时，注意对学困生进行面对面的辅导，课后及时做课后记，找出不足。同时课堂上我还发动学生教学生，这种兵教兵的方法，提高了教学效率。本学期在每人一节课中，自己执教的五年级信息技术《自然美景》一课，受到领导的好评，并向同学科的老师进行了展示。</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操作就手把手地教，及时查缺补漏。积极开展兴趣小组活动，与家中有电脑的家长联系，配合家长培养特长生。培养学生操作能力，提高学生学习电脑的兴趣，以点带面，促进学生操作水平的提高。</w:t>
      </w:r>
    </w:p>
    <w:p>
      <w:pPr>
        <w:ind w:left="0" w:right="0" w:firstLine="560"/>
        <w:spacing w:before="450" w:after="450" w:line="312" w:lineRule="auto"/>
      </w:pPr>
      <w:r>
        <w:rPr>
          <w:rFonts w:ascii="宋体" w:hAnsi="宋体" w:eastAsia="宋体" w:cs="宋体"/>
          <w:color w:val="000"/>
          <w:sz w:val="28"/>
          <w:szCs w:val="28"/>
        </w:rPr>
        <w:t xml:space="preserve">三、微机室管理工作</w:t>
      </w:r>
    </w:p>
    <w:p>
      <w:pPr>
        <w:ind w:left="0" w:right="0" w:firstLine="560"/>
        <w:spacing w:before="450" w:after="450" w:line="312" w:lineRule="auto"/>
      </w:pPr>
      <w:r>
        <w:rPr>
          <w:rFonts w:ascii="宋体" w:hAnsi="宋体" w:eastAsia="宋体" w:cs="宋体"/>
          <w:color w:val="000"/>
          <w:sz w:val="28"/>
          <w:szCs w:val="28"/>
        </w:rPr>
        <w:t xml:space="preserve">本学期，学校微机室正在建设中，开学初我带病收拾卫生，亲手擦电脑、擦桌子、擦地面、擦窗户；另外，我的微机室是三个人上课我一个人管理，室内卫生很难保持，我就脏了就扫。本学期又给微机室布网线，我又亲手组装机器、调试机器、维护机器、给机器做系统等。另外由于种.种原因电脑潮湿，为此我每天早晨开窗透风傍晚关窗，从不怠慢。11月中旬怕暖气跑水浇到机器，我就经常呆在微机室，一有情况就及时报告。我们知道信息技术学科存在着太多的不稳定因素，电脑设备也不断的出现各种故障，一旦电脑出现故障，学生急、老师急，一周的信息技术课起不到好的教学效果。为了保障上课，我每天早晨把电送上，对机房电脑进行检查，发现问题不厌其烦一遍一遍维修维修，力保电脑稳定工作，不耽误学生上课。每天第七节课结束我收拾好卫生，关闭电源方才离开，做到人走电断……总之，在我的管理和维护下，现在机器的使用情况还算良好能够满足上课和老师工作的需要。在老师和学生的学习中起着不小的作用。只要用得上微机室就会提供最好的机会和服务发挥它最大的作用。</w:t>
      </w:r>
    </w:p>
    <w:p>
      <w:pPr>
        <w:ind w:left="0" w:right="0" w:firstLine="560"/>
        <w:spacing w:before="450" w:after="450" w:line="312" w:lineRule="auto"/>
      </w:pPr>
      <w:r>
        <w:rPr>
          <w:rFonts w:ascii="宋体" w:hAnsi="宋体" w:eastAsia="宋体" w:cs="宋体"/>
          <w:color w:val="000"/>
          <w:sz w:val="28"/>
          <w:szCs w:val="28"/>
        </w:rPr>
        <w:t xml:space="preserve">四、研修学习</w:t>
      </w:r>
    </w:p>
    <w:p>
      <w:pPr>
        <w:ind w:left="0" w:right="0" w:firstLine="560"/>
        <w:spacing w:before="450" w:after="450" w:line="312" w:lineRule="auto"/>
      </w:pPr>
      <w:r>
        <w:rPr>
          <w:rFonts w:ascii="宋体" w:hAnsi="宋体" w:eastAsia="宋体" w:cs="宋体"/>
          <w:color w:val="000"/>
          <w:sz w:val="28"/>
          <w:szCs w:val="28"/>
        </w:rPr>
        <w:t xml:space="preserve">本学期，自己积极参加研修学习，并做好笔记。认真参加十二五继续教育，自觉参加大连教师在线学习，学习任务达到了82%，成绩只能代表过去，我要更加努力，完善自己服务他人。</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1、有时对于教学由于有一定的思路，所以思考的少了一些，研究做得不够细和实，没达到自己心中的目标，出现了一些倦怠。</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以上是我本学期的工作总结，在以后的工作中发扬优点，弥补不足，取得更大的进步。</w:t>
      </w:r>
    </w:p>
    <w:p>
      <w:pPr>
        <w:ind w:left="0" w:right="0" w:firstLine="560"/>
        <w:spacing w:before="450" w:after="450" w:line="312" w:lineRule="auto"/>
      </w:pPr>
      <w:r>
        <w:rPr>
          <w:rFonts w:ascii="宋体" w:hAnsi="宋体" w:eastAsia="宋体" w:cs="宋体"/>
          <w:color w:val="000"/>
          <w:sz w:val="28"/>
          <w:szCs w:val="28"/>
        </w:rPr>
        <w:t xml:space="preserve">&gt;年度总结及计划篇5</w:t>
      </w:r>
    </w:p>
    <w:p>
      <w:pPr>
        <w:ind w:left="0" w:right="0" w:firstLine="560"/>
        <w:spacing w:before="450" w:after="450" w:line="312" w:lineRule="auto"/>
      </w:pPr>
      <w:r>
        <w:rPr>
          <w:rFonts w:ascii="宋体" w:hAnsi="宋体" w:eastAsia="宋体" w:cs="宋体"/>
          <w:color w:val="000"/>
          <w:sz w:val="28"/>
          <w:szCs w:val="28"/>
        </w:rPr>
        <w:t xml:space="preserve">本学期，我按照教学大纲的要求，顺利完成了教学任务。相比上一学期，感觉自己的教学水平和课堂组织能力有所进步。</w:t>
      </w:r>
    </w:p>
    <w:p>
      <w:pPr>
        <w:ind w:left="0" w:right="0" w:firstLine="560"/>
        <w:spacing w:before="450" w:after="450" w:line="312" w:lineRule="auto"/>
      </w:pPr>
      <w:r>
        <w:rPr>
          <w:rFonts w:ascii="宋体" w:hAnsi="宋体" w:eastAsia="宋体" w:cs="宋体"/>
          <w:color w:val="000"/>
          <w:sz w:val="28"/>
          <w:szCs w:val="28"/>
        </w:rPr>
        <w:t xml:space="preserve">鉴于上一学期期末考试中出现的，书本知识不懂查找，或根本不知道相关知识点在哪里的情况，我在本学期采取了督划、助归纳、背诵、小测的形式。课堂上，每讲一个知识点，都要求学生当场在课本上划下来，对于可能出现的问答题，要求学生在要点边上标注序号，并将可能出现的问法，要学生在旁边写明。并在课下，让组长检查学生书本的标注情况。而每一堂课上的知识点，都要求学生在下一节课之前要背诵下来，并且，在下一节课的课前几分钟，全班小测。小测的情况，当天公布，没过关的，隔天或下一节课之前，找组长背诵。这样，既保证了学生对书本知识结构的了解，也使学生对一些问题的解答和组织有了更清晰的认识，更方便学生在开卷考试时，能快速地查找到相关知识点。</w:t>
      </w:r>
    </w:p>
    <w:p>
      <w:pPr>
        <w:ind w:left="0" w:right="0" w:firstLine="560"/>
        <w:spacing w:before="450" w:after="450" w:line="312" w:lineRule="auto"/>
      </w:pPr>
      <w:r>
        <w:rPr>
          <w:rFonts w:ascii="宋体" w:hAnsi="宋体" w:eastAsia="宋体" w:cs="宋体"/>
          <w:color w:val="000"/>
          <w:sz w:val="28"/>
          <w:szCs w:val="28"/>
        </w:rPr>
        <w:t xml:space="preserve">在课堂教学中，我采取边教边练的形式。本学期，学生人手一本《新课堂同步训练》。当我详细讲解完知识点，并结合具体事例，帮助学生理解之后，便会引导大家看《新课堂同步训练》中相关知识点的题目，当场检查学生对知识的掌握情况。我还注重学生分析、组织的能力的培养。本学期的知识点，经常会与案例分析相结合来考，而在平常的练习中，我会有意识地将分析的机会留给学生，并将该案例的处理权力交由学生，让学生根据所学知识，来当一回法官。这既有利于学生分析能力的培养，也有利于学生语言组织能力的提高。而老师需要适时地引导、补充，纠正，在这一过程中，既是与学生一起解题，更是帮助学生又一次地复习知识。</w:t>
      </w:r>
    </w:p>
    <w:p>
      <w:pPr>
        <w:ind w:left="0" w:right="0" w:firstLine="560"/>
        <w:spacing w:before="450" w:after="450" w:line="312" w:lineRule="auto"/>
      </w:pPr>
      <w:r>
        <w:rPr>
          <w:rFonts w:ascii="宋体" w:hAnsi="宋体" w:eastAsia="宋体" w:cs="宋体"/>
          <w:color w:val="000"/>
          <w:sz w:val="28"/>
          <w:szCs w:val="28"/>
        </w:rPr>
        <w:t xml:space="preserve">完成了一学年的教学，在摸索中，我学到了不少知识。首先，我懂得了，要将枯燥的知识讲得生动，需要鲜活的事例;其次，要想课堂上学生有活力，需要给学生表现的机会;再者，要让学生在互动中掌握知识，还需适时地引导和回归课本，等等。一年下来，我学习了，我进步了;在接下来的教学工作中，我将继续努力学习，继续争取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2024-09-20T09:51:49+08:00</dcterms:created>
  <dcterms:modified xsi:type="dcterms:W3CDTF">2024-09-20T09:51:49+08:00</dcterms:modified>
</cp:coreProperties>
</file>

<file path=docProps/custom.xml><?xml version="1.0" encoding="utf-8"?>
<Properties xmlns="http://schemas.openxmlformats.org/officeDocument/2006/custom-properties" xmlns:vt="http://schemas.openxmlformats.org/officeDocument/2006/docPropsVTypes"/>
</file>