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公安局2024年工作总结十四篇</w:t>
      </w:r>
      <w:bookmarkEnd w:id="1"/>
    </w:p>
    <w:p>
      <w:pPr>
        <w:jc w:val="center"/>
        <w:spacing w:before="0" w:after="450"/>
      </w:pPr>
      <w:r>
        <w:rPr>
          <w:rFonts w:ascii="Arial" w:hAnsi="Arial" w:eastAsia="Arial" w:cs="Arial"/>
          <w:color w:val="999999"/>
          <w:sz w:val="20"/>
          <w:szCs w:val="20"/>
        </w:rPr>
        <w:t xml:space="preserve">来源：网络  作者：落花无言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公安局是公安机关的组织形式，是政府主管公安工作的职能部门。公安局通常包括：直辖市公安局、省会城市公安局、地级市公安局、县级公安局。除县级公安局外，县级公安局可分为城区以下的分局。 以下是为大家整理的关于公安局2024年工作总结的文章14篇 ...</w:t>
      </w:r>
    </w:p>
    <w:p>
      <w:pPr>
        <w:ind w:left="0" w:right="0" w:firstLine="560"/>
        <w:spacing w:before="450" w:after="450" w:line="312" w:lineRule="auto"/>
      </w:pPr>
      <w:r>
        <w:rPr>
          <w:rFonts w:ascii="宋体" w:hAnsi="宋体" w:eastAsia="宋体" w:cs="宋体"/>
          <w:color w:val="000"/>
          <w:sz w:val="28"/>
          <w:szCs w:val="28"/>
        </w:rPr>
        <w:t xml:space="preserve">公安局是公安机关的组织形式，是政府主管公安工作的职能部门。公安局通常包括：直辖市公安局、省会城市公安局、地级市公安局、县级公安局。除县级公安局外，县级公安局可分为城区以下的分局。 以下是为大家整理的关于公安局2024年工作总结的文章14篇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公安局2024年工作总结篇1</w:t>
      </w:r>
    </w:p>
    <w:p>
      <w:pPr>
        <w:ind w:left="0" w:right="0" w:firstLine="560"/>
        <w:spacing w:before="450" w:after="450" w:line="312" w:lineRule="auto"/>
      </w:pPr>
      <w:r>
        <w:rPr>
          <w:rFonts w:ascii="宋体" w:hAnsi="宋体" w:eastAsia="宋体" w:cs="宋体"/>
          <w:color w:val="000"/>
          <w:sz w:val="28"/>
          <w:szCs w:val="28"/>
        </w:rPr>
        <w:t xml:space="preserve">　　，在_市公安局党委及_镇党委、政府的精确率领和顶力支持下，_派出所以科学发展观思想为指导，以“发案少、秩序好、辖区稳定、群众满意”为标准，牢牢环绕“世博安保”这一中心工作，强化公安本职效能、认真处事、与时俱进、推陈创新，深入开展“铁掌整治保平安”、“一打三禁”和打击“三电”等专项行动，积极开展治安安全防范宣传和创群众满意工作。(打击数据)。较好地完成了各项工作指标，维护了一方平安。</w:t>
      </w:r>
    </w:p>
    <w:p>
      <w:pPr>
        <w:ind w:left="0" w:right="0" w:firstLine="560"/>
        <w:spacing w:before="450" w:after="450" w:line="312" w:lineRule="auto"/>
      </w:pPr>
      <w:r>
        <w:rPr>
          <w:rFonts w:ascii="宋体" w:hAnsi="宋体" w:eastAsia="宋体" w:cs="宋体"/>
          <w:color w:val="000"/>
          <w:sz w:val="28"/>
          <w:szCs w:val="28"/>
        </w:rPr>
        <w:t xml:space="preserve">&gt;　　一、统一思想，提高认识，努力打好“世博安保”攻坚战</w:t>
      </w:r>
    </w:p>
    <w:p>
      <w:pPr>
        <w:ind w:left="0" w:right="0" w:firstLine="560"/>
        <w:spacing w:before="450" w:after="450" w:line="312" w:lineRule="auto"/>
      </w:pPr>
      <w:r>
        <w:rPr>
          <w:rFonts w:ascii="宋体" w:hAnsi="宋体" w:eastAsia="宋体" w:cs="宋体"/>
          <w:color w:val="000"/>
          <w:sz w:val="28"/>
          <w:szCs w:val="28"/>
        </w:rPr>
        <w:t xml:space="preserve">　　我所为打赢“世博安保”这场硬仗，紧紧围绕“确保世博会期间_社会政治、治安双稳定”这一中心目标，强化民警责任意识，突出“重点人、事、物”管控，狠抓基层基础大排查工作，严格落实各项规章制度，坚定信心夺取世博安保攻坚战的全面胜利。</w:t>
      </w:r>
    </w:p>
    <w:p>
      <w:pPr>
        <w:ind w:left="0" w:right="0" w:firstLine="560"/>
        <w:spacing w:before="450" w:after="450" w:line="312" w:lineRule="auto"/>
      </w:pPr>
      <w:r>
        <w:rPr>
          <w:rFonts w:ascii="宋体" w:hAnsi="宋体" w:eastAsia="宋体" w:cs="宋体"/>
          <w:color w:val="000"/>
          <w:sz w:val="28"/>
          <w:szCs w:val="28"/>
        </w:rPr>
        <w:t xml:space="preserve">　　一是强化治安整治和防范工作。_派出所针对辖区面积大、人口多的特点，采取多项措施对涉爆、涉毒、危化等单位进行宣传检查，督促安全责任落实，防止爆炸、有毒、危化物品流入社会，确保世博会期间不发生重大安全事故。二是加大治安巡逻力度。对主要的社区、街道、公路加大警力，对违法犯罪较为突出的部位严防死守，对突出的违法行为加大打击力度，大大减少了违法犯罪案件的发生，消除了安全隐患。三是加强对重点人的管控力度，积极主动与村居干部联系，对辖区中的政治重口、涉毒人员及肇事肇祸精神病人能随时知道在哪里、在做什么，保证不给世博添乱。四是强化矛盾纠纷化解工作，充分发挥村居治安耳目作用，及时的了解一些易引发群体性事件的苗头性问题，积极做好预防和化解措施。</w:t>
      </w:r>
    </w:p>
    <w:p>
      <w:pPr>
        <w:ind w:left="0" w:right="0" w:firstLine="560"/>
        <w:spacing w:before="450" w:after="450" w:line="312" w:lineRule="auto"/>
      </w:pPr>
      <w:r>
        <w:rPr>
          <w:rFonts w:ascii="宋体" w:hAnsi="宋体" w:eastAsia="宋体" w:cs="宋体"/>
          <w:color w:val="000"/>
          <w:sz w:val="28"/>
          <w:szCs w:val="28"/>
        </w:rPr>
        <w:t xml:space="preserve">&gt;　　二、落实措施，严格治安管理，强力推进打防控工作</w:t>
      </w:r>
    </w:p>
    <w:p>
      <w:pPr>
        <w:ind w:left="0" w:right="0" w:firstLine="560"/>
        <w:spacing w:before="450" w:after="450" w:line="312" w:lineRule="auto"/>
      </w:pPr>
      <w:r>
        <w:rPr>
          <w:rFonts w:ascii="宋体" w:hAnsi="宋体" w:eastAsia="宋体" w:cs="宋体"/>
          <w:color w:val="000"/>
          <w:sz w:val="28"/>
          <w:szCs w:val="28"/>
        </w:rPr>
        <w:t xml:space="preserve">　　今年伊始，_派出所结合自身辖区实际，全面制定、分解落实打防控各项指标，采取多种有效措施，严厉打击涉黑、涉恶、“两抢一盗”、黄赌毒等违法犯罪行为，强有力地推进打防控各项工作，同时，积极开展矛盾纠纷排查化解和治安乱点整治工作，极大的肃清了社会风气，取得了显著成效。</w:t>
      </w:r>
    </w:p>
    <w:p>
      <w:pPr>
        <w:ind w:left="0" w:right="0" w:firstLine="560"/>
        <w:spacing w:before="450" w:after="450" w:line="312" w:lineRule="auto"/>
      </w:pPr>
      <w:r>
        <w:rPr>
          <w:rFonts w:ascii="宋体" w:hAnsi="宋体" w:eastAsia="宋体" w:cs="宋体"/>
          <w:color w:val="000"/>
          <w:sz w:val="28"/>
          <w:szCs w:val="28"/>
        </w:rPr>
        <w:t xml:space="preserve">　　一是重拳整治治安乱点。我所将乱点整治作为“铁掌整治保平安”行动的重中之重，开展有声势、有力度、有针对性的集中整治，确保辖区治安平稳。特别是11年底发生的一系列拦路抢劫案件，在群众中引起了强烈反响。_派出所对此十分重视，迅速将这一案情列为重点治安乱点来整治，由所长亲自牵头组成了专案侦查小组，采取了“秘密侦查、集中打击、源头整治”等有效措施，一举打掉陈从百等五人组成的持刀抢劫团伙，取得了丰硕战果。</w:t>
      </w:r>
    </w:p>
    <w:p>
      <w:pPr>
        <w:ind w:left="0" w:right="0" w:firstLine="560"/>
        <w:spacing w:before="450" w:after="450" w:line="312" w:lineRule="auto"/>
      </w:pPr>
      <w:r>
        <w:rPr>
          <w:rFonts w:ascii="宋体" w:hAnsi="宋体" w:eastAsia="宋体" w:cs="宋体"/>
          <w:color w:val="000"/>
          <w:sz w:val="28"/>
          <w:szCs w:val="28"/>
        </w:rPr>
        <w:t xml:space="preserve">　　二是力控发案，以打促防。年初时，所里根据往年的发案规律，所里制定了切实可行、职责明确的打击违法犯罪长效机制，明确所长为第一责任人，并取得镇党委、政府的大力支持与配合，真正做到有班子，有明确措施，人员到位，打击有力。并从_辖区实际出发，利用一切手段在各村居开展宣传，对打击“两抢一盗”犯罪的宣传工作努力做到家喻户晓，人人皆知。我所还根据每周发案概况，将辖区分为街面和村居二大防范区，安排民警和队员进行24小时巡逻防控，尽可能的挤压盗抢犯罪空间。同时，还对辖区内的二手机市场、废品店、摩托车修理店、金银首饰店等可能销赃的场所及出租私房进行清查、整治，根除“两抢一盗”犯罪嫌疑人员的落脚点及销脏渠道。在控压发案的同时，还力争抓现行、打团伙、震慑犯罪。所里组织精兵强将，通过发案信息研判，对辖区一个时期内发案较多的地域采取便衣巡逻、动静结合、蹲点守候的办法抓现行、打团伙，并对辖区近年来的“两抢一盗”案件进行分析研究，做好串并案工作，力争破获一批本辖区的现行案件，从源头上清除“两抢一盗”案件高发的根源，力争做到标本兼治。自行动开展以来，通过强有力的措施，打击了7个影响恶劣的盗抢团伙，有力地震慑了犯罪份子。</w:t>
      </w:r>
    </w:p>
    <w:p>
      <w:pPr>
        <w:ind w:left="0" w:right="0" w:firstLine="560"/>
        <w:spacing w:before="450" w:after="450" w:line="312" w:lineRule="auto"/>
      </w:pPr>
      <w:r>
        <w:rPr>
          <w:rFonts w:ascii="宋体" w:hAnsi="宋体" w:eastAsia="宋体" w:cs="宋体"/>
          <w:color w:val="000"/>
          <w:sz w:val="28"/>
          <w:szCs w:val="28"/>
        </w:rPr>
        <w:t xml:space="preserve">　　三是在日常排摸的基础上，充分发挥情报信息优势，对辖区内的黄赌毒等丑恶现象实行精确打击。在每个月初，所里根据排摸情况及情报信息进行综合梳理，根据梳理出来的线索，采取统一行动，集中进行查处。同时，下大力气进行深挖细查，对所有涉案人员活动范围及经常出入的公共场所纳入管理视线，每抓一名涉毒违法犯罪人员，都努力从上、下线里拓展侦查渠道，力求达到抓一打串的效果。锁定漏网犯罪嫌疑人，并依法采取强制措施对嫌疑人上网追逃，做到不枉不纵，力争将全部涉案人员抓捕归案。所里还建立责任追究机制，对因查处“黄赌毒”案件不力，造成恶劣社会影响的民警，所领导将进行责任倒查。为在辖区内掀起打击黄赌毒高潮，我所还以强化宣传来营造声势，通过多种手段，大张旗鼓地宣传“黄赌毒”的社会危害性，使群众能清醒认识到“黄赌毒”给社会及家庭带来的危害，积极配合公安机关开展整治。</w:t>
      </w:r>
    </w:p>
    <w:p>
      <w:pPr>
        <w:ind w:left="0" w:right="0" w:firstLine="560"/>
        <w:spacing w:before="450" w:after="450" w:line="312" w:lineRule="auto"/>
      </w:pPr>
      <w:r>
        <w:rPr>
          <w:rFonts w:ascii="宋体" w:hAnsi="宋体" w:eastAsia="宋体" w:cs="宋体"/>
          <w:color w:val="000"/>
          <w:sz w:val="28"/>
          <w:szCs w:val="28"/>
        </w:rPr>
        <w:t xml:space="preserve">&gt;　　三、多措并举，强化防控，进一步完善治安防控系统</w:t>
      </w:r>
    </w:p>
    <w:p>
      <w:pPr>
        <w:ind w:left="0" w:right="0" w:firstLine="560"/>
        <w:spacing w:before="450" w:after="450" w:line="312" w:lineRule="auto"/>
      </w:pPr>
      <w:r>
        <w:rPr>
          <w:rFonts w:ascii="宋体" w:hAnsi="宋体" w:eastAsia="宋体" w:cs="宋体"/>
          <w:color w:val="000"/>
          <w:sz w:val="28"/>
          <w:szCs w:val="28"/>
        </w:rPr>
        <w:t xml:space="preserve">　　_镇辖区共有114年村居，共有常住人口14.5万，车辆、人员流动频繁，治安情况复杂，据此，我所在防控上以人防为主，物防、技防为辅，充分发挥各村级护村队伍等社会群防群治力量，公开巡逻与秘密守侯相结合，建立“动静结合，点面相连，覆盖全社会面”的巡逻防控体系。今年以来，_辖区的刑事发案呈下降态势，其中盗窃案件每月都有明显下降。</w:t>
      </w:r>
    </w:p>
    <w:p>
      <w:pPr>
        <w:ind w:left="0" w:right="0" w:firstLine="560"/>
        <w:spacing w:before="450" w:after="450" w:line="312" w:lineRule="auto"/>
      </w:pPr>
      <w:r>
        <w:rPr>
          <w:rFonts w:ascii="宋体" w:hAnsi="宋体" w:eastAsia="宋体" w:cs="宋体"/>
          <w:color w:val="000"/>
          <w:sz w:val="28"/>
          <w:szCs w:val="28"/>
        </w:rPr>
        <w:t xml:space="preserve">　　一是开展全民大巡防行动。为确保铁掌整治工作取得实效，我所积极争取镇党委政府的支持，依托镇党委、政府的力量，积极发动村干部、治保干部、治安积极分子，开展辖区治安大巡防。在辖区开展定期巡逻防范的同时，联合各护村队、企事业单位内保人员在辖区治安复杂地段开展了巡逻、设卡，从派出所到各主要街面到村居，整个辖区形成了网格化巡逻。</w:t>
      </w:r>
    </w:p>
    <w:p>
      <w:pPr>
        <w:ind w:left="0" w:right="0" w:firstLine="560"/>
        <w:spacing w:before="450" w:after="450" w:line="312" w:lineRule="auto"/>
      </w:pPr>
      <w:r>
        <w:rPr>
          <w:rFonts w:ascii="宋体" w:hAnsi="宋体" w:eastAsia="宋体" w:cs="宋体"/>
          <w:color w:val="000"/>
          <w:sz w:val="28"/>
          <w:szCs w:val="28"/>
        </w:rPr>
        <w:t xml:space="preserve">　　二是结合日常工作，排查出一批高危人员、高危地段，加强对高危人员、重点部位、出租房屋的检查力度，从而达到以基础面控制犯罪的效果。在发挥人防的同时，该所还强化了对技防的利用，除利用现有的天网工程、企业内部、村居主要干道的视频监控外，结合辖区内的治安状况，与几个有条件的村居联系，建议安装视频监控，加强技防能力，提高抓获现行的能力，有效地预防和打击震慑盗抢犯罪。</w:t>
      </w:r>
    </w:p>
    <w:p>
      <w:pPr>
        <w:ind w:left="0" w:right="0" w:firstLine="560"/>
        <w:spacing w:before="450" w:after="450" w:line="312" w:lineRule="auto"/>
      </w:pPr>
      <w:r>
        <w:rPr>
          <w:rFonts w:ascii="宋体" w:hAnsi="宋体" w:eastAsia="宋体" w:cs="宋体"/>
          <w:color w:val="000"/>
          <w:sz w:val="28"/>
          <w:szCs w:val="28"/>
        </w:rPr>
        <w:t xml:space="preserve">　　三是以宣促防，共创社会平安、稳定大局。为从源头上加强防控工作，有效地降低发案率，该所贯彻“警力有限、民力无穷”的理念，积极开展社会面宣传工作，发动和引导群众参与社会治安管理行动。每周组织一次在辖区主要集市、路口等人流量聚集的地方，摆摊设点，并自行制作了安全防范宣传图板、印制了报纸、手册、宣传单等资料，向群众进行防范宣传，全面发动广大群众参与。在开展报刊、《警讯》、宣传窗、街面宣传等传统方式宣传的同时，推出了“短信宣传”，精心选编实用的防范知识，利用短信发送平台，向辖区群众发送防范短信。还利用_派出所警务公开栏，向群众宣传各项打击行动的目的和成果，同时接受群众的在线举报，营造了全社会参与的良好氛围。</w:t>
      </w:r>
    </w:p>
    <w:p>
      <w:pPr>
        <w:ind w:left="0" w:right="0" w:firstLine="560"/>
        <w:spacing w:before="450" w:after="450" w:line="312" w:lineRule="auto"/>
      </w:pPr>
      <w:r>
        <w:rPr>
          <w:rFonts w:ascii="宋体" w:hAnsi="宋体" w:eastAsia="宋体" w:cs="宋体"/>
          <w:color w:val="000"/>
          <w:sz w:val="28"/>
          <w:szCs w:val="28"/>
        </w:rPr>
        <w:t xml:space="preserve">　&gt;　四、改变作风、从严管理、提高公安队伍在群众中的亲和度和公信力</w:t>
      </w:r>
    </w:p>
    <w:p>
      <w:pPr>
        <w:ind w:left="0" w:right="0" w:firstLine="560"/>
        <w:spacing w:before="450" w:after="450" w:line="312" w:lineRule="auto"/>
      </w:pPr>
      <w:r>
        <w:rPr>
          <w:rFonts w:ascii="宋体" w:hAnsi="宋体" w:eastAsia="宋体" w:cs="宋体"/>
          <w:color w:val="000"/>
          <w:sz w:val="28"/>
          <w:szCs w:val="28"/>
        </w:rPr>
        <w:t xml:space="preserve">　　1、认真学习，全力提高队伍素质。今年伊始，我所全体人员在所领导带头表率下，严格执行“五条禁令”及各项规章制度，认真开展政治学习和业务学习，使队伍思想、素质、纪律等方面有了明显的提高，我所还结合核心价值观教育活动，开展了民警的主观能动性和亲民爱民教育，狠抓“为民办实事”、反腐倡廉、爱岗敬业、警风警纪等宗旨教育。</w:t>
      </w:r>
    </w:p>
    <w:p>
      <w:pPr>
        <w:ind w:left="0" w:right="0" w:firstLine="560"/>
        <w:spacing w:before="450" w:after="450" w:line="312" w:lineRule="auto"/>
      </w:pPr>
      <w:r>
        <w:rPr>
          <w:rFonts w:ascii="宋体" w:hAnsi="宋体" w:eastAsia="宋体" w:cs="宋体"/>
          <w:color w:val="000"/>
          <w:sz w:val="28"/>
          <w:szCs w:val="28"/>
        </w:rPr>
        <w:t xml:space="preserve">　　2、加强监督制约，切实落实各项规章制度。一是严格落实接处警三项规范制度，采取值班领导不定时抽查方式，确保出警及时，不迟缓、不到位;每日值班领导要落实对受理案件的监督职责，避免发生该立不立、办案拖拉现象。二是强化对民警办案过程的监督，采用各业务组长、兼职法制员、责任所领导三关审核的方式，规范办案程序和执法公正性。三是严格落实重大事项报告制度，采取分层负责制，所领导对民警负责，民警对所带协警负责，对出现的一些问题，做到及时汇报及时解决。四是对办公区域进行科学规范改造，加强了对传唤室、审讯室的管理，在传唤室、留置室、审讯室等房间安装闭路监控系统，加强对看管值班人员的思想教育，严格看管制度落实，避免发生变相体罚、刑讯逼供、嫌疑人自残、脱逃和伤亡等问题的发生。</w:t>
      </w:r>
    </w:p>
    <w:p>
      <w:pPr>
        <w:ind w:left="0" w:right="0" w:firstLine="560"/>
        <w:spacing w:before="450" w:after="450" w:line="312" w:lineRule="auto"/>
      </w:pPr>
      <w:r>
        <w:rPr>
          <w:rFonts w:ascii="宋体" w:hAnsi="宋体" w:eastAsia="宋体" w:cs="宋体"/>
          <w:color w:val="000"/>
          <w:sz w:val="28"/>
          <w:szCs w:val="28"/>
        </w:rPr>
        <w:t xml:space="preserve">　　3、在一楼专门设立报案、咨询柜台，方便群众办事。认真接待群众的来信来访，实时向群众公开案件处理结果和打击进度概况，经常性的邀请辖区人大代表及执法监督员等到所检查指导，监督民警的工作效率和纪律作风，积极向辖区群众讨“点子”，有效的提高了派出所在群众中的亲信度和公信力。</w:t>
      </w:r>
    </w:p>
    <w:p>
      <w:pPr>
        <w:ind w:left="0" w:right="0" w:firstLine="560"/>
        <w:spacing w:before="450" w:after="450" w:line="312" w:lineRule="auto"/>
      </w:pPr>
      <w:r>
        <w:rPr>
          <w:rFonts w:ascii="宋体" w:hAnsi="宋体" w:eastAsia="宋体" w:cs="宋体"/>
          <w:color w:val="000"/>
          <w:sz w:val="28"/>
          <w:szCs w:val="28"/>
        </w:rPr>
        <w:t xml:space="preserve">　　4、开展了“平易近人、公仆意识”专题教育活动，以窗口工作为突破点，认真接待、优质处事，对待群众上门办事积极主动，热心办理;开展下村办证、助残帮困等暖心工程，对待群众报案责任心强、快结快处，杜绝“门难进、脸难看、话难听、事难办”和“冷、硬、横、推”等现象，进一步加深警群关系。</w:t>
      </w:r>
    </w:p>
    <w:p>
      <w:pPr>
        <w:ind w:left="0" w:right="0" w:firstLine="560"/>
        <w:spacing w:before="450" w:after="450" w:line="312" w:lineRule="auto"/>
      </w:pPr>
      <w:r>
        <w:rPr>
          <w:rFonts w:ascii="宋体" w:hAnsi="宋体" w:eastAsia="宋体" w:cs="宋体"/>
          <w:color w:val="000"/>
          <w:sz w:val="28"/>
          <w:szCs w:val="28"/>
        </w:rPr>
        <w:t xml:space="preserve">　　下一年工作思路</w:t>
      </w:r>
    </w:p>
    <w:p>
      <w:pPr>
        <w:ind w:left="0" w:right="0" w:firstLine="560"/>
        <w:spacing w:before="450" w:after="450" w:line="312" w:lineRule="auto"/>
      </w:pPr>
      <w:r>
        <w:rPr>
          <w:rFonts w:ascii="宋体" w:hAnsi="宋体" w:eastAsia="宋体" w:cs="宋体"/>
          <w:color w:val="000"/>
          <w:sz w:val="28"/>
          <w:szCs w:val="28"/>
        </w:rPr>
        <w:t xml:space="preserve">　　一、以加强队伍正规化建设为切入点，全面提升队伍整体素质和战斗力</w:t>
      </w:r>
    </w:p>
    <w:p>
      <w:pPr>
        <w:ind w:left="0" w:right="0" w:firstLine="560"/>
        <w:spacing w:before="450" w:after="450" w:line="312" w:lineRule="auto"/>
      </w:pPr>
      <w:r>
        <w:rPr>
          <w:rFonts w:ascii="宋体" w:hAnsi="宋体" w:eastAsia="宋体" w:cs="宋体"/>
          <w:color w:val="000"/>
          <w:sz w:val="28"/>
          <w:szCs w:val="28"/>
        </w:rPr>
        <w:t xml:space="preserve">　　明年，我所将继续在“抓队伍、强素质、树形象”上下功夫，加强队伍思想政治教育，深化服务意识，同时狠抓各项规章制度的落实，切实转变民警、协警的工作作风，提高群众对派出所的满意度和公信力。</w:t>
      </w:r>
    </w:p>
    <w:p>
      <w:pPr>
        <w:ind w:left="0" w:right="0" w:firstLine="560"/>
        <w:spacing w:before="450" w:after="450" w:line="312" w:lineRule="auto"/>
      </w:pPr>
      <w:r>
        <w:rPr>
          <w:rFonts w:ascii="宋体" w:hAnsi="宋体" w:eastAsia="宋体" w:cs="宋体"/>
          <w:color w:val="000"/>
          <w:sz w:val="28"/>
          <w:szCs w:val="28"/>
        </w:rPr>
        <w:t xml:space="preserve">　　二、保持以高压态势，强力推进各项严打整治工作</w:t>
      </w:r>
    </w:p>
    <w:p>
      <w:pPr>
        <w:ind w:left="0" w:right="0" w:firstLine="560"/>
        <w:spacing w:before="450" w:after="450" w:line="312" w:lineRule="auto"/>
      </w:pPr>
      <w:r>
        <w:rPr>
          <w:rFonts w:ascii="宋体" w:hAnsi="宋体" w:eastAsia="宋体" w:cs="宋体"/>
          <w:color w:val="000"/>
          <w:sz w:val="28"/>
          <w:szCs w:val="28"/>
        </w:rPr>
        <w:t xml:space="preserve">　　我所将以情报信息建设为突破口，继续加强情报信息建设，积极物建各类信息员。以准确的情报信息提高防范打击能力，构建打、防、控一体化网络体系，提升打击效能，实现精确打击。同时，积极开展“严密防控网络，遏制盗抢犯罪”行动，加强对黑恶势力及黄赌毒等社会丑恶现象的打击力度，加大治安巡防力度，积极开展旅馆、出租房屋、二手市场等犯罪嫌疑人容易藏身、销赃、窝赃场所行业排摸检查，挤压犯罪空隙，确保明年_辖区刑事、治安发案率呈下降趋势。</w:t>
      </w:r>
    </w:p>
    <w:p>
      <w:pPr>
        <w:ind w:left="0" w:right="0" w:firstLine="560"/>
        <w:spacing w:before="450" w:after="450" w:line="312" w:lineRule="auto"/>
      </w:pPr>
      <w:r>
        <w:rPr>
          <w:rFonts w:ascii="宋体" w:hAnsi="宋体" w:eastAsia="宋体" w:cs="宋体"/>
          <w:color w:val="000"/>
          <w:sz w:val="28"/>
          <w:szCs w:val="28"/>
        </w:rPr>
        <w:t xml:space="preserve">　　三、努力做好维稳工作，确保_社会政治安定、治安稳定。</w:t>
      </w:r>
    </w:p>
    <w:p>
      <w:pPr>
        <w:ind w:left="0" w:right="0" w:firstLine="560"/>
        <w:spacing w:before="450" w:after="450" w:line="312" w:lineRule="auto"/>
      </w:pPr>
      <w:r>
        <w:rPr>
          <w:rFonts w:ascii="宋体" w:hAnsi="宋体" w:eastAsia="宋体" w:cs="宋体"/>
          <w:color w:val="000"/>
          <w:sz w:val="28"/>
          <w:szCs w:val="28"/>
        </w:rPr>
        <w:t xml:space="preserve">　　一是加强政治重点人口的管理，做好对“_”等_人群、上访人群的预防管控工作，认真汇集信息，成立健全信息员、联结员制度，随时监控辖区重点人口的动向，确保明年不发生重、特大群体性案、事件，不发生进京赴省的群体性上访事件。二是继续下大力度开展矛盾纠纷化解工作，从重从严打击涉黑涉恶、村埂地霸等违法犯罪活动，确保明年村级换届选举时_社会的治安稳定。三是继续强化治安整治和消防安全防范工作，对辖区内的涉爆、涉毒、危化等单位积极做好安全防范宣传工作和检查工作，督促安全责任落实，确保明年不发生爆炸、有毒、危化物品流入社会事件的发生，确保不发生因隐患未排查引起的重特大火灾事故。</w:t>
      </w:r>
    </w:p>
    <w:p>
      <w:pPr>
        <w:ind w:left="0" w:right="0" w:firstLine="560"/>
        <w:spacing w:before="450" w:after="450" w:line="312" w:lineRule="auto"/>
      </w:pPr>
      <w:r>
        <w:rPr>
          <w:rFonts w:ascii="宋体" w:hAnsi="宋体" w:eastAsia="宋体" w:cs="宋体"/>
          <w:color w:val="000"/>
          <w:sz w:val="28"/>
          <w:szCs w:val="28"/>
        </w:rPr>
        <w:t xml:space="preserve">　　四、继续做好创满意工作</w:t>
      </w:r>
    </w:p>
    <w:p>
      <w:pPr>
        <w:ind w:left="0" w:right="0" w:firstLine="560"/>
        <w:spacing w:before="450" w:after="450" w:line="312" w:lineRule="auto"/>
      </w:pPr>
      <w:r>
        <w:rPr>
          <w:rFonts w:ascii="宋体" w:hAnsi="宋体" w:eastAsia="宋体" w:cs="宋体"/>
          <w:color w:val="000"/>
          <w:sz w:val="28"/>
          <w:szCs w:val="28"/>
        </w:rPr>
        <w:t xml:space="preserve">　　我所将继续在创满意工作上下功夫，平时认真组织开展各项政治、业务学习，以警民恳谈、执法监督员会议为契机，积极听取社会各界及辖区群众对派出所的意见和建议，认真开展各项执法环节漏洞和隐患自我排查工作，严格规范执法制度落实;同时，根据实际，改变工作作风和工作制度，尽量方便群众办事，及时警务公开，接受群众的监督，切实提高群众的满意度。</w:t>
      </w:r>
    </w:p>
    <w:p>
      <w:pPr>
        <w:ind w:left="0" w:right="0" w:firstLine="560"/>
        <w:spacing w:before="450" w:after="450" w:line="312" w:lineRule="auto"/>
      </w:pPr>
      <w:r>
        <w:rPr>
          <w:rFonts w:ascii="黑体" w:hAnsi="黑体" w:eastAsia="黑体" w:cs="黑体"/>
          <w:color w:val="000000"/>
          <w:sz w:val="36"/>
          <w:szCs w:val="36"/>
          <w:b w:val="1"/>
          <w:bCs w:val="1"/>
        </w:rPr>
        <w:t xml:space="preserve">公安局2024年工作总结篇2</w:t>
      </w:r>
    </w:p>
    <w:p>
      <w:pPr>
        <w:ind w:left="0" w:right="0" w:firstLine="560"/>
        <w:spacing w:before="450" w:after="450" w:line="312" w:lineRule="auto"/>
      </w:pPr>
      <w:r>
        <w:rPr>
          <w:rFonts w:ascii="宋体" w:hAnsi="宋体" w:eastAsia="宋体" w:cs="宋体"/>
          <w:color w:val="000"/>
          <w:sz w:val="28"/>
          <w:szCs w:val="28"/>
        </w:rPr>
        <w:t xml:space="preserve">　　开展机关作风专项整治，是建设廉洁、勤政、务实、高效机关的需要，是迅速解决自身存在问题的有效途径，为了进一步转变机关作风，提高工作效率和服务水平，根据《**局机关作风专项整治活动方案》要求，我处精心组织，周密安排，结合实际工作情况，开展了机关作风专项整治活动，通过各阶段整治，使我处在机关作风上有了明显改进，每个党员干部的价值取向和行为准则得到升华，取得了实实在在的效果。现将我处机关作风专项整治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一、加强组织领导，积极安排部署</w:t>
      </w:r>
    </w:p>
    <w:p>
      <w:pPr>
        <w:ind w:left="0" w:right="0" w:firstLine="560"/>
        <w:spacing w:before="450" w:after="450" w:line="312" w:lineRule="auto"/>
      </w:pPr>
      <w:r>
        <w:rPr>
          <w:rFonts w:ascii="宋体" w:hAnsi="宋体" w:eastAsia="宋体" w:cs="宋体"/>
          <w:color w:val="000"/>
          <w:sz w:val="28"/>
          <w:szCs w:val="28"/>
        </w:rPr>
        <w:t xml:space="preserve">　　我处为做好这次机关作风专项整治活动，认真研究了《**局机关作风专项整治活动方案》，对我处的各阶段机关作风专项整治工作做了细致的部署和安排。**处长明确了开展机关作风专项整治工作重要性、必要性和机关作风专项整治工作总体要求和需要解决的突出问题以及具体做法，进一步调动我处干部职工参与整治的积极性和自觉性。</w:t>
      </w:r>
    </w:p>
    <w:p>
      <w:pPr>
        <w:ind w:left="0" w:right="0" w:firstLine="560"/>
        <w:spacing w:before="450" w:after="450" w:line="312" w:lineRule="auto"/>
      </w:pPr>
      <w:r>
        <w:rPr>
          <w:rFonts w:ascii="宋体" w:hAnsi="宋体" w:eastAsia="宋体" w:cs="宋体"/>
          <w:color w:val="000"/>
          <w:sz w:val="28"/>
          <w:szCs w:val="28"/>
        </w:rPr>
        <w:t xml:space="preserve">&gt;　　二、强化学习教育，提高整体素质</w:t>
      </w:r>
    </w:p>
    <w:p>
      <w:pPr>
        <w:ind w:left="0" w:right="0" w:firstLine="560"/>
        <w:spacing w:before="450" w:after="450" w:line="312" w:lineRule="auto"/>
      </w:pPr>
      <w:r>
        <w:rPr>
          <w:rFonts w:ascii="宋体" w:hAnsi="宋体" w:eastAsia="宋体" w:cs="宋体"/>
          <w:color w:val="000"/>
          <w:sz w:val="28"/>
          <w:szCs w:val="28"/>
        </w:rPr>
        <w:t xml:space="preserve">　　学习采取集中学习与自学相结合的方式，并进行边学习边讨论，讨论有命题、有实质性的内容，结合学习和工作实际，共同探讨有利于工作的方法和措施。主要学习了胡锦涛总书记在庆祝建党90周年大会上重要讲话、学习胡锦涛总书记“七一”重要讲话和中央、省直机关工委、中国**局、**局等有关加强作风建设文件。同时我处全体干部职工每人撰写心得体会1篇。</w:t>
      </w:r>
    </w:p>
    <w:p>
      <w:pPr>
        <w:ind w:left="0" w:right="0" w:firstLine="560"/>
        <w:spacing w:before="450" w:after="450" w:line="312" w:lineRule="auto"/>
      </w:pPr>
      <w:r>
        <w:rPr>
          <w:rFonts w:ascii="宋体" w:hAnsi="宋体" w:eastAsia="宋体" w:cs="宋体"/>
          <w:color w:val="000"/>
          <w:sz w:val="28"/>
          <w:szCs w:val="28"/>
        </w:rPr>
        <w:t xml:space="preserve">&gt;　　三、认真查找问题，明确整改目标</w:t>
      </w:r>
    </w:p>
    <w:p>
      <w:pPr>
        <w:ind w:left="0" w:right="0" w:firstLine="560"/>
        <w:spacing w:before="450" w:after="450" w:line="312" w:lineRule="auto"/>
      </w:pPr>
      <w:r>
        <w:rPr>
          <w:rFonts w:ascii="宋体" w:hAnsi="宋体" w:eastAsia="宋体" w:cs="宋体"/>
          <w:color w:val="000"/>
          <w:sz w:val="28"/>
          <w:szCs w:val="28"/>
        </w:rPr>
        <w:t xml:space="preserve">　　此次开展机关作风专项整顿活动是以“精神状态佳、行政能力强、服务群众好，机关风气正”为目标，使**局机关成为服务发展、服务基层、服务群众的表率，成为科学发展、促进和谐社会的表率，真正建成“为民、务实、清廉”的机关。对照“目标”检查，我处同志都能从根本上找缺点，找不足，逐条排查出各自存在的突出问题、产生问题的根源以及问题的危害性及今后努力整改的基本方向和措施。对照检查中大家普遍认为工作中存在共性问题有以下几方面：</w:t>
      </w:r>
    </w:p>
    <w:p>
      <w:pPr>
        <w:ind w:left="0" w:right="0" w:firstLine="560"/>
        <w:spacing w:before="450" w:after="450" w:line="312" w:lineRule="auto"/>
      </w:pPr>
      <w:r>
        <w:rPr>
          <w:rFonts w:ascii="宋体" w:hAnsi="宋体" w:eastAsia="宋体" w:cs="宋体"/>
          <w:color w:val="000"/>
          <w:sz w:val="28"/>
          <w:szCs w:val="28"/>
        </w:rPr>
        <w:t xml:space="preserve">　　一是过去学习氛围不够浓，对加强学习的认识不够，缺乏紧迫感。虽然都能参加党支部组织的各项政治和业务学习，以工作忙为由，不能长期坚持，学习时多以应付为主，学习笔记常用工作笔记代替，学习上抓得不严，学得不透。</w:t>
      </w:r>
    </w:p>
    <w:p>
      <w:pPr>
        <w:ind w:left="0" w:right="0" w:firstLine="560"/>
        <w:spacing w:before="450" w:after="450" w:line="312" w:lineRule="auto"/>
      </w:pPr>
      <w:r>
        <w:rPr>
          <w:rFonts w:ascii="宋体" w:hAnsi="宋体" w:eastAsia="宋体" w:cs="宋体"/>
          <w:color w:val="000"/>
          <w:sz w:val="28"/>
          <w:szCs w:val="28"/>
        </w:rPr>
        <w:t xml:space="preserve">　　二是不能创造性开展工作。工作中总是领导安排什么就做什么，按部就班，只立足于把工作做好，不追求于在工作中创新，工作中缺乏开拓精神。</w:t>
      </w:r>
    </w:p>
    <w:p>
      <w:pPr>
        <w:ind w:left="0" w:right="0" w:firstLine="560"/>
        <w:spacing w:before="450" w:after="450" w:line="312" w:lineRule="auto"/>
      </w:pPr>
      <w:r>
        <w:rPr>
          <w:rFonts w:ascii="宋体" w:hAnsi="宋体" w:eastAsia="宋体" w:cs="宋体"/>
          <w:color w:val="000"/>
          <w:sz w:val="28"/>
          <w:szCs w:val="28"/>
        </w:rPr>
        <w:t xml:space="preserve">&gt;　　四、落实整改，认真总结提高</w:t>
      </w:r>
    </w:p>
    <w:p>
      <w:pPr>
        <w:ind w:left="0" w:right="0" w:firstLine="560"/>
        <w:spacing w:before="450" w:after="450" w:line="312" w:lineRule="auto"/>
      </w:pPr>
      <w:r>
        <w:rPr>
          <w:rFonts w:ascii="宋体" w:hAnsi="宋体" w:eastAsia="宋体" w:cs="宋体"/>
          <w:color w:val="000"/>
          <w:sz w:val="28"/>
          <w:szCs w:val="28"/>
        </w:rPr>
        <w:t xml:space="preserve">　　着重从2个方面进行整改：</w:t>
      </w:r>
    </w:p>
    <w:p>
      <w:pPr>
        <w:ind w:left="0" w:right="0" w:firstLine="560"/>
        <w:spacing w:before="450" w:after="450" w:line="312" w:lineRule="auto"/>
      </w:pPr>
      <w:r>
        <w:rPr>
          <w:rFonts w:ascii="宋体" w:hAnsi="宋体" w:eastAsia="宋体" w:cs="宋体"/>
          <w:color w:val="000"/>
          <w:sz w:val="28"/>
          <w:szCs w:val="28"/>
        </w:rPr>
        <w:t xml:space="preserve">　　1、加强政治学习，提高服务水平</w:t>
      </w:r>
    </w:p>
    <w:p>
      <w:pPr>
        <w:ind w:left="0" w:right="0" w:firstLine="560"/>
        <w:spacing w:before="450" w:after="450" w:line="312" w:lineRule="auto"/>
      </w:pPr>
      <w:r>
        <w:rPr>
          <w:rFonts w:ascii="宋体" w:hAnsi="宋体" w:eastAsia="宋体" w:cs="宋体"/>
          <w:color w:val="000"/>
          <w:sz w:val="28"/>
          <w:szCs w:val="28"/>
        </w:rPr>
        <w:t xml:space="preserve">　　坚持经常性的党政理论和业务学习，建立学习制度，常抓不懈，把学习和工作紧密结合，做到两促进两不误。面对新的机遇、新的挑战要与时俱进，要不断更新观念，认真学习专业理论知识，学习新理论、新法规，并运用到实际工作中，提高自身整体水平。</w:t>
      </w:r>
    </w:p>
    <w:p>
      <w:pPr>
        <w:ind w:left="0" w:right="0" w:firstLine="560"/>
        <w:spacing w:before="450" w:after="450" w:line="312" w:lineRule="auto"/>
      </w:pPr>
      <w:r>
        <w:rPr>
          <w:rFonts w:ascii="宋体" w:hAnsi="宋体" w:eastAsia="宋体" w:cs="宋体"/>
          <w:color w:val="000"/>
          <w:sz w:val="28"/>
          <w:szCs w:val="28"/>
        </w:rPr>
        <w:t xml:space="preserve">　　2、拓宽工作思路，提升工作效能</w:t>
      </w:r>
    </w:p>
    <w:p>
      <w:pPr>
        <w:ind w:left="0" w:right="0" w:firstLine="560"/>
        <w:spacing w:before="450" w:after="450" w:line="312" w:lineRule="auto"/>
      </w:pPr>
      <w:r>
        <w:rPr>
          <w:rFonts w:ascii="宋体" w:hAnsi="宋体" w:eastAsia="宋体" w:cs="宋体"/>
          <w:color w:val="000"/>
          <w:sz w:val="28"/>
          <w:szCs w:val="28"/>
        </w:rPr>
        <w:t xml:space="preserve">　　把改进服务和促进发展作为提升工作效能的宗旨，要坚持从实际出发，与时俱进，锐意进取，努力拓宽工作思路;要具有适应新情况、解决新问题的能力，不能墨守成规;要与广大人民群众保持密切的联系，以群众满意不满意作为衡量我们转变工作作风的第一标准。</w:t>
      </w:r>
    </w:p>
    <w:p>
      <w:pPr>
        <w:ind w:left="0" w:right="0" w:firstLine="560"/>
        <w:spacing w:before="450" w:after="450" w:line="312" w:lineRule="auto"/>
      </w:pPr>
      <w:r>
        <w:rPr>
          <w:rFonts w:ascii="宋体" w:hAnsi="宋体" w:eastAsia="宋体" w:cs="宋体"/>
          <w:color w:val="000"/>
          <w:sz w:val="28"/>
          <w:szCs w:val="28"/>
        </w:rPr>
        <w:t xml:space="preserve">　　今后工作中，我们要以这次机关作风专项整治为契机，不断改进作风，提高工作效率，建立学习长效机制，逐步实现“精神状态佳、行政能力强、服务群众好，机关风气正”的目标，为“十二五”开局提供坚强的政治和纪律保障。</w:t>
      </w:r>
    </w:p>
    <w:p>
      <w:pPr>
        <w:ind w:left="0" w:right="0" w:firstLine="560"/>
        <w:spacing w:before="450" w:after="450" w:line="312" w:lineRule="auto"/>
      </w:pPr>
      <w:r>
        <w:rPr>
          <w:rFonts w:ascii="黑体" w:hAnsi="黑体" w:eastAsia="黑体" w:cs="黑体"/>
          <w:color w:val="000000"/>
          <w:sz w:val="36"/>
          <w:szCs w:val="36"/>
          <w:b w:val="1"/>
          <w:bCs w:val="1"/>
        </w:rPr>
        <w:t xml:space="preserve">公安局2024年工作总结篇3</w:t>
      </w:r>
    </w:p>
    <w:p>
      <w:pPr>
        <w:ind w:left="0" w:right="0" w:firstLine="560"/>
        <w:spacing w:before="450" w:after="450" w:line="312" w:lineRule="auto"/>
      </w:pPr>
      <w:r>
        <w:rPr>
          <w:rFonts w:ascii="宋体" w:hAnsi="宋体" w:eastAsia="宋体" w:cs="宋体"/>
          <w:color w:val="000"/>
          <w:sz w:val="28"/>
          <w:szCs w:val="28"/>
        </w:rPr>
        <w:t xml:space="preserve">　　在政法队伍教育整顿工作中，**派出所结合“云剑-****”打击电信网络诈骗专项行动，开展形式多样的反电诈宣传，广大群众防骗、识骗、拒骗能力明显增强。</w:t>
      </w:r>
    </w:p>
    <w:p>
      <w:pPr>
        <w:ind w:left="0" w:right="0" w:firstLine="560"/>
        <w:spacing w:before="450" w:after="450" w:line="312" w:lineRule="auto"/>
      </w:pPr>
      <w:r>
        <w:rPr>
          <w:rFonts w:ascii="宋体" w:hAnsi="宋体" w:eastAsia="宋体" w:cs="宋体"/>
          <w:color w:val="000"/>
          <w:sz w:val="28"/>
          <w:szCs w:val="28"/>
        </w:rPr>
        <w:t xml:space="preserve">　　一是营造浓厚氛围。我所加大宣传力度，在街道醒目位置悬挂反电诈宣传标语，并利用反电诈宣传车在辖区人员密集场所、广场、超市等部位加大宣传频次，有针对性地播放电信诈骗宣传音频，营造浓厚的宣传氛围。</w:t>
      </w:r>
    </w:p>
    <w:p>
      <w:pPr>
        <w:ind w:left="0" w:right="0" w:firstLine="560"/>
        <w:spacing w:before="450" w:after="450" w:line="312" w:lineRule="auto"/>
      </w:pPr>
      <w:r>
        <w:rPr>
          <w:rFonts w:ascii="宋体" w:hAnsi="宋体" w:eastAsia="宋体" w:cs="宋体"/>
          <w:color w:val="000"/>
          <w:sz w:val="28"/>
          <w:szCs w:val="28"/>
        </w:rPr>
        <w:t xml:space="preserve">　　二是精准预警劝阻。我所根据县局反诈中心推送的疑似受害人员名单，采取“点对点”精准劝阻，对高风险人员第一时间面对面劝阻，对中、低风险人员以及外出务工人员采取电话劝阻，最大限度防止电信诈骗案件的发生。</w:t>
      </w:r>
    </w:p>
    <w:p>
      <w:pPr>
        <w:ind w:left="0" w:right="0" w:firstLine="560"/>
        <w:spacing w:before="450" w:after="450" w:line="312" w:lineRule="auto"/>
      </w:pPr>
      <w:r>
        <w:rPr>
          <w:rFonts w:ascii="宋体" w:hAnsi="宋体" w:eastAsia="宋体" w:cs="宋体"/>
          <w:color w:val="000"/>
          <w:sz w:val="28"/>
          <w:szCs w:val="28"/>
        </w:rPr>
        <w:t xml:space="preserve">　　三是开展普法进校园活动。我所通过“法制进校园”活动，深入辖区中、小学校，通过法制报告会等形式，采用通俗易懂的方式，结合现实案例，对电信诈骗种类形式、规律特点以及如何预防做了详细讲解;利用高峰警务发放宣传彩页，引导师生、家长增强防范电信诈骗意识。</w:t>
      </w:r>
    </w:p>
    <w:p>
      <w:pPr>
        <w:ind w:left="0" w:right="0" w:firstLine="560"/>
        <w:spacing w:before="450" w:after="450" w:line="312" w:lineRule="auto"/>
      </w:pPr>
      <w:r>
        <w:rPr>
          <w:rFonts w:ascii="宋体" w:hAnsi="宋体" w:eastAsia="宋体" w:cs="宋体"/>
          <w:color w:val="000"/>
          <w:sz w:val="28"/>
          <w:szCs w:val="28"/>
        </w:rPr>
        <w:t xml:space="preserve">　　四是及时发布预警信息。我所通过“派出所长有话说”微警务平台，高频次发布预警提示、反电诈宣传信息，积极发动辖区群众共同做好反电诈宣传，让广大群众成为反电诈的宣传员，形成以点带面、以面带全的宣传效应。</w:t>
      </w:r>
    </w:p>
    <w:p>
      <w:pPr>
        <w:ind w:left="0" w:right="0" w:firstLine="560"/>
        <w:spacing w:before="450" w:after="450" w:line="312" w:lineRule="auto"/>
      </w:pPr>
      <w:r>
        <w:rPr>
          <w:rFonts w:ascii="宋体" w:hAnsi="宋体" w:eastAsia="宋体" w:cs="宋体"/>
          <w:color w:val="000"/>
          <w:sz w:val="28"/>
          <w:szCs w:val="28"/>
        </w:rPr>
        <w:t xml:space="preserve">　　五是推广注册反电诈APP。我所民警在接处警、入户走访、为民服务等工作中积极开展反电诈APP注册工作，通过“派出所长有话说”微警务平台推送注册流程，积极引导群众下载安装，有效预防和减少电信诈骗案件的发生。</w:t>
      </w:r>
    </w:p>
    <w:p>
      <w:pPr>
        <w:ind w:left="0" w:right="0" w:firstLine="560"/>
        <w:spacing w:before="450" w:after="450" w:line="312" w:lineRule="auto"/>
      </w:pPr>
      <w:r>
        <w:rPr>
          <w:rFonts w:ascii="宋体" w:hAnsi="宋体" w:eastAsia="宋体" w:cs="宋体"/>
          <w:color w:val="000"/>
          <w:sz w:val="28"/>
          <w:szCs w:val="28"/>
        </w:rPr>
        <w:t xml:space="preserve">　　近期，我所制作悬挂宣传标语5条，出动反电诈宣传车**余次，精准劝阻7人，开展法制报告会1场次，高峰警务10次，发放宣传彩页1000余份，发布预警、宣传信息50余条，注册APP**0余人次。目前，此项工作正在持续推进中。</w:t>
      </w:r>
    </w:p>
    <w:p>
      <w:pPr>
        <w:ind w:left="0" w:right="0" w:firstLine="560"/>
        <w:spacing w:before="450" w:after="450" w:line="312" w:lineRule="auto"/>
      </w:pPr>
      <w:r>
        <w:rPr>
          <w:rFonts w:ascii="黑体" w:hAnsi="黑体" w:eastAsia="黑体" w:cs="黑体"/>
          <w:color w:val="000000"/>
          <w:sz w:val="36"/>
          <w:szCs w:val="36"/>
          <w:b w:val="1"/>
          <w:bCs w:val="1"/>
        </w:rPr>
        <w:t xml:space="preserve">公安局2024年工作总结篇4</w:t>
      </w:r>
    </w:p>
    <w:p>
      <w:pPr>
        <w:ind w:left="0" w:right="0" w:firstLine="560"/>
        <w:spacing w:before="450" w:after="450" w:line="312" w:lineRule="auto"/>
      </w:pPr>
      <w:r>
        <w:rPr>
          <w:rFonts w:ascii="宋体" w:hAnsi="宋体" w:eastAsia="宋体" w:cs="宋体"/>
          <w:color w:val="000"/>
          <w:sz w:val="28"/>
          <w:szCs w:val="28"/>
        </w:rPr>
        <w:t xml:space="preserve">　　2024年以来，在市局党委的正确领导下，以习近平新时代中国特色社会主义思想为指导，牢牢把握对党忠诚、服务人民、执法公正、纪律严明总要求，在市公安局、XX纪委、局党委的正确领导下，认真开展“坚持政治建警全面从严治警”教育整顿、疫情防控工作，狠抓队伍建设。履行工作职责，监督全区公安机关贯彻执行党的路线、方针、政策和决议、党风廉政建设和组织协调反腐败工作，查办全区公安机关违反党、政纪案件，开展反腐倡廉宣传教育和公安廉政文化建设，取得了较好的成绩。现将一年来工作情况报告如下：</w:t>
      </w:r>
    </w:p>
    <w:p>
      <w:pPr>
        <w:ind w:left="0" w:right="0" w:firstLine="560"/>
        <w:spacing w:before="450" w:after="450" w:line="312" w:lineRule="auto"/>
      </w:pPr>
      <w:r>
        <w:rPr>
          <w:rFonts w:ascii="宋体" w:hAnsi="宋体" w:eastAsia="宋体" w:cs="宋体"/>
          <w:color w:val="000"/>
          <w:sz w:val="28"/>
          <w:szCs w:val="28"/>
        </w:rPr>
        <w:t xml:space="preserve">&gt;　　一、2024年全市公安机关党风廉政建设工作开展情况</w:t>
      </w:r>
    </w:p>
    <w:p>
      <w:pPr>
        <w:ind w:left="0" w:right="0" w:firstLine="560"/>
        <w:spacing w:before="450" w:after="450" w:line="312" w:lineRule="auto"/>
      </w:pPr>
      <w:r>
        <w:rPr>
          <w:rFonts w:ascii="宋体" w:hAnsi="宋体" w:eastAsia="宋体" w:cs="宋体"/>
          <w:color w:val="000"/>
          <w:sz w:val="28"/>
          <w:szCs w:val="28"/>
        </w:rPr>
        <w:t xml:space="preserve">　　（一）深化反腐倡廉教育，筑牢拒腐防变思想防线。在全市公安机关开展了德廉教育活动，扎实开展了经常性的定期廉政教育和“三项纪律”、分层分类、岗位职责、廉政风险防范教育，局领导和正科级以上干部在市纪委组织的德廉知识测试中全部通过，平均成绩在市直部门中名列前茅。深入开展警示教育，建设了廉政教育基地，制作了警示教育片，组织民警学习剖析民警违法违纪典型案例，有效培育了廉洁价值理念，规范岗位廉政行为。继续加强廉政文化建设，努力营造了廉荣贪耻的良好氛围。</w:t>
      </w:r>
    </w:p>
    <w:p>
      <w:pPr>
        <w:ind w:left="0" w:right="0" w:firstLine="560"/>
        <w:spacing w:before="450" w:after="450" w:line="312" w:lineRule="auto"/>
      </w:pPr>
      <w:r>
        <w:rPr>
          <w:rFonts w:ascii="宋体" w:hAnsi="宋体" w:eastAsia="宋体" w:cs="宋体"/>
          <w:color w:val="000"/>
          <w:sz w:val="28"/>
          <w:szCs w:val="28"/>
        </w:rPr>
        <w:t xml:space="preserve">　　（二）坚持政治建警，持续加强党的建设。以“政治建警全面从严治警”教育整顿为抓手，深入抓好政治建警工作。一是坚持不懈抓好理论武装。认真学习近平新时代中国特色社会主义思想、党的十九大及十九届二中、三中、四中、五中全会精神，学习《习近平关于党风廉政建设和反腐败斗争论述摘编》、《中国共产党廉洁自律准则》，学习公安部、公安厅、市公安局关于“政治建警全面从严治警”相关文件精神。一年来共学习各类讲话、文件XX次，有效提高了全警的理论水平。二是坚持不懈抓好从严治警。2024年纪检所有民警认真全面贯彻落实上三级政法、公安工作会议精神，扎实开展了以案促改专题民主生活会活动。今年以来，认真组织参加公安部、公安厅、市局党风廉政建设、全面从严管党治警工作电视电话会议，并要求各单位积极组织召开会议，传达学习会议精神，深刻领会全面从严管党治警的重大意义，深刻认识全面从严管党治警的重要性和紧迫性，坚决落实全面从严管党治警的主体责任和监督责任。三是始终坚持党对公安工作的绝对领导。坚决做到把“两个维护”体现在工作中、落实到行动上，把党的领导贯彻到政治、思想、组织等各方面，落实到决策、执行、监督等各环节。</w:t>
      </w:r>
    </w:p>
    <w:p>
      <w:pPr>
        <w:ind w:left="0" w:right="0" w:firstLine="560"/>
        <w:spacing w:before="450" w:after="450" w:line="312" w:lineRule="auto"/>
      </w:pPr>
      <w:r>
        <w:rPr>
          <w:rFonts w:ascii="宋体" w:hAnsi="宋体" w:eastAsia="宋体" w:cs="宋体"/>
          <w:color w:val="000"/>
          <w:sz w:val="28"/>
          <w:szCs w:val="28"/>
        </w:rPr>
        <w:t xml:space="preserve">　　（三）加强纪检监察队伍建设，认真履行工作职责。截至11月17日，今年我局已按规定向区反腐败小组办公室（县纪委案管室）移送案件线索（涉密），为上级纪检监察机关开展纪律审查工作提供了坚实的基础。严格案件集体研究制度，加强源头防范、系统管理；严格错案责任追究和审计监督，深入推进公安监督信息化建设；严格重大情况报告制度，规范线索管理和统计工作，做到底数清、情况明、数字准；严格执纪审查程序规范，运用交叉办案、案件互查等方式，整合办案监督力量，形成办案合力。加强纪检监察干部政治思想和工作作风建设，提高做好反腐倡廉工作的责任感和执行力，积极组织理论教育和业务学习，采取上下联动、跟班学习、开办培训班等方式培训纪检监察干部，提高履职能力和水平，不断加强纪检监察队伍管理，努力建设一支对党忠诚、清廉干净、勇于担当的纪检监察干部队伍。</w:t>
      </w:r>
    </w:p>
    <w:p>
      <w:pPr>
        <w:ind w:left="0" w:right="0" w:firstLine="560"/>
        <w:spacing w:before="450" w:after="450" w:line="312" w:lineRule="auto"/>
      </w:pPr>
      <w:r>
        <w:rPr>
          <w:rFonts w:ascii="宋体" w:hAnsi="宋体" w:eastAsia="宋体" w:cs="宋体"/>
          <w:color w:val="000"/>
          <w:sz w:val="28"/>
          <w:szCs w:val="28"/>
        </w:rPr>
        <w:t xml:space="preserve">　　（四）加强纪律作风建设，警风行风明显改观。不断加强政风行风建设，精心制定实施方案，加大督导检查力度，在2024年度机关作风和政风行风测评评议中跃居全市执法监督部门类第一名，被市委、市政府授予“2024年度机关作风和政风行风建设先进单位”。以“转作风、重规范、提效能、增活力”为主题，扎实开展了“改进作风年”活动，队伍纪律作风明显改善。大力落实中央“八项规定”及省、市相关规定，出台了《改进工作作风的十二项规定》、《会议管理办法》等制度。深入开展“庸懒散”专项治理活动，研究制定了《改进工作作风提升工作效能严明工作纪律暂行办法》，在全市公安机关实行首问负责、服务承诺、一次性告知、限时办结、工作补位、涉企收费检查备案等效能制度，对工作作风“庸懒散”及违反纪律的行为进行责任追究，进一步遏制了队伍中的“庸懒散”突出问题。深化党务、政务、警务公开，及时公开、更新党务、政府信息公开指南与目录及有关警务信息，制定实行了政府信息公开管理相关七项公开制度，有效保证了公安机关依法办事和严格公正文明执法。认真解决群众关心的热点难点问题，答复办理群众反映问题X件，群众满意率均达到了X%。</w:t>
      </w:r>
    </w:p>
    <w:p>
      <w:pPr>
        <w:ind w:left="0" w:right="0" w:firstLine="560"/>
        <w:spacing w:before="450" w:after="450" w:line="312" w:lineRule="auto"/>
      </w:pPr>
      <w:r>
        <w:rPr>
          <w:rFonts w:ascii="宋体" w:hAnsi="宋体" w:eastAsia="宋体" w:cs="宋体"/>
          <w:color w:val="000"/>
          <w:sz w:val="28"/>
          <w:szCs w:val="28"/>
        </w:rPr>
        <w:t xml:space="preserve">　　（五）扎实开展专项治理，队伍突出问题有效遏制。深入开展了X专项治理，梳理排查的X个问题全部整改，顺利通过了上级公安机关验收。继续深化涉案财物管理问题专项治理工作，继续抓好了警车和公务用车专项治理，巩固深化“小金库”、公路“三乱”治理，注重抓好中秋、春节等重要节点期间突出问题的专项治理和预防，确保了队伍不发生问题。</w:t>
      </w:r>
    </w:p>
    <w:p>
      <w:pPr>
        <w:ind w:left="0" w:right="0" w:firstLine="560"/>
        <w:spacing w:before="450" w:after="450" w:line="312" w:lineRule="auto"/>
      </w:pPr>
      <w:r>
        <w:rPr>
          <w:rFonts w:ascii="宋体" w:hAnsi="宋体" w:eastAsia="宋体" w:cs="宋体"/>
          <w:color w:val="000"/>
          <w:sz w:val="28"/>
          <w:szCs w:val="28"/>
        </w:rPr>
        <w:t xml:space="preserve">　　（六）加大监督检查和查处力度，警务纪律进一步严明。强化监督检查，重点围绕维护党的政治纪律、全局性重点工作、警务部署及各项纪律规定的落实进行监督检查，及时发现违纪苗头，查纠结合，预防在先，确保了政令警令畅通。全年共出动监督警力X余人次，开展各类监督检查X批次，对X余人次进行了监督检查，发现和纠正问题X余件，对X个单位X人次进行了通报批评，对X起X人次进行了曝光。强力推进信息化监督深度应用，全面建成并规范警务回访系统建设应用，开展网上督察X余个次，抽查案卷X余件次，增强了监督效能。严肃查处违纪违法案件，坚持对民警违法违纪“零容忍”，共接受群众来信来访X件，核查X件，立案查处民警违纪违法案件X起X人，对涉案民警给予党政、纪处分各X人次，进一步加大了教育警示力度。</w:t>
      </w:r>
    </w:p>
    <w:p>
      <w:pPr>
        <w:ind w:left="0" w:right="0" w:firstLine="560"/>
        <w:spacing w:before="450" w:after="450" w:line="312" w:lineRule="auto"/>
      </w:pPr>
      <w:r>
        <w:rPr>
          <w:rFonts w:ascii="宋体" w:hAnsi="宋体" w:eastAsia="宋体" w:cs="宋体"/>
          <w:color w:val="000"/>
          <w:sz w:val="28"/>
          <w:szCs w:val="28"/>
        </w:rPr>
        <w:t xml:space="preserve">　　在肯定成绩的同时，我们还要清醒看到党风廉政建设和反腐败工作存在的问题和不足，有的单位主体责任担当意识不强，党风廉政建设责任制落实不够到位，对消极现象和队伍中的问题不敢动、不敢惹、不擅管，违法违纪问题查处力度仍有待于进一步加强；有的单位和民警精神状态和作风不佳，思想空虚，工作懒散，熬年头，混日子。工作责任心不强，对工作敷衍塞责，工作措施落实不力，庸懒散的现象一定程度存在；宗旨意识淡薄，执法责任心不强，不作为、乱作为，伤害群众感情的问题仍未杜绝。</w:t>
      </w:r>
    </w:p>
    <w:p>
      <w:pPr>
        <w:ind w:left="0" w:right="0" w:firstLine="560"/>
        <w:spacing w:before="450" w:after="450" w:line="312" w:lineRule="auto"/>
      </w:pPr>
      <w:r>
        <w:rPr>
          <w:rFonts w:ascii="宋体" w:hAnsi="宋体" w:eastAsia="宋体" w:cs="宋体"/>
          <w:color w:val="000"/>
          <w:sz w:val="28"/>
          <w:szCs w:val="28"/>
        </w:rPr>
        <w:t xml:space="preserve">&gt;　　二、见真着实，全力推进全市公安机关党风廉政建设</w:t>
      </w:r>
    </w:p>
    <w:p>
      <w:pPr>
        <w:ind w:left="0" w:right="0" w:firstLine="560"/>
        <w:spacing w:before="450" w:after="450" w:line="312" w:lineRule="auto"/>
      </w:pPr>
      <w:r>
        <w:rPr>
          <w:rFonts w:ascii="宋体" w:hAnsi="宋体" w:eastAsia="宋体" w:cs="宋体"/>
          <w:color w:val="000"/>
          <w:sz w:val="28"/>
          <w:szCs w:val="28"/>
        </w:rPr>
        <w:t xml:space="preserve">　　2024年全市公安机关党风廉政建设工作总的要求是：深入贯彻党的十九大和十九届一中、二中、三中、四中、五中全会和习近平新时代中国特色社会主义思想，认真落实上级廉政工作部署，以打造过硬队伍、提升群众满意度为目标，坚持“标本兼治、综合治理、惩防并举、注重预防”的方针，严明党的纪律，围绕中心任务，积极开展反腐倡廉教育，坚决查处违纪违法案件，着力强化审计监督，全面落实党风廉政建设责任制，统筹抓好制度建设和纪检监察队伍建设，深入开展“坚持政治建警全面从严治警”教育整顿，着力解决人民群众反映强烈的突出问题，坚决维护公安队伍的纯洁性，为圆满完成各项公安工作提供坚强的纪律保障。</w:t>
      </w:r>
    </w:p>
    <w:p>
      <w:pPr>
        <w:ind w:left="0" w:right="0" w:firstLine="560"/>
        <w:spacing w:before="450" w:after="450" w:line="312" w:lineRule="auto"/>
      </w:pPr>
      <w:r>
        <w:rPr>
          <w:rFonts w:ascii="宋体" w:hAnsi="宋体" w:eastAsia="宋体" w:cs="宋体"/>
          <w:color w:val="000"/>
          <w:sz w:val="28"/>
          <w:szCs w:val="28"/>
        </w:rPr>
        <w:t xml:space="preserve">　　（一）严明纪律、加强监督，保障政令警令畅通落实。严明党的政治组织纪律，深入开展政治纪律教育和忠诚教育，切实做到“三个决不允许”、“五个不允许”，加强对党章及政治组织纪律执行情况的监督检查，坚决查纠组织涣散、纪律松弛、阳奉阴违、各行其是等问题，严肃查纠一切违反政治组织纪律的行为，坚决维护党的政治组织纪律的权威性和严肃性，与中央保持高度一致；围绕市局重大警务部署和各项纪律规定，开展执法监察，强化全方位、全过程监督检查，完善前置式、跟踪式、剖析式监督。打造民生警务和廉洁工程，确保各项重大警务部署扎实有序推进，坚决纠正有令不行、有禁不止、行动迟缓、失职渎职行为；加快全市公安监督信息化建设，推进业务工作系统与警务监督系统资源整合，完善网上巡查等工作机制，及时发现、化解违纪违规苗头和问题，提高监督的适时性和有效性；树立“全警参与、全面覆盖、全程监控”的大监督理念，定期分析报告队伍纪律作风状况，及时发现和掌握倾向性、苗头性问题。完善监督工作联席会议制度，定期邀请相关监督部门参加，形成“信息共享、协调联动、齐抓共管”的工作格局。年内，召开联席会议不得少于2次；加强法制监督、信访监督，着力提升执法公信力。加强审计监督，严肃财经纪律，确保“三公”经费规范管理、合理使用。</w:t>
      </w:r>
    </w:p>
    <w:p>
      <w:pPr>
        <w:ind w:left="0" w:right="0" w:firstLine="560"/>
        <w:spacing w:before="450" w:after="450" w:line="312" w:lineRule="auto"/>
      </w:pPr>
      <w:r>
        <w:rPr>
          <w:rFonts w:ascii="宋体" w:hAnsi="宋体" w:eastAsia="宋体" w:cs="宋体"/>
          <w:color w:val="000"/>
          <w:sz w:val="28"/>
          <w:szCs w:val="28"/>
        </w:rPr>
        <w:t xml:space="preserve">　　（二）突出重点、多措并举，推进突出问题专项治理。认真贯彻落实中央八项规定和省市相关规定精神，全方位排查、整改“四风”突出问题，进一步增强群众观念。加强特邀监督员工作，不断拓宽警务公开内容和渠道，将警务活动、执法行为、队伍作风置于社会监督、舆论监督之下；着力深化政风警风建设工作，结合开展“纪律作风建设年”活动，继续加强窗口单位作风建设，进一步解决吃拿卡要、庸懒散漫、冷硬横推和乱收乱罚等突出问题，树立公安窗口单位良好形象；继续抓好警车和公务用车、工程建设领域突出问题专项治理，巩固深化“小金库”治理成果。大力加强厉行勤俭节约工作，认真落实《党政机关厉行节约反对浪费条例》、《党政机关国内公务接待管理规定》，制定配套实施细则，进一步从严控制行政经费支出。完善会议、接待、公车和办公用房等管理规定，巩固公务用车专项清理、办公用房专项整治工作成果，促进机关廉政建设；着力整改执法办案突出问题，动态排查整改执法过程不规范、不作为、不安全、不公正的突出问题和具体表现，突出整治有警不接、有案不立、立而不侦、违规立案等重点问题；坚持纪律作风整治常态化，围绕落实八项规定等改进纪律作风各项规定，突出关键节点，开展经常性和突击性明查暗访，坚持整风肃纪常态化。同时，通过信访举报、明查暗访等形式，及时发现和查处纪律作风问题，发现问题曝光督改，着力从源头上预防减少问题发生，促进纪律作风养成。对顶风违纪的人和事，坚决严肃查处，坚决追究问责，对发现处理的问题，一律通报曝光、限期整改，形成整治作风问题的强劲势头。</w:t>
      </w:r>
    </w:p>
    <w:p>
      <w:pPr>
        <w:ind w:left="0" w:right="0" w:firstLine="560"/>
        <w:spacing w:before="450" w:after="450" w:line="312" w:lineRule="auto"/>
      </w:pPr>
      <w:r>
        <w:rPr>
          <w:rFonts w:ascii="宋体" w:hAnsi="宋体" w:eastAsia="宋体" w:cs="宋体"/>
          <w:color w:val="000"/>
          <w:sz w:val="28"/>
          <w:szCs w:val="28"/>
        </w:rPr>
        <w:t xml:space="preserve">　　（三）强化教育、构筑防线，深入推进廉政文化建设。坚持廉政教育常态化。将反腐倡廉和廉政文化建设列入民警教育培训计划，通过在各类培训班普遍开设廉政教育课，组织民警到廉政教育基地体验观摩，建设廉政教育微课堂，开展“纪律条令学习月”活动，定期发送“廉政短信”，扎实开展理想信念和宗旨教育、党风党纪和廉洁从警教育，建立健全党员领导干部常态化教育机制，筑牢拒腐防变思想基础；拓展创新廉政教育模式，探索建设网上廉政教育基地，实现反腐倡廉教育从网下到网上、由传统向科技、由定点定时向全天候全时空的拓展延伸。积极推进廉政文化阵地建设，坚持每季度召开一次警示教育视频会议。基层各级公安机关每季至少开展一次廉洁从警专题培训，组织一次警示教育参观活动，开展一次违法违纪案例剖析，组织民警撰写心得体会，教育引导广大民警深刻认识违法违纪带来的严重后果，做到警钟常鸣，防微杜渐；开展特色廉政文化建设。大力实施廉政文化精品工程，扎实开展优秀廉政文艺作品、廉政教育基地、警示教育片评选等XX突出、特色鲜明、富有吸引力和感染力的廉政文化活动。</w:t>
      </w:r>
    </w:p>
    <w:p>
      <w:pPr>
        <w:ind w:left="0" w:right="0" w:firstLine="560"/>
        <w:spacing w:before="450" w:after="450" w:line="312" w:lineRule="auto"/>
      </w:pPr>
      <w:r>
        <w:rPr>
          <w:rFonts w:ascii="宋体" w:hAnsi="宋体" w:eastAsia="宋体" w:cs="宋体"/>
          <w:color w:val="000"/>
          <w:sz w:val="28"/>
          <w:szCs w:val="28"/>
        </w:rPr>
        <w:t xml:space="preserve">　　（四）完善制度、严抓落实，推进反腐倡廉制度创新。严格党内监督规定落实，落实民主集中制，规范领导班子决策程序，完善“三重一大”事项集体决策办法。探索推行纪委负责人与同级公安机关内设机构主要负责同志廉政谈话制度，落实领导干部报告个人有关事项、述职述廉、诫勉谈话、函询等规定，重点纠正领导干部利用婚丧喜庆、乔迁履新、就医等名义，收受关系单位和个人礼金的行为；加强反腐倡廉机制制度建设，抓好惩防纲要工作任务的分解和细化，狠抓措施落实。进一步清理、修订和完善党内监督制度、干部问责制度、重大事项报告制度、利益冲突回避制度、廉政风险防控制度，创新执法监督机制，完善公安民警廉洁从警制度体系；完善规范执法长效制度体系，加大执法过错责任追究力度，推进执法执勤和内部管理规范化，形成用制度管权、靠制度管人、按制度办事的长效机制；坚持抓早抓小、治病救人，按照“小问题、早预警”的工作思路，进一步完善民警轻微违规违纪行为管理、纪委督察约谈等工作机制。对人民群众来信反映的问题及违法违纪苗头，层层约谈，建立预案，追究相关人员的责任。建立健全苗头性问题和过错谈话、曝光，领导责任约谈、问责等制度，及时消除违纪隐患。</w:t>
      </w:r>
    </w:p>
    <w:p>
      <w:pPr>
        <w:ind w:left="0" w:right="0" w:firstLine="560"/>
        <w:spacing w:before="450" w:after="450" w:line="312" w:lineRule="auto"/>
      </w:pPr>
      <w:r>
        <w:rPr>
          <w:rFonts w:ascii="宋体" w:hAnsi="宋体" w:eastAsia="宋体" w:cs="宋体"/>
          <w:color w:val="000"/>
          <w:sz w:val="28"/>
          <w:szCs w:val="28"/>
        </w:rPr>
        <w:t xml:space="preserve">　　（五）铁腕执纪、从严治警，着力提升惩治震慑力。畅通案件线索来源渠道，健全配套工作制度，规范信访举报事项办理和群众满意度回访工作，保障电话、网络畅通，力争事事有着落、件件有回音；完善案件线索监督管理，建立线索统一管理、分级办理和跟踪督办、定期报告制度。线索处置和案件查办在向同级公安机关党委汇报的同时，必须向上一级公安纪检监察部门报告；加大查办案件工作力度。按照上级明确的办案重点，严肃查办发生在领导机关和领导干部中的违纪违法案件，严肃查办充当黑恶势力和黄赌毒“保护伞”以及贪赃枉法、失职渎职的案件，严肃查办关系案、人情案和损害群众切身利益的案件，严肃查办违反改进作风、厉行节约规定的案件，以铁的纪律打造铁的队伍。主动查办案件的，在党风廉政建设责任制考评中予以加分；进一步完善公安纪检监察部门案件办理程序规定和工作规范，着力提升执纪办案质量。进一步落实纪检监察部门查办案件所需的人、财、物等各项保障，逐步完善办案保障机制。加强执纪办案队伍建设，严格落实纪委书记是执纪办案第一责任人责任。建立纪委组织协调，有关办案部门参与的联合办案机制，形成查办案件合力。</w:t>
      </w:r>
    </w:p>
    <w:p>
      <w:pPr>
        <w:ind w:left="0" w:right="0" w:firstLine="560"/>
        <w:spacing w:before="450" w:after="450" w:line="312" w:lineRule="auto"/>
      </w:pPr>
      <w:r>
        <w:rPr>
          <w:rFonts w:ascii="宋体" w:hAnsi="宋体" w:eastAsia="宋体" w:cs="宋体"/>
          <w:color w:val="000"/>
          <w:sz w:val="28"/>
          <w:szCs w:val="28"/>
        </w:rPr>
        <w:t xml:space="preserve">&gt;　　三、强化责任、固本强基，推进纪检监督队伍建设</w:t>
      </w:r>
    </w:p>
    <w:p>
      <w:pPr>
        <w:ind w:left="0" w:right="0" w:firstLine="560"/>
        <w:spacing w:before="450" w:after="450" w:line="312" w:lineRule="auto"/>
      </w:pPr>
      <w:r>
        <w:rPr>
          <w:rFonts w:ascii="宋体" w:hAnsi="宋体" w:eastAsia="宋体" w:cs="宋体"/>
          <w:color w:val="000"/>
          <w:sz w:val="28"/>
          <w:szCs w:val="28"/>
        </w:rPr>
        <w:t xml:space="preserve">　　（一）严格落实党风廉政建设责任制。党委负党风廉政建设主体责任，纪委负监督责任。各级公安机关党委要严格落实党风廉政建设责任制，健全完善反腐败领导体制和工作机制，配齐配强与形势任务相适应的纪检监督干部，旗帜鲜明地领导和支持纪检监督部门开展工作，定期向上级公安机关纪委报告党风廉政建设责任制落实情况。各单位主要领导是第一责任人，重要工作亲自部署、重大问题亲自过问、重点环节亲自协调、重要案件亲自督办，旗帜鲜明地支持纪检监督部门依法依纪开展工作。班子成员要认真落实“一岗双责，”抓好职责范围内的党风廉政建设，种好“责任田”，织好“防护网”。</w:t>
      </w:r>
    </w:p>
    <w:p>
      <w:pPr>
        <w:ind w:left="0" w:right="0" w:firstLine="560"/>
        <w:spacing w:before="450" w:after="450" w:line="312" w:lineRule="auto"/>
      </w:pPr>
      <w:r>
        <w:rPr>
          <w:rFonts w:ascii="宋体" w:hAnsi="宋体" w:eastAsia="宋体" w:cs="宋体"/>
          <w:color w:val="000"/>
          <w:sz w:val="28"/>
          <w:szCs w:val="28"/>
        </w:rPr>
        <w:t xml:space="preserve">　　（二）明确职责，强化监督考核和问责追究。明确纪委书记职责，保证纪委书记把主要精力放在协助党委加强党风廉政建设和组织协调反腐败工作上，不越位、不缺位、不错位。细化明确基层纪委书记工作考核标准，引导纪委书记在调查研究、廉政教育、督导检查、接处信访和查办案件中亲历亲为。纪检监察部门负监督责任，组织协调和分解落实党风廉政建设重点任务，实施党风廉政建设责任制量化考核，落实领导责任追究有关规定，严抓严管，问责问效。</w:t>
      </w:r>
    </w:p>
    <w:p>
      <w:pPr>
        <w:ind w:left="0" w:right="0" w:firstLine="560"/>
        <w:spacing w:before="450" w:after="450" w:line="312" w:lineRule="auto"/>
      </w:pPr>
      <w:r>
        <w:rPr>
          <w:rFonts w:ascii="宋体" w:hAnsi="宋体" w:eastAsia="宋体" w:cs="宋体"/>
          <w:color w:val="000"/>
          <w:sz w:val="28"/>
          <w:szCs w:val="28"/>
        </w:rPr>
        <w:t xml:space="preserve">　　（三）扎实推进公安纪检监督队伍建设。按照上级部署，改革完善纪检监察领导体制和工作机制，推进公安纪检监督组织建设。健全完善公安纪检监督干部选拔任用机制，加强监督管理，防止“灯下黑”。认真落实“转职能、转作风、转方式”工作要求，切实加强纪检监督干部思想政治建设、素质能力建设、纪律作风建设，提高监督干部科学履职能力水平，树立忠诚可靠、服务人民、刚正不阿、秉公执纪良好形象。</w:t>
      </w:r>
    </w:p>
    <w:p>
      <w:pPr>
        <w:ind w:left="0" w:right="0" w:firstLine="560"/>
        <w:spacing w:before="450" w:after="450" w:line="312" w:lineRule="auto"/>
      </w:pPr>
      <w:r>
        <w:rPr>
          <w:rFonts w:ascii="黑体" w:hAnsi="黑体" w:eastAsia="黑体" w:cs="黑体"/>
          <w:color w:val="000000"/>
          <w:sz w:val="36"/>
          <w:szCs w:val="36"/>
          <w:b w:val="1"/>
          <w:bCs w:val="1"/>
        </w:rPr>
        <w:t xml:space="preserve">公安局2024年工作总结篇5</w:t>
      </w:r>
    </w:p>
    <w:p>
      <w:pPr>
        <w:ind w:left="0" w:right="0" w:firstLine="560"/>
        <w:spacing w:before="450" w:after="450" w:line="312" w:lineRule="auto"/>
      </w:pPr>
      <w:r>
        <w:rPr>
          <w:rFonts w:ascii="宋体" w:hAnsi="宋体" w:eastAsia="宋体" w:cs="宋体"/>
          <w:color w:val="000"/>
          <w:sz w:val="28"/>
          <w:szCs w:val="28"/>
        </w:rPr>
        <w:t xml:space="preserve">　　意识形态工作是为国家立心、民族立魂的一项极端重要的工作,意识形态安全是政治安全的重要组成部分。加强意识形态工作、维护国家政治安全更是公安使命之所系,职责之所在。今年以来, XXX 深入贯彻落实市局、支队意识形态工作部署,按照《 XXX 各级党组织意识形态工作责任清单》的要求,将意识形态工作作为首要政治任务,贯穿于公安工作和队伍建设始终,有力推进了XX意识形态工作的全面落实、有效提升,切实做到守土有责、守土负责、守土尽责。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一、2024年工作总结</w:t>
      </w:r>
    </w:p>
    <w:p>
      <w:pPr>
        <w:ind w:left="0" w:right="0" w:firstLine="560"/>
        <w:spacing w:before="450" w:after="450" w:line="312" w:lineRule="auto"/>
      </w:pPr>
      <w:r>
        <w:rPr>
          <w:rFonts w:ascii="宋体" w:hAnsi="宋体" w:eastAsia="宋体" w:cs="宋体"/>
          <w:color w:val="000"/>
          <w:sz w:val="28"/>
          <w:szCs w:val="28"/>
        </w:rPr>
        <w:t xml:space="preserve">　　(一)提高政治站位,加强组织领导。</w:t>
      </w:r>
    </w:p>
    <w:p>
      <w:pPr>
        <w:ind w:left="0" w:right="0" w:firstLine="560"/>
        <w:spacing w:before="450" w:after="450" w:line="312" w:lineRule="auto"/>
      </w:pPr>
      <w:r>
        <w:rPr>
          <w:rFonts w:ascii="宋体" w:hAnsi="宋体" w:eastAsia="宋体" w:cs="宋体"/>
          <w:color w:val="000"/>
          <w:sz w:val="28"/>
          <w:szCs w:val="28"/>
        </w:rPr>
        <w:t xml:space="preserve">　　一是落实主体责任。我支部高度重视意识形态工作,将该项工作作为一把手工程和政治工程来抓,严格落实支部书记第一责任和“一岗双责”。切实履行党支部做好意识形态工作的主体责任,强化政治站位,提供组织保障,确保意识形态工作始终在党的领导下沿着正确轨道进行。</w:t>
      </w:r>
    </w:p>
    <w:p>
      <w:pPr>
        <w:ind w:left="0" w:right="0" w:firstLine="560"/>
        <w:spacing w:before="450" w:after="450" w:line="312" w:lineRule="auto"/>
      </w:pPr>
      <w:r>
        <w:rPr>
          <w:rFonts w:ascii="宋体" w:hAnsi="宋体" w:eastAsia="宋体" w:cs="宋体"/>
          <w:color w:val="000"/>
          <w:sz w:val="28"/>
          <w:szCs w:val="28"/>
        </w:rPr>
        <w:t xml:space="preserve">　　二是成立领导小组。成立了以支部书记 XXX 为组长,其他班子成员为副组长的领导小组,明确了支部书记负总责、 XXX 负责组织协调的工作机制,形成党支部统一领导、支部委员会组织协调的良好局面,将意识形态工作责任制真正扛在肩上、落到实处。</w:t>
      </w:r>
    </w:p>
    <w:p>
      <w:pPr>
        <w:ind w:left="0" w:right="0" w:firstLine="560"/>
        <w:spacing w:before="450" w:after="450" w:line="312" w:lineRule="auto"/>
      </w:pPr>
      <w:r>
        <w:rPr>
          <w:rFonts w:ascii="宋体" w:hAnsi="宋体" w:eastAsia="宋体" w:cs="宋体"/>
          <w:color w:val="000"/>
          <w:sz w:val="28"/>
          <w:szCs w:val="28"/>
        </w:rPr>
        <w:t xml:space="preserve">　　三是强力部署推进。坚持在年度工作、党的建设工作中,要将意识形态工作作为重要内容,与公安工作、队伍建设同部署、同推进。本年度共召开专题会议 X 次,研究部署意识形态工作,研判意识形态领域形式,切实推动意识形态工作落到实处。</w:t>
      </w:r>
    </w:p>
    <w:p>
      <w:pPr>
        <w:ind w:left="0" w:right="0" w:firstLine="560"/>
        <w:spacing w:before="450" w:after="450" w:line="312" w:lineRule="auto"/>
      </w:pPr>
      <w:r>
        <w:rPr>
          <w:rFonts w:ascii="宋体" w:hAnsi="宋体" w:eastAsia="宋体" w:cs="宋体"/>
          <w:color w:val="000"/>
          <w:sz w:val="28"/>
          <w:szCs w:val="28"/>
        </w:rPr>
        <w:t xml:space="preserve">　　(二)坚持党建引领,强化理论武装。</w:t>
      </w:r>
    </w:p>
    <w:p>
      <w:pPr>
        <w:ind w:left="0" w:right="0" w:firstLine="560"/>
        <w:spacing w:before="450" w:after="450" w:line="312" w:lineRule="auto"/>
      </w:pPr>
      <w:r>
        <w:rPr>
          <w:rFonts w:ascii="宋体" w:hAnsi="宋体" w:eastAsia="宋体" w:cs="宋体"/>
          <w:color w:val="000"/>
          <w:sz w:val="28"/>
          <w:szCs w:val="28"/>
        </w:rPr>
        <w:t xml:space="preserve">　　一是强化党建引领。牢牢把握“公安姓党”的根本政治属性,坚持党建引领,始终把党的政治建设放在首位,全面贯彻落实党中央、省委、公安部党委和省厅党委关于加强党的政治建设意见要求,切实抓好全国全省全市公安工作会议精神落细落实,确保党对公安工作的绝对领导、全面领导。把意识形态工作列为支部“三会一课”和全体民辅警教育管理的重要内容,常抓常议、常议常新,定期组织学习相关办法、细则。</w:t>
      </w:r>
    </w:p>
    <w:p>
      <w:pPr>
        <w:ind w:left="0" w:right="0" w:firstLine="560"/>
        <w:spacing w:before="450" w:after="450" w:line="312" w:lineRule="auto"/>
      </w:pPr>
      <w:r>
        <w:rPr>
          <w:rFonts w:ascii="宋体" w:hAnsi="宋体" w:eastAsia="宋体" w:cs="宋体"/>
          <w:color w:val="000"/>
          <w:sz w:val="28"/>
          <w:szCs w:val="28"/>
        </w:rPr>
        <w:t xml:space="preserve">　　二是强化理论武装。把意识形态工作作为一项政治任务和思想政治教育重要内容,纳入年度思想政治工作计划,严格落实“第一议题”制度,及时传达学习习近平总书记关于意识形态工作中的重要讲话和指示精神,及时传达学习上级关于意识形态工作的法规文件、会议精神,制定《 XX 党支部2024年度学习计划》,明确意识形态专题学习内容,不断增强政治理论水平,切实增强“四个意识”、坚定“四个自信”、做到“两个维护”。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三是创新学习方式。坚持“互联网+党建”的工作方式和工作理念,利用“学习强国”、“ XX 党建”、微信工作群等新媒体平台,上连天线,下接地气,增强吸引力和实效性,让党的创新理论“润物细无声”般根植在民辅警头脑中,成为思想灵魂的核心,推动意识形态教育工作创新开展。</w:t>
      </w:r>
    </w:p>
    <w:p>
      <w:pPr>
        <w:ind w:left="0" w:right="0" w:firstLine="560"/>
        <w:spacing w:before="450" w:after="450" w:line="312" w:lineRule="auto"/>
      </w:pPr>
      <w:r>
        <w:rPr>
          <w:rFonts w:ascii="宋体" w:hAnsi="宋体" w:eastAsia="宋体" w:cs="宋体"/>
          <w:color w:val="000"/>
          <w:sz w:val="28"/>
          <w:szCs w:val="28"/>
        </w:rPr>
        <w:t xml:space="preserve">　　(三)加强阵地管理,强化制度执行。</w:t>
      </w:r>
    </w:p>
    <w:p>
      <w:pPr>
        <w:ind w:left="0" w:right="0" w:firstLine="560"/>
        <w:spacing w:before="450" w:after="450" w:line="312" w:lineRule="auto"/>
      </w:pPr>
      <w:r>
        <w:rPr>
          <w:rFonts w:ascii="宋体" w:hAnsi="宋体" w:eastAsia="宋体" w:cs="宋体"/>
          <w:color w:val="000"/>
          <w:sz w:val="28"/>
          <w:szCs w:val="28"/>
        </w:rPr>
        <w:t xml:space="preserve">　　一是抓好制度落实。深入贯彻落实中央和上级党组织印发的意识形态工作责任制实施办法和实施细则,以高度的政治判断力、政治领悟力和政治执行力抓好《实施办法》、《若干措施》和《若干措施》的贯彻落实,对照《 XX 意识形态工作责任清单》,紧密结合工作实际,有效明确工作职责、主动认领工作任务、全面细化工作要求,不断提升意识形态工作的规范化、制度化水平。</w:t>
      </w:r>
    </w:p>
    <w:p>
      <w:pPr>
        <w:ind w:left="0" w:right="0" w:firstLine="560"/>
        <w:spacing w:before="450" w:after="450" w:line="312" w:lineRule="auto"/>
      </w:pPr>
      <w:r>
        <w:rPr>
          <w:rFonts w:ascii="宋体" w:hAnsi="宋体" w:eastAsia="宋体" w:cs="宋体"/>
          <w:color w:val="000"/>
          <w:sz w:val="28"/>
          <w:szCs w:val="28"/>
        </w:rPr>
        <w:t xml:space="preserve">　　二是加强宣传引导。认真贯彻落实《关于规范党员干部网络行为的意见》精神,坚持做好对党员民辅警网络行为的教育、引导和管理。主动参与网络意识形态工作,按市局和支队要求建立 XX 队伍,积极督促完成各项 XX 任务,带领 XX 积极发声,正向引导网上舆论,旗帜鲜明支持正确思想言论、抵制各种错误思潮和错误观点,开展网上舆论斗争,确保弘扬主旋律,传播正能量。</w:t>
      </w:r>
    </w:p>
    <w:p>
      <w:pPr>
        <w:ind w:left="0" w:right="0" w:firstLine="560"/>
        <w:spacing w:before="450" w:after="450" w:line="312" w:lineRule="auto"/>
      </w:pPr>
      <w:r>
        <w:rPr>
          <w:rFonts w:ascii="宋体" w:hAnsi="宋体" w:eastAsia="宋体" w:cs="宋体"/>
          <w:color w:val="000"/>
          <w:sz w:val="28"/>
          <w:szCs w:val="28"/>
        </w:rPr>
        <w:t xml:space="preserve">　　三是加强阵地管理。阵地是意识形态工作的基本依托,确保意识形态阵地守得住、管得好,是党支部的重要职责和义不容辞的责任。按照“正能量是总要求、管得住是硬道理”的原则,坚持正确的政治方向和舆论导向,把政治要求体现到网络意识形态工作各个方面、各个环节,突出抓好对 NEI 网、微信工作群的监管,严把信息发布审核关口,不经审核严禁发布任何信息,确保不产生涉警网络舆情。同时,全面排查网络安全隐患,根据市局及支队要求,按照“谁管理,谁负责”的原则,建立计算机用户档案,统一分配 IP 地址,为每台计算机都安装了杀毒软件及防火墙,形成人人有责,层层负责的信息系统安全责任体系,保障网络意识形态安全。</w:t>
      </w:r>
    </w:p>
    <w:p>
      <w:pPr>
        <w:ind w:left="0" w:right="0" w:firstLine="560"/>
        <w:spacing w:before="450" w:after="450" w:line="312" w:lineRule="auto"/>
      </w:pPr>
      <w:r>
        <w:rPr>
          <w:rFonts w:ascii="宋体" w:hAnsi="宋体" w:eastAsia="宋体" w:cs="宋体"/>
          <w:color w:val="000"/>
          <w:sz w:val="28"/>
          <w:szCs w:val="28"/>
        </w:rPr>
        <w:t xml:space="preserve">　　二、工作存在问题</w:t>
      </w:r>
    </w:p>
    <w:p>
      <w:pPr>
        <w:ind w:left="0" w:right="0" w:firstLine="560"/>
        <w:spacing w:before="450" w:after="450" w:line="312" w:lineRule="auto"/>
      </w:pPr>
      <w:r>
        <w:rPr>
          <w:rFonts w:ascii="宋体" w:hAnsi="宋体" w:eastAsia="宋体" w:cs="宋体"/>
          <w:color w:val="000"/>
          <w:sz w:val="28"/>
          <w:szCs w:val="28"/>
        </w:rPr>
        <w:t xml:space="preserve">　　一年来,我 x 意识形态工作取得了一定的成绩,但还存在着一些薄弱环节,主要有以下几点:一是学习教育活动持续时间短、缺乏常态化的学习机制保障;二是宣传教育工作的方法、形式、途径较为单一;三是对宣传工作人员的培训不够,适应新形势的能力较弱;四是信息报送及稿件质量有待提高。</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我X将以党的十九大和十九届二中、三中、四中、五中、六中全会精神为指导,深入学习习近平新时代中国特色社会主义思想,补齐短板,克服不足,认真总结,努力把意识形态领域工作的每一条措施抓出实效。</w:t>
      </w:r>
    </w:p>
    <w:p>
      <w:pPr>
        <w:ind w:left="0" w:right="0" w:firstLine="560"/>
        <w:spacing w:before="450" w:after="450" w:line="312" w:lineRule="auto"/>
      </w:pPr>
      <w:r>
        <w:rPr>
          <w:rFonts w:ascii="宋体" w:hAnsi="宋体" w:eastAsia="宋体" w:cs="宋体"/>
          <w:color w:val="000"/>
          <w:sz w:val="28"/>
          <w:szCs w:val="28"/>
        </w:rPr>
        <w:t xml:space="preserve">　　(一)进一步落实意识形态工作责任制。</w:t>
      </w:r>
    </w:p>
    <w:p>
      <w:pPr>
        <w:ind w:left="0" w:right="0" w:firstLine="560"/>
        <w:spacing w:before="450" w:after="450" w:line="312" w:lineRule="auto"/>
      </w:pPr>
      <w:r>
        <w:rPr>
          <w:rFonts w:ascii="宋体" w:hAnsi="宋体" w:eastAsia="宋体" w:cs="宋体"/>
          <w:color w:val="000"/>
          <w:sz w:val="28"/>
          <w:szCs w:val="28"/>
        </w:rPr>
        <w:t xml:space="preserve">　　继续严格落实意识形态工作责任制,把意识形态工作纳入党建工作责任制,坚持意识形态工作原则,支部书记坚持意识形态工作亲自部署和落实。</w:t>
      </w:r>
    </w:p>
    <w:p>
      <w:pPr>
        <w:ind w:left="0" w:right="0" w:firstLine="560"/>
        <w:spacing w:before="450" w:after="450" w:line="312" w:lineRule="auto"/>
      </w:pPr>
      <w:r>
        <w:rPr>
          <w:rFonts w:ascii="宋体" w:hAnsi="宋体" w:eastAsia="宋体" w:cs="宋体"/>
          <w:color w:val="000"/>
          <w:sz w:val="28"/>
          <w:szCs w:val="28"/>
        </w:rPr>
        <w:t xml:space="preserve">　　(二)进一步抓意识形态工作理论武装。</w:t>
      </w:r>
    </w:p>
    <w:p>
      <w:pPr>
        <w:ind w:left="0" w:right="0" w:firstLine="560"/>
        <w:spacing w:before="450" w:after="450" w:line="312" w:lineRule="auto"/>
      </w:pPr>
      <w:r>
        <w:rPr>
          <w:rFonts w:ascii="宋体" w:hAnsi="宋体" w:eastAsia="宋体" w:cs="宋体"/>
          <w:color w:val="000"/>
          <w:sz w:val="28"/>
          <w:szCs w:val="28"/>
        </w:rPr>
        <w:t xml:space="preserve">　　以党员干部特别是支部班子成员为重点,以习近平新时代中国特色社会主义思想为主要内容,创新理论学习方式,丰富理论学习内容,不断完善落实好理论学习活动,提高意识形态和理论知识水平。</w:t>
      </w:r>
    </w:p>
    <w:p>
      <w:pPr>
        <w:ind w:left="0" w:right="0" w:firstLine="560"/>
        <w:spacing w:before="450" w:after="450" w:line="312" w:lineRule="auto"/>
      </w:pPr>
      <w:r>
        <w:rPr>
          <w:rFonts w:ascii="宋体" w:hAnsi="宋体" w:eastAsia="宋体" w:cs="宋体"/>
          <w:color w:val="000"/>
          <w:sz w:val="28"/>
          <w:szCs w:val="28"/>
        </w:rPr>
        <w:t xml:space="preserve">　　(三)进一步加强意识形态工作队伍建设。</w:t>
      </w:r>
    </w:p>
    <w:p>
      <w:pPr>
        <w:ind w:left="0" w:right="0" w:firstLine="560"/>
        <w:spacing w:before="450" w:after="450" w:line="312" w:lineRule="auto"/>
      </w:pPr>
      <w:r>
        <w:rPr>
          <w:rFonts w:ascii="宋体" w:hAnsi="宋体" w:eastAsia="宋体" w:cs="宋体"/>
          <w:color w:val="000"/>
          <w:sz w:val="28"/>
          <w:szCs w:val="28"/>
        </w:rPr>
        <w:t xml:space="preserve">　　按照政治强、业务精、纪律严、作风正的要求,努力打造一支思想理论好、综合素质高、具有丰富意识形态工作经验的民辅警队伍,做到组织落实、人员落实、责任明确、制度健全,切实推动意识形态各项工作落地落实。</w:t>
      </w:r>
    </w:p>
    <w:p>
      <w:pPr>
        <w:ind w:left="0" w:right="0" w:firstLine="560"/>
        <w:spacing w:before="450" w:after="450" w:line="312" w:lineRule="auto"/>
      </w:pPr>
      <w:r>
        <w:rPr>
          <w:rFonts w:ascii="黑体" w:hAnsi="黑体" w:eastAsia="黑体" w:cs="黑体"/>
          <w:color w:val="000000"/>
          <w:sz w:val="36"/>
          <w:szCs w:val="36"/>
          <w:b w:val="1"/>
          <w:bCs w:val="1"/>
        </w:rPr>
        <w:t xml:space="preserve">公安局2024年工作总结篇6</w:t>
      </w:r>
    </w:p>
    <w:p>
      <w:pPr>
        <w:ind w:left="0" w:right="0" w:firstLine="560"/>
        <w:spacing w:before="450" w:after="450" w:line="312" w:lineRule="auto"/>
      </w:pPr>
      <w:r>
        <w:rPr>
          <w:rFonts w:ascii="宋体" w:hAnsi="宋体" w:eastAsia="宋体" w:cs="宋体"/>
          <w:color w:val="000"/>
          <w:sz w:val="28"/>
          <w:szCs w:val="28"/>
        </w:rPr>
        <w:t xml:space="preserve">　　上半年，XXX县公安局在县委、县政府和州公安局的坚强领导下，以习近平新时代中国特色社会主义思想为指导，树牢“四个意识”，坚定“四个自信”，坚决做到“两个维护”，深入贯彻落实党的十九大精神及全国、全省公安工作会议精神，以新中国成立70周年大庆安保维稳为主线，以扫黑除恶专项斗争为龙头，始终坚持党对公安工作的绝对领导，坚持以人民为中心的发展思想，大力弘扬省委“跨越发展、争创一流;比学赶超、奋勇争先”精神，围绕州委“1133”战略定位、县委“一极两中心三基地五大园”战略部署，按照“12356”的工作思路，稳步推进扫黑除恶专项斗争，深入开展“平安五号”系列严打整治专项行动，通过严打“治标”、在防范上“治本”，上半年，全县社会治安持续向好，确保了全县经济、社会健康安全有序发展。</w:t>
      </w:r>
    </w:p>
    <w:p>
      <w:pPr>
        <w:ind w:left="0" w:right="0" w:firstLine="560"/>
        <w:spacing w:before="450" w:after="450" w:line="312" w:lineRule="auto"/>
      </w:pPr>
      <w:r>
        <w:rPr>
          <w:rFonts w:ascii="宋体" w:hAnsi="宋体" w:eastAsia="宋体" w:cs="宋体"/>
          <w:color w:val="000"/>
          <w:sz w:val="28"/>
          <w:szCs w:val="28"/>
        </w:rPr>
        <w:t xml:space="preserve">　　&gt;一、今年上半年主要工作情况</w:t>
      </w:r>
    </w:p>
    <w:p>
      <w:pPr>
        <w:ind w:left="0" w:right="0" w:firstLine="560"/>
        <w:spacing w:before="450" w:after="450" w:line="312" w:lineRule="auto"/>
      </w:pPr>
      <w:r>
        <w:rPr>
          <w:rFonts w:ascii="宋体" w:hAnsi="宋体" w:eastAsia="宋体" w:cs="宋体"/>
          <w:color w:val="000"/>
          <w:sz w:val="28"/>
          <w:szCs w:val="28"/>
        </w:rPr>
        <w:t xml:space="preserve">　　(一)强化情报信息研判，坚决维护社会政治稳定。一是坚持把反恐防恐作为重中之重，不断提升情报预警能力，深度搜集危害国家政治安全的情报信息，及时查处危害国家政治安全案件，全力维护国家政治安全和政权安全。今年以来，共上报情报信息条，信息、简报 篇(条)，查处网上散布政治谣言案件 件，处置网上散布社会稳定谣言案件件。查处境外基督教渗透背景非法传教活动 起，取缔基督教私设聚会点 处。同时，围绕重大活动、重要会议和敏感节点，在各重点领域、重点群体方面，搜集整理报送社会稳定情报信息条、维稳专报 篇，国保情报信息专题综合研判 期。二是严格落实重点人管控措施。年内共采集录入涉疆关注人员 人次，经上网核查，均为“非工作对象”;开展对涉恐重点单位、各行业场所安全检查 次，检查 家(次)，下发整改通知书 份，责令当场整改 家，查处反恐重点单位未认真履行职责行政案件件;组织反恐应急演练 场次，开展反恐防范宣传 次，发放宣传材料 余份;三是严厉打击全能神、法轮功等邪教违法犯罪活动。四是继续落实矛盾纠纷排查化解工作机制，坚持主管业务警种牵头，多警种、多部门协同配合，以涉军、民师、涉众经济受损群体人员等为重点，健全常态维稳工作机制，在重要节日、重大节点突出抓好重点群体重点人员维稳工作，及时掌握上报因乌东德电站移民搬迁、扶贫异地移民搬迁、城镇建设征地拆迁、房地产开发等重点工程建引发的可能发生群体性上访或群体性事件苗头隐患，主动参与矛盾纠纷化解，有效确保了各项重点工程顺利推进，避免了规模性聚集上访和群体性事件发生。</w:t>
      </w:r>
    </w:p>
    <w:p>
      <w:pPr>
        <w:ind w:left="0" w:right="0" w:firstLine="560"/>
        <w:spacing w:before="450" w:after="450" w:line="312" w:lineRule="auto"/>
      </w:pPr>
      <w:r>
        <w:rPr>
          <w:rFonts w:ascii="宋体" w:hAnsi="宋体" w:eastAsia="宋体" w:cs="宋体"/>
          <w:color w:val="000"/>
          <w:sz w:val="28"/>
          <w:szCs w:val="28"/>
        </w:rPr>
        <w:t xml:space="preserve">　　(二)强化合成作战，实现精准打击。稳步推进打黑除恶专项斗争工作，深入开展“XXXX”系列严打整治专项行动，始终保持对违法犯罪的严打高压态势，2024年上半年全局共立各类刑事案件XXX起破XXX起，破案率XXX%;相比去年同期(立案XXXX起)立案上升1.06%，(破XXX起)破案上升7.19%，(破案率40.58%)破案率上升2.46百分点;全县共立侵财类案件XXX起、破案XXX起、破案率36.20%，相比去年同期(立案XXX起)立案下降2.69%，(破案XXX起)破案下降5.60%，(破案率37.13%)下降0.93百分点;人均破案0.8起，相比去年同期(人均破案0.75起)上升0.05起;共抓获各类犯罪嫌疑人XXX人，与去年同期(抓获XXX人)相比，多抓获XXX人;抓获逃犯XXX名，与去年同期(抓获XXX人)相比，多抓获XXX人;打掉各类犯罪团伙XXX个XXX人破案XXX起;与去年同期相比破案数、抓获犯罪嫌疑人数，抓获逃犯数等几项主要打击数据均上升。持续深入开展命案必破专项行动，以侦破命案为抓手，严厉打击侵犯人身权利的刑事案件。年内，共发命案的XX起，破XX件，破案率100%。继续深入开展“扫黑除恶”专项斗争，进一步落实“扫黑除恶”工作责任制，集中优势兵力，着力从发动群众、线索查证案件督办、提高办案质量等工作为抓手，扫黑除恶专项斗争取得阶段性成果。</w:t>
      </w:r>
    </w:p>
    <w:p>
      <w:pPr>
        <w:ind w:left="0" w:right="0" w:firstLine="560"/>
        <w:spacing w:before="450" w:after="450" w:line="312" w:lineRule="auto"/>
      </w:pPr>
      <w:r>
        <w:rPr>
          <w:rFonts w:ascii="宋体" w:hAnsi="宋体" w:eastAsia="宋体" w:cs="宋体"/>
          <w:color w:val="000"/>
          <w:sz w:val="28"/>
          <w:szCs w:val="28"/>
        </w:rPr>
        <w:t xml:space="preserve">　　(三)强化治安防控体系建设，治安形势持续向好。一是重点人员管控更加到位，充分依托大情报平台、流动人口管理平台和重点人员管控平台，加强对各类重点人员信息化管控。在XXX火车站设立二级查缉卡点，实行24小时双向武装查缉，在XXX县客运站建立警务室，对乘车的旅客身份信息进行核查。二是强力推进实战指挥机制建设，提升快速反应能力。加强110指挥调度平台建设工作，改进警务指挥调度模式，推行重大警情、重大安保维稳和节庆期间情指联勤座席机制，警情指令统一使用对讲机指令调度，整合交警、交巡警、特警大队、派出所、机关备勤警力对县城及周边实行24小时网格化巡逻，依托特警大队，在现有三个PTU(武装处突单元)的基础上，组建1支快反机动处置单元作为PTU(武装处突单元)的后续力量，处置暴恐案(事)件、重大刑事案件等，重大安保及重大节假日PTU武装处突单元屯警街面、动中备勤，严格落实城区“一分钟、三分钟、五分钟”快速处置措施，切实加强对汽车站、集贸市场、学校、医院、凤凰湖等周边人流密集场所的巡逻防控力度，有效提升快速反应能力。三是群防群治，加强村社治安防控网建设，配强配齐治保会、治安联防队等群防群治组织，招募“红袖套”平安志愿者XXXX人协助开展社会治安防范，有效压缩了犯罪空间，维护了治安稳定。</w:t>
      </w:r>
    </w:p>
    <w:p>
      <w:pPr>
        <w:ind w:left="0" w:right="0" w:firstLine="560"/>
        <w:spacing w:before="450" w:after="450" w:line="312" w:lineRule="auto"/>
      </w:pPr>
      <w:r>
        <w:rPr>
          <w:rFonts w:ascii="宋体" w:hAnsi="宋体" w:eastAsia="宋体" w:cs="宋体"/>
          <w:color w:val="000"/>
          <w:sz w:val="28"/>
          <w:szCs w:val="28"/>
        </w:rPr>
        <w:t xml:space="preserve">　　(四)强化拓展“放管服”改革工作举措，全力提升群众满意度。继续落实已出台的“放管服”举措和省厅“最多跑一次”便民利民措施，最大限度简政放权，优化审批环节依托互联网+，一部手机办事通等，建立“网上户籍室”，对老、弱、病、残、孕等特殊人群提供预约上门办证服务，逐步在XXX县政务服务管理中心公安户政窗口实现开展24小时自助申领工作，共办理二代居民身份证XXX份，补录遗漏人口XXX人，恢复户口XXX人，分户XXX人，并户XXX人，出生落户XXX人，其中收养子女落户XX人，死亡注销XXX人，删除重复户口XXX人，迁入XXX人，迁出XX人、项目变更更正XXX人次，审核审批重点业务核查人员XXX人。登记流动暂住人员XXX人，办理居住证XXX份;受理、审核公民因私出国出境申请XXX人次，其中办理护照XXX人次，港澳旅游XXX人次,赴台湾旅游XXX人次。优化交管业务，在车管服务服务大厅设立业务导办台为群众提供导办咨询服务，实现窗口服务，“一次排队、一次办结”，协调信用社在大厅设置一台ATM机方便群众缴纳交通罚款，推行邮政代办服务，在XXX镇设立1家车检机构，健全交通事故快处快赔机制，全面推广使用“交管12123”事故平台，在XXX镇、XXX乡分别设立了事故快赔服务点，向全社会公布12389违法违纪投诉举报电话，主动接受群众的监督，共受理群众投诉XXX件，其中12389平台投诉XX件，已办结XXX件，正在办理X件，核查结果及时告知举报人，同时对不实举报的XX名民警及时召开民警大会进行澄清正名。</w:t>
      </w:r>
    </w:p>
    <w:p>
      <w:pPr>
        <w:ind w:left="0" w:right="0" w:firstLine="560"/>
        <w:spacing w:before="450" w:after="450" w:line="312" w:lineRule="auto"/>
      </w:pPr>
      <w:r>
        <w:rPr>
          <w:rFonts w:ascii="宋体" w:hAnsi="宋体" w:eastAsia="宋体" w:cs="宋体"/>
          <w:color w:val="000"/>
          <w:sz w:val="28"/>
          <w:szCs w:val="28"/>
        </w:rPr>
        <w:t xml:space="preserve">　　(五)强化基础保障，基层基础建设稳步推进。牢固树立新时代发展理念，强化基层基础建设，深化科技强警战略，基础设施建设明显改善。依法打击扰乱、煽动、阻碍水电移民搬迁安置工作的违法行为，保障和服务了全县移民搬迁安置各项工作有序推进。</w:t>
      </w:r>
    </w:p>
    <w:p>
      <w:pPr>
        <w:ind w:left="0" w:right="0" w:firstLine="560"/>
        <w:spacing w:before="450" w:after="450" w:line="312" w:lineRule="auto"/>
      </w:pPr>
      <w:r>
        <w:rPr>
          <w:rFonts w:ascii="宋体" w:hAnsi="宋体" w:eastAsia="宋体" w:cs="宋体"/>
          <w:color w:val="000"/>
          <w:sz w:val="28"/>
          <w:szCs w:val="28"/>
        </w:rPr>
        <w:t xml:space="preserve">　　(六)强化队伍管理，重塑队伍形象。加强理论武装，以习近平新时代中国特色社会主义思想为指导，以党委理论学习中心组学习为龙头，以部门和党支部为基本单元，在学习广度和深度上下功夫，深入学习贯彻习近平总书记系列重要讲话精神，中央、省、州政法工作会议、全国、全省公安工作会议、全国公安厅局长会议、全省州市公安局长会议等，上半年，组织开展全局性集中学习XX次，各支部党员集体学习XX次，交流讨论XX次，撰写学习心得XX余篇，确保了党的路线方针政策得到不折不扣地贯彻执行。以“干在实处、走在前列”大比拼和全国公安机关“践行新使命、忠诚保大庆”实践活动为契机，对标先进，确定目标，激发全局民警的干事创业热情，营造比学赶超的浓厚氛围，坚持规定动作不走样、自选动作有特色的原则，开展了内容充实、形式多样的活动，进一步凝聚了警心，鼓舞了斗志。认真开展队伍纪律作风教育整顿活动。随着扫黑除恶专项斗争的深入推进，我局原政委XXX等人违纪违法案件被查处，给XXX公安队伍建设和政治生态造成了恶劣影响，损害了XXX公安在广大人民群众心目中的良好形象，局党委牢记使命、不负重托，结合全局队伍管理实际，以“五个年”建设和“十个一”警示教育为抓手，迅速组织全局民警、辅警开展队伍纪律作风教育整顿，目的是深刻汲取XXX等人违纪违法教训，认真反思，聚焦“五个过硬”，全面从严管党治警，对民警职工身上存在的顽疾进行大排查、大检修、大扫除，对存在的突出问题进行重点整治，彻底划清界限、消除影响、整肃队伍，坚决扭转公安队伍不良风气，营造海晏河清的政治生态。领导干部切实履行“一岗双责”，确立“一把手”及班子成员责任清单，厘清部门职责任务，强化监督执纪和督察督导，持续保持作风建设的高压态势，切实将党的作风建设与从严治警有机结合，上半年，查办违纪案件XX件XX人，上级纪委监委查办违纪违法案件XX件XX人，对XX名违纪违法人员已分别给予党纪政纪处分，构成犯罪的依法追究刑事责任;开展纪律督察XX次，发出督察通报XX期，对违反内部管理规定的XX个部门及XX名民警、职工、辅警进行了考核扣分。唱响主旋律，引导舆论，树立公安队伍良好形象，在中央、省、州各类新闻媒体发稿XX篇，组织拍摄制作各类题材影视宣传片XX部，营造了良好舆论氛围;健全战时表彰机制，鼓舞警心，激励斗志，为在专项斗争中表现突出的民警荣记三等功XX人次、嘉奖XX人次，通报表扬XX人次，提拔使用科级领导干部XX人，股所级领导XX人，全县公安队伍面貌持续持续向好。</w:t>
      </w:r>
    </w:p>
    <w:p>
      <w:pPr>
        <w:ind w:left="0" w:right="0" w:firstLine="560"/>
        <w:spacing w:before="450" w:after="450" w:line="312" w:lineRule="auto"/>
      </w:pPr>
      <w:r>
        <w:rPr>
          <w:rFonts w:ascii="宋体" w:hAnsi="宋体" w:eastAsia="宋体" w:cs="宋体"/>
          <w:color w:val="000"/>
          <w:sz w:val="28"/>
          <w:szCs w:val="28"/>
        </w:rPr>
        <w:t xml:space="preserve">　　&gt;二、存在问题和面临的形势</w:t>
      </w:r>
    </w:p>
    <w:p>
      <w:pPr>
        <w:ind w:left="0" w:right="0" w:firstLine="560"/>
        <w:spacing w:before="450" w:after="450" w:line="312" w:lineRule="auto"/>
      </w:pPr>
      <w:r>
        <w:rPr>
          <w:rFonts w:ascii="宋体" w:hAnsi="宋体" w:eastAsia="宋体" w:cs="宋体"/>
          <w:color w:val="000"/>
          <w:sz w:val="28"/>
          <w:szCs w:val="28"/>
        </w:rPr>
        <w:t xml:space="preserve">　　一是随着社会经济发展引发大量社会矛盾堆积、交织，稍不注意就可能引发群体性事件或集体上访事件,特别是金沙江乌东德水电站建设移民工作进入搬迁安置攻坚阶段，各种矛盾交织叠加凸显，维稳形势严峻。二是侵财类案件总量高位运行，影响群众安全感的治安问题仍未得到有效根治;三是共建共治共享的社会治理格局还没有形成，公共安全管理、立体化社会治安防控体系建设仍亟待加强，行业场所管理还存在不少漏洞;四是公安改革发力不足，公安科技信息化建设、应用有待加强。五是队伍管理压力较大。随着扫黑除恶专项斗争的不断深入，我局共有XX名民警职工因违法违纪被清理出公安队伍，对XXX公安队伍造成十分严重影响，也导致警力严重不足，目前，全局在职在编民警职工XX名，被抽调、借调在外警力XX人，实际在岗警力XX人，只能保正日常工作运转，如果警力不能得到及时有效补充，极有可能影响维护XXX县社会稳定工作的开展和XXX公安事业的发展。</w:t>
      </w:r>
    </w:p>
    <w:p>
      <w:pPr>
        <w:ind w:left="0" w:right="0" w:firstLine="560"/>
        <w:spacing w:before="450" w:after="450" w:line="312" w:lineRule="auto"/>
      </w:pPr>
      <w:r>
        <w:rPr>
          <w:rFonts w:ascii="宋体" w:hAnsi="宋体" w:eastAsia="宋体" w:cs="宋体"/>
          <w:color w:val="000"/>
          <w:sz w:val="28"/>
          <w:szCs w:val="28"/>
        </w:rPr>
        <w:t xml:space="preserve">　　&gt;三、下半年工作措施</w:t>
      </w:r>
    </w:p>
    <w:p>
      <w:pPr>
        <w:ind w:left="0" w:right="0" w:firstLine="560"/>
        <w:spacing w:before="450" w:after="450" w:line="312" w:lineRule="auto"/>
      </w:pPr>
      <w:r>
        <w:rPr>
          <w:rFonts w:ascii="宋体" w:hAnsi="宋体" w:eastAsia="宋体" w:cs="宋体"/>
          <w:color w:val="000"/>
          <w:sz w:val="28"/>
          <w:szCs w:val="28"/>
        </w:rPr>
        <w:t xml:space="preserve">　　(一)突出使命荣警，担当尽责，全力维护全县社会大局稳定。一是不断提升防范政治安全风险能力。要坚决以维护国家政治安全、政权安全、制度安全为前提，密切关注县内国保重点人动态，依法管理境外非政府组织在我县异常活动，严厉打击“法轮功”“全能神”等邪教组织捣乱破坏活动，强化对特定利益群众的动态掌控，在州局党委、县委、政府的领导下，积极做好水电站建设移民工作应急处置准备。二是不断提升反恐防恐能力。进一步健全完善反恐处突预案，强化装备建设、人员保障，适时开展实战训练、演练，确保一旦发生暴恐事件，能够快速反应、高效处置。要强化情报信息搜集研判预警和通报核查反馈，提高对暴恐活动的发现预警能力，坚决防止暴恐活动在我县“打响”“炸响”。</w:t>
      </w:r>
    </w:p>
    <w:p>
      <w:pPr>
        <w:ind w:left="0" w:right="0" w:firstLine="560"/>
        <w:spacing w:before="450" w:after="450" w:line="312" w:lineRule="auto"/>
      </w:pPr>
      <w:r>
        <w:rPr>
          <w:rFonts w:ascii="宋体" w:hAnsi="宋体" w:eastAsia="宋体" w:cs="宋体"/>
          <w:color w:val="000"/>
          <w:sz w:val="28"/>
          <w:szCs w:val="28"/>
        </w:rPr>
        <w:t xml:space="preserve">　　(二)继续推进扫黑除恶专项斗争及“XXXX”系列严打整治工作。认真贯彻落实中央、省委省政府、州委州政府关于扫黑除恶专项斗争的决策部署，做好涉黑涉恶案件线索大排查大起底工作，深挖排查涉黑涉恶问题线索，再掀扫黑除恶专项斗争新一轮强大攻势。认真对照中央扫黑除恶第20督导组督导反馈意见，主动认领、照单全收、举一反三抓好整改，做到条条有落实、件件有回音，扎扎实实将中央和省州党委关于扫黑除恶专项斗争的决策部署落到实处。紧盯大案要案，全力攻坚克难。深入开展“平安五号”严打整治专项行动，严厉打击各类违法犯罪，全力维护社会治安稳定。</w:t>
      </w:r>
    </w:p>
    <w:p>
      <w:pPr>
        <w:ind w:left="0" w:right="0" w:firstLine="560"/>
        <w:spacing w:before="450" w:after="450" w:line="312" w:lineRule="auto"/>
      </w:pPr>
      <w:r>
        <w:rPr>
          <w:rFonts w:ascii="宋体" w:hAnsi="宋体" w:eastAsia="宋体" w:cs="宋体"/>
          <w:color w:val="000"/>
          <w:sz w:val="28"/>
          <w:szCs w:val="28"/>
        </w:rPr>
        <w:t xml:space="preserve">　　(三)强力推进数据警务建设应用。按期完成州局下达信息化建设任务，深化“XXX县平安城市监控系统”和“大数据综合实战运用平台”实战应用，努力在提升公安工作智能化上实现新突破。</w:t>
      </w:r>
    </w:p>
    <w:p>
      <w:pPr>
        <w:ind w:left="0" w:right="0" w:firstLine="560"/>
        <w:spacing w:before="450" w:after="450" w:line="312" w:lineRule="auto"/>
      </w:pPr>
      <w:r>
        <w:rPr>
          <w:rFonts w:ascii="宋体" w:hAnsi="宋体" w:eastAsia="宋体" w:cs="宋体"/>
          <w:color w:val="000"/>
          <w:sz w:val="28"/>
          <w:szCs w:val="28"/>
        </w:rPr>
        <w:t xml:space="preserve">　　(四)稳推动各项改革举措落实落地。坚定不移深化“放管服”改革，推进审批服务便捷化、智能化;严格按照中央和部、厅、州局党委决策部署，稳步推进公安机关“执法勤务警员职务序列、警务技术职务序列”两项改革措施落地，不断提升全县公安队伍正规化、专业化、职业化水平。</w:t>
      </w:r>
    </w:p>
    <w:p>
      <w:pPr>
        <w:ind w:left="0" w:right="0" w:firstLine="560"/>
        <w:spacing w:before="450" w:after="450" w:line="312" w:lineRule="auto"/>
      </w:pPr>
      <w:r>
        <w:rPr>
          <w:rFonts w:ascii="宋体" w:hAnsi="宋体" w:eastAsia="宋体" w:cs="宋体"/>
          <w:color w:val="000"/>
          <w:sz w:val="28"/>
          <w:szCs w:val="28"/>
        </w:rPr>
        <w:t xml:space="preserve">　　(五)毫不松懈做好安全感、满意度测评工作。切实增强责任感、紧迫感，早谋划、早部署、早行动，为安全感、满意度测评打下坚实基础。</w:t>
      </w:r>
    </w:p>
    <w:p>
      <w:pPr>
        <w:ind w:left="0" w:right="0" w:firstLine="560"/>
        <w:spacing w:before="450" w:after="450" w:line="312" w:lineRule="auto"/>
      </w:pPr>
      <w:r>
        <w:rPr>
          <w:rFonts w:ascii="宋体" w:hAnsi="宋体" w:eastAsia="宋体" w:cs="宋体"/>
          <w:color w:val="000"/>
          <w:sz w:val="28"/>
          <w:szCs w:val="28"/>
        </w:rPr>
        <w:t xml:space="preserve">　　(六)持之以恒的抓获队伍管理工作。坚持政治建警，不断筑牢信仰基石，通过组织开展纪律作风教育整顿活动和“践行新使命、忠诚保大庆”实践活动，进一步筑牢全局民警、辅警的理想信念;坚持党建引领，全面压实“两个责任”，强化管党治警措施，坚持每季度召开一次队伍状况分析会，及时消除队伍管理中存在苗头和隐患，严肃党内政治生活，抓好“三会一课”、“谈心谈话”、“请示报告”等制度落实，抓实基层党建;加强调查研究，结合公安改革，认真落实人民警察管理制度改革和警务机制体制改革，不断推动落实各项爱警措施落地见效，提升队伍的职业荣誉感和凝聚力、战斗力。</w:t>
      </w:r>
    </w:p>
    <w:p>
      <w:pPr>
        <w:ind w:left="0" w:right="0" w:firstLine="560"/>
        <w:spacing w:before="450" w:after="450" w:line="312" w:lineRule="auto"/>
      </w:pPr>
      <w:r>
        <w:rPr>
          <w:rFonts w:ascii="宋体" w:hAnsi="宋体" w:eastAsia="宋体" w:cs="宋体"/>
          <w:color w:val="000"/>
          <w:sz w:val="28"/>
          <w:szCs w:val="28"/>
        </w:rPr>
        <w:t xml:space="preserve">　　在今后工作中，XXX县公安局将以习近平新时代中国特色社会主义思想和党的十九大精神为指引，紧紧围绕建国71周年大庆安保工作这条主线，团结一心，众志成城，忠诚履责，奋勇前行，以开拓创新的精神，以求真务实的作风，全面落实保稳定、护平安、促和谐各项措施，坚决确保全县社会大局持续平稳，为决胜全面建成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公安局2024年工作总结篇7</w:t>
      </w:r>
    </w:p>
    <w:p>
      <w:pPr>
        <w:ind w:left="0" w:right="0" w:firstLine="560"/>
        <w:spacing w:before="450" w:after="450" w:line="312" w:lineRule="auto"/>
      </w:pPr>
      <w:r>
        <w:rPr>
          <w:rFonts w:ascii="宋体" w:hAnsi="宋体" w:eastAsia="宋体" w:cs="宋体"/>
          <w:color w:val="000"/>
          <w:sz w:val="28"/>
          <w:szCs w:val="28"/>
        </w:rPr>
        <w:t xml:space="preserve">　　今年以来，全县各级公安机关坚持以习近平新时代中国特色社会主义思想为指导，深入学习贯彻习近平总书记系列重要讲话精神，牢牢把握“四句话、十六字”总要求，紧紧围绕上级党委工作部署安排，坚定不移推进从严治党从严治警，全面深入推进党风廉政建设和反腐败斗争，为全年工作圆满完成提供了良好的纪律作风保障。</w:t>
      </w:r>
    </w:p>
    <w:p>
      <w:pPr>
        <w:ind w:left="0" w:right="0" w:firstLine="560"/>
        <w:spacing w:before="450" w:after="450" w:line="312" w:lineRule="auto"/>
      </w:pPr>
      <w:r>
        <w:rPr>
          <w:rFonts w:ascii="宋体" w:hAnsi="宋体" w:eastAsia="宋体" w:cs="宋体"/>
          <w:color w:val="000"/>
          <w:sz w:val="28"/>
          <w:szCs w:val="28"/>
        </w:rPr>
        <w:t xml:space="preserve">&gt;　　一、2024年工作回顾</w:t>
      </w:r>
    </w:p>
    <w:p>
      <w:pPr>
        <w:ind w:left="0" w:right="0" w:firstLine="560"/>
        <w:spacing w:before="450" w:after="450" w:line="312" w:lineRule="auto"/>
      </w:pPr>
      <w:r>
        <w:rPr>
          <w:rFonts w:ascii="宋体" w:hAnsi="宋体" w:eastAsia="宋体" w:cs="宋体"/>
          <w:color w:val="000"/>
          <w:sz w:val="28"/>
          <w:szCs w:val="28"/>
        </w:rPr>
        <w:t xml:space="preserve">　　（一）注重政治监督，党建基础明显加固。紧紧围绕公安“大党建”工作格局，加强党建督导考核，严明政治纪律和政治规矩。坚决彻底肃清X流毒恶劣影响，围绕公安机构改革、扶贫资金使用等问题开展检查，督促县委巡察组和市局政治督察组反馈意见的整改落实，梳理发现具体问题X个、研究提出整改措施X条，基层党组织建设能力进一步提升。</w:t>
      </w:r>
    </w:p>
    <w:p>
      <w:pPr>
        <w:ind w:left="0" w:right="0" w:firstLine="560"/>
        <w:spacing w:before="450" w:after="450" w:line="312" w:lineRule="auto"/>
      </w:pPr>
      <w:r>
        <w:rPr>
          <w:rFonts w:ascii="宋体" w:hAnsi="宋体" w:eastAsia="宋体" w:cs="宋体"/>
          <w:color w:val="000"/>
          <w:sz w:val="28"/>
          <w:szCs w:val="28"/>
        </w:rPr>
        <w:t xml:space="preserve">　　（二）夯实两个责任，管党治警明显加强。强化责任意识，通过联席会议、逐级自查自纠、实地走访等方式，共排查出风险问题X项，充分应用队伍风险库、党廉监督评估系统，强化管党治警责任。注重抓早抓小，县局党委书记及班子成员带头落实谈话提醒工作，共开展谈话提醒X场次。针对民警违纪违法、不作为、乱作为等问题，驻县局纪检监察组主要领导分别约谈了X个单位领导班子。全年，各级公安机关领导干部共开展谈话提醒X人次。严肃问题整改，设立常见问题数据库，建设督察问责档案，录入督察发现问题X条，下发通报X期、督察通知书X份。实施刚性问责，对X名民警诫勉谈话、谈话提醒，问责人数同比上升X%。</w:t>
      </w:r>
    </w:p>
    <w:p>
      <w:pPr>
        <w:ind w:left="0" w:right="0" w:firstLine="560"/>
        <w:spacing w:before="450" w:after="450" w:line="312" w:lineRule="auto"/>
      </w:pPr>
      <w:r>
        <w:rPr>
          <w:rFonts w:ascii="宋体" w:hAnsi="宋体" w:eastAsia="宋体" w:cs="宋体"/>
          <w:color w:val="000"/>
          <w:sz w:val="28"/>
          <w:szCs w:val="28"/>
        </w:rPr>
        <w:t xml:space="preserve">　　（三）坚持从严治警，执纪问责效果明显突出。全年立案查处民警违纪违法同比上升X%。同时，运用“四种形态”对X名民警作出警纪党纪政纪处理。其中，运用第一种形态对X名民警作提醒谈话或诫勉，占X%；运用第二种形态对X名民警作党纪政纪轻处分，占X%；运用第三种形态对X名民警作重处分，占X%；运用第四种形态对X名民警移送审查起诉，占X%。科学运用“四种形态”监督执纪基本形成。持续加大督察工作，全年共受理核查警务投诉X宗，同比上升X%，督察个案立项X宗；组织开展督察行动X次，发现查纠问题X个。突出加强政治巡察，全年对X个单位开展了巡察，共发现问题X个，移交问题线索X条，及时督促整改问题X个，巡察实效明显。突出强化审计工作，共完成审计项目X个，发现违纪违法并移送线索X条，审计约谈X人，提出意见建议X条，促进整改问题X个，落实整改金额X万元。</w:t>
      </w:r>
    </w:p>
    <w:p>
      <w:pPr>
        <w:ind w:left="0" w:right="0" w:firstLine="560"/>
        <w:spacing w:before="450" w:after="450" w:line="312" w:lineRule="auto"/>
      </w:pPr>
      <w:r>
        <w:rPr>
          <w:rFonts w:ascii="宋体" w:hAnsi="宋体" w:eastAsia="宋体" w:cs="宋体"/>
          <w:color w:val="000"/>
          <w:sz w:val="28"/>
          <w:szCs w:val="28"/>
        </w:rPr>
        <w:t xml:space="preserve">　　（四）深化专项治理，作风建设明显提升。部署开展“坚持政治建警全面从严治警”教育整顿活动。围绕6个方面20项问题，梳理出X项具体表现，针对3类顽瘴痼疾，开展全面整治，队伍纪律作风明显转变。同时，深入开展基层正风反腐等重点工作，会同县委督导组深入督导基层正风反腐、全面加强党的建设等六项重点工作，发现并整改问题X个。查处违规收受“红包”礼金问题X宗X人，进一步营造良好的政治生态。持续开展经费使用专项整治工作，制定工作方案，深入推进重点问题整治，解决了一批经费使用领域存在的突出问题。狠抓八项规定精神落实，重要敏感节点，发布廉洁提醒X条，利用大屏幕、手机微信发送重要提醒X条，持续深化排查整治，共排查出违反中央八项规定精神主要风险点X方面X个，做到了重点防范。</w:t>
      </w:r>
    </w:p>
    <w:p>
      <w:pPr>
        <w:ind w:left="0" w:right="0" w:firstLine="560"/>
        <w:spacing w:before="450" w:after="450" w:line="312" w:lineRule="auto"/>
      </w:pPr>
      <w:r>
        <w:rPr>
          <w:rFonts w:ascii="宋体" w:hAnsi="宋体" w:eastAsia="宋体" w:cs="宋体"/>
          <w:color w:val="000"/>
          <w:sz w:val="28"/>
          <w:szCs w:val="28"/>
        </w:rPr>
        <w:t xml:space="preserve">　　（五）加强纪律教育，廉政防线明显筑牢。充分发挥以案明纪、以案示警作用，县局领导班子成员、各单位主要领导近X人，主动到反腐倡廉教育基地接受教育。近期，县局党委、驻局纪检监察组共同举办了警队正风肃纪警示展，以“对党忠诚、服务人民、执法公正、纪律严明”为主题，利用身边人、身边事，全面、生动开展警示教育。拍摄专题警示教育片，组织开展处分处理决定书送达仪式，进一步提升警示教育效果。全面开展政治轮训，分X批对全县民警进行专题培训，持续夯实廉洁防线。</w:t>
      </w:r>
    </w:p>
    <w:p>
      <w:pPr>
        <w:ind w:left="0" w:right="0" w:firstLine="560"/>
        <w:spacing w:before="450" w:after="450" w:line="312" w:lineRule="auto"/>
      </w:pPr>
      <w:r>
        <w:rPr>
          <w:rFonts w:ascii="宋体" w:hAnsi="宋体" w:eastAsia="宋体" w:cs="宋体"/>
          <w:color w:val="000"/>
          <w:sz w:val="28"/>
          <w:szCs w:val="28"/>
        </w:rPr>
        <w:t xml:space="preserve">　　（六）坚持严抓严管，纪检监察队伍建设明显加强。按照“打铁必须自身硬”的要求，从严从实管好纪检监察干部队伍。先后对X名违纪违法的纪检监察干部依法依规予以查处，让广大人民群众和广大民警看到从严要求绝不护短的决心。举办纪委书记、专兼职纪检干部培训班，通过联合办案、以案代训、携卷会商等方式加大纪检业务指导力度，着力提升专兼职纪检干部监督执纪工作能力水平。推动各单位加强纪检组织力量建设，配合有关部门推进行业公安机关纪检体制改革。</w:t>
      </w:r>
    </w:p>
    <w:p>
      <w:pPr>
        <w:ind w:left="0" w:right="0" w:firstLine="560"/>
        <w:spacing w:before="450" w:after="450" w:line="312" w:lineRule="auto"/>
      </w:pPr>
      <w:r>
        <w:rPr>
          <w:rFonts w:ascii="宋体" w:hAnsi="宋体" w:eastAsia="宋体" w:cs="宋体"/>
          <w:color w:val="000"/>
          <w:sz w:val="28"/>
          <w:szCs w:val="28"/>
        </w:rPr>
        <w:t xml:space="preserve">&gt;　　二、当前面临的形势任务分析</w:t>
      </w:r>
    </w:p>
    <w:p>
      <w:pPr>
        <w:ind w:left="0" w:right="0" w:firstLine="560"/>
        <w:spacing w:before="450" w:after="450" w:line="312" w:lineRule="auto"/>
      </w:pPr>
      <w:r>
        <w:rPr>
          <w:rFonts w:ascii="宋体" w:hAnsi="宋体" w:eastAsia="宋体" w:cs="宋体"/>
          <w:color w:val="000"/>
          <w:sz w:val="28"/>
          <w:szCs w:val="28"/>
        </w:rPr>
        <w:t xml:space="preserve">　　总结2024年工作，主要有以下工作体会：一是政治建警是全面从严治党从严治警的首要任务，必须旗帜鲜明讲政治。二是落实“两个责任”是全面从严治党从严治警的“牛鼻子”，必须紧紧抓住不放。三是严明纪律是全面从严治党从严治警的核心，必须坚持把纪律挺在前面。四是专项治理是全面从严治党从严治警的重要措施，必须用新思路新方法提高监督工作实效。五是开展全覆盖、有针性的警示教育是全面从严治党从严治警的重要基础，必须持续不断地深入开展。</w:t>
      </w:r>
    </w:p>
    <w:p>
      <w:pPr>
        <w:ind w:left="0" w:right="0" w:firstLine="560"/>
        <w:spacing w:before="450" w:after="450" w:line="312" w:lineRule="auto"/>
      </w:pPr>
      <w:r>
        <w:rPr>
          <w:rFonts w:ascii="宋体" w:hAnsi="宋体" w:eastAsia="宋体" w:cs="宋体"/>
          <w:color w:val="000"/>
          <w:sz w:val="28"/>
          <w:szCs w:val="28"/>
        </w:rPr>
        <w:t xml:space="preserve">　　在看到成绩的同时，更要清醒地看到当前全县公安机关党风廉政建设和反腐败斗争形势依然严峻复杂。主要表现在：一是遏增减存态势尚未形成。2024年，立案查处发生在十八大以前的违纪违法民警占全年立案总人数的X%；立案查处发生在2024-2024年间的违纪民警占全年立案总人数X%。一些领导干部权钱交易、生活腐化等信访投诉还时有发生。二是执法领域腐败问题仍然突出。贪赃枉法、为黑恶势力充当“保护伞”等问题时有发生，全年立案查处涉及此类问题的民警占全年立案总人数的X%。三是失职渎职问题居高不下。共受理滥用职权及玩忽职守类信访举报X件，占总数的X%；立案查处玩忽职守、违反工作纪律、违反警务纪律等失职渎职民警占全年立案总人数的X%。四是违反工作纪律问题屡禁屡发。今年，已发生X起工作期间饮酒、失泄密等违反工作纪律问题，说明民警队伍教育管理仍然存在薄弱环节。五是形式主义、官僚主义还有一定市场。一些领导干部只想当官不想干事，只想出彩不想担当，满足于做表面文章，一些民警吃拿卡要、不作为乱作为等微腐败时有出现，严重影响党和公安机关形象。</w:t>
      </w:r>
    </w:p>
    <w:p>
      <w:pPr>
        <w:ind w:left="0" w:right="0" w:firstLine="560"/>
        <w:spacing w:before="450" w:after="450" w:line="312" w:lineRule="auto"/>
      </w:pPr>
      <w:r>
        <w:rPr>
          <w:rFonts w:ascii="宋体" w:hAnsi="宋体" w:eastAsia="宋体" w:cs="宋体"/>
          <w:color w:val="000"/>
          <w:sz w:val="28"/>
          <w:szCs w:val="28"/>
        </w:rPr>
        <w:t xml:space="preserve">&gt;　　三、2024年工作任务</w:t>
      </w:r>
    </w:p>
    <w:p>
      <w:pPr>
        <w:ind w:left="0" w:right="0" w:firstLine="560"/>
        <w:spacing w:before="450" w:after="450" w:line="312" w:lineRule="auto"/>
      </w:pPr>
      <w:r>
        <w:rPr>
          <w:rFonts w:ascii="宋体" w:hAnsi="宋体" w:eastAsia="宋体" w:cs="宋体"/>
          <w:color w:val="000"/>
          <w:sz w:val="28"/>
          <w:szCs w:val="28"/>
        </w:rPr>
        <w:t xml:space="preserve">　　2024年党风廉政建设和反腐败工作将坚持以习近平新时代中国特色社会主义思想为指导，深入学习贯彻十九大和十九届二中、三中、四中、五中全会精神、全国依法治国工作会议及十九届中央纪委五次全会精神，不断增强“四个意识”、坚定“四个自信”、做到“两个维护”，坚持稳中求进工作总基调，坚持以政治建设为统领，坚持“严”的主基调，坚守职责定位、强化责任担当、提升履职能力，充分发挥监督保障执行、促进完善发展作用，认真履行好全面从严管党治警职责，一体推进不敢腐、不能腐、不想腐，以良好的纪律作风迎接中国共产党成立一百周年，重点抓好以下六方面工作：</w:t>
      </w:r>
    </w:p>
    <w:p>
      <w:pPr>
        <w:ind w:left="0" w:right="0" w:firstLine="560"/>
        <w:spacing w:before="450" w:after="450" w:line="312" w:lineRule="auto"/>
      </w:pPr>
      <w:r>
        <w:rPr>
          <w:rFonts w:ascii="宋体" w:hAnsi="宋体" w:eastAsia="宋体" w:cs="宋体"/>
          <w:color w:val="000"/>
          <w:sz w:val="28"/>
          <w:szCs w:val="28"/>
        </w:rPr>
        <w:t xml:space="preserve">　　（一）持之以恒抓政治建警，坚决维护政治纪律和政治规矩。各级党组织要敢抓敢管、善抓善管、常抓常管，各级纪检监察部门要加强对公安机关执行政治纪律、政治规矩情况监督检查。督察部门要加强对县局党委重要部署工作的督导检查，确保县局党委决策部署落地见效。县局巡察办要继续深入推进内部巡察工作，年内要组织开展三轮巡察，重点针对违反政治纪律、政治规矩、群众反映强烈的问题进行“政治体检”。并适时开展“回头看”，切实发挥巡察工作的震慑效应和治本作用。</w:t>
      </w:r>
    </w:p>
    <w:p>
      <w:pPr>
        <w:ind w:left="0" w:right="0" w:firstLine="560"/>
        <w:spacing w:before="450" w:after="450" w:line="312" w:lineRule="auto"/>
      </w:pPr>
      <w:r>
        <w:rPr>
          <w:rFonts w:ascii="宋体" w:hAnsi="宋体" w:eastAsia="宋体" w:cs="宋体"/>
          <w:color w:val="000"/>
          <w:sz w:val="28"/>
          <w:szCs w:val="28"/>
        </w:rPr>
        <w:t xml:space="preserve">　　（二）持之以恒落实“两个责任”，全面加强队伍教育监督管理。各单位党组织书记要认真落实主体责任，以身作则，切实抓好党风廉政建设各项具体任务的落实。各级纪检监督部门要深入运用党建、纪检监察、督察、审计、法制的大监督平台，建立健全日常监督检查机制。驻局纪检监察组要加强与督察、审计、巡察、法制、信访等部门的协作配合，及时收集信息，排查廉政风险，综合运用约谈、书面函告、提出监察建议等方式，每月一次向主体责任工作部门反馈情况、督促推进落实。</w:t>
      </w:r>
    </w:p>
    <w:p>
      <w:pPr>
        <w:ind w:left="0" w:right="0" w:firstLine="560"/>
        <w:spacing w:before="450" w:after="450" w:line="312" w:lineRule="auto"/>
      </w:pPr>
      <w:r>
        <w:rPr>
          <w:rFonts w:ascii="宋体" w:hAnsi="宋体" w:eastAsia="宋体" w:cs="宋体"/>
          <w:color w:val="000"/>
          <w:sz w:val="28"/>
          <w:szCs w:val="28"/>
        </w:rPr>
        <w:t xml:space="preserve">　　（三）持之以恒从严治警，始终保持惩治腐败的高压态势。要坚持无禁区、全覆盖、零容忍，聚焦关键少数，重点查处不收敛不收手，问题线索反映集中、群众反映强烈的问题，特别是要深挖严处涉黑涉恶势力背后的“保护伞”和腐败问题，严格落实“一案三查”，一查到底、绝不姑息。要注重标本兼治，坚持一案一剖析，一案一通报，通过通报曝光、督促整改、警示教育等多种手段，教育其他同志引以为戒，特别是要组织全体公安民警观看正风肃纪警示展，并通过组织座谈讨论、撰写心得体会等多种形式不断巩固深化教育效果，筑牢思想防线。</w:t>
      </w:r>
    </w:p>
    <w:p>
      <w:pPr>
        <w:ind w:left="0" w:right="0" w:firstLine="560"/>
        <w:spacing w:before="450" w:after="450" w:line="312" w:lineRule="auto"/>
      </w:pPr>
      <w:r>
        <w:rPr>
          <w:rFonts w:ascii="宋体" w:hAnsi="宋体" w:eastAsia="宋体" w:cs="宋体"/>
          <w:color w:val="000"/>
          <w:sz w:val="28"/>
          <w:szCs w:val="28"/>
        </w:rPr>
        <w:t xml:space="preserve">　　（四）持之以恒正风肃纪，锲而不舍加强作风建设。认真抓好基层正风反腐行动，重点抓好派出所经费和保安经费使用。继续加大对形式主义、官僚主义的整治力度，重点整治贯彻落实上级决策部署不用心、不务实、不尽力，工作中空喊口号，表态多调门高、行动少落实差，以会议贯彻会议、以文件落实文件，做表面文章，过度留痕等问题，确保工作落到实处。</w:t>
      </w:r>
    </w:p>
    <w:p>
      <w:pPr>
        <w:ind w:left="0" w:right="0" w:firstLine="560"/>
        <w:spacing w:before="450" w:after="450" w:line="312" w:lineRule="auto"/>
      </w:pPr>
      <w:r>
        <w:rPr>
          <w:rFonts w:ascii="宋体" w:hAnsi="宋体" w:eastAsia="宋体" w:cs="宋体"/>
          <w:color w:val="000"/>
          <w:sz w:val="28"/>
          <w:szCs w:val="28"/>
        </w:rPr>
        <w:t xml:space="preserve">　　（五）持之以恒强化监督，切实抓好中央八项规定精神落实。各单位要紧紧盯住风险点，加强对“三公经费”、各类会议、大型活动、协助办案联系费、楼堂馆所修缮费用等资金预算管理，持续加强事前审核报备、事中监督、事后核查。各监督职能部门要形成监督合力，强化日常监督和明察暗访，对突出问题和典型案件要及时通报曝光，做到管理监督无死角、全覆盖。</w:t>
      </w:r>
    </w:p>
    <w:p>
      <w:pPr>
        <w:ind w:left="0" w:right="0" w:firstLine="560"/>
        <w:spacing w:before="450" w:after="450" w:line="312" w:lineRule="auto"/>
      </w:pPr>
      <w:r>
        <w:rPr>
          <w:rFonts w:ascii="宋体" w:hAnsi="宋体" w:eastAsia="宋体" w:cs="宋体"/>
          <w:color w:val="000"/>
          <w:sz w:val="28"/>
          <w:szCs w:val="28"/>
        </w:rPr>
        <w:t xml:space="preserve">　　（六）持之以恒加强自身建设，打造过硬公安纪检监督队伍。通过开展教育整顿，强化队伍政治素质提升。通过业务培训和学习，把公安业务和纪检监督业务结合起来，提升监督执纪问责的针对性、实效性。通过完善规范监督执纪问责工作规程，强化自我监督，坚决防止以案谋私、跑风漏气、执纪违纪问题，严防出现“灯下黑”，锻造过硬的纪检监督队伍。</w:t>
      </w:r>
    </w:p>
    <w:p>
      <w:pPr>
        <w:ind w:left="0" w:right="0" w:firstLine="560"/>
        <w:spacing w:before="450" w:after="450" w:line="312" w:lineRule="auto"/>
      </w:pPr>
      <w:r>
        <w:rPr>
          <w:rFonts w:ascii="黑体" w:hAnsi="黑体" w:eastAsia="黑体" w:cs="黑体"/>
          <w:color w:val="000000"/>
          <w:sz w:val="36"/>
          <w:szCs w:val="36"/>
          <w:b w:val="1"/>
          <w:bCs w:val="1"/>
        </w:rPr>
        <w:t xml:space="preserve">公安局2024年工作总结篇8</w:t>
      </w:r>
    </w:p>
    <w:p>
      <w:pPr>
        <w:ind w:left="0" w:right="0" w:firstLine="560"/>
        <w:spacing w:before="450" w:after="450" w:line="312" w:lineRule="auto"/>
      </w:pPr>
      <w:r>
        <w:rPr>
          <w:rFonts w:ascii="宋体" w:hAnsi="宋体" w:eastAsia="宋体" w:cs="宋体"/>
          <w:color w:val="000"/>
          <w:sz w:val="28"/>
          <w:szCs w:val="28"/>
        </w:rPr>
        <w:t xml:space="preserve">　　特警支队三大队党支部现有党员16人，正式党员12人，预备党员4人，平均年龄近35岁，本科以上学历的党员民警占达100%。</w:t>
      </w:r>
    </w:p>
    <w:p>
      <w:pPr>
        <w:ind w:left="0" w:right="0" w:firstLine="560"/>
        <w:spacing w:before="450" w:after="450" w:line="312" w:lineRule="auto"/>
      </w:pPr>
      <w:r>
        <w:rPr>
          <w:rFonts w:ascii="宋体" w:hAnsi="宋体" w:eastAsia="宋体" w:cs="宋体"/>
          <w:color w:val="000"/>
          <w:sz w:val="28"/>
          <w:szCs w:val="28"/>
        </w:rPr>
        <w:t xml:space="preserve">　　2024年,大队党支部在市局党委和支队党总支的领导下,在大队全体党员民警的全力配合下,坚持以邓小平理论和“三个代表”重要思想为指导，深入落实科学发展观，围绕习近平总书记的系列讲话精神:“习近平总书记在第十九届中央纪委三次全会讲话精神，”、“习近平总书记在视察安徽时系列讲话精神”,以及积极开展 “严规矩、强监督、转作风”集中整治形式主义官僚主义专项行动，积极开展滁州创建文明城市系列活动，积极创建“廉洁型”“学习型”、“创新型”党支部活动，不断强化政治理论和业务知识学习，使大队党员民警的政治素质、理论水平和业务能力得到了新的提高。大队党支部认真组织开展街面网格化武装等日常勤务工作、顺利完成了重要节假日、重大活动、重要敏感时期安保工作任务，同时大队党支部认真办好党员“三会一课”任务”，认真组织开展”党员活动日“活动，积极推进“党员谈心谈话制度” 、“4+1”岗位争先活动，确保活动开展落到实处，充分发挥了党总支、党支部的战斗堡垒作用和党员的先锋模范作用，出色的完成了上级党委安排的各项工作任务。具体内容如下：</w:t>
      </w:r>
    </w:p>
    <w:p>
      <w:pPr>
        <w:ind w:left="0" w:right="0" w:firstLine="560"/>
        <w:spacing w:before="450" w:after="450" w:line="312" w:lineRule="auto"/>
      </w:pPr>
      <w:r>
        <w:rPr>
          <w:rFonts w:ascii="宋体" w:hAnsi="宋体" w:eastAsia="宋体" w:cs="宋体"/>
          <w:color w:val="000"/>
          <w:sz w:val="28"/>
          <w:szCs w:val="28"/>
        </w:rPr>
        <w:t xml:space="preserve">　　&gt;一、加强思想建设，提高党员民警的政治理论水平</w:t>
      </w:r>
    </w:p>
    <w:p>
      <w:pPr>
        <w:ind w:left="0" w:right="0" w:firstLine="560"/>
        <w:spacing w:before="450" w:after="450" w:line="312" w:lineRule="auto"/>
      </w:pPr>
      <w:r>
        <w:rPr>
          <w:rFonts w:ascii="宋体" w:hAnsi="宋体" w:eastAsia="宋体" w:cs="宋体"/>
          <w:color w:val="000"/>
          <w:sz w:val="28"/>
          <w:szCs w:val="28"/>
        </w:rPr>
        <w:t xml:space="preserve">　　1、强化理论学习和业务培训。支部紧紧围绕年度党员教育培训计划，坚持把学习作为提高党员民警素质的重要手段，党支部班子成员带头学习，采取集中学习、个人自学、组织讨论等形式，认真组织党员民警认真学习习近平总书记重要批示精神：深入贯彻学习了《中国共产党支部工作条例(试行)》、《中共中央第十九届四中全会精神，》和《习近平总书记关于形式主义官僚主义的论述》等规定，并再次温习了习近平总书记视察安徽时系列讲话精神、中央第十一巡视组向安徽省委的反馈意见，将规定熟记于心，抓好“两学一做”专题教育，树立底线思维，决不允许触碰“高压线”。并有针对性地对大队党员干部学习情况进行了检查，使大队党员民警正确地领会精神实质，同时加强专业知识的培训学习，并将理论与实践相结合，不断提高工作水平。</w:t>
      </w:r>
    </w:p>
    <w:p>
      <w:pPr>
        <w:ind w:left="0" w:right="0" w:firstLine="560"/>
        <w:spacing w:before="450" w:after="450" w:line="312" w:lineRule="auto"/>
      </w:pPr>
      <w:r>
        <w:rPr>
          <w:rFonts w:ascii="宋体" w:hAnsi="宋体" w:eastAsia="宋体" w:cs="宋体"/>
          <w:color w:val="000"/>
          <w:sz w:val="28"/>
          <w:szCs w:val="28"/>
        </w:rPr>
        <w:t xml:space="preserve">　　2、并按照市局党委和党总支的要求，积极开展”不忘初心、牢记使命“专项主题教育。开展了上党课、看警示教育片、积极到社区参加活动。</w:t>
      </w:r>
    </w:p>
    <w:p>
      <w:pPr>
        <w:ind w:left="0" w:right="0" w:firstLine="560"/>
        <w:spacing w:before="450" w:after="450" w:line="312" w:lineRule="auto"/>
      </w:pPr>
      <w:r>
        <w:rPr>
          <w:rFonts w:ascii="宋体" w:hAnsi="宋体" w:eastAsia="宋体" w:cs="宋体"/>
          <w:color w:val="000"/>
          <w:sz w:val="28"/>
          <w:szCs w:val="28"/>
        </w:rPr>
        <w:t xml:space="preserve">　　&gt;二、加强组织建设，增强党组织的凝聚力、战斗力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　　1、建立健全党建工作责任制。根据大队党支部申报，上级党组织审批，大队党支部于今年新吸收了李林、冯森、申飞飞、孙研四名预备党员，党组织得到充实壮大。支部组建有第一党小组和第二党小组，党小组制度完善。党建工作年初有计划、月月有检查、年终有总结，并做好了党建研究和信息报送工作，全年按时报送党建信息稿件，统计调查报告等，全面完成了上级组织交办的各项工作。</w:t>
      </w:r>
    </w:p>
    <w:p>
      <w:pPr>
        <w:ind w:left="0" w:right="0" w:firstLine="560"/>
        <w:spacing w:before="450" w:after="450" w:line="312" w:lineRule="auto"/>
      </w:pPr>
      <w:r>
        <w:rPr>
          <w:rFonts w:ascii="宋体" w:hAnsi="宋体" w:eastAsia="宋体" w:cs="宋体"/>
          <w:color w:val="000"/>
          <w:sz w:val="28"/>
          <w:szCs w:val="28"/>
        </w:rPr>
        <w:t xml:space="preserve">　　2、以完善的规章制度促进组织建设。坚持“三会一课” 制度，积极开展“党员活动日”活动，进一步完善了党务公开制，增强党组织工作透明度。建立和完善了党内民主选举和党员评议党组织干部制度等，切实保障了党员的知情权、参与权、监督权。制订和完善了大队各项管理制度，并有效实施管理，层层签订了党风廉政建设责任书，在队伍管理、人员竞岗、评先评优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　　3、积极完善大队谈心谈话制度。形成大队文件下发各中队要求贯彻执行，确保制度落实到位。1、谈心谈话制度能真实了解党员们所思所想，关注队伍适时思想动态，让党员同志有话说，有地方倾诉，是党内舆情掌握的好方法，针对每个党员的情况逐一谈心谈话，化解党员内心的疙瘩的有效办法。让大队统一了认识，稳定了情绪，体会到了组织的存在，组织的力量。2、谈心谈话制度的实施办法：支部书记每年不定时间不定地点交流谈心，确保每人不少于2次，对重点思想问题的要记录归档，每半年梳理一次。3、谈心谈话制度实施之后的效果：通过谈心谈话制度落实，党员们思想统一了，对工作生活中出现情绪疏导了，不正确的观点思想被扭转了。</w:t>
      </w:r>
    </w:p>
    <w:p>
      <w:pPr>
        <w:ind w:left="0" w:right="0" w:firstLine="560"/>
        <w:spacing w:before="450" w:after="450" w:line="312" w:lineRule="auto"/>
      </w:pPr>
      <w:r>
        <w:rPr>
          <w:rFonts w:ascii="宋体" w:hAnsi="宋体" w:eastAsia="宋体" w:cs="宋体"/>
          <w:color w:val="000"/>
          <w:sz w:val="28"/>
          <w:szCs w:val="28"/>
        </w:rPr>
        <w:t xml:space="preserve">　　4、深化“创先争优”活动，增强党建工作生机和活力。</w:t>
      </w:r>
    </w:p>
    <w:p>
      <w:pPr>
        <w:ind w:left="0" w:right="0" w:firstLine="560"/>
        <w:spacing w:before="450" w:after="450" w:line="312" w:lineRule="auto"/>
      </w:pPr>
      <w:r>
        <w:rPr>
          <w:rFonts w:ascii="宋体" w:hAnsi="宋体" w:eastAsia="宋体" w:cs="宋体"/>
          <w:color w:val="000"/>
          <w:sz w:val="28"/>
          <w:szCs w:val="28"/>
        </w:rPr>
        <w:t xml:space="preserve">　　大队党支部把开展“创建先进基层党组织、争当优秀共产党员”活动作为基层组织建设的重要载体。在具体工作中做到了“五个结合”，增强了党建工作的生机和活力。一是把“创先争优”活动与学习《廉政准则》结合起来，使“创先争优”活动能落到实处;二是把“创先争优”活动与“深化作风建设”结合起来，通过整顿机关作风和制定工作督查机制，使“创先争优”活动与日常各项工作紧密结合，取得了实实在在的效果;三是把“创先争优”活动与党员干部教育结合起来。建立健全的党组织考核评价和激励机制，加强党员学习管理，通过邀请老师上课、利用宣传栏等工作空间和渠道，搭建党员学习交流的有效平台;四是把“创先争优”活动与维护社会稳定建设和谐社会结合起来，主动排查各种社会矛盾纠纷，及时就地做好化解工作，严厉打击群众反映强烈的违法犯罪行为，净化社会环境;五是把“创先争优”活动与支队和大队实际工作结合起来，坚持党员带头作用，以点带面，以党小组为中心，带动民警积极开展“创先争优”活动。大队党支部今年较好完成好支队安排的各项工作，涌现出相飞、陶壹辅、王亮等一批优秀党员积极做好率先垂范，为大队各项工作顺利开展挥洒出辛劳的汗水。</w:t>
      </w:r>
    </w:p>
    <w:p>
      <w:pPr>
        <w:ind w:left="0" w:right="0" w:firstLine="560"/>
        <w:spacing w:before="450" w:after="450" w:line="312" w:lineRule="auto"/>
      </w:pPr>
      <w:r>
        <w:rPr>
          <w:rFonts w:ascii="宋体" w:hAnsi="宋体" w:eastAsia="宋体" w:cs="宋体"/>
          <w:color w:val="000"/>
          <w:sz w:val="28"/>
          <w:szCs w:val="28"/>
        </w:rPr>
        <w:t xml:space="preserve">　　5、党费收缴工作。党费收缴做到了：按时交纳、及时调整、全额上缴、及时公示、登记党员证，无漏报瞒报现象。</w:t>
      </w:r>
    </w:p>
    <w:p>
      <w:pPr>
        <w:ind w:left="0" w:right="0" w:firstLine="560"/>
        <w:spacing w:before="450" w:after="450" w:line="312" w:lineRule="auto"/>
      </w:pPr>
      <w:r>
        <w:rPr>
          <w:rFonts w:ascii="宋体" w:hAnsi="宋体" w:eastAsia="宋体" w:cs="宋体"/>
          <w:color w:val="000"/>
          <w:sz w:val="28"/>
          <w:szCs w:val="28"/>
        </w:rPr>
        <w:t xml:space="preserve">　　6、做好组织生活会召开和党员活动日开展。按照市局党委和党组织的要求召开了2024年组织生活会和进行党员民主测评活动。会前，支部党委首先召开了一次支委会，研究制定了本次会议的会议方案。支委会后，支委委员组织广大党员学习研讨习近平总书记系列经重要讲话、同每一个党员进行了谈心谈话，进行了意见征求，形成和撰写了发言材料。会中大家积极进行了批评与自我批评。会后有总结，有报告。</w:t>
      </w:r>
    </w:p>
    <w:p>
      <w:pPr>
        <w:ind w:left="0" w:right="0" w:firstLine="560"/>
        <w:spacing w:before="450" w:after="450" w:line="312" w:lineRule="auto"/>
      </w:pPr>
      <w:r>
        <w:rPr>
          <w:rFonts w:ascii="宋体" w:hAnsi="宋体" w:eastAsia="宋体" w:cs="宋体"/>
          <w:color w:val="000"/>
          <w:sz w:val="28"/>
          <w:szCs w:val="28"/>
        </w:rPr>
        <w:t xml:space="preserve">　　&gt;三、抓好党风廉政建设责任制落实，增强反腐倡廉工作新成效</w:t>
      </w:r>
    </w:p>
    <w:p>
      <w:pPr>
        <w:ind w:left="0" w:right="0" w:firstLine="560"/>
        <w:spacing w:before="450" w:after="450" w:line="312" w:lineRule="auto"/>
      </w:pPr>
      <w:r>
        <w:rPr>
          <w:rFonts w:ascii="宋体" w:hAnsi="宋体" w:eastAsia="宋体" w:cs="宋体"/>
          <w:color w:val="000"/>
          <w:sz w:val="28"/>
          <w:szCs w:val="28"/>
        </w:rPr>
        <w:t xml:space="preserve">　　1、组织领导到位。大队党支部建立了以党支部书记为组长的党风廉政建设领导小组，认真组织学习《中国共产党纪律处分条例》、《中国共产党领导干部廉洁从政若干准则》，落实中央的“八项规定”，充分认识反腐倡廉，加强党风廉政建设的重要性。廉政建设工作做到了有组织、有活动、有成效。</w:t>
      </w:r>
    </w:p>
    <w:p>
      <w:pPr>
        <w:ind w:left="0" w:right="0" w:firstLine="560"/>
        <w:spacing w:before="450" w:after="450" w:line="312" w:lineRule="auto"/>
      </w:pPr>
      <w:r>
        <w:rPr>
          <w:rFonts w:ascii="宋体" w:hAnsi="宋体" w:eastAsia="宋体" w:cs="宋体"/>
          <w:color w:val="000"/>
          <w:sz w:val="28"/>
          <w:szCs w:val="28"/>
        </w:rPr>
        <w:t xml:space="preserve">　　2、部署落实到位。大队党支部始终把党风廉政建设与支队的各项工作结合起来，做到一起部署、一起落实、一起检查、一起考核。一是党总支逢会必谈廉政建设，要求全体党员民警树立正确的世界观、人生观、价值观。二是杜绝职务犯罪，重点在党风廉政建设监督机制和反腐倡廉教育机制上抓出成效。</w:t>
      </w:r>
    </w:p>
    <w:p>
      <w:pPr>
        <w:ind w:left="0" w:right="0" w:firstLine="560"/>
        <w:spacing w:before="450" w:after="450" w:line="312" w:lineRule="auto"/>
      </w:pPr>
      <w:r>
        <w:rPr>
          <w:rFonts w:ascii="宋体" w:hAnsi="宋体" w:eastAsia="宋体" w:cs="宋体"/>
          <w:color w:val="000"/>
          <w:sz w:val="28"/>
          <w:szCs w:val="28"/>
        </w:rPr>
        <w:t xml:space="preserve">　　3、宣传教育到位。支部始终注重思想政治教育，要求党员民警自重、自省、自警、自励，慎独，廉洁奉公，将理论学习作为改善工作作风，树立良好形象的基础工作来抓，自觉加强党性锻炼，努力改造世界观。严格落实学习制度，创新学习形式，在党员中形成“人人学习、处处学习、时时学习”的浓厚氛围，不断提高党员的思想政治素质、整体业务水平，树立起 “五种观念”(即：使命观念、奉献观念、市场观念、创新观念、效率观念)。</w:t>
      </w:r>
    </w:p>
    <w:p>
      <w:pPr>
        <w:ind w:left="0" w:right="0" w:firstLine="560"/>
        <w:spacing w:before="450" w:after="450" w:line="312" w:lineRule="auto"/>
      </w:pPr>
      <w:r>
        <w:rPr>
          <w:rFonts w:ascii="宋体" w:hAnsi="宋体" w:eastAsia="宋体" w:cs="宋体"/>
          <w:color w:val="000"/>
          <w:sz w:val="28"/>
          <w:szCs w:val="28"/>
        </w:rPr>
        <w:t xml:space="preserve">　　一年来支部的党建工作，突飞猛进、日益完善，取得一定成绩、但也存在差距。表现在：</w:t>
      </w:r>
    </w:p>
    <w:p>
      <w:pPr>
        <w:ind w:left="0" w:right="0" w:firstLine="560"/>
        <w:spacing w:before="450" w:after="450" w:line="312" w:lineRule="auto"/>
      </w:pPr>
      <w:r>
        <w:rPr>
          <w:rFonts w:ascii="宋体" w:hAnsi="宋体" w:eastAsia="宋体" w:cs="宋体"/>
          <w:color w:val="000"/>
          <w:sz w:val="28"/>
          <w:szCs w:val="28"/>
        </w:rPr>
        <w:t xml:space="preserve">　　1、各项制度落实还存在薄弱环节。</w:t>
      </w:r>
    </w:p>
    <w:p>
      <w:pPr>
        <w:ind w:left="0" w:right="0" w:firstLine="560"/>
        <w:spacing w:before="450" w:after="450" w:line="312" w:lineRule="auto"/>
      </w:pPr>
      <w:r>
        <w:rPr>
          <w:rFonts w:ascii="宋体" w:hAnsi="宋体" w:eastAsia="宋体" w:cs="宋体"/>
          <w:color w:val="000"/>
          <w:sz w:val="28"/>
          <w:szCs w:val="28"/>
        </w:rPr>
        <w:t xml:space="preserve">　　2、党员干部政治理论水平还有待进一步加强。</w:t>
      </w:r>
    </w:p>
    <w:p>
      <w:pPr>
        <w:ind w:left="0" w:right="0" w:firstLine="560"/>
        <w:spacing w:before="450" w:after="450" w:line="312" w:lineRule="auto"/>
      </w:pPr>
      <w:r>
        <w:rPr>
          <w:rFonts w:ascii="宋体" w:hAnsi="宋体" w:eastAsia="宋体" w:cs="宋体"/>
          <w:color w:val="000"/>
          <w:sz w:val="28"/>
          <w:szCs w:val="28"/>
        </w:rPr>
        <w:t xml:space="preserve">　　3、党员教育活动形式比较单一，支部创新水平还有待提升。</w:t>
      </w:r>
    </w:p>
    <w:p>
      <w:pPr>
        <w:ind w:left="0" w:right="0" w:firstLine="560"/>
        <w:spacing w:before="450" w:after="450" w:line="312" w:lineRule="auto"/>
      </w:pPr>
      <w:r>
        <w:rPr>
          <w:rFonts w:ascii="宋体" w:hAnsi="宋体" w:eastAsia="宋体" w:cs="宋体"/>
          <w:color w:val="000"/>
          <w:sz w:val="28"/>
          <w:szCs w:val="28"/>
        </w:rPr>
        <w:t xml:space="preserve">　　4、典型树立不够及时。</w:t>
      </w:r>
    </w:p>
    <w:p>
      <w:pPr>
        <w:ind w:left="0" w:right="0" w:firstLine="560"/>
        <w:spacing w:before="450" w:after="450" w:line="312" w:lineRule="auto"/>
      </w:pPr>
      <w:r>
        <w:rPr>
          <w:rFonts w:ascii="宋体" w:hAnsi="宋体" w:eastAsia="宋体" w:cs="宋体"/>
          <w:color w:val="000"/>
          <w:sz w:val="28"/>
          <w:szCs w:val="28"/>
        </w:rPr>
        <w:t xml:space="preserve">　　2024年，大队党支部在上级党组织的正确带领下以习近平总书记新时代特色社会主义思想为指导，认真学习贯彻党的十九大精神，继续抓好党内各项工作，进一步加强组织建设，不断增强党支部的凝聚力和战斗力，为市局党委和党总支的党建建设提供坚强的思想和组织保障。</w:t>
      </w:r>
    </w:p>
    <w:p>
      <w:pPr>
        <w:ind w:left="0" w:right="0" w:firstLine="560"/>
        <w:spacing w:before="450" w:after="450" w:line="312" w:lineRule="auto"/>
      </w:pPr>
      <w:r>
        <w:rPr>
          <w:rFonts w:ascii="黑体" w:hAnsi="黑体" w:eastAsia="黑体" w:cs="黑体"/>
          <w:color w:val="000000"/>
          <w:sz w:val="36"/>
          <w:szCs w:val="36"/>
          <w:b w:val="1"/>
          <w:bCs w:val="1"/>
        </w:rPr>
        <w:t xml:space="preserve">公安局2024年工作总结篇9</w:t>
      </w:r>
    </w:p>
    <w:p>
      <w:pPr>
        <w:ind w:left="0" w:right="0" w:firstLine="560"/>
        <w:spacing w:before="450" w:after="450" w:line="312" w:lineRule="auto"/>
      </w:pPr>
      <w:r>
        <w:rPr>
          <w:rFonts w:ascii="宋体" w:hAnsi="宋体" w:eastAsia="宋体" w:cs="宋体"/>
          <w:color w:val="000"/>
          <w:sz w:val="28"/>
          <w:szCs w:val="28"/>
        </w:rPr>
        <w:t xml:space="preserve">　　201x年以来，本人认真贯彻落实集团党委党风廉政建设各项会议精神，以科学发展观为指导，认真对照党风廉政建设的要求，努力加强自身建设，带头做到廉洁自律，较好完成了党风廉政建设的各项任务目标。现将一年来落实党风廉政建设工作有关情况汇报如下：</w:t>
      </w:r>
    </w:p>
    <w:p>
      <w:pPr>
        <w:ind w:left="0" w:right="0" w:firstLine="560"/>
        <w:spacing w:before="450" w:after="450" w:line="312" w:lineRule="auto"/>
      </w:pPr>
      <w:r>
        <w:rPr>
          <w:rFonts w:ascii="宋体" w:hAnsi="宋体" w:eastAsia="宋体" w:cs="宋体"/>
          <w:color w:val="000"/>
          <w:sz w:val="28"/>
          <w:szCs w:val="28"/>
        </w:rPr>
        <w:t xml:space="preserve">&gt;　　一、加强学习，不断提高自身思想政治基础</w:t>
      </w:r>
    </w:p>
    <w:p>
      <w:pPr>
        <w:ind w:left="0" w:right="0" w:firstLine="560"/>
        <w:spacing w:before="450" w:after="450" w:line="312" w:lineRule="auto"/>
      </w:pPr>
      <w:r>
        <w:rPr>
          <w:rFonts w:ascii="宋体" w:hAnsi="宋体" w:eastAsia="宋体" w:cs="宋体"/>
          <w:color w:val="000"/>
          <w:sz w:val="28"/>
          <w:szCs w:val="28"/>
        </w:rPr>
        <w:t xml:space="preserve">　　今年以来，我加强对集团公司有关党风廉政建设的学习，用邓小平理论和“三个代表”重要思想等先进理论来武装头脑，提高了对党风廉政建设的认识，增强了廉洁自律的主动性和自觉性。通过学习《廉政准则》文件，我深知文件中的各项制度要求构成了我从事各项工作的廉洁从业防洪线，也是一条政治生命的高压线。我在学习过程中不断对照党纪法规认真查找自身在贯彻廉政中存在的问题，并有针对性进行改正。通过不断学习，我在思想上提高了对反腐倡廉工作的重要性、长期性的认识，还增强了我严于律己的自觉性和同*斗争的主动性，形成了用正确的人生观和价值观来指导我的自身工作。</w:t>
      </w:r>
    </w:p>
    <w:p>
      <w:pPr>
        <w:ind w:left="0" w:right="0" w:firstLine="560"/>
        <w:spacing w:before="450" w:after="450" w:line="312" w:lineRule="auto"/>
      </w:pPr>
      <w:r>
        <w:rPr>
          <w:rFonts w:ascii="宋体" w:hAnsi="宋体" w:eastAsia="宋体" w:cs="宋体"/>
          <w:color w:val="000"/>
          <w:sz w:val="28"/>
          <w:szCs w:val="28"/>
        </w:rPr>
        <w:t xml:space="preserve">&gt;　　二、强化责任意识，认真贯彻廉洁从业</w:t>
      </w:r>
    </w:p>
    <w:p>
      <w:pPr>
        <w:ind w:left="0" w:right="0" w:firstLine="560"/>
        <w:spacing w:before="450" w:after="450" w:line="312" w:lineRule="auto"/>
      </w:pPr>
      <w:r>
        <w:rPr>
          <w:rFonts w:ascii="宋体" w:hAnsi="宋体" w:eastAsia="宋体" w:cs="宋体"/>
          <w:color w:val="000"/>
          <w:sz w:val="28"/>
          <w:szCs w:val="28"/>
        </w:rPr>
        <w:t xml:space="preserve">　　作为公司工程建设的主要责任人，我深知廉政建设责任的重要性，我自觉遵守领导干部廉洁自律的各项制度，做到了在政治上追求清明，道德上坚持清白，生活甘于清贫。思想上我时时刻刻严格要求自己，使自己时刻保持自重、自醒、自律;工作中，严格执行公司的各项工作管理制度，抓好工程项目建设，做好各项招投标管理工作，加强对部门员工、施工单位等监督管理，以开发区建设发展、公司各项目标任务为出发点，全力推进公司项目建设，努力实现项目建设按质、按时完成，不以各种名义公款相互宴请，大吃大喝等，以公司利益为出发点，做到集约、节约。坚持以自律为本，以廉洁从业为起点，正确处理“自律”与“他律”的关系。不断强化自律意识，积极做好表率作用。遇事即讲原则、讲党性、讲纪律、讲团结。我还坚持做到要求员工做到的，自己首先做到，时时刻刻以一个*员的标准严格要求自己，努力实现以全局为重，工作上密切配合同事，生活上相互关心同事。</w:t>
      </w:r>
    </w:p>
    <w:p>
      <w:pPr>
        <w:ind w:left="0" w:right="0" w:firstLine="560"/>
        <w:spacing w:before="450" w:after="450" w:line="312" w:lineRule="auto"/>
      </w:pPr>
      <w:r>
        <w:rPr>
          <w:rFonts w:ascii="宋体" w:hAnsi="宋体" w:eastAsia="宋体" w:cs="宋体"/>
          <w:color w:val="000"/>
          <w:sz w:val="28"/>
          <w:szCs w:val="28"/>
        </w:rPr>
        <w:t xml:space="preserve">&gt;　　三、存在问题及整改措施</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对加强党风廉政建设的理论学习上掌握的深度不都。由于日常工作繁忙和其他各种因素，对一些政治理论没有静心去思考和研究，因此我对所学内容理解深度不够，有些问题只知其然，而不知其所以然。</w:t>
      </w:r>
    </w:p>
    <w:p>
      <w:pPr>
        <w:ind w:left="0" w:right="0" w:firstLine="560"/>
        <w:spacing w:before="450" w:after="450" w:line="312" w:lineRule="auto"/>
      </w:pPr>
      <w:r>
        <w:rPr>
          <w:rFonts w:ascii="宋体" w:hAnsi="宋体" w:eastAsia="宋体" w:cs="宋体"/>
          <w:color w:val="000"/>
          <w:sz w:val="28"/>
          <w:szCs w:val="28"/>
        </w:rPr>
        <w:t xml:space="preserve">　　2.整改措施</w:t>
      </w:r>
    </w:p>
    <w:p>
      <w:pPr>
        <w:ind w:left="0" w:right="0" w:firstLine="560"/>
        <w:spacing w:before="450" w:after="450" w:line="312" w:lineRule="auto"/>
      </w:pPr>
      <w:r>
        <w:rPr>
          <w:rFonts w:ascii="宋体" w:hAnsi="宋体" w:eastAsia="宋体" w:cs="宋体"/>
          <w:color w:val="000"/>
          <w:sz w:val="28"/>
          <w:szCs w:val="28"/>
        </w:rPr>
        <w:t xml:space="preserve">　　坚持勤奋学习、强化学习意识。一是加强政治理论学习，提高理论素质;二是丰富学习内容，不断拓宽知识面，提高综合素质;三是注重学习形式，既要向书本学习，更要向领导学，相同事学，不断充实自己;四是学会思考、勤于总结、深化学习效果。党风廉正建设工作总结坚持敬业奉献，勇于开拓创新，要打破旧思路、旧思维模式，以新眼光看待周围的事物。坚持解放思想，与时俱进，寻找工作新突破，开创工作新局面。</w:t>
      </w:r>
    </w:p>
    <w:p>
      <w:pPr>
        <w:ind w:left="0" w:right="0" w:firstLine="560"/>
        <w:spacing w:before="450" w:after="450" w:line="312" w:lineRule="auto"/>
      </w:pPr>
      <w:r>
        <w:rPr>
          <w:rFonts w:ascii="宋体" w:hAnsi="宋体" w:eastAsia="宋体" w:cs="宋体"/>
          <w:color w:val="000"/>
          <w:sz w:val="28"/>
          <w:szCs w:val="28"/>
        </w:rPr>
        <w:t xml:space="preserve">　　总之，我将针对自身存在问题，扬长避短，克服不足，努力做到埋头苦干，少说多干，真抓实干，不断增强廉洁自律意识，坚持做到严以利己，勤俭节约，清正廉洁。认真履行好自己的职责，脚踏实地地做好自己的工作，用自己的实际行动实现一名*员的诺言，为开发区建设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公安局2024年工作总结篇10</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自己的工作位置,时刻保持谦虚谨慎律己的态度.在领导的关心,栽培和同事们的帮助支持下，始终勤奋学习,积极进取,努力提高自我，认真完成任务，履行好岗位职责。作为一名消防员,但在我心中,消防中队就是我的家，领导就是我的家长。同事就是我的兄弟姐妹。</w:t>
      </w:r>
    </w:p>
    <w:p>
      <w:pPr>
        <w:ind w:left="0" w:right="0" w:firstLine="560"/>
        <w:spacing w:before="450" w:after="450" w:line="312" w:lineRule="auto"/>
      </w:pPr>
      <w:r>
        <w:rPr>
          <w:rFonts w:ascii="宋体" w:hAnsi="宋体" w:eastAsia="宋体" w:cs="宋体"/>
          <w:color w:val="000"/>
          <w:sz w:val="28"/>
          <w:szCs w:val="28"/>
        </w:rPr>
        <w:t xml:space="preserve">　　作为一名消防队员，用自己的青春、热血书写了对伟大祖国的无限忠诚，对党和人民的无限热爱，在一场场血与火的考验中保卫了人民群众的生命财产安全，为地方经济发展作出了应有的贡献。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&gt;　　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　　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w:t>
      </w:r>
    </w:p>
    <w:p>
      <w:pPr>
        <w:ind w:left="0" w:right="0" w:firstLine="560"/>
        <w:spacing w:before="450" w:after="450" w:line="312" w:lineRule="auto"/>
      </w:pPr>
      <w:r>
        <w:rPr>
          <w:rFonts w:ascii="宋体" w:hAnsi="宋体" w:eastAsia="宋体" w:cs="宋体"/>
          <w:color w:val="000"/>
          <w:sz w:val="28"/>
          <w:szCs w:val="28"/>
        </w:rPr>
        <w:t xml:space="preserve">　　通过多方争取资金，购买数码照相机1台，接通了因特网、金盾网(局域网)，办公条件得到改善。为适应形势发展的需要，对营门和部分库室进行改造，用于政府专职消防队住房。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　　&gt;二、服务于地方经济建设，成绩斐然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　　近年来，大队在大理消防支队和地方党委、政府、公安机关的领导下，公安部“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w:t>
      </w:r>
    </w:p>
    <w:p>
      <w:pPr>
        <w:ind w:left="0" w:right="0" w:firstLine="560"/>
        <w:spacing w:before="450" w:after="450" w:line="312" w:lineRule="auto"/>
      </w:pPr>
      <w:r>
        <w:rPr>
          <w:rFonts w:ascii="宋体" w:hAnsi="宋体" w:eastAsia="宋体" w:cs="宋体"/>
          <w:color w:val="000"/>
          <w:sz w:val="28"/>
          <w:szCs w:val="28"/>
        </w:rPr>
        <w:t xml:space="preserve">　　按照“同呼吸、共命运、心连心”的宗旨，积极做好拥政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w:t>
      </w:r>
    </w:p>
    <w:p>
      <w:pPr>
        <w:ind w:left="0" w:right="0" w:firstLine="560"/>
        <w:spacing w:before="450" w:after="450" w:line="312" w:lineRule="auto"/>
      </w:pPr>
      <w:r>
        <w:rPr>
          <w:rFonts w:ascii="宋体" w:hAnsi="宋体" w:eastAsia="宋体" w:cs="宋体"/>
          <w:color w:val="000"/>
          <w:sz w:val="28"/>
          <w:szCs w:val="28"/>
        </w:rPr>
        <w:t xml:space="preserve">　　深入贯彻《中华人民共和国消防法》、《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gt;改。</w:t>
      </w:r>
    </w:p>
    <w:p>
      <w:pPr>
        <w:ind w:left="0" w:right="0" w:firstLine="560"/>
        <w:spacing w:before="450" w:after="450" w:line="312" w:lineRule="auto"/>
      </w:pPr>
      <w:r>
        <w:rPr>
          <w:rFonts w:ascii="宋体" w:hAnsi="宋体" w:eastAsia="宋体" w:cs="宋体"/>
          <w:color w:val="000"/>
          <w:sz w:val="28"/>
          <w:szCs w:val="28"/>
        </w:rPr>
        <w:t xml:space="preserve">&gt;　　三、加强自身建设，不断提高政治业务素质</w:t>
      </w:r>
    </w:p>
    <w:p>
      <w:pPr>
        <w:ind w:left="0" w:right="0" w:firstLine="560"/>
        <w:spacing w:before="450" w:after="450" w:line="312" w:lineRule="auto"/>
      </w:pPr>
      <w:r>
        <w:rPr>
          <w:rFonts w:ascii="宋体" w:hAnsi="宋体" w:eastAsia="宋体" w:cs="宋体"/>
          <w:color w:val="000"/>
          <w:sz w:val="28"/>
          <w:szCs w:val="28"/>
        </w:rPr>
        <w:t xml:space="preserve">　　以“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w:t>
      </w:r>
    </w:p>
    <w:p>
      <w:pPr>
        <w:ind w:left="0" w:right="0" w:firstLine="560"/>
        <w:spacing w:before="450" w:after="450" w:line="312" w:lineRule="auto"/>
      </w:pPr>
      <w:r>
        <w:rPr>
          <w:rFonts w:ascii="宋体" w:hAnsi="宋体" w:eastAsia="宋体" w:cs="宋体"/>
          <w:color w:val="000"/>
          <w:sz w:val="28"/>
          <w:szCs w:val="28"/>
        </w:rPr>
        <w:t xml:space="preserve">　　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在地方各级党委、政府的关心支持下，在全队官兵的共同努力下，我大队正沿着正规化，规范化的方向前进。</w:t>
      </w:r>
    </w:p>
    <w:p>
      <w:pPr>
        <w:ind w:left="0" w:right="0" w:firstLine="560"/>
        <w:spacing w:before="450" w:after="450" w:line="312" w:lineRule="auto"/>
      </w:pPr>
      <w:r>
        <w:rPr>
          <w:rFonts w:ascii="黑体" w:hAnsi="黑体" w:eastAsia="黑体" w:cs="黑体"/>
          <w:color w:val="000000"/>
          <w:sz w:val="36"/>
          <w:szCs w:val="36"/>
          <w:b w:val="1"/>
          <w:bCs w:val="1"/>
        </w:rPr>
        <w:t xml:space="preserve">公安局2024年工作总结篇11</w:t>
      </w:r>
    </w:p>
    <w:p>
      <w:pPr>
        <w:ind w:left="0" w:right="0" w:firstLine="560"/>
        <w:spacing w:before="450" w:after="450" w:line="312" w:lineRule="auto"/>
      </w:pPr>
      <w:r>
        <w:rPr>
          <w:rFonts w:ascii="宋体" w:hAnsi="宋体" w:eastAsia="宋体" w:cs="宋体"/>
          <w:color w:val="000"/>
          <w:sz w:val="28"/>
          <w:szCs w:val="28"/>
        </w:rPr>
        <w:t xml:space="preserve">　　xxxx年上半年，治安大队在县局党委的坚强领导下，以扫黑除恶专项斗争为中心，以新中国成立xx周年安全保卫工作为主线，抓实抓细各项工作，圆满完成各项工作任务。</w:t>
      </w:r>
    </w:p>
    <w:p>
      <w:pPr>
        <w:ind w:left="0" w:right="0" w:firstLine="560"/>
        <w:spacing w:before="450" w:after="450" w:line="312" w:lineRule="auto"/>
      </w:pPr>
      <w:r>
        <w:rPr>
          <w:rFonts w:ascii="宋体" w:hAnsi="宋体" w:eastAsia="宋体" w:cs="宋体"/>
          <w:color w:val="000"/>
          <w:sz w:val="28"/>
          <w:szCs w:val="28"/>
        </w:rPr>
        <w:t xml:space="preserve">　　&gt;一、提高政治站位，统一思想认识，全力做好扫黑除恶专项斗争</w:t>
      </w:r>
    </w:p>
    <w:p>
      <w:pPr>
        <w:ind w:left="0" w:right="0" w:firstLine="560"/>
        <w:spacing w:before="450" w:after="450" w:line="312" w:lineRule="auto"/>
      </w:pPr>
      <w:r>
        <w:rPr>
          <w:rFonts w:ascii="宋体" w:hAnsi="宋体" w:eastAsia="宋体" w:cs="宋体"/>
          <w:color w:val="000"/>
          <w:sz w:val="28"/>
          <w:szCs w:val="28"/>
        </w:rPr>
        <w:t xml:space="preserve">　　（一）统一思想认识。多次召开会议，传达学习中央、国务院关于开展扫黑除恶专项斗争的相关文件、各级领导讲话及相关法律规定和应知应会知识点，切实提高大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2024-11-05T23:23:20+08:00</dcterms:created>
  <dcterms:modified xsi:type="dcterms:W3CDTF">2024-11-05T23:23:20+08:00</dcterms:modified>
</cp:coreProperties>
</file>

<file path=docProps/custom.xml><?xml version="1.0" encoding="utf-8"?>
<Properties xmlns="http://schemas.openxmlformats.org/officeDocument/2006/custom-properties" xmlns:vt="http://schemas.openxmlformats.org/officeDocument/2006/docPropsVTypes"/>
</file>