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医护援港团队工作总结(通用18篇)</w:t>
      </w:r>
      <w:bookmarkEnd w:id="1"/>
    </w:p>
    <w:p>
      <w:pPr>
        <w:jc w:val="center"/>
        <w:spacing w:before="0" w:after="450"/>
      </w:pPr>
      <w:r>
        <w:rPr>
          <w:rFonts w:ascii="Arial" w:hAnsi="Arial" w:eastAsia="Arial" w:cs="Arial"/>
          <w:color w:val="999999"/>
          <w:sz w:val="20"/>
          <w:szCs w:val="20"/>
        </w:rPr>
        <w:t xml:space="preserve">来源：网络  作者：静水流深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医护援港团队工作总结1经过全国上下的共同努力，我国疫情防控形势总体平稳，国内感染风险主要来自境外输入。奥密克戎变异毒株的出现，全球疫情形势更加复杂严峻，必须毫不松懈抓好常态化疫情防控各项工作，坚决筑牢“外防输入、内防反弹”防线。为应对最新变...</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医护援港团队工作总结1</w:t>
      </w:r>
    </w:p>
    <w:p>
      <w:pPr>
        <w:ind w:left="0" w:right="0" w:firstLine="560"/>
        <w:spacing w:before="450" w:after="450" w:line="312" w:lineRule="auto"/>
      </w:pPr>
      <w:r>
        <w:rPr>
          <w:rFonts w:ascii="宋体" w:hAnsi="宋体" w:eastAsia="宋体" w:cs="宋体"/>
          <w:color w:val="000"/>
          <w:sz w:val="28"/>
          <w:szCs w:val="28"/>
        </w:rPr>
        <w:t xml:space="preserve">经过全国上下的共同努力，我国疫情防控形势总体平稳，国内感染风险主要来自境外输入。奥密克戎变异毒株的出现，全球疫情形势更加复杂严峻，必须毫不松懈抓好常态化疫情防控各项工作，坚决筑牢“外防输入、内防反弹”防线。</w:t>
      </w:r>
    </w:p>
    <w:p>
      <w:pPr>
        <w:ind w:left="0" w:right="0" w:firstLine="560"/>
        <w:spacing w:before="450" w:after="450" w:line="312" w:lineRule="auto"/>
      </w:pPr>
      <w:r>
        <w:rPr>
          <w:rFonts w:ascii="宋体" w:hAnsi="宋体" w:eastAsia="宋体" w:cs="宋体"/>
          <w:color w:val="000"/>
          <w:sz w:val="28"/>
          <w:szCs w:val="28"/>
        </w:rPr>
        <w:t xml:space="preserve">为应对最新变异毒株带来的挑战，我们必须做好充分准备。面对不断出现的变异毒株，我们要严阵以待、不掉以轻心，同时又要避免恐慌心理、自乱阵脚，保持既不恐慌也不轻慢的心态，严格落实疫情防控常态化措施，坚持动态清零目标不动摇，就一定能够打赢任何可能出现的疫情遭遇战，巩固来之不易的防控成果。</w:t>
      </w:r>
    </w:p>
    <w:p>
      <w:pPr>
        <w:ind w:left="0" w:right="0" w:firstLine="560"/>
        <w:spacing w:before="450" w:after="450" w:line="312" w:lineRule="auto"/>
      </w:pPr>
      <w:r>
        <w:rPr>
          <w:rFonts w:ascii="宋体" w:hAnsi="宋体" w:eastAsia="宋体" w:cs="宋体"/>
          <w:color w:val="000"/>
          <w:sz w:val="28"/>
          <w:szCs w:val="28"/>
        </w:rPr>
        <w:t xml:space="preserve">毫不松懈抓好常态化疫情防控，全力阻断疫情输入、传播、扩散。新冠肺炎疫情是一次特殊的考验，我们要攻克这个难题，就要总结好、使用好我们前期战胜疫情形成的好经验，要做到“一口岸一方案”，不断完善疫情防控工作方案和应急预案。陆路边境口岸海关要坚决落实“客停货通”“人货分离”等防控政策，对跨境司机、边民等高风险人群要严格做到闭环管理。同时，要继续坚持人、物、环境同防，采取多种有效措施，严密防范新冠病毒通过进口冷链食品输入风险。要进一步严格规范进口冷链食品生产经营行为，加大日常监督检查力度，坚决杜绝食品生产经营者采购、使用无合法来源的进口冷链食品。</w:t>
      </w:r>
    </w:p>
    <w:p>
      <w:pPr>
        <w:ind w:left="0" w:right="0" w:firstLine="560"/>
        <w:spacing w:before="450" w:after="450" w:line="312" w:lineRule="auto"/>
      </w:pPr>
      <w:r>
        <w:rPr>
          <w:rFonts w:ascii="宋体" w:hAnsi="宋体" w:eastAsia="宋体" w:cs="宋体"/>
          <w:color w:val="000"/>
          <w:sz w:val="28"/>
          <w:szCs w:val="28"/>
        </w:rPr>
        <w:t xml:space="preserve">持续加强防疫健康宣传，引导广大群众严格落实个人防护措施，有效阻断疫情的传播链。新冠肺炎疫情具有传染性强的特征，而这些问题往往出现在一些不良的生活习惯和饮食习惯之中，这就需要每一个人加强抗疫知识的学习。明确“保护自己”也是积极抗疫，要主动把“戴口罩”“一米线”“勤洗手”等防疫要求记在心中、落实到行动上，才能有效地阻断疫情的传播链，守护好我们来之不易的防疫成果。</w:t>
      </w:r>
    </w:p>
    <w:p>
      <w:pPr>
        <w:ind w:left="0" w:right="0" w:firstLine="560"/>
        <w:spacing w:before="450" w:after="450" w:line="312" w:lineRule="auto"/>
      </w:pPr>
      <w:r>
        <w:rPr>
          <w:rFonts w:ascii="宋体" w:hAnsi="宋体" w:eastAsia="宋体" w:cs="宋体"/>
          <w:color w:val="000"/>
          <w:sz w:val="28"/>
          <w:szCs w:val="28"/>
        </w:rPr>
        <w:t xml:space="preserve">有序推进疫苗接种工作，切实筑牢免疫屏障。当前，“打疫苗”已经成为了大家的自觉，为疫情防控贡献“一臂之力”，是每一个人的责任。当然，“打疫苗”是为了在人体内部筑起一道防护网，让病毒进不去，能够更好地守护人民群众的健康。党员干部要做好疫情防控的宣传，让更多人对“打疫苗”有科学的认识，自觉打“第一针、第二针、第三针”，构筑起健康免疫系统。</w:t>
      </w:r>
    </w:p>
    <w:p>
      <w:pPr>
        <w:ind w:left="0" w:right="0" w:firstLine="560"/>
        <w:spacing w:before="450" w:after="450" w:line="312" w:lineRule="auto"/>
      </w:pPr>
      <w:r>
        <w:rPr>
          <w:rFonts w:ascii="宋体" w:hAnsi="宋体" w:eastAsia="宋体" w:cs="宋体"/>
          <w:color w:val="000"/>
          <w:sz w:val="28"/>
          <w:szCs w:val="28"/>
        </w:rPr>
        <w:t xml:space="preserve">依靠科学力量战胜疫病，牢牢掌握疫情防控主动权。从年初开始新冠肺炎疫情突然暴发，到我们迅速行动、有效布防，有效地遏制了疫情的扩散，得益于始终坚持党的领导。同时，我们能够迅速阻断疫情，离不开科技支撑，通过疫苗的有效防控，让我们的疫情防控工作更快地推动。新阶段，面对变异的新冠肺炎病毒毒株，我们要提高思想上的认识，坚持筑牢“外防输入、内防反弹”屏障，持续用好“科技线”，依靠科学的力量，更好地战胜疫病，筑牢人民群众的健康“防护网”坚持动态清零目标不动摇，就一定能够打赢任何可能出现的疫情遭遇战，巩固好来之不易的防控成果。</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医护援港团队工作总结2</w:t>
      </w:r>
    </w:p>
    <w:p>
      <w:pPr>
        <w:ind w:left="0" w:right="0" w:firstLine="560"/>
        <w:spacing w:before="450" w:after="450" w:line="312" w:lineRule="auto"/>
      </w:pPr>
      <w:r>
        <w:rPr>
          <w:rFonts w:ascii="宋体" w:hAnsi="宋体" w:eastAsia="宋体" w:cs="宋体"/>
          <w:color w:val="000"/>
          <w:sz w:val="28"/>
          <w:szCs w:val="28"/>
        </w:rPr>
        <w:t xml:space="preserve">我努力学习**理论知识，因为理论上的成熟是**上成熟的基础，**上的清醒来源于理论上的坚定。期间全面学习了***列宁**基本原理、*思想、*理论、“*”重要思想和科学发展观，认真学习了*的*精神，深入学习了**系列重要讲话精神和**理政新理念新思想新战略。进一步学习和掌握了*的理论、纲领、路线、方针、**等知识，力争做到从思想**上时刻与*保持高度一致。</w:t>
      </w:r>
    </w:p>
    <w:p>
      <w:pPr>
        <w:ind w:left="0" w:right="0" w:firstLine="560"/>
        <w:spacing w:before="450" w:after="450" w:line="312" w:lineRule="auto"/>
      </w:pPr>
      <w:r>
        <w:rPr>
          <w:rFonts w:ascii="宋体" w:hAnsi="宋体" w:eastAsia="宋体" w:cs="宋体"/>
          <w:color w:val="000"/>
          <w:sz w:val="28"/>
          <w:szCs w:val="28"/>
        </w:rPr>
        <w:t xml:space="preserve">通过步步深入的学习，我明白了不仅要在理论上不断提高，更要理论联系实际。在实践中不断总结，不断进步，才能使自己成为一名合格的*员，自觉地贯彻执行*的基本路线，把对*事业的忠诚同执行*的基本路线**起来，在**开放和现代化建设中积极作出贡献；才能够在日常工作、学习和生活的各个方面，更加严格地要求自己，尽力摆正*和人民的利益同个人利益的关系，逐步培养和树立起甘愿吃亏、不怕吃苦、为人民无私奉献的价值观。</w:t>
      </w:r>
    </w:p>
    <w:p>
      <w:pPr>
        <w:ind w:left="0" w:right="0" w:firstLine="560"/>
        <w:spacing w:before="450" w:after="450" w:line="312" w:lineRule="auto"/>
      </w:pPr>
      <w:r>
        <w:rPr>
          <w:rFonts w:ascii="宋体" w:hAnsi="宋体" w:eastAsia="宋体" w:cs="宋体"/>
          <w:color w:val="000"/>
          <w:sz w:val="28"/>
          <w:szCs w:val="28"/>
        </w:rPr>
        <w:t xml:space="preserve">今年我有幸通过了***考验，得到了***信任，被任命为xx第二支部宣传委员一职。我非常珍惜这个为大家服务的机会，积极配合****安排各项学习、活动，努力做好本职工作，以回报**对我的信任。</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医护援港团队工作总结3</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医护援港团队工作总结4</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医护援港团队工作总结5</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_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医护援港团队工作总结6</w:t>
      </w:r>
    </w:p>
    <w:p>
      <w:pPr>
        <w:ind w:left="0" w:right="0" w:firstLine="560"/>
        <w:spacing w:before="450" w:after="450" w:line="312" w:lineRule="auto"/>
      </w:pPr>
      <w:r>
        <w:rPr>
          <w:rFonts w:ascii="宋体" w:hAnsi="宋体" w:eastAsia="宋体" w:cs="宋体"/>
          <w:color w:val="000"/>
          <w:sz w:val="28"/>
          <w:szCs w:val="28"/>
        </w:rPr>
        <w:t xml:space="preserve">3月10日上午，我校召开线上教学工作总结推进视频会。主会场设在办公楼二楼会议，副校长周旗出席会议，院长办公室、学生处、教务处、化学与制药工程学院、计算机与信息技术学院、马克思主义学院主要负责人参加会议，教学院(部)的教学院长(主任)通过手机直播参加会议，会议由副校长周旗主持。</w:t>
      </w:r>
    </w:p>
    <w:p>
      <w:pPr>
        <w:ind w:left="0" w:right="0" w:firstLine="560"/>
        <w:spacing w:before="450" w:after="450" w:line="312" w:lineRule="auto"/>
      </w:pPr>
      <w:r>
        <w:rPr>
          <w:rFonts w:ascii="宋体" w:hAnsi="宋体" w:eastAsia="宋体" w:cs="宋体"/>
          <w:color w:val="000"/>
          <w:sz w:val="28"/>
          <w:szCs w:val="28"/>
        </w:rPr>
        <w:t xml:space="preserve">教务处处长徐亚东首先对学校前期线上教学工作的日常组织与管理、线上教学的开展等整体情况进行了总结和通报，对推进线上教学工作做出安排;化学与制药工程学院院长谢海泉就学院线上授课方式大讨论、典型网络教学案例推广、任课教师线上授课实施方案制定、网络授课教学指导小组线上教学督导、优质课线上观摩等多个方面进行了经验交流;马克思主义学院院长席晓丽就如何将抗击疫情的素材融入思想政治课教学而凸显课程的价值引领以及提升课程的针对性和时效性、思政课教师网络集体备课、基于“超星”思政课辅助教学系统开展线上教学、在线考勤、答疑和学生探究学习等方面进行了分享交流;计算机与信息技术学院院长刘金江结合专业特征就课程平台遴选、“平台+钉钉直播互动”混合教学模式、为学生提供丰富的优质电子资源、搭建自我展示平台激励学生学习等方面进行了经验交流。</w:t>
      </w:r>
    </w:p>
    <w:p>
      <w:pPr>
        <w:ind w:left="0" w:right="0" w:firstLine="560"/>
        <w:spacing w:before="450" w:after="450" w:line="312" w:lineRule="auto"/>
      </w:pPr>
      <w:r>
        <w:rPr>
          <w:rFonts w:ascii="宋体" w:hAnsi="宋体" w:eastAsia="宋体" w:cs="宋体"/>
          <w:color w:val="000"/>
          <w:sz w:val="28"/>
          <w:szCs w:val="28"/>
        </w:rPr>
        <w:t xml:space="preserve">最后，周旗副校长做了总结讲话，他指出，网络教学是现代化的教学手段，是教学改革的方向，在课前高质量的教学资料推送、课后师生互动与答疑等方面都具有很好的优势，广大教师一定要认真学习和掌握先进的网络教学方式方法，探索改进教学模式，不断提高教学质量，教务处要进一步加强对教师开展网络教学的积极引导。针对疫情防控期间的教学，他进一步强调，各教学单位一是要有计划地开展网络教学，确保本学期整体教学任务保质保量完成;二是要采取各种方法手段，保证网络教学效果。教师要精心准备教学资料，要加强教学互动，要在教学重难点部分讲解、答疑并安排作业，确保学生学会、学懂。三是进一步探索线上教学的质量监控，保证线上教学质量。</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医护援港团队工作总结7</w:t>
      </w:r>
    </w:p>
    <w:p>
      <w:pPr>
        <w:ind w:left="0" w:right="0" w:firstLine="560"/>
        <w:spacing w:before="450" w:after="450" w:line="312" w:lineRule="auto"/>
      </w:pPr>
      <w:r>
        <w:rPr>
          <w:rFonts w:ascii="宋体" w:hAnsi="宋体" w:eastAsia="宋体" w:cs="宋体"/>
          <w:color w:val="000"/>
          <w:sz w:val="28"/>
          <w:szCs w:val="28"/>
        </w:rPr>
        <w:t xml:space="preserve">8年的医学院校生活由于学业紧张，我的业余生活相对单调，工作后，为了提高自己的交际能力，扩展自己的交际圈，积极参加医院的各项活动。在每年的全院运动会、迎新春联欢会中我都积极参与，在与同事的练习彩排中，相互学习，相互了解，共同娱乐，不但为大家奉献了精彩的演出，而且结下了深厚的友谊。去年我在院**和科室**的细心指导下，别具匠心地表演了一系列魔术节目，得到了大家一致好评，至今仍有同事津津乐道。工作之余，每逢有同事办婚礼、搬家等事宜，我都积极参与帮忙，充分融入到xx医院这个大家庭中来。</w:t>
      </w:r>
    </w:p>
    <w:p>
      <w:pPr>
        <w:ind w:left="0" w:right="0" w:firstLine="560"/>
        <w:spacing w:before="450" w:after="450" w:line="312" w:lineRule="auto"/>
      </w:pPr>
      <w:r>
        <w:rPr>
          <w:rFonts w:ascii="宋体" w:hAnsi="宋体" w:eastAsia="宋体" w:cs="宋体"/>
          <w:color w:val="000"/>
          <w:sz w:val="28"/>
          <w:szCs w:val="28"/>
        </w:rPr>
        <w:t xml:space="preserve">过去的这三年，是不断学习、不断充实的三年，是积极探索、逐步成熟的三年。尽管非常的充实，并且取得了一些成绩，但自己仍然存在诸多不足之处：为人处世过于腼腆，不够泼辣；工作中的一些细节做的还不够全面。希望以后的日子里，我能够戒骄戒躁、勤勉敬业，取得更大的成绩。</w:t>
      </w:r>
    </w:p>
    <w:p>
      <w:pPr>
        <w:ind w:left="0" w:right="0" w:firstLine="560"/>
        <w:spacing w:before="450" w:after="450" w:line="312" w:lineRule="auto"/>
      </w:pPr>
      <w:r>
        <w:rPr>
          <w:rFonts w:ascii="宋体" w:hAnsi="宋体" w:eastAsia="宋体" w:cs="宋体"/>
          <w:color w:val="000"/>
          <w:sz w:val="28"/>
          <w:szCs w:val="28"/>
        </w:rPr>
        <w:t xml:space="preserve">尊敬的院**：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由于您对我的信任，使我得以加入到贵院，并且在短短的一年里经历了许多的机遇和挑战。 自从20xx年2月入职以来，我每天都在努力的工作、努力的提升自己的能力。转眼一年过去了，我需要重新确定我未来的方向。论工作环境、**团队、工作压力、个人喜好，我无从挑剔。但是，由于一些我个人未来发展方向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在工作的一年中，我学到了很多知识，非常感激医院给予了我这次宝贵的就业机会及在贵院良好的环境中工作和学习。</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首先，因为去年家里出现了变故，使得所有的重担都压在我一人身上仅靠目前的收入是无法承担起家里及以后生活的负担。</w:t>
      </w:r>
    </w:p>
    <w:p>
      <w:pPr>
        <w:ind w:left="0" w:right="0" w:firstLine="560"/>
        <w:spacing w:before="450" w:after="450" w:line="312" w:lineRule="auto"/>
      </w:pPr>
      <w:r>
        <w:rPr>
          <w:rFonts w:ascii="宋体" w:hAnsi="宋体" w:eastAsia="宋体" w:cs="宋体"/>
          <w:color w:val="000"/>
          <w:sz w:val="28"/>
          <w:szCs w:val="28"/>
        </w:rPr>
        <w:t xml:space="preserve">其次，自己不愿意再在这个行业上发展，我**十几年学，计划是到社会上去更多的历练自己使自己能以更快的速度成长起来。</w:t>
      </w:r>
    </w:p>
    <w:p>
      <w:pPr>
        <w:ind w:left="0" w:right="0" w:firstLine="560"/>
        <w:spacing w:before="450" w:after="450" w:line="312" w:lineRule="auto"/>
      </w:pPr>
      <w:r>
        <w:rPr>
          <w:rFonts w:ascii="宋体" w:hAnsi="宋体" w:eastAsia="宋体" w:cs="宋体"/>
          <w:color w:val="000"/>
          <w:sz w:val="28"/>
          <w:szCs w:val="28"/>
        </w:rPr>
        <w:t xml:space="preserve">第三，鉴于我个人的因素，要在医院自我提升及成长成为独挡一面的能手，我深深感觉到自己能力的不足，您及也经常很含蓄的提醒我这一缺点。但是，直至现在我也没有在这一点上作出大的突破。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单位提出辞职。来到医院也一年了，正是在这里我开始正式踏**社会，实现了自己从一个学生到一个完整社会人的最初转变。在其间，有过受到挫折之后的坚持与失落，有过艰苦工作留下的汗水。</w:t>
      </w:r>
    </w:p>
    <w:p>
      <w:pPr>
        <w:ind w:left="0" w:right="0" w:firstLine="560"/>
        <w:spacing w:before="450" w:after="450" w:line="312" w:lineRule="auto"/>
      </w:pPr>
      <w:r>
        <w:rPr>
          <w:rFonts w:ascii="宋体" w:hAnsi="宋体" w:eastAsia="宋体" w:cs="宋体"/>
          <w:color w:val="000"/>
          <w:sz w:val="28"/>
          <w:szCs w:val="28"/>
        </w:rPr>
        <w:t xml:space="preserve">医院里良好的人际关系和工作氛围，让我找到了归属的感觉，在这里我能安心的工作。然而对于**交办的一些重要事项，我不能够很好的圆满完成，加之工作上的毫无成就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或许我自己并不适合在医院里工作，以及以自己目前的工作能力也很难胜任这样的工作，并且也无法过高的提升自己。</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我也很清楚这时候向医院辞职，于单位于自己都会有一定的小范围的影响，医院正值用人之际，20xx年开展的新项目已经全面启动，所有的工作计划在全院职工上下齐心努力下一步步稳步推进，对此我深感歉意。</w:t>
      </w:r>
    </w:p>
    <w:p>
      <w:pPr>
        <w:ind w:left="0" w:right="0" w:firstLine="560"/>
        <w:spacing w:before="450" w:after="450" w:line="312" w:lineRule="auto"/>
      </w:pPr>
      <w:r>
        <w:rPr>
          <w:rFonts w:ascii="宋体" w:hAnsi="宋体" w:eastAsia="宋体" w:cs="宋体"/>
          <w:color w:val="000"/>
          <w:sz w:val="28"/>
          <w:szCs w:val="28"/>
        </w:rPr>
        <w:t xml:space="preserve">虽然我即将要离开医院，但是在这工作的一年时间里所发生的一件件、一桩桩事情，使我终生难忘。我很舍不得，舍不得**们对我的谆谆教导。</w:t>
      </w:r>
    </w:p>
    <w:p>
      <w:pPr>
        <w:ind w:left="0" w:right="0" w:firstLine="560"/>
        <w:spacing w:before="450" w:after="450" w:line="312" w:lineRule="auto"/>
      </w:pPr>
      <w:r>
        <w:rPr>
          <w:rFonts w:ascii="宋体" w:hAnsi="宋体" w:eastAsia="宋体" w:cs="宋体"/>
          <w:color w:val="000"/>
          <w:sz w:val="28"/>
          <w:szCs w:val="28"/>
        </w:rPr>
        <w:t xml:space="preserve">最后，愿医院在今后的发展中能够****！并祝愿各位**与同事：健康快乐，**幸福！</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医护援港团队工作总结8</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年外科在医院领导的大力支持下，我们外科专业的救治水平得到进一步提高。20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医护援港团队工作总结9</w:t>
      </w:r>
    </w:p>
    <w:p>
      <w:pPr>
        <w:ind w:left="0" w:right="0" w:firstLine="560"/>
        <w:spacing w:before="450" w:after="450" w:line="312" w:lineRule="auto"/>
      </w:pPr>
      <w:r>
        <w:rPr>
          <w:rFonts w:ascii="宋体" w:hAnsi="宋体" w:eastAsia="宋体" w:cs="宋体"/>
          <w:color w:val="000"/>
          <w:sz w:val="28"/>
          <w:szCs w:val="28"/>
        </w:rPr>
        <w:t xml:space="preserve">我所工作的xxx科专业是医院的特色专科，住院手术患者较多，*均每月**完成手术20台左右，对每位患者都尽心尽力，术前仔细讲解发病原因、手术方式及术后注意事项等，对于交流较为困难的患者，我采用简笔画的方式，将手术大体步骤画出来，使患者一目了然。患者明白了手术过程，对手术的恐惧感被**，对我也更加信任。患者最为关心一个术后并发症是疼痛，我坚持术后换药有耐心，动作轻柔，对于轻、中度患者和大部分重度患者达到了“笑着走进换药室，笑着走出换药室”的效果。近几年我院开展“xx科无痛治疗病房”建设，我作为xx专业的研究生，利用自己扎实的专业基础，不断扩展学习应用新的止痛技术，如预防性止痛、个性化用药等；掌握新的手术技巧，如xx等微创手术方式。在熟练掌握并应用这些无痛技术后，患者满意度得到显著提高。</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医护援港团队工作总结10</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医护援港团队工作总结11</w:t>
      </w:r>
    </w:p>
    <w:p>
      <w:pPr>
        <w:ind w:left="0" w:right="0" w:firstLine="560"/>
        <w:spacing w:before="450" w:after="450" w:line="312" w:lineRule="auto"/>
      </w:pPr>
      <w:r>
        <w:rPr>
          <w:rFonts w:ascii="宋体" w:hAnsi="宋体" w:eastAsia="宋体" w:cs="宋体"/>
          <w:color w:val="000"/>
          <w:sz w:val="28"/>
          <w:szCs w:val="28"/>
        </w:rPr>
        <w:t xml:space="preserve">新型农村合医疗管理、创造安全舒适的工作环境，是日常工作正常开展的前提，20xx年的本院的安全生产*管理，本人通过职工的会议培训，使全院职工安全意识有明显提高，通过**安全生产隐患排查，使我院的事故发生率全年为零，保证了我院日常工作正学开展。在日常的工作中注意搜集、汇总、反馈及时上报各新型农村合医疗管理方面的意见和材料，为院****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医护援港团队工作总结12</w:t>
      </w:r>
    </w:p>
    <w:p>
      <w:pPr>
        <w:ind w:left="0" w:right="0" w:firstLine="560"/>
        <w:spacing w:before="450" w:after="450" w:line="312" w:lineRule="auto"/>
      </w:pPr>
      <w:r>
        <w:rPr>
          <w:rFonts w:ascii="宋体" w:hAnsi="宋体" w:eastAsia="宋体" w:cs="宋体"/>
          <w:color w:val="000"/>
          <w:sz w:val="28"/>
          <w:szCs w:val="28"/>
        </w:rPr>
        <w:t xml:space="preserve">在帮扶工作中，医院高度重视全村经济生产发展情况和村民生活情况，走访重点帮扶对象，共同讨论对他们采取的帮扶措施。并且注意向村委干部学习，学习他们为加快嘎查经济发展，改变贫困面貌的整体思路和把握大局的能力;学习他们注重科技、培养人才、开拓进取的精神;学习他们深入基层、调查研究、扎实工作的工作方法和作风，积极听取他们的建议和要求。通过不断交流信息，增进了相互的感情，促进了帮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医护援港团队工作总结13</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个别工作做的还不够完善，这有待于在今后的工作中加以改进。自身素质需要进一步提高。与上级的协调需要进一步加强。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在新的一年里，我将认真学习各项**规章**，努力使思想觉悟和工作效率全面进入一个新水*，更加扎实的做好本职工作。</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_年我局按照上级相关文件要求，结合我县实际情况，我局以射卫发[20_]18号文件下发，就开展对口支援工作作了安排部署，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医护援港团队工作总结14</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医护援港团队工作总结15</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x”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医护援港团队工作总结16</w:t>
      </w:r>
    </w:p>
    <w:p>
      <w:pPr>
        <w:ind w:left="0" w:right="0" w:firstLine="560"/>
        <w:spacing w:before="450" w:after="450" w:line="312" w:lineRule="auto"/>
      </w:pPr>
      <w:r>
        <w:rPr>
          <w:rFonts w:ascii="宋体" w:hAnsi="宋体" w:eastAsia="宋体" w:cs="宋体"/>
          <w:color w:val="000"/>
          <w:sz w:val="28"/>
          <w:szCs w:val="28"/>
        </w:rPr>
        <w:t xml:space="preserve">当前，新冠肺炎疫情仍在全球蔓延，国内零星散发病例和局部暴发疫情的风险仍然存在，疫情防控形势依然严峻复杂。不久前召开的中央经济工作会议要求，疫情防控要毫不放松抓好“外防输入、内防反弹”工作，严防死守，确保不出现规模性输入和反弹。时刻绷紧疫情防控责任之弦，我们才能更好守护人民群众生命健康，巩固拓展疫情防控和经济社会发展成果。</w:t>
      </w:r>
    </w:p>
    <w:p>
      <w:pPr>
        <w:ind w:left="0" w:right="0" w:firstLine="560"/>
        <w:spacing w:before="450" w:after="450" w:line="312" w:lineRule="auto"/>
      </w:pPr>
      <w:r>
        <w:rPr>
          <w:rFonts w:ascii="宋体" w:hAnsi="宋体" w:eastAsia="宋体" w:cs="宋体"/>
          <w:color w:val="000"/>
          <w:sz w:val="28"/>
          <w:szCs w:val="28"/>
        </w:rPr>
        <w:t xml:space="preserve">病毒突袭而至，疫情来势汹汹，给我国经济社会发展造成严重冲击。抗击疫情斗争取得重大战略成果，我国成为全球实现经济正增长的主要经济体，交出了一份人民满意、世界瞩目、可以载入史册的答卷。目前，全国疫情防控总体形势良好，但是“外防输入、内防反弹”的压力仍然很大。特别是外防输入，不仅要防止人传人引发的疫情，还要防止物流带来的病毒。就此而言，必须紧跟防控形势的新发展、新变化，防范化解疫情冲击导致的各类衍生风险，坚定必胜信心，坚持底线思维，不断推动经济持续恢复和高质量发展。</w:t>
      </w:r>
    </w:p>
    <w:p>
      <w:pPr>
        <w:ind w:left="0" w:right="0" w:firstLine="560"/>
        <w:spacing w:before="450" w:after="450" w:line="312" w:lineRule="auto"/>
      </w:pPr>
      <w:r>
        <w:rPr>
          <w:rFonts w:ascii="宋体" w:hAnsi="宋体" w:eastAsia="宋体" w:cs="宋体"/>
          <w:color w:val="000"/>
          <w:sz w:val="28"/>
          <w:szCs w:val="28"/>
        </w:rPr>
        <w:t xml:space="preserve">疫情防控，重点在防，关键在控。社区防控和重点场所、重点环节防控不断查缺补漏，完善升级防的措施，才能精准、高效地实现防的目标。这需要各地各部门紧盯疫情防控形势新的变化，及时调整更新防的措施，切不可以老办法应对新问题。要进一步研究疫情传播的新问题、新路径，紧紧盯住科研新进展、新突破，充分整合到常态化预防中。从控的角度而言，对于零星、散发疫情，应全面开展流行病学调查，及时查找出风险点，堵住扩散蔓延可能，提高防控的精准度、有效性。同时也应当有力而有度地开展防控，提升疫情防控效果和水平。基于前期我国疫情防控成功经验，并结合流行病学调查关于病毒传播路径、传播规律的最新科研成果，我们完全有能力防住疫情、排除风险、堵住漏洞。</w:t>
      </w:r>
    </w:p>
    <w:p>
      <w:pPr>
        <w:ind w:left="0" w:right="0" w:firstLine="560"/>
        <w:spacing w:before="450" w:after="450" w:line="312" w:lineRule="auto"/>
      </w:pPr>
      <w:r>
        <w:rPr>
          <w:rFonts w:ascii="宋体" w:hAnsi="宋体" w:eastAsia="宋体" w:cs="宋体"/>
          <w:color w:val="000"/>
          <w:sz w:val="28"/>
          <w:szCs w:val="28"/>
        </w:rPr>
        <w:t xml:space="preserve">元旦和春节两节期间，更要做好疫情防控工作。一方面，现阶段的各项常态化防控措施仍然要坚持下去，在商超、餐饮单位、宾馆饭店、农贸市场、机场、火车站、长途客运站和影剧院等重点场所，严格落实戴口罩、测温验码、通风消毒、保持社交距离等措施，不能有丝毫懈怠，不能有任何侥幸;另一方面，每个人也要做好个人防护，减少人员聚集，注重个人卫生。只要形成防控合力，就能继续取得疫情防控的良好成效。</w:t>
      </w:r>
    </w:p>
    <w:p>
      <w:pPr>
        <w:ind w:left="0" w:right="0" w:firstLine="560"/>
        <w:spacing w:before="450" w:after="450" w:line="312" w:lineRule="auto"/>
      </w:pPr>
      <w:r>
        <w:rPr>
          <w:rFonts w:ascii="宋体" w:hAnsi="宋体" w:eastAsia="宋体" w:cs="宋体"/>
          <w:color w:val="000"/>
          <w:sz w:val="28"/>
          <w:szCs w:val="28"/>
        </w:rPr>
        <w:t xml:space="preserve">在确保疫情不出现规模性输入和反弹的前提下，防控措施应力求对经济发展、社会民生、百姓生活影响最小，努力实现相对低成本的有效疫情防控。在巩固前期疫情防控成果的基础上，进一步统筹好疫情防控和经济社会发展，提高二者政策措施的契合度，我们就能为推动高质量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医护援港团队工作总结17</w:t>
      </w:r>
    </w:p>
    <w:p>
      <w:pPr>
        <w:ind w:left="0" w:right="0" w:firstLine="560"/>
        <w:spacing w:before="450" w:after="450" w:line="312" w:lineRule="auto"/>
      </w:pPr>
      <w:r>
        <w:rPr>
          <w:rFonts w:ascii="宋体" w:hAnsi="宋体" w:eastAsia="宋体" w:cs="宋体"/>
          <w:color w:val="000"/>
          <w:sz w:val="28"/>
          <w:szCs w:val="28"/>
        </w:rPr>
        <w:t xml:space="preserve">多年的从医生涯，她深深地体会到医生是一种特殊的职业，特殊在服务对象是病人。她始终将想病人之所想，急病人之所急作为自己的人生信条，牢记着*员要全心全意为人民服务的宗旨，爱岗敬业、恪尽职守，无论是白天黑夜还是严冬酷暑，无论是节假日还是班前班后，只要病人需要，她都随叫随到。有一次夜里，刘亚娟突然接到通知，一名产妇病情危重，急需资深心血管医生协助抢救。当时正值隆冬，但她不顾寒冷，独自一人穿行在风雪交加的路上，以最快的速度赶到现场参加抢救，最终使产妇转危为安。为了给病人做冠脉造影检查，她经常**周末和晚上休息时间。</w:t>
      </w:r>
    </w:p>
    <w:p>
      <w:pPr>
        <w:ind w:left="0" w:right="0" w:firstLine="560"/>
        <w:spacing w:before="450" w:after="450" w:line="312" w:lineRule="auto"/>
      </w:pPr>
      <w:r>
        <w:rPr>
          <w:rFonts w:ascii="宋体" w:hAnsi="宋体" w:eastAsia="宋体" w:cs="宋体"/>
          <w:color w:val="000"/>
          <w:sz w:val="28"/>
          <w:szCs w:val="28"/>
        </w:rPr>
        <w:t xml:space="preserve">有时候，做完检查已经**一两点钟，回到家后，筋疲力尽，还要回忆本次介入手术中的每一个细节，总结体会，积累经验，第二天照常上班，从来没有因为前一晚上的疲劳辛苦影响了第二天的工作质量。对于繁重的工作，刘亚娟从来没有抱怨过辛苦，她对于工作从来都一丝不苟，但对自己和家庭，她却经常感到愧疚。父亲生病住院，虽然近在咫尺，她忙得抽不出空去看望；婆婆病重就住在心内科，她没时间陪床；病危时，她正在给病人做心脏彩超检查，等她回来，婆婆经抢救无效已永远地闭**双眼……刘亚娟流下了歉疚的眼泪。孩子开家长会，她经常因为工作繁忙而缺席，很少有时间与孩子的班**见上一面，了解一下孩子的学习情况；自己患了阑尾炎，手术后还没拆线，她却已经回到了工作岗位…刘亚娟一心扑在工作上，转自用自己的爱心感动着每一位病患，用自己的言行感召身边的每一名同志，她让_*员_这一光荣称号在自己身上闪耀发光，</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医护援港团队工作总结18</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2024-09-20T17:42:20+08:00</dcterms:created>
  <dcterms:modified xsi:type="dcterms:W3CDTF">2024-09-20T17:42:20+08:00</dcterms:modified>
</cp:coreProperties>
</file>

<file path=docProps/custom.xml><?xml version="1.0" encoding="utf-8"?>
<Properties xmlns="http://schemas.openxmlformats.org/officeDocument/2006/custom-properties" xmlns:vt="http://schemas.openxmlformats.org/officeDocument/2006/docPropsVTypes"/>
</file>