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城管执法创新工作总结(共45篇)</w:t>
      </w:r>
      <w:bookmarkEnd w:id="1"/>
    </w:p>
    <w:p>
      <w:pPr>
        <w:jc w:val="center"/>
        <w:spacing w:before="0" w:after="450"/>
      </w:pPr>
      <w:r>
        <w:rPr>
          <w:rFonts w:ascii="Arial" w:hAnsi="Arial" w:eastAsia="Arial" w:cs="Arial"/>
          <w:color w:val="999999"/>
          <w:sz w:val="20"/>
          <w:szCs w:val="20"/>
        </w:rPr>
        <w:t xml:space="preserve">来源：网络  作者：无殇蝶舞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城管执法创新工作总结1城管城西中队整治中心菜场周边马路市场的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w:t>
      </w:r>
    </w:p>
    <w:p>
      <w:pPr>
        <w:ind w:left="0" w:right="0" w:firstLine="560"/>
        <w:spacing w:before="450" w:after="450" w:line="312" w:lineRule="auto"/>
      </w:pPr>
      <w:r>
        <w:rPr>
          <w:rFonts w:ascii="宋体" w:hAnsi="宋体" w:eastAsia="宋体" w:cs="宋体"/>
          <w:color w:val="000"/>
          <w:sz w:val="28"/>
          <w:szCs w:val="28"/>
        </w:rPr>
        <w:t xml:space="preserve">城管城西中队整治中心菜场周边马路市场的 几点心得体会随着中心菜场的提档升级改造，菜场内部及周边设施全 面提升，店招店牌统一制作，交通设施等标志齐全规范，深 得广大市民赞许，但提档改造后堵疏结合、正确引导的长效 管理机制仍没有得到全面推行，导致菜场周边秩序杂乱，对 周边居民造成了极大的困扰。</w:t>
      </w:r>
    </w:p>
    <w:p>
      <w:pPr>
        <w:ind w:left="0" w:right="0" w:firstLine="560"/>
        <w:spacing w:before="450" w:after="450" w:line="312" w:lineRule="auto"/>
      </w:pPr>
      <w:r>
        <w:rPr>
          <w:rFonts w:ascii="宋体" w:hAnsi="宋体" w:eastAsia="宋体" w:cs="宋体"/>
          <w:color w:val="000"/>
          <w:sz w:val="28"/>
          <w:szCs w:val="28"/>
        </w:rPr>
        <w:t xml:space="preserve">针对这一现象，为进一步规范中心菜场周边的市容市貌 和环境秩序，优化人居环境，提高市民生活质量，确保菜场 周边道路畅通，秩序井然，为居民创造一个整洁、有序的生 活环境，城西中队对中心菜场周边进行了综合治理，效果良 好，现将本次治理经验总结如下</w:t>
      </w:r>
    </w:p>
    <w:p>
      <w:pPr>
        <w:ind w:left="0" w:right="0" w:firstLine="560"/>
        <w:spacing w:before="450" w:after="450" w:line="312" w:lineRule="auto"/>
      </w:pPr>
      <w:r>
        <w:rPr>
          <w:rFonts w:ascii="宋体" w:hAnsi="宋体" w:eastAsia="宋体" w:cs="宋体"/>
          <w:color w:val="000"/>
          <w:sz w:val="28"/>
          <w:szCs w:val="28"/>
        </w:rPr>
        <w:t xml:space="preserve">治理马路市场是一个系统工程，必须采取统筹兼顾、疏 堵结合、综合治理的办法，才能从根本上消除马路市场滋生 的土壤。领导重视，周密部署。为加强对中心菜场周边马路 市场的综合治理，市政府专门成立整治工作领导小组，下设 办公室。按照属地管理原则，各相关部门也相应成立马路市 场治理工作领导小组，加大查处力度。多次召开协调会，由 工商部门牵头落实整治工作，公安、城管、卫生、环保等部 门也从自身职能出发，服务于马路市场整治，有关街道、社 区居委充分发挥属地管理优势，积极会同职能部门做好调查 摸底、宣传发动、拆除违法建设等工作。在整治期间，形成 齐抓共管的良好氛围。调查研究，做好前期工作。在实施过 程中，将中心菜场周边的马路市场治理工作进一步深化、细 化，并多次到现场了解基本情况，沟通联系，及时制定行之 有效的解决对策。整治前，会同相关部门，对马路市场的形 成时间、原因、从业人员性质、摊位数量等情况进行全方位 调查，做到底数清、情况明，准备工作到位。加大宣传，注 意引导，营造整治氛围。为做好前期教育引导工作，减少阻 力，在马路市场取缔前，中队进行了为期 1 个多月的文明劝 导，规劝马路交易的业主自觉撤离，形成强烈的整治宣传氛 围。同时在前期调查摸底的基础上，针对不同商户进行疏导 分流：对蔬菜种植户引导至江南农副食品城;对自产自销农 民疏导到中心菜场内部 (菜场内腾出 200 摊位) 对流动摊贩 ; 根据相关法律法规给予疏导和到小区内，以上各市场根据市 政府领导指示，都相应减少或免去摊位费用。</w:t>
      </w:r>
    </w:p>
    <w:p>
      <w:pPr>
        <w:ind w:left="0" w:right="0" w:firstLine="560"/>
        <w:spacing w:before="450" w:after="450" w:line="312" w:lineRule="auto"/>
      </w:pPr>
      <w:r>
        <w:rPr>
          <w:rFonts w:ascii="宋体" w:hAnsi="宋体" w:eastAsia="宋体" w:cs="宋体"/>
          <w:color w:val="000"/>
          <w:sz w:val="28"/>
          <w:szCs w:val="28"/>
        </w:rPr>
        <w:t xml:space="preserve">“宣传发动”是 提前化解矛盾的最好办法，中队多渠道、多角度、全方位的 搞好宣传发动工作，并扎实开展教育先行、劝导在前，以最 大限度地避免整治过程中可能产生的冲突，为“马路市场” 整治的圆满结束赢得了“先机” 。强化执法力度，坚决取缔 违章行为。针对马路市场的特点，根据其集散的时间、规律， 采取专项整治与日常管理、机动巡查与错时执法相结合的办 法，对马路市场进行不定期的集中整治行动，防止出现“真 空”现象，坚持重典治乱，建立严管重罚的执法威慑机制。</w:t>
      </w:r>
    </w:p>
    <w:p>
      <w:pPr>
        <w:ind w:left="0" w:right="0" w:firstLine="560"/>
        <w:spacing w:before="450" w:after="450" w:line="312" w:lineRule="auto"/>
      </w:pPr>
      <w:r>
        <w:rPr>
          <w:rFonts w:ascii="宋体" w:hAnsi="宋体" w:eastAsia="宋体" w:cs="宋体"/>
          <w:color w:val="000"/>
          <w:sz w:val="28"/>
          <w:szCs w:val="28"/>
        </w:rPr>
        <w:t xml:space="preserve">坚持长效管理，落实相关责任。为落实长效，中队组织力量 对已取缔的马路市场进行“定人、定岗、定位、定责”管理， 并加大日常巡查力度， 对占道经营和流动摊贩实行严管重罚。</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城管执法创新工作总结2</w:t>
      </w:r>
    </w:p>
    <w:p>
      <w:pPr>
        <w:ind w:left="0" w:right="0" w:firstLine="560"/>
        <w:spacing w:before="450" w:after="450" w:line="312" w:lineRule="auto"/>
      </w:pPr>
      <w:r>
        <w:rPr>
          <w:rFonts w:ascii="宋体" w:hAnsi="宋体" w:eastAsia="宋体" w:cs="宋体"/>
          <w:color w:val="000"/>
          <w:sz w:val="28"/>
          <w:szCs w:val="28"/>
        </w:rPr>
        <w:t xml:space="preserve">20xx年，在大队的正确领导下，在同志们的关心支持下，我紧紧围绕中队中心工作，文明执法、执法为民、开拓创新、积极进取，为居民营造一个优美和谐的人居环境作出了自己的贡献。我从自身做起，从小事做起，脚踏实地，求实创新，圆满完成中队安排的各项工作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我自觉加强政治理论学习，提高自身素质。在业务学习时，我虚心向单位的同事请教，通过多看多听多想多问多做，做到在学习中提高，以实际需求增强学习的自觉性，不断提高业务理论水平，增强业务处理能力。我努力学习城管法律法规和相关业务知识，进一步增强了做好本职工作的责任感和紧迫感，经过一年来的不懈努力，业务理论知识更加全面，业务能力有了进一步的提高。</w:t>
      </w:r>
    </w:p>
    <w:p>
      <w:pPr>
        <w:ind w:left="0" w:right="0" w:firstLine="560"/>
        <w:spacing w:before="450" w:after="450" w:line="312" w:lineRule="auto"/>
      </w:pPr>
      <w:r>
        <w:rPr>
          <w:rFonts w:ascii="宋体" w:hAnsi="宋体" w:eastAsia="宋体" w:cs="宋体"/>
          <w:color w:val="000"/>
          <w:sz w:val="28"/>
          <w:szCs w:val="28"/>
        </w:rPr>
        <w:t xml:space="preserve">&gt;二、踏实肯干，努力完成好各项工作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一年来，我爱岗敬业、服从安排，和队友们一起团结协作，文明执法，热情服务，格尽职守，全面履职，较好完成中队工作任务，处理和纠正了大量违章违法行为。我热爱自己的本职工作，能够正确认真的对待每一项工作，工作投入，全心全意为大家作岗位，需要加班完成工作按时加班加点，保证工作能按时完成。积极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&gt;三、不足之处和新年计划</w:t>
      </w:r>
    </w:p>
    <w:p>
      <w:pPr>
        <w:ind w:left="0" w:right="0" w:firstLine="560"/>
        <w:spacing w:before="450" w:after="450" w:line="312" w:lineRule="auto"/>
      </w:pPr>
      <w:r>
        <w:rPr>
          <w:rFonts w:ascii="宋体" w:hAnsi="宋体" w:eastAsia="宋体" w:cs="宋体"/>
          <w:color w:val="000"/>
          <w:sz w:val="28"/>
          <w:szCs w:val="28"/>
        </w:rPr>
        <w:t xml:space="preserve">20xx年，我在学习和工作中逐步熟，但我清楚地认识到自身还有很多不足，比如工作能力和创新意识不足、政治理论水平有待提高等。今后我将工作扬长避短，希望领导和同志们对我进行监督指导。在新的一年里，我将认真学习各项政策规章制度，较好完成各项业务工作，努力使自己的思想觉悟和工作效率全面进入一个新水平，着力营造生态良好、环境宜人、优居宜居、平安法治的生产生活环境，为广大市民安居乐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城管执法创新工作总结3</w:t>
      </w:r>
    </w:p>
    <w:p>
      <w:pPr>
        <w:ind w:left="0" w:right="0" w:firstLine="560"/>
        <w:spacing w:before="450" w:after="450" w:line="312" w:lineRule="auto"/>
      </w:pPr>
      <w:r>
        <w:rPr>
          <w:rFonts w:ascii="宋体" w:hAnsi="宋体" w:eastAsia="宋体" w:cs="宋体"/>
          <w:color w:val="000"/>
          <w:sz w:val="28"/>
          <w:szCs w:val="28"/>
        </w:rPr>
        <w:t xml:space="preserve">城管窗口是城市行政管理执法的延伸和补充。窗口设立和新增的行政审批许可的根据有两块</w:t>
      </w:r>
    </w:p>
    <w:p>
      <w:pPr>
        <w:ind w:left="0" w:right="0" w:firstLine="560"/>
        <w:spacing w:before="450" w:after="450" w:line="312" w:lineRule="auto"/>
      </w:pPr>
      <w:r>
        <w:rPr>
          <w:rFonts w:ascii="宋体" w:hAnsi="宋体" w:eastAsia="宋体" w:cs="宋体"/>
          <w:color w:val="000"/>
          <w:sz w:val="28"/>
          <w:szCs w:val="28"/>
        </w:rPr>
        <w:t xml:space="preserve">一块是国家的法律和条例。如《_行政处罚法》、《_环境噪声污染防 治办法》、《城市道路管理条例》等等;另一块主要是各省以及各城市制定的各类城市管理条例、规定和办法。以苏州市为例，主要实行的是《江苏省城市市容和环境卫生管理条例 》、《江苏省 户外广告管理办法》、《苏州市城市市容和环境卫生管理条例》、《苏州市市政设施管理条例》、《苏州市城市管理相对集中行政处罚权试行办法》等。</w:t>
      </w:r>
    </w:p>
    <w:p>
      <w:pPr>
        <w:ind w:left="0" w:right="0" w:firstLine="560"/>
        <w:spacing w:before="450" w:after="450" w:line="312" w:lineRule="auto"/>
      </w:pPr>
      <w:r>
        <w:rPr>
          <w:rFonts w:ascii="宋体" w:hAnsi="宋体" w:eastAsia="宋体" w:cs="宋体"/>
          <w:color w:val="000"/>
          <w:sz w:val="28"/>
          <w:szCs w:val="28"/>
        </w:rPr>
        <w:t xml:space="preserve">一、现状 城管窗口除了在市一级的行政服务中心有设立外，现在各乡镇上的城管中队也都设有对外窗 口，主要就是负责以下几个方面：户外广告设置行政审批许可;临时占用城市道路审批;城市道路 开挖审批;树木砍伐、移植许可审批等事项。通过笔者了解发现，市一级城管窗口所受理的绝大部 分业务内容为户外广告设置行政审批许可，第二是临时占用城市道路审批，城市道路开挖审批只占 很少一部分，另外，还有为数不多的市区树木、竹、地被植物及草坪砍伐、移植、截干、切根等许 可，城市道路照明设施迁移、拆除许可等。而笔者所在的经济开发区城管窗口 09 年 4 月-12 月办 理户外广告共 28 件，道路开挖共计 84 件，其他绿地占用、城市道路、公共场地临时占用等共计 6 件。在户外广告中沿街店面招牌占了 21 件而其他户外广告占 7 件，在道路开挖审批中设置道口占 20 件，其他类型的道路开挖占 84 件。</w:t>
      </w:r>
    </w:p>
    <w:p>
      <w:pPr>
        <w:ind w:left="0" w:right="0" w:firstLine="560"/>
        <w:spacing w:before="450" w:after="450" w:line="312" w:lineRule="auto"/>
      </w:pPr>
      <w:r>
        <w:rPr>
          <w:rFonts w:ascii="宋体" w:hAnsi="宋体" w:eastAsia="宋体" w:cs="宋体"/>
          <w:color w:val="000"/>
          <w:sz w:val="28"/>
          <w:szCs w:val="28"/>
        </w:rPr>
        <w:t xml:space="preserve">二、存在的问题 许可项目收费标准不统一。笔者所在的城管窗口，经常会遇到这种情况，前来申请城市道路开 挖审批事项的人员经常向笔者反映，笔者所在地与市一级的行政服务中心收费标准不一致。类似的 工程量在市一级的服务中心要比笔者所在地的费用要低。通过了解，笔者发现，市一级服务中心城 管窗口对于工程量的测算是由市政有关部门进行的，再由他们反馈给城管窗口。笔者认为，引入专 业化的工程评估，虽然手续上有点繁琐，但可以使许可项目的收费更加专业化和透明化，也可以使 申请人对所产生的费用更加的信服，增强了窗口的权威性。</w:t>
      </w:r>
    </w:p>
    <w:p>
      <w:pPr>
        <w:ind w:left="0" w:right="0" w:firstLine="560"/>
        <w:spacing w:before="450" w:after="450" w:line="312" w:lineRule="auto"/>
      </w:pPr>
      <w:r>
        <w:rPr>
          <w:rFonts w:ascii="宋体" w:hAnsi="宋体" w:eastAsia="宋体" w:cs="宋体"/>
          <w:color w:val="000"/>
          <w:sz w:val="28"/>
          <w:szCs w:val="28"/>
        </w:rPr>
        <w:t xml:space="preserve">窗口设置重复。除了笔者所在的开发区行政服务中心城管窗口外，其辖区内各个乡镇上的城管 中队也设置有对外窗口，其部分职能与开发区城管窗口的职能存在一定的重叠。这些窗口设置的初 衷是为了方便各乡镇的企业和群众而设立的，使他们不出镇(社区)就能感受到方便和快捷。这样 做，客观上分流了一部分的业务量，减轻了主城管窗口的负担，但是在一定程度上对于城管窗口的 主体性和唯一性却提出了挑战。</w:t>
      </w:r>
    </w:p>
    <w:p>
      <w:pPr>
        <w:ind w:left="0" w:right="0" w:firstLine="560"/>
        <w:spacing w:before="450" w:after="450" w:line="312" w:lineRule="auto"/>
      </w:pPr>
      <w:r>
        <w:rPr>
          <w:rFonts w:ascii="宋体" w:hAnsi="宋体" w:eastAsia="宋体" w:cs="宋体"/>
          <w:color w:val="000"/>
          <w:sz w:val="28"/>
          <w:szCs w:val="28"/>
        </w:rPr>
        <w:t xml:space="preserve">窗口工作人员缺乏专业的培训。城管窗口所涉及的业务如城市道路开挖审批事项，和市政管理有着 紧密的联系，尤其是对各种道路的开挖赔偿(补偿)，此外，还需掌握园林绿化方面的一些基本知 识。就笔者所在窗口而言，比如新进在编工作人员的岗前培训，主要就是由本人提出培训申请，然 后是被派到市一级的服务中心城管窗口实地学习，时间控制在一星期左右;其他人员，如合同制工 作人员，则是把培训放在了日常的工作中，靠有经验的同事传、帮、带，在解决实际的问题中提高 业务能力，比起纯粹的学习理论知识而言，更多的是实践。但是，这样做缺乏了系统性和专业性的 理论指导和支持。短时间内，可以有很大的提高，但是时间一长容易造成理论和实践脱节。窗口在 实行轮换制的`同时，是否也可以考虑对相关人员每年进行定期的培训。 城市道路开挖审批和户外广告审批没有一套完整的软件，只是分别建立了简单的一些电子档 案，如 word 和 excel 文件，受理通知书、决定书等并不是由系统软件生成，笔者所在的窗口目前 的档案可满足基本的查询需要。是否可以考虑增加一套软件系统，把城市道路开挖审批、户外广告 审批、城市道路占用审批放在一起，这样一个甚至是多个项目的审批流程就能在软件中完成：从资 料录入------受理通知书------决定书------送达回证------许可证实现一步到位， 另外还可以进 行实时统计、查询，大大缩短工作时间，提高工作效率。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城管执法创新工作总结4</w:t>
      </w:r>
    </w:p>
    <w:p>
      <w:pPr>
        <w:ind w:left="0" w:right="0" w:firstLine="560"/>
        <w:spacing w:before="450" w:after="450" w:line="312" w:lineRule="auto"/>
      </w:pPr>
      <w:r>
        <w:rPr>
          <w:rFonts w:ascii="宋体" w:hAnsi="宋体" w:eastAsia="宋体" w:cs="宋体"/>
          <w:color w:val="000"/>
          <w:sz w:val="28"/>
          <w:szCs w:val="28"/>
        </w:rPr>
        <w:t xml:space="preserve">一年来，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在领导的支持和同志的配合下，比较圆满地完成了自我所承担的工作任务，在政治思想觉悟和业务工作本事等方面都取得了必须的提高，为今后的工作和学习打下了良好的基础。现将个人一年来的工作学习情景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坚持大队的学习制度，进取参加各项学习，在工作和学习中能够认真学习_理论和_三个代表_重要思想，认真学习和贯彻党和国家制定的各项路线、方针、政策，坚持政治上的清醒和坚定。“不以恶小而为之，不以善小而不为”，不要因小恩小惠而放任违法违章行为，破坏城管整体形象。经过系列的学习与批评和自我批评活动，思想得到了净化，工作的职责心得到了加强。牢记全心全意为人民服务的宗旨，把全心全意为人民服务作为开展工作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本事。做为一名城管协管员，面临的工作对我来说是艰巨有压力的。分队的工作主要是负责管辖区域内的日常城市管理方面的工作，烦琐而复杂，这就对队员的综合本事提出了很高的要求。自我在日常的工作中，坚持多动手、多动脑、多请教，不断学习、不断积累，目前已能够较好的处理日常城管管理工作。平时还注重对政策、法律法规等方面知识的学习，全面提高自身的综合素质。工作已近又一年了，我能够进取向同事们学习，在学中干，在干中学，努力使自我本职工作作得有声有色。根据我市当前城市管理工作实际，紧跟城市发展节奏，努力使城市管理工作由“处罚型”向“服务型”转化。城市管理工作进一步体现出以人为本的宗旨，深入开展了综合执法工作：1、整治占道经营。纠正路口、巷口乱停乱放、占道经营。开展了一系列的市容市貌整治，整治后市容整洁有序，道路通畅，所辖路段效果尤为突出。2、铲除城市“牛皮癣”，加大查处打击力度，遏制了“牛皮癣”的蔓延和泛滥。3、整治马路市场。逐一对摊点业主进行劝导要求进入市场经营。对不听劝导、不服管理的加以整治，严格执法管理，从而确保了所有经营户都进店入市经营。4、查处违法建设。进一步推进市委市政府“拆违拆迁”工作</w:t>
      </w:r>
    </w:p>
    <w:p>
      <w:pPr>
        <w:ind w:left="0" w:right="0" w:firstLine="560"/>
        <w:spacing w:before="450" w:after="450" w:line="312" w:lineRule="auto"/>
      </w:pPr>
      <w:r>
        <w:rPr>
          <w:rFonts w:ascii="宋体" w:hAnsi="宋体" w:eastAsia="宋体" w:cs="宋体"/>
          <w:color w:val="000"/>
          <w:sz w:val="28"/>
          <w:szCs w:val="28"/>
        </w:rPr>
        <w:t xml:space="preserve">。按照“立即停，坚决拆，严格管，综合治”的方针，查处各类违法建设，坚持分片巡查与集中执法相结合。同时依法组织大型强拆行动。遏制了违法建设的蔓延势头。5、加强城市美化工作，城市容貌不断改观，加强户外广告管理。6、为民办实事，树城管新形象，城市管理工作千头万绪，十分复杂，若方法运用不当，就会激化矛盾，这就要求我们创新工作方法，多做市民的思想教育说服工作，实行“纠章为主，处罚为辅”工作方针，进行和谐执法。多花一些时间对市民宣讲政策和城市管理法规，尽量避免矛盾激化，维护社会稳定。同时我们还向地震和冰雪灾害地区捐款——彰显城管人爱心、义务植树——彰显城管人作风。还有很多工作中的小细节不再一一列举。</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大队规定的行为规范和行政纪律，进取参加大队组织的各项活动;能够做到尊重领导、团结同事，协调好各方面的人际关系;能够以正确的态度对待各项工作任务，热爱本职工作，认真学习党和国家制定的各项方针、政策并努力贯彻到实际工作中去。无论是在工作中还是生活中，时刻牢记_提出的_两个务必_，树立无产阶级苦乐观和幸福观，继承和发扬艰苦奋斗的优良传统，自觉地抵制歪风邪气，廉政为民，进取推进公平正义。</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四是尽心尽力，不折不扣地完成工作任务。严格按照上级的部署和要求，全力以赴、任劳任怨，努力提高工作效率和工作质量，认真履行自我的岗位职责，按时完成分队及职能科室交给的各项任务。</w:t>
      </w:r>
    </w:p>
    <w:p>
      <w:pPr>
        <w:ind w:left="0" w:right="0" w:firstLine="560"/>
        <w:spacing w:before="450" w:after="450" w:line="312" w:lineRule="auto"/>
      </w:pPr>
      <w:r>
        <w:rPr>
          <w:rFonts w:ascii="宋体" w:hAnsi="宋体" w:eastAsia="宋体" w:cs="宋体"/>
          <w:color w:val="000"/>
          <w:sz w:val="28"/>
          <w:szCs w:val="28"/>
        </w:rPr>
        <w:t xml:space="preserve">经过努力，个人综合素质有了较大的提高，但同时也存在着必须的不足。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一是学习意识有待于进一步强化。对各项规章制度深钻细研不够，满足于学习了，不全面、不系统，对有关方面的法律法规学习比较认真，忽视了对应知应会知识的学习深入理解。</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二是宗旨观念树立的不牢。不能时刻牢记全心全意为人民服务的宗旨，立足城管职能，为广大人民群众服好务工作就距广大群众的要求做还有差距。</w:t>
      </w:r>
    </w:p>
    <w:p>
      <w:pPr>
        <w:ind w:left="0" w:right="0" w:firstLine="560"/>
        <w:spacing w:before="450" w:after="450" w:line="312" w:lineRule="auto"/>
      </w:pPr>
      <w:r>
        <w:rPr>
          <w:rFonts w:ascii="宋体" w:hAnsi="宋体" w:eastAsia="宋体" w:cs="宋体"/>
          <w:color w:val="000"/>
          <w:sz w:val="28"/>
          <w:szCs w:val="28"/>
        </w:rPr>
        <w:t xml:space="preserve">三是开拓创新意识不强。想事情在工作立足实际，大胆探索的方式方法比较少。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四是工作作风有待进一步改善。虽然来城管两年了，能基本熟练掌握本单位的工作，但在深入领会上还有必须差距。</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在今后的日子里，我将加倍努力工作，不断完善自我，克服自身存在的不足之处，自觉做到在政治上、思想上、行动上与_坚持高度一致，使自我成为一名实事求是、自信乐观、意志坚强的城管队员。</w:t>
      </w:r>
    </w:p>
    <w:p>
      <w:pPr>
        <w:ind w:left="0" w:right="0" w:firstLine="560"/>
        <w:spacing w:before="450" w:after="450" w:line="312" w:lineRule="auto"/>
      </w:pPr>
      <w:r>
        <w:rPr>
          <w:rFonts w:ascii="宋体" w:hAnsi="宋体" w:eastAsia="宋体" w:cs="宋体"/>
          <w:color w:val="000"/>
          <w:sz w:val="28"/>
          <w:szCs w:val="28"/>
        </w:rPr>
        <w:t xml:space="preserve">一、持之以恒、坚持不懈的抓好学习。加强学习，提高素质，学习理论、经济政策、法规，提高理论水平、业务本事、办事效率，熟练掌握有关城市管理的法律、法规、政策和工作程序，提高办件速度，突出工作业绩。</w:t>
      </w:r>
    </w:p>
    <w:p>
      <w:pPr>
        <w:ind w:left="0" w:right="0" w:firstLine="560"/>
        <w:spacing w:before="450" w:after="450" w:line="312" w:lineRule="auto"/>
      </w:pPr>
      <w:r>
        <w:rPr>
          <w:rFonts w:ascii="宋体" w:hAnsi="宋体" w:eastAsia="宋体" w:cs="宋体"/>
          <w:color w:val="000"/>
          <w:sz w:val="28"/>
          <w:szCs w:val="28"/>
        </w:rPr>
        <w:t xml:space="preserve">二、牢记宗旨，使工作有更大提高。作为一名城管队员，应当视工作为一种义务，一种奉献，牢记手中的权利是人民赋予的，只能为人民服务，身体力行“三个代表”重要思想，兢兢业业，勇于奉献。牢固树立为城市建设服务，为人民服务的思想观念，树立正确的权力观清醒地认识到自我手中的权力是党和人民赋予我们的是用来更好的为人民服务的，仅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三、高标准要求自我，吃苦在前，享受在后，克己奉公，多做贡献。以高度的工作热情、科学的工作态度、进取的主人翁精神，锐意进取，以开拓创新的意识，大胆探索新的工作思路，要勤于思考，乐于探索，以实际行动，为城管树立新的境界、新的风貌、新的形象做出自我的贡献。</w:t>
      </w:r>
    </w:p>
    <w:p>
      <w:pPr>
        <w:ind w:left="0" w:right="0" w:firstLine="560"/>
        <w:spacing w:before="450" w:after="450" w:line="312" w:lineRule="auto"/>
      </w:pPr>
      <w:r>
        <w:rPr>
          <w:rFonts w:ascii="宋体" w:hAnsi="宋体" w:eastAsia="宋体" w:cs="宋体"/>
          <w:color w:val="000"/>
          <w:sz w:val="28"/>
          <w:szCs w:val="28"/>
        </w:rPr>
        <w:t xml:space="preserve">回顾这一年的工作，我基本完成了本职工作，这与领导的支持和同志们的帮忙是分不开的，在此对领导和同志们表示衷心的感激!以上是我对一年来思想、工作情景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城管执法创新工作总结5</w:t>
      </w:r>
    </w:p>
    <w:p>
      <w:pPr>
        <w:ind w:left="0" w:right="0" w:firstLine="560"/>
        <w:spacing w:before="450" w:after="450" w:line="312" w:lineRule="auto"/>
      </w:pPr>
      <w:r>
        <w:rPr>
          <w:rFonts w:ascii="宋体" w:hAnsi="宋体" w:eastAsia="宋体" w:cs="宋体"/>
          <w:color w:val="000"/>
          <w:sz w:val="28"/>
          <w:szCs w:val="28"/>
        </w:rPr>
        <w:t xml:space="preserve">上半年，在市委、市政府的支持下，在市建委的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&gt;一、查处违法建设，推进重点工程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&gt;二、积极参与交通整治，保障城市交通安全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&gt;三、加强城市市容管理，做好文明创建工作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&gt;四、突出重点，强化管理，全面落实城市管理各项工作</w:t>
      </w:r>
    </w:p>
    <w:p>
      <w:pPr>
        <w:ind w:left="0" w:right="0" w:firstLine="560"/>
        <w:spacing w:before="450" w:after="450" w:line="312" w:lineRule="auto"/>
      </w:pPr>
      <w:r>
        <w:rPr>
          <w:rFonts w:ascii="宋体" w:hAnsi="宋体" w:eastAsia="宋体" w:cs="宋体"/>
          <w:color w:val="000"/>
          <w:sz w:val="28"/>
          <w:szCs w:val="28"/>
        </w:rPr>
        <w:t xml:space="preserve">半年来，大队根据“xx年工作计划”，全面加强城区市容市貌的综合整治，对各种有违城市管理规定的行为进行了集中、统一、全面的治理。</w:t>
      </w:r>
    </w:p>
    <w:p>
      <w:pPr>
        <w:ind w:left="0" w:right="0" w:firstLine="560"/>
        <w:spacing w:before="450" w:after="450" w:line="312" w:lineRule="auto"/>
      </w:pPr>
      <w:r>
        <w:rPr>
          <w:rFonts w:ascii="宋体" w:hAnsi="宋体" w:eastAsia="宋体" w:cs="宋体"/>
          <w:color w:val="000"/>
          <w:sz w:val="28"/>
          <w:szCs w:val="28"/>
        </w:rPr>
        <w:t xml:space="preserve">（一）规范市场秩序。在城区农贸市场周边组织开展了以整治“乱摆卖”为重点的专项治理活动。据统计：共规范经营摊点1310个，取缔占道经营、骑门摊4390个次，查处各类违章行为970人次。农贸市场及其周边秩序得到有效整治，新西街、花溪街和三里坪等重点突出部位“乱摆卖”现象得到有效遏制。</w:t>
      </w:r>
    </w:p>
    <w:p>
      <w:pPr>
        <w:ind w:left="0" w:right="0" w:firstLine="560"/>
        <w:spacing w:before="450" w:after="450" w:line="312" w:lineRule="auto"/>
      </w:pPr>
      <w:r>
        <w:rPr>
          <w:rFonts w:ascii="宋体" w:hAnsi="宋体" w:eastAsia="宋体" w:cs="宋体"/>
          <w:color w:val="000"/>
          <w:sz w:val="28"/>
          <w:szCs w:val="28"/>
        </w:rPr>
        <w:t xml:space="preserve">（二）规范交通秩序。一是治理“乱停乱放”。对违规占用人行道路停放的车辆坚决实行锁车和罚款，共查处乱停乱放121台次，有效遏制了城区乱停乱放现象蔓延的势头。二是严厉打击“三车”乱载客，针对城区人力三轮车、两轮摩托车和残疾人机动车非法营运载客的现象，我们对两轮摩托车和残疾人机动车非法营运实施日夜不间断打击，共暂扣或没收两轮摩托车和残疾人机动车119台次，查处人力三轮车10台次。三是加大对脏车入城、沿街撒落的处罚力度，共查处入城脏车、沿街撒落车辆97台次，从源头上净化了城市环境。</w:t>
      </w:r>
    </w:p>
    <w:p>
      <w:pPr>
        <w:ind w:left="0" w:right="0" w:firstLine="560"/>
        <w:spacing w:before="450" w:after="450" w:line="312" w:lineRule="auto"/>
      </w:pPr>
      <w:r>
        <w:rPr>
          <w:rFonts w:ascii="宋体" w:hAnsi="宋体" w:eastAsia="宋体" w:cs="宋体"/>
          <w:color w:val="000"/>
          <w:sz w:val="28"/>
          <w:szCs w:val="28"/>
        </w:rPr>
        <w:t xml:space="preserve">（三）规范市容市貌秩序。一是整治乱张贴乱涂写（牛皮癣），大队专门购置了清洗剂、钢丝刷、喷水器等一批清理材料，出动全体执法人员、协管员走街串巷，采取堵源头与街头清洗相结合方式，给南城“洗脸”。共清除乱张贴、乱涂写9230处，查处散发小广告违法行为13起，没收非法小广告3140张。通过治“癣”，南城的市容环境有了较大改观。二是整治脏、乱、差现象，为给市民营造一个清洁、舒适的工作、生活环境，执法大队全体干部职工发扬特别能吃苦，特别能战斗的精神，对影响市容市貌的各种违规行为进行了治理，共计捣毁乱烧烟煤、型煤、焦煤的炉具炉灶103个，查处噪音扰民案件16件，拆除违章破旧广告、店招1000余个，拆除违章条幅、横幅广告20条，查处乱吐、乱仍、乱倾、乱倒1200余人次。</w:t>
      </w:r>
    </w:p>
    <w:p>
      <w:pPr>
        <w:ind w:left="0" w:right="0" w:firstLine="560"/>
        <w:spacing w:before="450" w:after="450" w:line="312" w:lineRule="auto"/>
      </w:pPr>
      <w:r>
        <w:rPr>
          <w:rFonts w:ascii="宋体" w:hAnsi="宋体" w:eastAsia="宋体" w:cs="宋体"/>
          <w:color w:val="000"/>
          <w:sz w:val="28"/>
          <w:szCs w:val="28"/>
        </w:rPr>
        <w:t xml:space="preserve">&gt;五、提高服务质量，加强大队信访、综治、党建等各项基础工作</w:t>
      </w:r>
    </w:p>
    <w:p>
      <w:pPr>
        <w:ind w:left="0" w:right="0" w:firstLine="560"/>
        <w:spacing w:before="450" w:after="450" w:line="312" w:lineRule="auto"/>
      </w:pPr>
      <w:r>
        <w:rPr>
          <w:rFonts w:ascii="宋体" w:hAnsi="宋体" w:eastAsia="宋体" w:cs="宋体"/>
          <w:color w:val="000"/>
          <w:sz w:val="28"/>
          <w:szCs w:val="28"/>
        </w:rPr>
        <w:t xml:space="preserve">半年来大队认真贯彻落实县委“为民服务强党建、解决问题在xx县”的号召，一是认真办理市民投诉，大队值班室共接听“投诉电话”170个，对群众的投诉，大队领导都及时安排人员赶赴现场处理，做到了事事有落实，件件有回音。二是认真办理“群众来信”、“市长热线”、“县长热线”和“凤凰山下论坛”，立案查处群众反映的有关市容环境、商业噪声、无照商贩乱占道等方面的行政处罚案件40件，凡是反映的问题属我大队职权范围内的办结率100%；接待群众来访3起，群众反映的问题均得到妥善解决，无一例上访，办结率为100%。三是继续加强大队各项基层党建工作和“综治创先”工作。在已经取得县级“平安单位”的基础上，争创市级“平安单位”。</w:t>
      </w:r>
    </w:p>
    <w:p>
      <w:pPr>
        <w:ind w:left="0" w:right="0" w:firstLine="560"/>
        <w:spacing w:before="450" w:after="450" w:line="312" w:lineRule="auto"/>
      </w:pPr>
      <w:r>
        <w:rPr>
          <w:rFonts w:ascii="宋体" w:hAnsi="宋体" w:eastAsia="宋体" w:cs="宋体"/>
          <w:color w:val="000"/>
          <w:sz w:val="28"/>
          <w:szCs w:val="28"/>
        </w:rPr>
        <w:t xml:space="preserve">回顾上半年的工作，我们在看到成绩的同时，也清醒地认识到，大队在队伍建设和平时工作中仍存在不少的薄弱环节和差距，执法队员执法水平、服务意识有待进一步加强。在下半年的工作中我们将克服困难、鼓足干劲，为管好“半个xx州城”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城管执法创新工作总结6</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来到参加城管工作到现在，虽然只有短短的一年，可在大队的正确领导下，在队长与同事的热情帮助下，我很快驱散了身边的陌生，更好地将自己融入到了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其次，在业务学习和实际处理方面，要虚心向领导和同事请教，通过多看多听多想多问多做，努力使自己在尽短的时间内熟悉城管工作环境和内容以及xx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在城管大队工作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三、熟悉业务，展开巡查</w:t>
      </w:r>
    </w:p>
    <w:p>
      <w:pPr>
        <w:ind w:left="0" w:right="0" w:firstLine="560"/>
        <w:spacing w:before="450" w:after="450" w:line="312" w:lineRule="auto"/>
      </w:pPr>
      <w:r>
        <w:rPr>
          <w:rFonts w:ascii="宋体" w:hAnsi="宋体" w:eastAsia="宋体" w:cs="宋体"/>
          <w:color w:val="000"/>
          <w:sz w:val="28"/>
          <w:szCs w:val="28"/>
        </w:rPr>
        <w:t xml:space="preserve">我现在所属的xx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一年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城管执法创新工作总结7</w:t>
      </w:r>
    </w:p>
    <w:p>
      <w:pPr>
        <w:ind w:left="0" w:right="0" w:firstLine="560"/>
        <w:spacing w:before="450" w:after="450" w:line="312" w:lineRule="auto"/>
      </w:pPr>
      <w:r>
        <w:rPr>
          <w:rFonts w:ascii="宋体" w:hAnsi="宋体" w:eastAsia="宋体" w:cs="宋体"/>
          <w:color w:val="000"/>
          <w:sz w:val="28"/>
          <w:szCs w:val="28"/>
        </w:rPr>
        <w:t xml:space="preserve">城管执法心得</w:t>
      </w:r>
    </w:p>
    <w:p>
      <w:pPr>
        <w:ind w:left="0" w:right="0" w:firstLine="560"/>
        <w:spacing w:before="450" w:after="450" w:line="312" w:lineRule="auto"/>
      </w:pPr>
      <w:r>
        <w:rPr>
          <w:rFonts w:ascii="宋体" w:hAnsi="宋体" w:eastAsia="宋体" w:cs="宋体"/>
          <w:color w:val="000"/>
          <w:sz w:val="28"/>
          <w:szCs w:val="28"/>
        </w:rPr>
        <w:t xml:space="preserve">一、法律基础相对薄弱</w:t>
      </w:r>
    </w:p>
    <w:p>
      <w:pPr>
        <w:ind w:left="0" w:right="0" w:firstLine="560"/>
        <w:spacing w:before="450" w:after="450" w:line="312" w:lineRule="auto"/>
      </w:pPr>
      <w:r>
        <w:rPr>
          <w:rFonts w:ascii="宋体" w:hAnsi="宋体" w:eastAsia="宋体" w:cs="宋体"/>
          <w:color w:val="000"/>
          <w:sz w:val="28"/>
          <w:szCs w:val="28"/>
        </w:rPr>
        <w:t xml:space="preserve">这里说的法律基础包含两个层面，其一，队员自身的法律基础知识不到位、不精通。作为一名执法人员，熟悉自己的业务是最基本的要求，但在我们的执法过程中常常会碰到下面的情况：有的执法队员在开罚单的时候虽然知道用的是哪个处罚依据，却不知道是第几条第几款。这样的执法显然缺乏公信力。</w:t>
      </w:r>
    </w:p>
    <w:p>
      <w:pPr>
        <w:ind w:left="0" w:right="0" w:firstLine="560"/>
        <w:spacing w:before="450" w:after="450" w:line="312" w:lineRule="auto"/>
      </w:pPr>
      <w:r>
        <w:rPr>
          <w:rFonts w:ascii="宋体" w:hAnsi="宋体" w:eastAsia="宋体" w:cs="宋体"/>
          <w:color w:val="000"/>
          <w:sz w:val="28"/>
          <w:szCs w:val="28"/>
        </w:rPr>
        <w:t xml:space="preserve">其二，城市管理行政处罚的法律保障不完善。城市管理行政执法者开展相对集中行政处罚，确实在一定程度上解决了以前七八顶执法“大盖帽”去管一顶“破草帽”的弊端。但有些问题由于缺乏相关的法律依据并没有得到实质性的解决。而且执法者在执法过程中常常遭到暴力抗法。执法不能得到较好的保障。</w:t>
      </w:r>
    </w:p>
    <w:p>
      <w:pPr>
        <w:ind w:left="0" w:right="0" w:firstLine="560"/>
        <w:spacing w:before="450" w:after="450" w:line="312" w:lineRule="auto"/>
      </w:pPr>
      <w:r>
        <w:rPr>
          <w:rFonts w:ascii="宋体" w:hAnsi="宋体" w:eastAsia="宋体" w:cs="宋体"/>
          <w:color w:val="000"/>
          <w:sz w:val="28"/>
          <w:szCs w:val="28"/>
        </w:rPr>
        <w:t xml:space="preserve">二、自身素质有待提高</w:t>
      </w:r>
    </w:p>
    <w:p>
      <w:pPr>
        <w:ind w:left="0" w:right="0" w:firstLine="560"/>
        <w:spacing w:before="450" w:after="450" w:line="312" w:lineRule="auto"/>
      </w:pPr>
      <w:r>
        <w:rPr>
          <w:rFonts w:ascii="宋体" w:hAnsi="宋体" w:eastAsia="宋体" w:cs="宋体"/>
          <w:color w:val="000"/>
          <w:sz w:val="28"/>
          <w:szCs w:val="28"/>
        </w:rPr>
        <w:t xml:space="preserve">平心而论，总体上我们的执法人员都具备较高的思想道德素质。但我们的城管队伍建立时间不长，还处于发展壮大的阶段，队内人员的综合素质总难免有所差距，特别是个别协管人员的自身素质还有待大大提高。城市管理工作之所以一直难以得到市民的理解，很大程度上源于部分人员平日工作中的不良作风。例如上班迟到早退，制服穿戴不整，满嘴粗言脏语，行为吊儿郎当，这严重损害了我们在老百姓心中的形象，很多人因此产生对城管的\'偏见。我们在执法过程中往往遇到路人不问对错反去支持违法者的情况。</w:t>
      </w:r>
    </w:p>
    <w:p>
      <w:pPr>
        <w:ind w:left="0" w:right="0" w:firstLine="560"/>
        <w:spacing w:before="450" w:after="450" w:line="312" w:lineRule="auto"/>
      </w:pPr>
      <w:r>
        <w:rPr>
          <w:rFonts w:ascii="宋体" w:hAnsi="宋体" w:eastAsia="宋体" w:cs="宋体"/>
          <w:color w:val="000"/>
          <w:sz w:val="28"/>
          <w:szCs w:val="28"/>
        </w:rPr>
        <w:t xml:space="preserve">三、执法对象较为弱势</w:t>
      </w:r>
    </w:p>
    <w:p>
      <w:pPr>
        <w:ind w:left="0" w:right="0" w:firstLine="560"/>
        <w:spacing w:before="450" w:after="450" w:line="312" w:lineRule="auto"/>
      </w:pPr>
      <w:r>
        <w:rPr>
          <w:rFonts w:ascii="宋体" w:hAnsi="宋体" w:eastAsia="宋体" w:cs="宋体"/>
          <w:color w:val="000"/>
          <w:sz w:val="28"/>
          <w:szCs w:val="28"/>
        </w:rPr>
        <w:t xml:space="preserve">绝大部分情况下，城管执法工作所面对的对象是比较特殊的。他们往往是生活较为困难，缺乏法律意识的弱小群体。这给我们的工作带来了两难性。小摊贩们做生意留下残渣废物，严重污染城市环境。城市的和谐美丽需要维护，违法违规行为不能不管。但我们对他们的教育宣传甚至处罚往往起不到作用。同时弱小的群体大多会得到市民的同情，所以我们的执法，哪怕是对他们的宣传教育也得不到部分市民的认可和理解。</w:t>
      </w:r>
    </w:p>
    <w:p>
      <w:pPr>
        <w:ind w:left="0" w:right="0" w:firstLine="560"/>
        <w:spacing w:before="450" w:after="450" w:line="312" w:lineRule="auto"/>
      </w:pPr>
      <w:r>
        <w:rPr>
          <w:rFonts w:ascii="宋体" w:hAnsi="宋体" w:eastAsia="宋体" w:cs="宋体"/>
          <w:color w:val="000"/>
          <w:sz w:val="28"/>
          <w:szCs w:val="28"/>
        </w:rPr>
        <w:t xml:space="preserve">四、社会认同相当缺乏</w:t>
      </w:r>
    </w:p>
    <w:p>
      <w:pPr>
        <w:ind w:left="0" w:right="0" w:firstLine="560"/>
        <w:spacing w:before="450" w:after="450" w:line="312" w:lineRule="auto"/>
      </w:pPr>
      <w:r>
        <w:rPr>
          <w:rFonts w:ascii="宋体" w:hAnsi="宋体" w:eastAsia="宋体" w:cs="宋体"/>
          <w:color w:val="000"/>
          <w:sz w:val="28"/>
          <w:szCs w:val="28"/>
        </w:rPr>
        <w:t xml:space="preserve">城管执法工作因城市而兴，因治市而建，城管执法人员为了城市的干净、整洁、规范、有序付出了无数的汗水与心血，然而，就如上面几点中提到的一样，却始终得不到人民群众的根本认同。提到城管，无论网络、媒体还是街头巷议，群众诟病良多而赞誉较少，城管执法人员在辛勤工作的同时缺乏社会认同感与工作荣誉感，面对频繁遭遇的执法冲突与群众围攻，不少同志心情压抑,精神压力很大。据某媒体报道：某市一执法队长上小学的儿子原本性情活泼，某段时间突然情绪低落、十分孤僻与自卑，经询问得知，在班上的一次活动中，大家说起自己父亲的职业，当他的儿子说起自己的父亲是一名城管队长后，受到了其他同学的侮辱与嘲笑，说他父亲只会欺负小商小贩，欺负穷人，不愿跟他玩。这件事让我很是震动。当前城管执法工作该找到一条怎样的出路，才能让我们的工作更“阳光”，更有荣耀感，更符合广大人民群众的根本要求。这其中，有个别城管执法人员的素质问题，也有执法监管的缺失等。如果不改变，恐怕这样的尴尬还要继续。</w:t>
      </w:r>
    </w:p>
    <w:p>
      <w:pPr>
        <w:ind w:left="0" w:right="0" w:firstLine="560"/>
        <w:spacing w:before="450" w:after="450" w:line="312" w:lineRule="auto"/>
      </w:pPr>
      <w:r>
        <w:rPr>
          <w:rFonts w:ascii="宋体" w:hAnsi="宋体" w:eastAsia="宋体" w:cs="宋体"/>
          <w:color w:val="000"/>
          <w:sz w:val="28"/>
          <w:szCs w:val="28"/>
        </w:rPr>
        <w:t xml:space="preserve">五、联合执法力度不够</w:t>
      </w:r>
    </w:p>
    <w:p>
      <w:pPr>
        <w:ind w:left="0" w:right="0" w:firstLine="560"/>
        <w:spacing w:before="450" w:after="450" w:line="312" w:lineRule="auto"/>
      </w:pPr>
      <w:r>
        <w:rPr>
          <w:rFonts w:ascii="宋体" w:hAnsi="宋体" w:eastAsia="宋体" w:cs="宋体"/>
          <w:color w:val="000"/>
          <w:sz w:val="28"/>
          <w:szCs w:val="28"/>
        </w:rPr>
        <w:t xml:space="preserve">虽然我们在一定范围内开展了相对集中行政处罚，但由于缺乏行政审批权，所以更要加强行政审批部门与行政执法部门之间密切配合、相互监督、协调有序的工作制度，如审批抄告制度、处罚后续处理告知制度、重大审批处罚征询制度、监督反馈制度等，以做好行政执法的协调工作；通过政府行文赋予行政执法部门以行政检查权，以有效实施监督和配合审批部门的监管；通过深化行政审批体制改革，进一步实现信息资源共享并力求及时准确；注意发挥行政审批和行政执法部门的各自的独特作用，做到优势互补、协调统一。</w:t>
      </w:r>
    </w:p>
    <w:p>
      <w:pPr>
        <w:ind w:left="0" w:right="0" w:firstLine="560"/>
        <w:spacing w:before="450" w:after="450" w:line="312" w:lineRule="auto"/>
      </w:pPr>
      <w:r>
        <w:rPr>
          <w:rFonts w:ascii="宋体" w:hAnsi="宋体" w:eastAsia="宋体" w:cs="宋体"/>
          <w:color w:val="000"/>
          <w:sz w:val="28"/>
          <w:szCs w:val="28"/>
        </w:rPr>
        <w:t xml:space="preserve">城市管理基层执法工作中存在的问题是多层面的，也不是一时半刻就可以的得到解决的。这需要多个方面多个部门及广大群众长期的共同努力。作为执法的一方，我们要不断加强完善自身的建设，努力组建一支集中统一、廉洁公正、作风优良、业务精通、素质过硬的综合行政执法队伍。主动加强与其他部门的联合执法，重在宣传教育，并在市民的心中树立新的良好形象，重新获得市民的认可，理解与信任。</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城管执法创新工作总结8</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今年以来，我局在区委、区政府的正确领导下，班子成员团结带领全局同志，求真务实，扎实工作，城市长效管理得到有力推进，城市精细化和精品化管理得到有力提升。</w:t>
      </w:r>
    </w:p>
    <w:p>
      <w:pPr>
        <w:ind w:left="0" w:right="0" w:firstLine="560"/>
        <w:spacing w:before="450" w:after="450" w:line="312" w:lineRule="auto"/>
      </w:pPr>
      <w:r>
        <w:rPr>
          <w:rFonts w:ascii="宋体" w:hAnsi="宋体" w:eastAsia="宋体" w:cs="宋体"/>
          <w:color w:val="000"/>
          <w:sz w:val="28"/>
          <w:szCs w:val="28"/>
        </w:rPr>
        <w:t xml:space="preserve">截至10月份，我局在全市城市长效管理综合考核中，连续10个月获得零扣分;环卫工作9次获得全市第一，1次第二;防违治违工作连续10个月保持零扣分。</w:t>
      </w:r>
    </w:p>
    <w:p>
      <w:pPr>
        <w:ind w:left="0" w:right="0" w:firstLine="560"/>
        <w:spacing w:before="450" w:after="450" w:line="312" w:lineRule="auto"/>
      </w:pPr>
      <w:r>
        <w:rPr>
          <w:rFonts w:ascii="宋体" w:hAnsi="宋体" w:eastAsia="宋体" w:cs="宋体"/>
          <w:color w:val="000"/>
          <w:sz w:val="28"/>
          <w:szCs w:val="28"/>
        </w:rPr>
        <w:t xml:space="preserve">&gt;一、市容秩序管理方面</w:t>
      </w:r>
    </w:p>
    <w:p>
      <w:pPr>
        <w:ind w:left="0" w:right="0" w:firstLine="560"/>
        <w:spacing w:before="450" w:after="450" w:line="312" w:lineRule="auto"/>
      </w:pPr>
      <w:r>
        <w:rPr>
          <w:rFonts w:ascii="宋体" w:hAnsi="宋体" w:eastAsia="宋体" w:cs="宋体"/>
          <w:color w:val="000"/>
          <w:sz w:val="28"/>
          <w:szCs w:val="28"/>
        </w:rPr>
        <w:t xml:space="preserve">1、认真开展市容环境整治活动。通过开展“三清一整治”环境卫生清理活动、环境综合整治提升活动、清除整治城市“牛皮癣”、违规占道、擅自摆摊设点等行为，以达到良好的市容秩序。加强各类便民点管理工作，新发放便民服务车23辆，并为原有180多辆便民服务车免费更换了破损画面。同时在城区主要干道张贴便民设施导引图21份，为市民提供更加便捷的贴心服务。</w:t>
      </w:r>
    </w:p>
    <w:p>
      <w:pPr>
        <w:ind w:left="0" w:right="0" w:firstLine="560"/>
        <w:spacing w:before="450" w:after="450" w:line="312" w:lineRule="auto"/>
      </w:pPr>
      <w:r>
        <w:rPr>
          <w:rFonts w:ascii="宋体" w:hAnsi="宋体" w:eastAsia="宋体" w:cs="宋体"/>
          <w:color w:val="000"/>
          <w:sz w:val="28"/>
          <w:szCs w:val="28"/>
        </w:rPr>
        <w:t xml:space="preserve">2、开展广告、霓虹灯集中整治，规范城区美化亮化秩序。围绕全国文明城市创建、示范社区创建及省十八运市容保障任务，我局加强店招店牌及户外广告管理，及时拆除和更新城区主次干道破损及违规户外广告。今年以来，累计拆除不合格店招150多块、户外广告90余处、高炮2个，更新店招63块，为十八运公益广告宣传更新便民设施35处、高炮4个。同时认真开展小广告督查工作，督促专业小广告保洁公司认真履行小广告清除责任，保证每天8:00前完成小广告清除任务，新产生的小广告需在1小时内清除。今年以来，共清除小广告1700多处，粉刷出新乱涂写墙面小广告400余平米。加强店招及楼身霓虹灯亮化设施检查，整改破损亮化设施31处，较好提升了我区市容市貌管理水平。</w:t>
      </w:r>
    </w:p>
    <w:p>
      <w:pPr>
        <w:ind w:left="0" w:right="0" w:firstLine="560"/>
        <w:spacing w:before="450" w:after="450" w:line="312" w:lineRule="auto"/>
      </w:pPr>
      <w:r>
        <w:rPr>
          <w:rFonts w:ascii="宋体" w:hAnsi="宋体" w:eastAsia="宋体" w:cs="宋体"/>
          <w:color w:val="000"/>
          <w:sz w:val="28"/>
          <w:szCs w:val="28"/>
        </w:rPr>
        <w:t xml:space="preserve">&gt;二、环卫管理方面</w:t>
      </w:r>
    </w:p>
    <w:p>
      <w:pPr>
        <w:ind w:left="0" w:right="0" w:firstLine="560"/>
        <w:spacing w:before="450" w:after="450" w:line="312" w:lineRule="auto"/>
      </w:pPr>
      <w:r>
        <w:rPr>
          <w:rFonts w:ascii="宋体" w:hAnsi="宋体" w:eastAsia="宋体" w:cs="宋体"/>
          <w:color w:val="000"/>
          <w:sz w:val="28"/>
          <w:szCs w:val="28"/>
        </w:rPr>
        <w:t xml:space="preserve">1、加强基础设施建设。为进一步提高城区生活垃圾的处理能力，我局建设了沈阳路垃圾中转站，即将投入使用。根据为民办实事工作精神，新建10座公厕，改建3座，目前，新建公厕已于9月下旬投入使用，并配备环卫工人休息室。改造的公厕也将于近期施工，并按序时进度推进。购置了2辆8吨、5吨道路洗扫车，1辆3吨后压缩清运车，8辆小型清扫车实施慢车道清扫作业，进一步提高了机械化作业率。</w:t>
      </w:r>
    </w:p>
    <w:p>
      <w:pPr>
        <w:ind w:left="0" w:right="0" w:firstLine="560"/>
        <w:spacing w:before="450" w:after="450" w:line="312" w:lineRule="auto"/>
      </w:pPr>
      <w:r>
        <w:rPr>
          <w:rFonts w:ascii="宋体" w:hAnsi="宋体" w:eastAsia="宋体" w:cs="宋体"/>
          <w:color w:val="000"/>
          <w:sz w:val="28"/>
          <w:szCs w:val="28"/>
        </w:rPr>
        <w:t xml:space="preserve">2、开展环境卫生整治活动。根据季节特点，集中清理绿化带等处的卫生死角，绿化带难清理、易存垃圾，环卫各环卫分公司不但采取日常保洁，还定期组织集中清理，实现管理的常态化、精细化，有效解决了城区环境卫生治理中的难点问题，改善了城区环境卫生状况。</w:t>
      </w:r>
    </w:p>
    <w:p>
      <w:pPr>
        <w:ind w:left="0" w:right="0" w:firstLine="560"/>
        <w:spacing w:before="450" w:after="450" w:line="312" w:lineRule="auto"/>
      </w:pPr>
      <w:r>
        <w:rPr>
          <w:rFonts w:ascii="宋体" w:hAnsi="宋体" w:eastAsia="宋体" w:cs="宋体"/>
          <w:color w:val="000"/>
          <w:sz w:val="28"/>
          <w:szCs w:val="28"/>
        </w:rPr>
        <w:t xml:space="preserve">&gt;三、渣土管理方面</w:t>
      </w:r>
    </w:p>
    <w:p>
      <w:pPr>
        <w:ind w:left="0" w:right="0" w:firstLine="560"/>
        <w:spacing w:before="450" w:after="450" w:line="312" w:lineRule="auto"/>
      </w:pPr>
      <w:r>
        <w:rPr>
          <w:rFonts w:ascii="宋体" w:hAnsi="宋体" w:eastAsia="宋体" w:cs="宋体"/>
          <w:color w:val="000"/>
          <w:sz w:val="28"/>
          <w:szCs w:val="28"/>
        </w:rPr>
        <w:t xml:space="preserve">1、加强渣土规费收入。按建设图纸核算土方，不准人为丈量，使渣土规费应收尽收，做到公平合理，杜绝规费的跑、冒、滴、漏现象。今年以来，先后完成对银河湾三期、金地花园二期、承德公馆二期、天鹅湾的土方规费征收。</w:t>
      </w:r>
    </w:p>
    <w:p>
      <w:pPr>
        <w:ind w:left="0" w:right="0" w:firstLine="560"/>
        <w:spacing w:before="450" w:after="450" w:line="312" w:lineRule="auto"/>
      </w:pPr>
      <w:r>
        <w:rPr>
          <w:rFonts w:ascii="宋体" w:hAnsi="宋体" w:eastAsia="宋体" w:cs="宋体"/>
          <w:color w:val="000"/>
          <w:sz w:val="28"/>
          <w:szCs w:val="28"/>
        </w:rPr>
        <w:t xml:space="preserve">2、规范渣土运输行为。我局合理安排班次，实行“三班制”，保证一天24小时不间断巡查，加强对在建工地、运输单位的严防重管，规范渣土运输行为，从严从重查处未经核准的运输渣土、车辆带泥上路和沿路抛洒滴漏等违法行为，今年以来，共查处工地污染74起、违法运输19起。</w:t>
      </w:r>
    </w:p>
    <w:p>
      <w:pPr>
        <w:ind w:left="0" w:right="0" w:firstLine="560"/>
        <w:spacing w:before="450" w:after="450" w:line="312" w:lineRule="auto"/>
      </w:pPr>
      <w:r>
        <w:rPr>
          <w:rFonts w:ascii="宋体" w:hAnsi="宋体" w:eastAsia="宋体" w:cs="宋体"/>
          <w:color w:val="000"/>
          <w:sz w:val="28"/>
          <w:szCs w:val="28"/>
        </w:rPr>
        <w:t xml:space="preserve">&gt;四、防违治违方面</w:t>
      </w:r>
    </w:p>
    <w:p>
      <w:pPr>
        <w:ind w:left="0" w:right="0" w:firstLine="560"/>
        <w:spacing w:before="450" w:after="450" w:line="312" w:lineRule="auto"/>
      </w:pPr>
      <w:r>
        <w:rPr>
          <w:rFonts w:ascii="宋体" w:hAnsi="宋体" w:eastAsia="宋体" w:cs="宋体"/>
          <w:color w:val="000"/>
          <w:sz w:val="28"/>
          <w:szCs w:val="28"/>
        </w:rPr>
        <w:t xml:space="preserve">1、做好城建巡查工作及拆迁工作。今年以来，我局不断加强对违章建筑的巡查力度，提高对违法建设巡查人员的工作要求，对违法建设的巡查真正实现了全覆盖。同时，积极利用网络等新媒体手段，广泛接受群众监督，对电话网络举报信息快速反应，及时办理回复，不断扩展巡查工作的纵深。同时，积极配合王营镇、新渡乡以及区征收办的拆迁工作，有效推动了我区拆迁工作不断向前推进，为城市发展做出了积极贡献。</w:t>
      </w:r>
    </w:p>
    <w:p>
      <w:pPr>
        <w:ind w:left="0" w:right="0" w:firstLine="560"/>
        <w:spacing w:before="450" w:after="450" w:line="312" w:lineRule="auto"/>
      </w:pPr>
      <w:r>
        <w:rPr>
          <w:rFonts w:ascii="宋体" w:hAnsi="宋体" w:eastAsia="宋体" w:cs="宋体"/>
          <w:color w:val="000"/>
          <w:sz w:val="28"/>
          <w:szCs w:val="28"/>
        </w:rPr>
        <w:t xml:space="preserve">2、做好违建户的拆除工作。我局自接手防违治违工作以来，坚持真查、真拆、真兑现，对违建及时发现，及时拆除，该项工作一直在全市考核中保持零扣分。今年以来，共拆除违法建筑210户，拆除面积8026平方米，有效遏制了违建势头。</w:t>
      </w:r>
    </w:p>
    <w:p>
      <w:pPr>
        <w:ind w:left="0" w:right="0" w:firstLine="560"/>
        <w:spacing w:before="450" w:after="450" w:line="312" w:lineRule="auto"/>
      </w:pPr>
      <w:r>
        <w:rPr>
          <w:rFonts w:ascii="宋体" w:hAnsi="宋体" w:eastAsia="宋体" w:cs="宋体"/>
          <w:color w:val="000"/>
          <w:sz w:val="28"/>
          <w:szCs w:val="28"/>
        </w:rPr>
        <w:t xml:space="preserve">&gt;五、市场管理方面</w:t>
      </w:r>
    </w:p>
    <w:p>
      <w:pPr>
        <w:ind w:left="0" w:right="0" w:firstLine="560"/>
        <w:spacing w:before="450" w:after="450" w:line="312" w:lineRule="auto"/>
      </w:pPr>
      <w:r>
        <w:rPr>
          <w:rFonts w:ascii="宋体" w:hAnsi="宋体" w:eastAsia="宋体" w:cs="宋体"/>
          <w:color w:val="000"/>
          <w:sz w:val="28"/>
          <w:szCs w:val="28"/>
        </w:rPr>
        <w:t xml:space="preserve">1、市场管理工作。按从严从精从细标准，努力提升市场综合管理水平。对市场存在问题进行立体式综合整治，全面纠正乱拉乱挂、乱贴乱画、乱泼乱倒、乱堆乱放、乱停乱放等“五乱”，对市场卫生死角进行全面清理并保持长效化。对苏北市场撤岗并区，采取片区制管理模式，共分6个片区。积极开展苏北市场“示范经营户”评选、“执法服务标兵”评比活动，引导更多市民自觉参与到市场管理中来，共建和谐城管。</w:t>
      </w:r>
    </w:p>
    <w:p>
      <w:pPr>
        <w:ind w:left="0" w:right="0" w:firstLine="560"/>
        <w:spacing w:before="450" w:after="450" w:line="312" w:lineRule="auto"/>
      </w:pPr>
      <w:r>
        <w:rPr>
          <w:rFonts w:ascii="宋体" w:hAnsi="宋体" w:eastAsia="宋体" w:cs="宋体"/>
          <w:color w:val="000"/>
          <w:sz w:val="28"/>
          <w:szCs w:val="28"/>
        </w:rPr>
        <w:t xml:space="preserve">2、广场管理工作。一是严防噪音扰民。在审批广场娱乐、经营场地过程中，进行合理布局，相互间保持适当距离，防止因声音相互干扰而造成噪音扰民;合理控制广场舞、摊点经营时间，超出规定时间的一律予以禁止，对拒不配合管理的，取消其场地使用资格;特别强化中高考期间噪音管理工作，和广场舞点、晨练管理人员签订责任承诺书，暂停中高考期间的跳舞和晨练活动，从源头上消除噪音扰民现象。二是加强遛狗管理。一直以来，遛狗问题一直是广场管理中的难点问题。我局在管理中严格按照广场、游园禁止犬只出没;大型犬、烈性犬禁止遛放的管理标准，强化宣传教育，对违规遛狗的及时劝离，确保游人安全。三是对照“示范广场”标准，全面做好卫生和秩序管理工作。保持广场椅凳、花坛台阶、柱贴、宣传栏无浮尘;地面、喷泉井盖无积垢;树木、绿化带内无蜘蛛网、杂物等;车辆入线有序停放，无乱堆乱放等。</w:t>
      </w:r>
    </w:p>
    <w:p>
      <w:pPr>
        <w:ind w:left="0" w:right="0" w:firstLine="560"/>
        <w:spacing w:before="450" w:after="450" w:line="312" w:lineRule="auto"/>
      </w:pPr>
      <w:r>
        <w:rPr>
          <w:rFonts w:ascii="宋体" w:hAnsi="宋体" w:eastAsia="宋体" w:cs="宋体"/>
          <w:color w:val="000"/>
          <w:sz w:val="28"/>
          <w:szCs w:val="28"/>
        </w:rPr>
        <w:t xml:space="preserve">&gt;六、城管执法方面</w:t>
      </w:r>
    </w:p>
    <w:p>
      <w:pPr>
        <w:ind w:left="0" w:right="0" w:firstLine="560"/>
        <w:spacing w:before="450" w:after="450" w:line="312" w:lineRule="auto"/>
      </w:pPr>
      <w:r>
        <w:rPr>
          <w:rFonts w:ascii="宋体" w:hAnsi="宋体" w:eastAsia="宋体" w:cs="宋体"/>
          <w:color w:val="000"/>
          <w:sz w:val="28"/>
          <w:szCs w:val="28"/>
        </w:rPr>
        <w:t xml:space="preserve">1、开展法规宣传。为进一步推进城管工作，宣传城管法律法规，我局开展了“城市、诚心、成规章，爱心、爱民、爱城管”主题系列活动，通过宣传城管法律法规，提高市民文明意识;通过开展共建活动，提高市民参与意识;通过集中整治活动，提高城市长效管理水平。</w:t>
      </w:r>
    </w:p>
    <w:p>
      <w:pPr>
        <w:ind w:left="0" w:right="0" w:firstLine="560"/>
        <w:spacing w:before="450" w:after="450" w:line="312" w:lineRule="auto"/>
      </w:pPr>
      <w:r>
        <w:rPr>
          <w:rFonts w:ascii="宋体" w:hAnsi="宋体" w:eastAsia="宋体" w:cs="宋体"/>
          <w:color w:val="000"/>
          <w:sz w:val="28"/>
          <w:szCs w:val="28"/>
        </w:rPr>
        <w:t xml:space="preserve">2、定期开展流动摊点集中整治。根据季节特点、重大节庆活动、上下学高峰，我局错时管理，重点加强中晚时间段和上午10:20—12:30时间段，下午4:30—7:00时间段流动摊点的查处力度。今年以来，累计处罚流动摊点717起、车辆抛洒滴漏50起，暂扣处罚非机动车329辆，乱泼污水83起。</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城管执法创新工作总结9</w:t>
      </w:r>
    </w:p>
    <w:p>
      <w:pPr>
        <w:ind w:left="0" w:right="0" w:firstLine="560"/>
        <w:spacing w:before="450" w:after="450" w:line="312" w:lineRule="auto"/>
      </w:pPr>
      <w:r>
        <w:rPr>
          <w:rFonts w:ascii="宋体" w:hAnsi="宋体" w:eastAsia="宋体" w:cs="宋体"/>
          <w:color w:val="000"/>
          <w:sz w:val="28"/>
          <w:szCs w:val="28"/>
        </w:rPr>
        <w:t xml:space="preserve">我局按照县委全会和年初《政府工作报告》确定的目标以及承担的县委、县政府安排的.重点工作任务，积极开展工作，现将xxxx年工作情况及xxxx年工作谋划报告如下:</w:t>
      </w:r>
    </w:p>
    <w:p>
      <w:pPr>
        <w:ind w:left="0" w:right="0" w:firstLine="560"/>
        <w:spacing w:before="450" w:after="450" w:line="312" w:lineRule="auto"/>
      </w:pPr>
      <w:r>
        <w:rPr>
          <w:rFonts w:ascii="宋体" w:hAnsi="宋体" w:eastAsia="宋体" w:cs="宋体"/>
          <w:color w:val="000"/>
          <w:sz w:val="28"/>
          <w:szCs w:val="28"/>
        </w:rPr>
        <w:t xml:space="preserve">&gt;一、xxxx年主要工作及成效</w:t>
      </w:r>
    </w:p>
    <w:p>
      <w:pPr>
        <w:ind w:left="0" w:right="0" w:firstLine="560"/>
        <w:spacing w:before="450" w:after="450" w:line="312" w:lineRule="auto"/>
      </w:pPr>
      <w:r>
        <w:rPr>
          <w:rFonts w:ascii="宋体" w:hAnsi="宋体" w:eastAsia="宋体" w:cs="宋体"/>
          <w:color w:val="000"/>
          <w:sz w:val="28"/>
          <w:szCs w:val="28"/>
        </w:rPr>
        <w:t xml:space="preserve">（一）强化责任，优化环境</w:t>
      </w:r>
    </w:p>
    <w:p>
      <w:pPr>
        <w:ind w:left="0" w:right="0" w:firstLine="560"/>
        <w:spacing w:before="450" w:after="450" w:line="312" w:lineRule="auto"/>
      </w:pPr>
      <w:r>
        <w:rPr>
          <w:rFonts w:ascii="宋体" w:hAnsi="宋体" w:eastAsia="宋体" w:cs="宋体"/>
          <w:color w:val="000"/>
          <w:sz w:val="28"/>
          <w:szCs w:val="28"/>
        </w:rPr>
        <w:t xml:space="preserve">在环境卫生方面。我县环境卫生工作现在已经全面实现了市场化运营，由xx保洁公司接管。今年以来，一共设置双胞胎式果皮箱xxx个，广告式果皮箱xxx个，普通垃圾桶xxx个，大型地下式垃圾箱xx个。城市垃圾平均每日清运垃圾约xx吨，日产日清，城市主要道路机械化清扫率达到xx%。多次组织环卫工人和执法队员共同上街清理“城市牛皮癣”，累计清理各种违法张贴喷涂的小广告xxxxx余处；清洗城市道路隔离栏、围栏等设施xx次。全面改善了我县环境容貌，使我县城市城市形象得到较大改观。</w:t>
      </w:r>
    </w:p>
    <w:p>
      <w:pPr>
        <w:ind w:left="0" w:right="0" w:firstLine="560"/>
        <w:spacing w:before="450" w:after="450" w:line="312" w:lineRule="auto"/>
      </w:pPr>
      <w:r>
        <w:rPr>
          <w:rFonts w:ascii="宋体" w:hAnsi="宋体" w:eastAsia="宋体" w:cs="宋体"/>
          <w:color w:val="000"/>
          <w:sz w:val="28"/>
          <w:szCs w:val="28"/>
        </w:rPr>
        <w:t xml:space="preserve">（二）严格执法，治理店外经营</w:t>
      </w:r>
    </w:p>
    <w:p>
      <w:pPr>
        <w:ind w:left="0" w:right="0" w:firstLine="560"/>
        <w:spacing w:before="450" w:after="450" w:line="312" w:lineRule="auto"/>
      </w:pPr>
      <w:r>
        <w:rPr>
          <w:rFonts w:ascii="宋体" w:hAnsi="宋体" w:eastAsia="宋体" w:cs="宋体"/>
          <w:color w:val="000"/>
          <w:sz w:val="28"/>
          <w:szCs w:val="28"/>
        </w:rPr>
        <w:t xml:space="preserve">一是严格摊点设置审批管理，压缩城区临时摊点数量，实行了临时摊点“四不设”和“三定一签”制度。即主干道两侧没有固定门头的摊点不再设置；博兴路、兴华北街两条“示范路”两侧不再新设临时摊点；学校门前、城市出入口不再设置摊点；对多次违反城市管理规定的摊点一律取缔，不再设置。对必须设置的早点、馒头等便民临时摊点，与其签订以定点、定时、定卫生管理责任为主要内容的《规范经营责任书》。二是进一步完善措施，采取高峰控点，低峰巡线，延时、错时管理办法，对商业集中区、学校门口和集贸市场周边店外经营实行重点管理和控制，实行全时段无缝隙管理，改善了城区沿街经营秩序。三是我局与城区沿街单商户签订了“门前三包”责任书xxxx余份。</w:t>
      </w:r>
    </w:p>
    <w:p>
      <w:pPr>
        <w:ind w:left="0" w:right="0" w:firstLine="560"/>
        <w:spacing w:before="450" w:after="450" w:line="312" w:lineRule="auto"/>
      </w:pPr>
      <w:r>
        <w:rPr>
          <w:rFonts w:ascii="宋体" w:hAnsi="宋体" w:eastAsia="宋体" w:cs="宋体"/>
          <w:color w:val="000"/>
          <w:sz w:val="28"/>
          <w:szCs w:val="28"/>
        </w:rPr>
        <w:t xml:space="preserve">（三）多措并举，扎实开展净城行动</w:t>
      </w:r>
    </w:p>
    <w:p>
      <w:pPr>
        <w:ind w:left="0" w:right="0" w:firstLine="560"/>
        <w:spacing w:before="450" w:after="450" w:line="312" w:lineRule="auto"/>
      </w:pPr>
      <w:r>
        <w:rPr>
          <w:rFonts w:ascii="宋体" w:hAnsi="宋体" w:eastAsia="宋体" w:cs="宋体"/>
          <w:color w:val="000"/>
          <w:sz w:val="28"/>
          <w:szCs w:val="28"/>
        </w:rPr>
        <w:t xml:space="preserve">为有效治理扬尘污染，扎实做好大气污染防治工作，县委、县政府决定在城区开展以“清洗城市、抑制扬尘”为主题的“净城行动”，我局以整治城区扬尘污染、改善全县大气环境质量为目标，通过环卫清扫保洁、施工扬尘治理、道路运输扬尘监管、建筑物（构筑物）外立面清洗保洁等工作，开展一场清洁城市、降低扬尘污染的攻坚大会战，全力提升城市精细化管理水平，抑制扬尘污染，净化城市环境。具体包括：</w:t>
      </w:r>
    </w:p>
    <w:p>
      <w:pPr>
        <w:ind w:left="0" w:right="0" w:firstLine="560"/>
        <w:spacing w:before="450" w:after="450" w:line="312" w:lineRule="auto"/>
      </w:pPr>
      <w:r>
        <w:rPr>
          <w:rFonts w:ascii="宋体" w:hAnsi="宋体" w:eastAsia="宋体" w:cs="宋体"/>
          <w:color w:val="000"/>
          <w:sz w:val="28"/>
          <w:szCs w:val="28"/>
        </w:rPr>
        <w:t xml:space="preserve">1、道路清扫保洁抑尘。为进一步优化县城环境，大力整治市容环境“脏、乱、差”现象，整治城区扬尘污染、改善城区环境质量，推动“洁净城市”的深入开展。我局环卫所延长环卫工人的工作时间，博兴中路等主要路段清扫时间延至xx小时。加大循环清扫密度，坚持街道垃圾日产日清，按照要求保质保量完成清扫任务。加大循环洒水频次，对县城内博明路、博兴路、博爱路、兴华街、博成街等主干道加密扫水次数，确保抑尘效果。每天实施x到x次清洗洒水、抑尘保湿，特别是对博明路、兴华街、博成街易发扬尘路段加密洒水频次，最大限度降低扬尘。按照重污染天气应急预警三级响应预案要求，根据大气污染指数具体情况，实施启动应急预案。</w:t>
      </w:r>
    </w:p>
    <w:p>
      <w:pPr>
        <w:ind w:left="0" w:right="0" w:firstLine="560"/>
        <w:spacing w:before="450" w:after="450" w:line="312" w:lineRule="auto"/>
      </w:pPr>
      <w:r>
        <w:rPr>
          <w:rFonts w:ascii="宋体" w:hAnsi="宋体" w:eastAsia="宋体" w:cs="宋体"/>
          <w:color w:val="000"/>
          <w:sz w:val="28"/>
          <w:szCs w:val="28"/>
        </w:rPr>
        <w:t xml:space="preserve">2、依法取缔露天烧烤室外作坊等。针对群众反映强烈的城市烧烤“油烟污染”问题，我局宣传先行，服务跟后，责任明确后，指派执法人员，一边对城区所有大街小巷露天烧烤店面和摊点进行摸底登记，一边宣传露天烧烤的危害性，提高他们的环保意识。执法人员还给合日常巡查，及时制止露天烧烤行为，对违法人员开展有针对性的环保意识教育，并依法实施处罚。为彻底改变露天烧烤行为，执法人员除了组织经营者开会，还深入到这些烧烤业主家中宣传，让他们真正认识到传统烧烤对城市环境和人们身体健康的危害，以及推广无烟烧烤的长远意义。通过劝阻、没收烧烤工具等措施严厉打击露天烧烤行为，共治理取缔露天烧烤大排档xx处。</w:t>
      </w:r>
    </w:p>
    <w:p>
      <w:pPr>
        <w:ind w:left="0" w:right="0" w:firstLine="560"/>
        <w:spacing w:before="450" w:after="450" w:line="312" w:lineRule="auto"/>
      </w:pPr>
      <w:r>
        <w:rPr>
          <w:rFonts w:ascii="宋体" w:hAnsi="宋体" w:eastAsia="宋体" w:cs="宋体"/>
          <w:color w:val="000"/>
          <w:sz w:val="28"/>
          <w:szCs w:val="28"/>
        </w:rPr>
        <w:t xml:space="preserve">3、严格落实渣土车过往检查制度。对辖区砂石渣土运输车辆严格监管，指派执法队，定点布控，强化巡查，xx小时监控等超强措施，严格排查过往的渣土车辆，凡不按照规定过往的渣土车辆一经发现予以警告，对于屡教不改且造成不良社会影响的予以罚款等行政处罚。截至目前为止查处未覆盖上路渣土车辆xx辆次。</w:t>
      </w:r>
    </w:p>
    <w:p>
      <w:pPr>
        <w:ind w:left="0" w:right="0" w:firstLine="560"/>
        <w:spacing w:before="450" w:after="450" w:line="312" w:lineRule="auto"/>
      </w:pPr>
      <w:r>
        <w:rPr>
          <w:rFonts w:ascii="宋体" w:hAnsi="宋体" w:eastAsia="宋体" w:cs="宋体"/>
          <w:color w:val="000"/>
          <w:sz w:val="28"/>
          <w:szCs w:val="28"/>
        </w:rPr>
        <w:t xml:space="preserve">4、施工现场保洁抑尘。我局对于县城规划区内及周边所有建筑工地、拆迁工地按照规范要求设置封闭围挡，出入口硬化工作已基本完成，为防止车辆带泥上路、打好净城冲锋战做好准备。</w:t>
      </w:r>
    </w:p>
    <w:p>
      <w:pPr>
        <w:ind w:left="0" w:right="0" w:firstLine="560"/>
        <w:spacing w:before="450" w:after="450" w:line="312" w:lineRule="auto"/>
      </w:pPr>
      <w:r>
        <w:rPr>
          <w:rFonts w:ascii="宋体" w:hAnsi="宋体" w:eastAsia="宋体" w:cs="宋体"/>
          <w:color w:val="000"/>
          <w:sz w:val="28"/>
          <w:szCs w:val="28"/>
        </w:rPr>
        <w:t xml:space="preserve">5、提升市民素养。大力推广、持续开展“周末奉献日”、“城市美容师”等一线宣传整治活动。加大对沿街商户“门前三包”落实不到位的查处力度，强化责任意识；加大对市民个人影响市容和环境卫生行为的奖惩力度，杜绝乱扔果皮、随地吐痰等违章行为，提升环境意识；加强机动车司乘人员的教育管理，拒绝车窗抛物，自觉维护整治、干净的市容环境。通过开展系列活动，市民素养得到明显提升，城市环卫工作更加顺利的进行。</w:t>
      </w:r>
    </w:p>
    <w:p>
      <w:pPr>
        <w:ind w:left="0" w:right="0" w:firstLine="560"/>
        <w:spacing w:before="450" w:after="450" w:line="312" w:lineRule="auto"/>
      </w:pPr>
      <w:r>
        <w:rPr>
          <w:rFonts w:ascii="宋体" w:hAnsi="宋体" w:eastAsia="宋体" w:cs="宋体"/>
          <w:color w:val="000"/>
          <w:sz w:val="28"/>
          <w:szCs w:val="28"/>
        </w:rPr>
        <w:t xml:space="preserve">（四）加大房地产建设市场的监督管理力度，拆除违建作业</w:t>
      </w:r>
    </w:p>
    <w:p>
      <w:pPr>
        <w:ind w:left="0" w:right="0" w:firstLine="560"/>
        <w:spacing w:before="450" w:after="450" w:line="312" w:lineRule="auto"/>
      </w:pPr>
      <w:r>
        <w:rPr>
          <w:rFonts w:ascii="宋体" w:hAnsi="宋体" w:eastAsia="宋体" w:cs="宋体"/>
          <w:color w:val="000"/>
          <w:sz w:val="28"/>
          <w:szCs w:val="28"/>
        </w:rPr>
        <w:t xml:space="preserve">根据上级对房地产整治指示精神，为了切实提升城市整体形象，维护城市总体规划的严肃性，我局依法对辖区的违规违法建筑进行拆除，对辖区内的建筑作业进行巡查排查，对于不按要求建筑，私自违规建设的，绝不姑息，严厉惩处。对四季花城二期、帝景华都、幸福里小区、君耀现代城、盛世尚品、东城郡、博悦府、东方家园、锦绣花园、锦尚家园xx家房地产开发企业给予了共计罚款xxx余万元的行政处罚，规范了我县房地产开发秩序。</w:t>
      </w:r>
    </w:p>
    <w:p>
      <w:pPr>
        <w:ind w:left="0" w:right="0" w:firstLine="560"/>
        <w:spacing w:before="450" w:after="450" w:line="312" w:lineRule="auto"/>
      </w:pPr>
      <w:r>
        <w:rPr>
          <w:rFonts w:ascii="宋体" w:hAnsi="宋体" w:eastAsia="宋体" w:cs="宋体"/>
          <w:color w:val="000"/>
          <w:sz w:val="28"/>
          <w:szCs w:val="28"/>
        </w:rPr>
        <w:t xml:space="preserve">（五）数字化城市管理平台建设</w:t>
      </w:r>
    </w:p>
    <w:p>
      <w:pPr>
        <w:ind w:left="0" w:right="0" w:firstLine="560"/>
        <w:spacing w:before="450" w:after="450" w:line="312" w:lineRule="auto"/>
      </w:pPr>
      <w:r>
        <w:rPr>
          <w:rFonts w:ascii="宋体" w:hAnsi="宋体" w:eastAsia="宋体" w:cs="宋体"/>
          <w:color w:val="000"/>
          <w:sz w:val="28"/>
          <w:szCs w:val="28"/>
        </w:rPr>
        <w:t xml:space="preserve">根据xxxx年x月，x省委办公厅、省人民政府办公厅联合下发的《关于进一步做好数字化城市管理平台建设运行工作的通知》以及xx县政府相关要求，经公开招标，我县现已建成数字化城管系统。初期机器调试和机构设置已经完成，进入试运行阶段，待补齐工作人员后立即投入使用。</w:t>
      </w:r>
    </w:p>
    <w:p>
      <w:pPr>
        <w:ind w:left="0" w:right="0" w:firstLine="560"/>
        <w:spacing w:before="450" w:after="450" w:line="312" w:lineRule="auto"/>
      </w:pPr>
      <w:r>
        <w:rPr>
          <w:rFonts w:ascii="宋体" w:hAnsi="宋体" w:eastAsia="宋体" w:cs="宋体"/>
          <w:color w:val="000"/>
          <w:sz w:val="28"/>
          <w:szCs w:val="28"/>
        </w:rPr>
        <w:t xml:space="preserve">（六）深入基层开展扶贫工作</w:t>
      </w:r>
    </w:p>
    <w:p>
      <w:pPr>
        <w:ind w:left="0" w:right="0" w:firstLine="560"/>
        <w:spacing w:before="450" w:after="450" w:line="312" w:lineRule="auto"/>
      </w:pPr>
      <w:r>
        <w:rPr>
          <w:rFonts w:ascii="宋体" w:hAnsi="宋体" w:eastAsia="宋体" w:cs="宋体"/>
          <w:color w:val="000"/>
          <w:sz w:val="28"/>
          <w:szCs w:val="28"/>
        </w:rPr>
        <w:t xml:space="preserve">我局的贫困户包户责任人一共有x人，对接xx村贫困户xx户，经多次基层走访，深入到居民家里实地考察，每家每户都送去了生活物资，宣讲了帮扶政策，根据各家具体情况制定了帮扶计划，其中x户今年拟脱贫。</w:t>
      </w:r>
    </w:p>
    <w:p>
      <w:pPr>
        <w:ind w:left="0" w:right="0" w:firstLine="560"/>
        <w:spacing w:before="450" w:after="450" w:line="312" w:lineRule="auto"/>
      </w:pPr>
      <w:r>
        <w:rPr>
          <w:rFonts w:ascii="宋体" w:hAnsi="宋体" w:eastAsia="宋体" w:cs="宋体"/>
          <w:color w:val="000"/>
          <w:sz w:val="28"/>
          <w:szCs w:val="28"/>
        </w:rPr>
        <w:t xml:space="preserve">（七）扎实推进体制改革工作</w:t>
      </w:r>
    </w:p>
    <w:p>
      <w:pPr>
        <w:ind w:left="0" w:right="0" w:firstLine="560"/>
        <w:spacing w:before="450" w:after="450" w:line="312" w:lineRule="auto"/>
      </w:pPr>
      <w:r>
        <w:rPr>
          <w:rFonts w:ascii="宋体" w:hAnsi="宋体" w:eastAsia="宋体" w:cs="宋体"/>
          <w:color w:val="000"/>
          <w:sz w:val="28"/>
          <w:szCs w:val="28"/>
        </w:rPr>
        <w:t xml:space="preserve">按照省、市关于扩大综合行政执法改革试点的要求，根据x省委、x省人民政府《关于深入推进城市执法体制改革改进城市管理工作的实施意见》（x发x号），县委县政府高度重视我县城市管理体制改革工作，首先县编委办编制了《城市执法体制改革改进城市管理工作的实施方案》报县委县政府审议，经政府常务会议研究通过。</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城管执法创新工作总结10</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城管执法创新工作总结11</w:t>
      </w:r>
    </w:p>
    <w:p>
      <w:pPr>
        <w:ind w:left="0" w:right="0" w:firstLine="560"/>
        <w:spacing w:before="450" w:after="450" w:line="312" w:lineRule="auto"/>
      </w:pPr>
      <w:r>
        <w:rPr>
          <w:rFonts w:ascii="宋体" w:hAnsi="宋体" w:eastAsia="宋体" w:cs="宋体"/>
          <w:color w:val="000"/>
          <w:sz w:val="28"/>
          <w:szCs w:val="28"/>
        </w:rPr>
        <w:t xml:space="preserve">我局按照永综治委[20_]3号文件要求，认真安排部署，有序开展整治行动，校园及周边环境综合治理工作取得了阶段性成效。现汇报如下。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工作经费十分紧张。为加强**整治后的维护，我局聘请了22名协管员，但是有关学校不愿分担相关费用，导致我局难以承担；二是人力投入过于分散。由于县城市容管理点多面广，而近期仅全县性的大型整治工作就有好几项，使我局投入**整治的人员相对不足。</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下步我局将具体抓好以下三个方面的工作：</w:t>
      </w:r>
    </w:p>
    <w:p>
      <w:pPr>
        <w:ind w:left="0" w:right="0" w:firstLine="560"/>
        <w:spacing w:before="450" w:after="450" w:line="312" w:lineRule="auto"/>
      </w:pPr>
      <w:r>
        <w:rPr>
          <w:rFonts w:ascii="宋体" w:hAnsi="宋体" w:eastAsia="宋体" w:cs="宋体"/>
          <w:color w:val="000"/>
          <w:sz w:val="28"/>
          <w:szCs w:val="28"/>
        </w:rPr>
        <w:t xml:space="preserve">（一）继续加强宣传。坚持正面宣传，加强内部团结，及时整理工作信息，宣传我局校园周边整治成果，给执法人员鼓劲，争取工作主动，赢得社会各界支持。</w:t>
      </w:r>
    </w:p>
    <w:p>
      <w:pPr>
        <w:ind w:left="0" w:right="0" w:firstLine="560"/>
        <w:spacing w:before="450" w:after="450" w:line="312" w:lineRule="auto"/>
      </w:pPr>
      <w:r>
        <w:rPr>
          <w:rFonts w:ascii="宋体" w:hAnsi="宋体" w:eastAsia="宋体" w:cs="宋体"/>
          <w:color w:val="000"/>
          <w:sz w:val="28"/>
          <w:szCs w:val="28"/>
        </w:rPr>
        <w:t xml:space="preserve">（二）严格工作考核。坚持“统一领导，属地管理”的工作原则，落实责任，重点监管，严格考核，兑现奖惩，保证治理工作持续有力推进。</w:t>
      </w:r>
    </w:p>
    <w:p>
      <w:pPr>
        <w:ind w:left="0" w:right="0" w:firstLine="560"/>
        <w:spacing w:before="450" w:after="450" w:line="312" w:lineRule="auto"/>
      </w:pPr>
      <w:r>
        <w:rPr>
          <w:rFonts w:ascii="宋体" w:hAnsi="宋体" w:eastAsia="宋体" w:cs="宋体"/>
          <w:color w:val="000"/>
          <w:sz w:val="28"/>
          <w:szCs w:val="28"/>
        </w:rPr>
        <w:t xml:space="preserve">（三）开展联合执法。加强与交警、交通、安监等执法部门之间的合作，开展联合执法，提高整治效果。加大执法监督，进行明查暗访，严格执法纪律，对执法犯法、徇私枉法的人和事要查清事实，从严处理。</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城管执法创新工作总结12</w:t>
      </w:r>
    </w:p>
    <w:p>
      <w:pPr>
        <w:ind w:left="0" w:right="0" w:firstLine="560"/>
        <w:spacing w:before="450" w:after="450" w:line="312" w:lineRule="auto"/>
      </w:pPr>
      <w:r>
        <w:rPr>
          <w:rFonts w:ascii="宋体" w:hAnsi="宋体" w:eastAsia="宋体" w:cs="宋体"/>
          <w:color w:val="000"/>
          <w:sz w:val="28"/>
          <w:szCs w:val="28"/>
        </w:rPr>
        <w:t xml:space="preserve">在社会上流传着这样一句话：“公安管坏人、工商管富人、城管管穷人”，城市管理的执法对象极大多数是失业人员和进城务工农民以及孤、寡、残疾等弱势群体，他们大多从事着最简单的商品买卖活动，维系着最基本的生活，其艰难处境易博得市民的同情和谅解;加之部分违章者自身存在的陋习，使其对城市管理不理解、不支持、甚至抗法。执法中稍有不慎，执法人员便会成为众矢之的，引来路人围观、起哄。令执法人员进退两难。</w:t>
      </w:r>
    </w:p>
    <w:p>
      <w:pPr>
        <w:ind w:left="0" w:right="0" w:firstLine="560"/>
        <w:spacing w:before="450" w:after="450" w:line="312" w:lineRule="auto"/>
      </w:pPr>
      <w:r>
        <w:rPr>
          <w:rFonts w:ascii="宋体" w:hAnsi="宋体" w:eastAsia="宋体" w:cs="宋体"/>
          <w:color w:val="000"/>
          <w:sz w:val="28"/>
          <w:szCs w:val="28"/>
        </w:rPr>
        <w:t xml:space="preserve">在具体执法中，城管的大案要案很少，多数案件处罚数额较少，难于向法院申请强制执行，使违章者抗法有了可乘之机。城管执法部门在行使职权过程中维护的是国家和人民的利益，而被执法者常维护其个人利益。两者发生冲突时，有些当事人不是选择合法的解决问题的途径，而是不理智的选择了暴力抗法。被执法者普遍法制观念淡薄，法律意识低下。城管执法的对象往往是社会的弱势群体。文化水平相对较低，法制观念也相对淡薄。他们往往认识不到其违章行为的严重性，以为自己没有违法，更没有构成犯罪，谁扣其东西就跟谁急。正是这种心理，使暴力抗法偶尔发生。特别是城管在执法过程中绝不能“动粗。”</w:t>
      </w:r>
    </w:p>
    <w:p>
      <w:pPr>
        <w:ind w:left="0" w:right="0" w:firstLine="560"/>
        <w:spacing w:before="450" w:after="450" w:line="312" w:lineRule="auto"/>
      </w:pPr>
      <w:r>
        <w:rPr>
          <w:rFonts w:ascii="宋体" w:hAnsi="宋体" w:eastAsia="宋体" w:cs="宋体"/>
          <w:color w:val="000"/>
          <w:sz w:val="28"/>
          <w:szCs w:val="28"/>
        </w:rPr>
        <w:t xml:space="preserve">所以，执法与行政相对人都需要加强法制观念。必须把依法行政的执法理念铭刻在心，必须“以人为本”，把尊重人、维护人的根本利益、促进人的全面进步和经济可持续发展，作为我们一切工作的出发点和落脚点。”</w:t>
      </w:r>
    </w:p>
    <w:p>
      <w:pPr>
        <w:ind w:left="0" w:right="0" w:firstLine="560"/>
        <w:spacing w:before="450" w:after="450" w:line="312" w:lineRule="auto"/>
      </w:pPr>
      <w:r>
        <w:rPr>
          <w:rFonts w:ascii="宋体" w:hAnsi="宋体" w:eastAsia="宋体" w:cs="宋体"/>
          <w:color w:val="000"/>
          <w:sz w:val="28"/>
          <w:szCs w:val="28"/>
        </w:rPr>
        <w:t xml:space="preserve">其次，执法时主要采用剥夺生产资料的方式强制停止经营，执法方式单一。个体劳动者经营主体资格、地点、时间，有经营权程序性瑕疵问题，可限期改正或补办手续解决，没有达到必须剥夺所有权合法的生产资料的严重程度。“查抄”的负面效果波及面广，影响市民日常生活，市民就近购物的市场需求，是难以遏制的。</w:t>
      </w:r>
    </w:p>
    <w:p>
      <w:pPr>
        <w:ind w:left="0" w:right="0" w:firstLine="560"/>
        <w:spacing w:before="450" w:after="450" w:line="312" w:lineRule="auto"/>
      </w:pPr>
      <w:r>
        <w:rPr>
          <w:rFonts w:ascii="宋体" w:hAnsi="宋体" w:eastAsia="宋体" w:cs="宋体"/>
          <w:color w:val="000"/>
          <w:sz w:val="28"/>
          <w:szCs w:val="28"/>
        </w:rPr>
        <w:t xml:space="preserve">再次，当场处罚、执行的商品、工具一般超过50元，“查抄”折算为罚款，实质是“责令停产停业”的处罚，依法不能适用简易程序当场处罚、执行。没有根据行政处罚法，告知和保障当事人的陈述、申辩、听政、复议和提起行政诉讼等权利，普遍存在违法扩大适用简易程序的倾向;同时违反应当适用一般程序和听证程序后处罚的规定，超越了法律规定的权限，在程序上违法。</w:t>
      </w:r>
    </w:p>
    <w:p>
      <w:pPr>
        <w:ind w:left="0" w:right="0" w:firstLine="560"/>
        <w:spacing w:before="450" w:after="450" w:line="312" w:lineRule="auto"/>
      </w:pPr>
      <w:r>
        <w:rPr>
          <w:rFonts w:ascii="宋体" w:hAnsi="宋体" w:eastAsia="宋体" w:cs="宋体"/>
          <w:color w:val="000"/>
          <w:sz w:val="28"/>
          <w:szCs w:val="28"/>
        </w:rPr>
        <w:t xml:space="preserve">如何规范城管执法</w:t>
      </w:r>
    </w:p>
    <w:p>
      <w:pPr>
        <w:ind w:left="0" w:right="0" w:firstLine="560"/>
        <w:spacing w:before="450" w:after="450" w:line="312" w:lineRule="auto"/>
      </w:pPr>
      <w:r>
        <w:rPr>
          <w:rFonts w:ascii="宋体" w:hAnsi="宋体" w:eastAsia="宋体" w:cs="宋体"/>
          <w:color w:val="000"/>
          <w:sz w:val="28"/>
          <w:szCs w:val="28"/>
        </w:rPr>
        <w:t xml:space="preserve">广西壮族自治区人大代表，南宁市工商业联合会副会长周小容认为，被查处的人确实有违章违规的行为，为了抵赖逃避处罚而出现抗法行为;另一方面，则是执法部门执法时态度生硬，甚至以罚代管，引起群众不满。执法部门应该是在依法的前提下，花大力气培养一个好的市场、好的环境，但现实中，一些执法部门却简单地以罚代管，有的部门的执法人员还出现“守株待兔”等罚款的现象。既然有等待的时间，何不像公安巡逻队员和联防队员，常常到管辖的地段走走，对那些确实是屡教不改的人也能起到威慑作用。对初犯者，作为管理人员则应该多教育、多宣传。只有以理服人的执法，才能得到群众的认可和支持，减少冲突的发生。</w:t>
      </w:r>
    </w:p>
    <w:p>
      <w:pPr>
        <w:ind w:left="0" w:right="0" w:firstLine="560"/>
        <w:spacing w:before="450" w:after="450" w:line="312" w:lineRule="auto"/>
      </w:pPr>
      <w:r>
        <w:rPr>
          <w:rFonts w:ascii="宋体" w:hAnsi="宋体" w:eastAsia="宋体" w:cs="宋体"/>
          <w:color w:val="000"/>
          <w:sz w:val="28"/>
          <w:szCs w:val="28"/>
        </w:rPr>
        <w:t xml:space="preserve">其实，周代表的愿望当然是好的，但城管暴力执法和市民暴力抗法事件的报道几乎每天都有，现已陷入暴力执法与暴力抗法的怪圈，成为了难以调和的老大难问题。所有暴力都是对法治原则和社会文明的粗暴破坏，迫切期待从根本上清除。</w:t>
      </w:r>
    </w:p>
    <w:p>
      <w:pPr>
        <w:ind w:left="0" w:right="0" w:firstLine="560"/>
        <w:spacing w:before="450" w:after="450" w:line="312" w:lineRule="auto"/>
      </w:pPr>
      <w:r>
        <w:rPr>
          <w:rFonts w:ascii="宋体" w:hAnsi="宋体" w:eastAsia="宋体" w:cs="宋体"/>
          <w:color w:val="000"/>
          <w:sz w:val="28"/>
          <w:szCs w:val="28"/>
        </w:rPr>
        <w:t xml:space="preserve">城管的职责范围十分广泛，几乎涵盖了百姓生活的方方面面。如市容环境卫生、公用事业、城市节水、停车、城市绿化(主要公园除外)、工商行政管理中的无照经营、城市规划管理中的违法建筑、城市交通管理中的临时占道、施工现场(含房屋拆迁施工现场)等百多项。但承担如此广泛职责的城管，却只具备劝说、暂扣物品和罚款等权力。如此权力实难承受如此广泛的职责，城管必然会使用一些超越权力之外的手段，而最终导致暴力执法与抗法事件发生。目前北京一些地方采取了由警察陪伴城管去执法的举措。</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（一）运行情况</w:t>
      </w:r>
    </w:p>
    <w:p>
      <w:pPr>
        <w:ind w:left="0" w:right="0" w:firstLine="560"/>
        <w:spacing w:before="450" w:after="450" w:line="312" w:lineRule="auto"/>
      </w:pPr>
      <w:r>
        <w:rPr>
          <w:rFonts w:ascii="宋体" w:hAnsi="宋体" w:eastAsia="宋体" w:cs="宋体"/>
          <w:color w:val="000"/>
          <w:sz w:val="28"/>
          <w:szCs w:val="28"/>
        </w:rPr>
        <w:t xml:space="preserve">xx年数字化城市管理系统共受理各类城市管理案件xx件，处置xx件，处置率xx%，其中按期处置率达到93%。从案件类型看，城市管理部件类案件xx件，其中安全隐患较大、社会关注度较高的井盖破损、缺失案件xx件；事件类案件xx件</w:t>
      </w:r>
    </w:p>
    <w:p>
      <w:pPr>
        <w:ind w:left="0" w:right="0" w:firstLine="560"/>
        <w:spacing w:before="450" w:after="450" w:line="312" w:lineRule="auto"/>
      </w:pPr>
      <w:r>
        <w:rPr>
          <w:rFonts w:ascii="宋体" w:hAnsi="宋体" w:eastAsia="宋体" w:cs="宋体"/>
          <w:color w:val="000"/>
          <w:sz w:val="28"/>
          <w:szCs w:val="28"/>
        </w:rPr>
        <w:t xml:space="preserve">，其中与市民生活、出行息息相关的机动车、人行道路破损类案件xx件。</w:t>
      </w:r>
    </w:p>
    <w:p>
      <w:pPr>
        <w:ind w:left="0" w:right="0" w:firstLine="560"/>
        <w:spacing w:before="450" w:after="450" w:line="312" w:lineRule="auto"/>
      </w:pPr>
      <w:r>
        <w:rPr>
          <w:rFonts w:ascii="宋体" w:hAnsi="宋体" w:eastAsia="宋体" w:cs="宋体"/>
          <w:color w:val="000"/>
          <w:sz w:val="28"/>
          <w:szCs w:val="28"/>
        </w:rPr>
        <w:t xml:space="preserve">（二）硬、软件建设情况</w:t>
      </w:r>
    </w:p>
    <w:p>
      <w:pPr>
        <w:ind w:left="0" w:right="0" w:firstLine="560"/>
        <w:spacing w:before="450" w:after="450" w:line="312" w:lineRule="auto"/>
      </w:pPr>
      <w:r>
        <w:rPr>
          <w:rFonts w:ascii="宋体" w:hAnsi="宋体" w:eastAsia="宋体" w:cs="宋体"/>
          <w:color w:val="000"/>
          <w:sz w:val="28"/>
          <w:szCs w:val="28"/>
        </w:rPr>
        <w:t xml:space="preserve">1.硬件方面。为使数字化城市管理系统发挥更大作用，数字化中心对办公区域功能布局进行调整，增设1个操作大厅、含10个操作平台和1个液晶拼接显示屏。同时，在去年安装120个视频探头的基础上，今年又新安装视频探头xx个，实现了对城市建成区视频监控全覆盖。</w:t>
      </w:r>
    </w:p>
    <w:p>
      <w:pPr>
        <w:ind w:left="0" w:right="0" w:firstLine="560"/>
        <w:spacing w:before="450" w:after="450" w:line="312" w:lineRule="auto"/>
      </w:pPr>
      <w:r>
        <w:rPr>
          <w:rFonts w:ascii="宋体" w:hAnsi="宋体" w:eastAsia="宋体" w:cs="宋体"/>
          <w:color w:val="000"/>
          <w:sz w:val="28"/>
          <w:szCs w:val="28"/>
        </w:rPr>
        <w:t xml:space="preserve">2.软件方面。今年是数字化城市管理工作开展的第二年，数字化中心始终把软件建设与管理作为今年的重点工作来抓，通过建立系统运行台账征集、汇总各责任单位关于系统GPS定位、绩效评价体系、协调办公子系统等等方面存在的问题，并把汇总的问题与软件公司展开积极磋商并督促解决，保证了数字化城市管理系统高效运行。</w:t>
      </w:r>
    </w:p>
    <w:p>
      <w:pPr>
        <w:ind w:left="0" w:right="0" w:firstLine="560"/>
        <w:spacing w:before="450" w:after="450" w:line="312" w:lineRule="auto"/>
      </w:pPr>
      <w:r>
        <w:rPr>
          <w:rFonts w:ascii="宋体" w:hAnsi="宋体" w:eastAsia="宋体" w:cs="宋体"/>
          <w:color w:val="000"/>
          <w:sz w:val="28"/>
          <w:szCs w:val="28"/>
        </w:rPr>
        <w:t xml:space="preserve">（三）切实用好视频监控</w:t>
      </w:r>
    </w:p>
    <w:p>
      <w:pPr>
        <w:ind w:left="0" w:right="0" w:firstLine="560"/>
        <w:spacing w:before="450" w:after="450" w:line="312" w:lineRule="auto"/>
      </w:pPr>
      <w:r>
        <w:rPr>
          <w:rFonts w:ascii="宋体" w:hAnsi="宋体" w:eastAsia="宋体" w:cs="宋体"/>
          <w:color w:val="000"/>
          <w:sz w:val="28"/>
          <w:szCs w:val="28"/>
        </w:rPr>
        <w:t xml:space="preserve">为充分发挥数字化城市管理视频监控的作用，数字化城市管理中心建立了视频监控电子地图。并按照中心城区、城区主干道30分钟内视频巡查一次，二级道路、xx新城每小时视频巡查一次，其余街道适时视频巡查的要求，及时监控城市管理状态。全年，通过视频监控，数字化中心不仅发现各类城市管理问题xx多件，还为市公安局13件交通事故案件、1件命案、3件抢劫案、3件诈骗案、3件盗窃案提供了视频查询。同时，积极配合社会治安及维稳工作，及时提供高效、稳定的监控平台。</w:t>
      </w:r>
    </w:p>
    <w:p>
      <w:pPr>
        <w:ind w:left="0" w:right="0" w:firstLine="560"/>
        <w:spacing w:before="450" w:after="450" w:line="312" w:lineRule="auto"/>
      </w:pPr>
      <w:r>
        <w:rPr>
          <w:rFonts w:ascii="宋体" w:hAnsi="宋体" w:eastAsia="宋体" w:cs="宋体"/>
          <w:color w:val="000"/>
          <w:sz w:val="28"/>
          <w:szCs w:val="28"/>
        </w:rPr>
        <w:t xml:space="preserve">（四）做好数字化城管牵头工作</w:t>
      </w:r>
    </w:p>
    <w:p>
      <w:pPr>
        <w:ind w:left="0" w:right="0" w:firstLine="560"/>
        <w:spacing w:before="450" w:after="450" w:line="312" w:lineRule="auto"/>
      </w:pPr>
      <w:r>
        <w:rPr>
          <w:rFonts w:ascii="宋体" w:hAnsi="宋体" w:eastAsia="宋体" w:cs="宋体"/>
          <w:color w:val="000"/>
          <w:sz w:val="28"/>
          <w:szCs w:val="28"/>
        </w:rPr>
        <w:t xml:space="preserve">1.协调案件处置。针对系统运行过程中出现部分案件处置存在职责争议，特别是对存在安全隐患的井盖类和道路破损类案件，数字化中心多次召集相关部门进行协商解决，及时清除安全隐患。共召开全市协调会议2次，相关部门会议10次以上，协调争议案件400余件，并对少数长期拖而不决的案件处置采取了积极的应对措施。</w:t>
      </w:r>
    </w:p>
    <w:p>
      <w:pPr>
        <w:ind w:left="0" w:right="0" w:firstLine="560"/>
        <w:spacing w:before="450" w:after="450" w:line="312" w:lineRule="auto"/>
      </w:pPr>
      <w:r>
        <w:rPr>
          <w:rFonts w:ascii="宋体" w:hAnsi="宋体" w:eastAsia="宋体" w:cs="宋体"/>
          <w:color w:val="000"/>
          <w:sz w:val="28"/>
          <w:szCs w:val="28"/>
        </w:rPr>
        <w:t xml:space="preserve">2.做好绩效评价。为充分发挥数字化城市管理绩效考核的激励作用，数字化中心每月将全市责任单位数字化城管案件处置情况编写成专刊送市领导参阅。今年以来，市长、市委副书记等市领导多次在“数字城管”专刊上作出重要批示。</w:t>
      </w:r>
    </w:p>
    <w:p>
      <w:pPr>
        <w:ind w:left="0" w:right="0" w:firstLine="560"/>
        <w:spacing w:before="450" w:after="450" w:line="312" w:lineRule="auto"/>
      </w:pPr>
      <w:r>
        <w:rPr>
          <w:rFonts w:ascii="宋体" w:hAnsi="宋体" w:eastAsia="宋体" w:cs="宋体"/>
          <w:color w:val="000"/>
          <w:sz w:val="28"/>
          <w:szCs w:val="28"/>
        </w:rPr>
        <w:t xml:space="preserve">&gt;二、目标工作</w:t>
      </w:r>
    </w:p>
    <w:p>
      <w:pPr>
        <w:ind w:left="0" w:right="0" w:firstLine="560"/>
        <w:spacing w:before="450" w:after="450" w:line="312" w:lineRule="auto"/>
      </w:pPr>
      <w:r>
        <w:rPr>
          <w:rFonts w:ascii="宋体" w:hAnsi="宋体" w:eastAsia="宋体" w:cs="宋体"/>
          <w:color w:val="000"/>
          <w:sz w:val="28"/>
          <w:szCs w:val="28"/>
        </w:rPr>
        <w:t xml:space="preserve">（一）信息采集市场化</w:t>
      </w:r>
    </w:p>
    <w:p>
      <w:pPr>
        <w:ind w:left="0" w:right="0" w:firstLine="560"/>
        <w:spacing w:before="450" w:after="450" w:line="312" w:lineRule="auto"/>
      </w:pPr>
      <w:r>
        <w:rPr>
          <w:rFonts w:ascii="宋体" w:hAnsi="宋体" w:eastAsia="宋体" w:cs="宋体"/>
          <w:color w:val="000"/>
          <w:sz w:val="28"/>
          <w:szCs w:val="28"/>
        </w:rPr>
        <w:t xml:space="preserve">按照我市相关文件和市委、市政府关于数字化城市管理工作的总体要求，xx年xx月，通过公开招标，确定了信息采集公司，并通过周密计划、细致培训，完成了原有信息采集队伍与市场化信息采集的平稳过渡。通过2个月的运行，市场化信息采集工作已步入正轨，案件发现量由前两个季度的月均1500件上升至现在的xx件。按照“少花钱、多办事”的指导思想，将数字化城市管理信息采集与市政公用设施安巡服务相结合实施市场化运作，这在成都市范围内尚属首例，获得了市城管局和成都市数字化城市管理中心的一致好评。</w:t>
      </w:r>
    </w:p>
    <w:p>
      <w:pPr>
        <w:ind w:left="0" w:right="0" w:firstLine="560"/>
        <w:spacing w:before="450" w:after="450" w:line="312" w:lineRule="auto"/>
      </w:pPr>
      <w:r>
        <w:rPr>
          <w:rFonts w:ascii="宋体" w:hAnsi="宋体" w:eastAsia="宋体" w:cs="宋体"/>
          <w:color w:val="000"/>
          <w:sz w:val="28"/>
          <w:szCs w:val="28"/>
        </w:rPr>
        <w:t xml:space="preserve">为进一步提升信息采集质量，数字化中心安排专门人员对信息采集员工作情况进行督查，将每月案件上报数、按时核查率、准确上报率以及日常督查情况汇总考核，考核结果与信息采集服务费用挂钩。同时，督促信息采集公司每星期进行一次工作总结，梳理存在的问题，保证信息采集质量。</w:t>
      </w:r>
    </w:p>
    <w:p>
      <w:pPr>
        <w:ind w:left="0" w:right="0" w:firstLine="560"/>
        <w:spacing w:before="450" w:after="450" w:line="312" w:lineRule="auto"/>
      </w:pPr>
      <w:r>
        <w:rPr>
          <w:rFonts w:ascii="宋体" w:hAnsi="宋体" w:eastAsia="宋体" w:cs="宋体"/>
          <w:color w:val="000"/>
          <w:sz w:val="28"/>
          <w:szCs w:val="28"/>
        </w:rPr>
        <w:t xml:space="preserve">（二）数字化城市管理系统向乡镇延伸</w:t>
      </w:r>
    </w:p>
    <w:p>
      <w:pPr>
        <w:ind w:left="0" w:right="0" w:firstLine="560"/>
        <w:spacing w:before="450" w:after="450" w:line="312" w:lineRule="auto"/>
      </w:pPr>
      <w:r>
        <w:rPr>
          <w:rFonts w:ascii="宋体" w:hAnsi="宋体" w:eastAsia="宋体" w:cs="宋体"/>
          <w:color w:val="000"/>
          <w:sz w:val="28"/>
          <w:szCs w:val="28"/>
        </w:rPr>
        <w:t xml:space="preserve">按照市委、市政府的统一规划，数字化中心正逐步推进数字化城市管理系统向重点场镇、示范线沿线xx镇、景区延伸工作。目前，已完成xx镇xx个数字化城管视频探头建设安装工作，整逐步推进龙门山镇视频探头安装工作。</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（一）拓展系统功能</w:t>
      </w:r>
    </w:p>
    <w:p>
      <w:pPr>
        <w:ind w:left="0" w:right="0" w:firstLine="560"/>
        <w:spacing w:before="450" w:after="450" w:line="312" w:lineRule="auto"/>
      </w:pPr>
      <w:r>
        <w:rPr>
          <w:rFonts w:ascii="宋体" w:hAnsi="宋体" w:eastAsia="宋体" w:cs="宋体"/>
          <w:color w:val="000"/>
          <w:sz w:val="28"/>
          <w:szCs w:val="28"/>
        </w:rPr>
        <w:t xml:space="preserve">1.开通移动处置受理反馈子系统。为充分发挥数字化城管及时、高效的特点，xx年xx月，数字化中心在城管局试点开通“移动处置受理反馈子系统”，使各科室接收、处置数字化中心派遣的案件不再受时间、空间限制，并于9月上旬，将该子系统向全市2个镇、1个工业开发区、20多个市级部门开通，大大提高了数字化城市管理处置效率，数字化城市管理案件的按期处置率由去年的月均88%上升至今年的96%以上。</w:t>
      </w:r>
    </w:p>
    <w:p>
      <w:pPr>
        <w:ind w:left="0" w:right="0" w:firstLine="560"/>
        <w:spacing w:before="450" w:after="450" w:line="312" w:lineRule="auto"/>
      </w:pPr>
      <w:r>
        <w:rPr>
          <w:rFonts w:ascii="宋体" w:hAnsi="宋体" w:eastAsia="宋体" w:cs="宋体"/>
          <w:color w:val="000"/>
          <w:sz w:val="28"/>
          <w:szCs w:val="28"/>
        </w:rPr>
        <w:t xml:space="preserve">2.建设全民城管子系统。按照市主要领导关于逐步推进城市管理手段创新、体制改革的要求。8月，数字化中心在彭州市政公众信息网显著位置开通了全民城管子系统，为市民参与城市管理开通了网上“绿色通道”。</w:t>
      </w:r>
    </w:p>
    <w:p>
      <w:pPr>
        <w:ind w:left="0" w:right="0" w:firstLine="560"/>
        <w:spacing w:before="450" w:after="450" w:line="312" w:lineRule="auto"/>
      </w:pPr>
      <w:r>
        <w:rPr>
          <w:rFonts w:ascii="宋体" w:hAnsi="宋体" w:eastAsia="宋体" w:cs="宋体"/>
          <w:color w:val="000"/>
          <w:sz w:val="28"/>
          <w:szCs w:val="28"/>
        </w:rPr>
        <w:t xml:space="preserve">（二）完善管理制度</w:t>
      </w:r>
    </w:p>
    <w:p>
      <w:pPr>
        <w:ind w:left="0" w:right="0" w:firstLine="560"/>
        <w:spacing w:before="450" w:after="450" w:line="312" w:lineRule="auto"/>
      </w:pPr>
      <w:r>
        <w:rPr>
          <w:rFonts w:ascii="宋体" w:hAnsi="宋体" w:eastAsia="宋体" w:cs="宋体"/>
          <w:color w:val="000"/>
          <w:sz w:val="28"/>
          <w:szCs w:val="28"/>
        </w:rPr>
        <w:t xml:space="preserve">1．制定《xx市数字化城市管理中心工作规范》，对数字化城市管理标准、各岗位职责、绩效考核等进行了规范完善。</w:t>
      </w:r>
    </w:p>
    <w:p>
      <w:pPr>
        <w:ind w:left="0" w:right="0" w:firstLine="560"/>
        <w:spacing w:before="450" w:after="450" w:line="312" w:lineRule="auto"/>
      </w:pPr>
      <w:r>
        <w:rPr>
          <w:rFonts w:ascii="宋体" w:hAnsi="宋体" w:eastAsia="宋体" w:cs="宋体"/>
          <w:color w:val="000"/>
          <w:sz w:val="28"/>
          <w:szCs w:val="28"/>
        </w:rPr>
        <w:t xml:space="preserve">2．拟定《xx市城市管理局数字化城市管理工行运行机制》，对各职能科室在数字化城管工作的职责进行了明确。</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1.建立“7x24”小时工作机制。为使数字化城管发挥更大作用，按照局党组的统一安排，7月，数字化中心在我市“三圈城</w:t>
      </w:r>
    </w:p>
    <w:p>
      <w:pPr>
        <w:ind w:left="0" w:right="0" w:firstLine="560"/>
        <w:spacing w:before="450" w:after="450" w:line="312" w:lineRule="auto"/>
      </w:pPr>
      <w:r>
        <w:rPr>
          <w:rFonts w:ascii="宋体" w:hAnsi="宋体" w:eastAsia="宋体" w:cs="宋体"/>
          <w:color w:val="000"/>
          <w:sz w:val="28"/>
          <w:szCs w:val="28"/>
        </w:rPr>
        <w:t xml:space="preserve">”率先施行了7x24小时工作制，实现对城市管理的全天候、无缝隙。</w:t>
      </w:r>
    </w:p>
    <w:p>
      <w:pPr>
        <w:ind w:left="0" w:right="0" w:firstLine="560"/>
        <w:spacing w:before="450" w:after="450" w:line="312" w:lineRule="auto"/>
      </w:pPr>
      <w:r>
        <w:rPr>
          <w:rFonts w:ascii="宋体" w:hAnsi="宋体" w:eastAsia="宋体" w:cs="宋体"/>
          <w:color w:val="000"/>
          <w:sz w:val="28"/>
          <w:szCs w:val="28"/>
        </w:rPr>
        <w:t xml:space="preserve">2.建立培训考核制度。为保证数字化中心平台工作的顺利进行，按照先培训、实习，考核合格后上岗的要求，在8月底至9月初，数字化中心对10余名新进人员开展了业务技能、系统操作、管理制度等方面的培训，并于9月下旬举行了入职考试，合格后安排上岗。</w:t>
      </w:r>
    </w:p>
    <w:p>
      <w:pPr>
        <w:ind w:left="0" w:right="0" w:firstLine="560"/>
        <w:spacing w:before="450" w:after="450" w:line="312" w:lineRule="auto"/>
      </w:pPr>
      <w:r>
        <w:rPr>
          <w:rFonts w:ascii="宋体" w:hAnsi="宋体" w:eastAsia="宋体" w:cs="宋体"/>
          <w:color w:val="000"/>
          <w:sz w:val="28"/>
          <w:szCs w:val="28"/>
        </w:rPr>
        <w:t xml:space="preserve">3.实行技能等级管理。为规范平台操作管理，数字化中心明确了操作平台岗位设置，建立了薪酬待遇的管理体系，在全市范围内创新性的施行劳务派遣人员业务技能等级管理，将平台操作员的工作年限、业务技能等级与工资薪酬、任职岗位相结合，既可以促进平台操作员业务技能和自身素质的提高，也保证了平台操作员队伍的稳定性。</w:t>
      </w:r>
    </w:p>
    <w:p>
      <w:pPr>
        <w:ind w:left="0" w:right="0" w:firstLine="560"/>
        <w:spacing w:before="450" w:after="450" w:line="312" w:lineRule="auto"/>
      </w:pPr>
      <w:r>
        <w:rPr>
          <w:rFonts w:ascii="宋体" w:hAnsi="宋体" w:eastAsia="宋体" w:cs="宋体"/>
          <w:color w:val="000"/>
          <w:sz w:val="28"/>
          <w:szCs w:val="28"/>
        </w:rPr>
        <w:t xml:space="preserve">&gt;四、亮点工作</w:t>
      </w:r>
    </w:p>
    <w:p>
      <w:pPr>
        <w:ind w:left="0" w:right="0" w:firstLine="560"/>
        <w:spacing w:before="450" w:after="450" w:line="312" w:lineRule="auto"/>
      </w:pPr>
      <w:r>
        <w:rPr>
          <w:rFonts w:ascii="宋体" w:hAnsi="宋体" w:eastAsia="宋体" w:cs="宋体"/>
          <w:color w:val="000"/>
          <w:sz w:val="28"/>
          <w:szCs w:val="28"/>
        </w:rPr>
        <w:t xml:space="preserve">市政府xx年xx月xx日常务会议要求，由城管局牵头，探索研究“后城市管理”模式，建立健全我市“后城市管理”机制，抓好城市运营及管理，让我市广大老百姓参与其中，切实让城市完成自我更新。xx年xx月，在局领导带领下，数字化中心抽调精干力量，通过参观学习、咨询专家、查阅资料，完成了后城市管理调研工作，并高质量撰写了后城市管理调研报告，市领导参阅后，给予了高度评价。</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一是数字化城市管理案件处置协调还需进一步加强。</w:t>
      </w:r>
    </w:p>
    <w:p>
      <w:pPr>
        <w:ind w:left="0" w:right="0" w:firstLine="560"/>
        <w:spacing w:before="450" w:after="450" w:line="312" w:lineRule="auto"/>
      </w:pPr>
      <w:r>
        <w:rPr>
          <w:rFonts w:ascii="宋体" w:hAnsi="宋体" w:eastAsia="宋体" w:cs="宋体"/>
          <w:color w:val="000"/>
          <w:sz w:val="28"/>
          <w:szCs w:val="28"/>
        </w:rPr>
        <w:t xml:space="preserve">二是数字化城市管理系统软件部分功能还需进一步优化。</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一是提高数字化城市管理系统覆盖率，稳步推进数字化城市管理系统向示范线沿线乡镇、景区延伸。</w:t>
      </w:r>
    </w:p>
    <w:p>
      <w:pPr>
        <w:ind w:left="0" w:right="0" w:firstLine="560"/>
        <w:spacing w:before="450" w:after="450" w:line="312" w:lineRule="auto"/>
      </w:pPr>
      <w:r>
        <w:rPr>
          <w:rFonts w:ascii="宋体" w:hAnsi="宋体" w:eastAsia="宋体" w:cs="宋体"/>
          <w:color w:val="000"/>
          <w:sz w:val="28"/>
          <w:szCs w:val="28"/>
        </w:rPr>
        <w:t xml:space="preserve">二是进一步梳理系统存在问题，并进行完善。充分发挥户外广告管理、车辆GPS等拓展子系统的作用。</w:t>
      </w:r>
    </w:p>
    <w:p>
      <w:pPr>
        <w:ind w:left="0" w:right="0" w:firstLine="560"/>
        <w:spacing w:before="450" w:after="450" w:line="312" w:lineRule="auto"/>
      </w:pPr>
      <w:r>
        <w:rPr>
          <w:rFonts w:ascii="宋体" w:hAnsi="宋体" w:eastAsia="宋体" w:cs="宋体"/>
          <w:color w:val="000"/>
          <w:sz w:val="28"/>
          <w:szCs w:val="28"/>
        </w:rPr>
        <w:t xml:space="preserve">三是进一步完善数字化城市管理工作机制以及案件处置协调机制。</w:t>
      </w:r>
    </w:p>
    <w:p>
      <w:pPr>
        <w:ind w:left="0" w:right="0" w:firstLine="560"/>
        <w:spacing w:before="450" w:after="450" w:line="312" w:lineRule="auto"/>
      </w:pPr>
      <w:r>
        <w:rPr>
          <w:rFonts w:ascii="宋体" w:hAnsi="宋体" w:eastAsia="宋体" w:cs="宋体"/>
          <w:color w:val="000"/>
          <w:sz w:val="28"/>
          <w:szCs w:val="28"/>
        </w:rPr>
        <w:t xml:space="preserve">四是开展数字化城市管理“岗位大练兵”，对中心工作人员电脑操作、业务技能、系统故障排除等进行多方位培训，提高中心的工作效率和工作质量。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城管执法创新工作总结14</w:t>
      </w:r>
    </w:p>
    <w:p>
      <w:pPr>
        <w:ind w:left="0" w:right="0" w:firstLine="560"/>
        <w:spacing w:before="450" w:after="450" w:line="312" w:lineRule="auto"/>
      </w:pPr>
      <w:r>
        <w:rPr>
          <w:rFonts w:ascii="宋体" w:hAnsi="宋体" w:eastAsia="宋体" w:cs="宋体"/>
          <w:color w:val="000"/>
          <w:sz w:val="28"/>
          <w:szCs w:val="28"/>
        </w:rPr>
        <w:t xml:space="preserve">街道200x年城市管理工作总结 __落实城市环境长效管理责任书情况汇报 200x年，__街道为进一步巩固市区创建国家卫生城市成果，落实环境长效管理措施，促进和提高城市环境质量，根据市委、市府两级政府、三级管理、四级网络的有关精神和《苏州市街道办事处工作规定》，充分发挥街道的辖区管理主体作用，按照市区城市环境管理总体要求，已全面完成区创建国家卫生城市指挥部对街道下达200x年城市环境长效管理主要任务，现汇报如下：</w:t>
      </w:r>
    </w:p>
    <w:p>
      <w:pPr>
        <w:ind w:left="0" w:right="0" w:firstLine="560"/>
        <w:spacing w:before="450" w:after="450" w:line="312" w:lineRule="auto"/>
      </w:pPr>
      <w:r>
        <w:rPr>
          <w:rFonts w:ascii="宋体" w:hAnsi="宋体" w:eastAsia="宋体" w:cs="宋体"/>
          <w:color w:val="000"/>
          <w:sz w:val="28"/>
          <w:szCs w:val="28"/>
        </w:rPr>
        <w:t xml:space="preserve">1、认真贯彻执行《苏州市城市环境管理若干规定》，全面履行《苏州市街道办事处工作规定》所确定的市容卫生管理职责，坚持条块结合，以块为主的工作原则，及时调整街道环境管理网络和街道争创市环境卫生红旗街道、城市管理创优活动领导小组，定期召开研究部署工作，制定了街道城市环境长效管理工作计划。按照重心下移、责权一致和讲求实效的要求，进一步确立街道在城市管理中的主体地位和组织、协调、监督、检查、考核的职能作用，明确各自在城市管理中的作用和职责，形成以街道为核心、单位为重点、社区为基础的分工科学、责权明确、务实高效、运行有序的\'管理体制，做到工作有计划、有检查、有成效。</w:t>
      </w:r>
    </w:p>
    <w:p>
      <w:pPr>
        <w:ind w:left="0" w:right="0" w:firstLine="560"/>
        <w:spacing w:before="450" w:after="450" w:line="312" w:lineRule="auto"/>
      </w:pPr>
      <w:r>
        <w:rPr>
          <w:rFonts w:ascii="宋体" w:hAnsi="宋体" w:eastAsia="宋体" w:cs="宋体"/>
          <w:color w:val="000"/>
          <w:sz w:val="28"/>
          <w:szCs w:val="28"/>
        </w:rPr>
        <w:t xml:space="preserve">2、全面负责对街道辖区的环境卫生监督管理。健全了组织网络，落实目标责任制，市容环卫责任制的签订、检查落实工作由街道城管协管队独立完成。做到领导到位、组织到位、措施到位。根据街道辖区范围，对主次干道沿街单位情况进行逐一登记，1250家经营户全部更换市容环卫责任书，签订率达100%并建立基础台帐。坚持每日巡视制度，加强每月对市容环卫责任制单位检查考评，对责任不到位的单位和个人，及时提出整改意见，促进了市容环卫责任制管理的落实。</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城管执法创新工作总结15</w:t>
      </w:r>
    </w:p>
    <w:p>
      <w:pPr>
        <w:ind w:left="0" w:right="0" w:firstLine="560"/>
        <w:spacing w:before="450" w:after="450" w:line="312" w:lineRule="auto"/>
      </w:pPr>
      <w:r>
        <w:rPr>
          <w:rFonts w:ascii="宋体" w:hAnsi="宋体" w:eastAsia="宋体" w:cs="宋体"/>
          <w:color w:val="000"/>
          <w:sz w:val="28"/>
          <w:szCs w:val="28"/>
        </w:rPr>
        <w:t xml:space="preserve">20xx年度，城市管理综合行政执法大队在市城市管理综合行政执法局的直接领导下，认真贯彻落实安政办80号文件精神，切实加强组织领导和统筹协调，充分发挥综治工作“牵头抓总、协调指挥、齐抓共管”的制度优势，按照“谁发证、谁监管、谁负责”的原则，深入推进依法查处取缔无照经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&gt;一、围绕“四创两争”工作部署，重点推进市容市貌整治，夯实日常执法管理基础</w:t>
      </w:r>
    </w:p>
    <w:p>
      <w:pPr>
        <w:ind w:left="0" w:right="0" w:firstLine="560"/>
        <w:spacing w:before="450" w:after="450" w:line="312" w:lineRule="auto"/>
      </w:pPr>
      <w:r>
        <w:rPr>
          <w:rFonts w:ascii="宋体" w:hAnsi="宋体" w:eastAsia="宋体" w:cs="宋体"/>
          <w:color w:val="000"/>
          <w:sz w:val="28"/>
          <w:szCs w:val="28"/>
        </w:rPr>
        <w:t xml:space="preserve">1.履行职能，狠抓落实。按照市局的要求和部署，大队在辖区范围，为保证执法效果，对违章行为易“回潮”、易反复的路段采取延长守口时间或进行不定时多次巡查的措施，强化管理力度，不断推进城市管理水平。特别是在“四创两争”和“四运会”期间市容环境集中整治过程中，大队积极响应，集中开展了市容市貌整治行动。通过宣传告知、联合整治等，充分调动社会各界力量，齐抓共管，落实长效管理机制，各类违章行为明显减少，有效巩固了整治成果。</w:t>
      </w:r>
    </w:p>
    <w:p>
      <w:pPr>
        <w:ind w:left="0" w:right="0" w:firstLine="560"/>
        <w:spacing w:before="450" w:after="450" w:line="312" w:lineRule="auto"/>
      </w:pPr>
      <w:r>
        <w:rPr>
          <w:rFonts w:ascii="宋体" w:hAnsi="宋体" w:eastAsia="宋体" w:cs="宋体"/>
          <w:color w:val="000"/>
          <w:sz w:val="28"/>
          <w:szCs w:val="28"/>
        </w:rPr>
        <w:t xml:space="preserve">2.强化夜间执法，维护夜间市容。专门安排执法人员对辖区内“夜排挡”的专项整治行动，成效突出。不定期组织夜间市容环境集中整治，重点加大对严重影响市容并有扰民情况的夜排档、烧烤摊等查处力度，为市民提供整洁有序的夜间城市环境。</w:t>
      </w:r>
    </w:p>
    <w:p>
      <w:pPr>
        <w:ind w:left="0" w:right="0" w:firstLine="560"/>
        <w:spacing w:before="450" w:after="450" w:line="312" w:lineRule="auto"/>
      </w:pPr>
      <w:r>
        <w:rPr>
          <w:rFonts w:ascii="宋体" w:hAnsi="宋体" w:eastAsia="宋体" w:cs="宋体"/>
          <w:color w:val="000"/>
          <w:sz w:val="28"/>
          <w:szCs w:val="28"/>
        </w:rPr>
        <w:t xml:space="preserve">3.重视群众投诉，及时查处反馈。随着广大市民维权意识、法制观念的增强，以及对城市管理工作的关注，认真调查处理群众反映的各类问题已成为今年大队的主要日常工作之一。目前，大队累计受理各类投诉2350起，根据不同的实际情况及时处理、反馈，回复率100%，办结率98%以上。</w:t>
      </w:r>
    </w:p>
    <w:p>
      <w:pPr>
        <w:ind w:left="0" w:right="0" w:firstLine="560"/>
        <w:spacing w:before="450" w:after="450" w:line="312" w:lineRule="auto"/>
      </w:pPr>
      <w:r>
        <w:rPr>
          <w:rFonts w:ascii="宋体" w:hAnsi="宋体" w:eastAsia="宋体" w:cs="宋体"/>
          <w:color w:val="000"/>
          <w:sz w:val="28"/>
          <w:szCs w:val="28"/>
        </w:rPr>
        <w:t xml:space="preserve">今年大队已累计查处无证摊贩、夜排挡9处，占道经营26处，擅自设置户外广告45起，组织拆除违章遮阳篷多3处、清理影响市容户外广告灯箱约700余处，没收水牌123余块，暂扣物品140起，纠正乱牵挂余450处；首为不罚处理50起，处罚29起，暂扣非机动车46起。</w:t>
      </w:r>
    </w:p>
    <w:p>
      <w:pPr>
        <w:ind w:left="0" w:right="0" w:firstLine="560"/>
        <w:spacing w:before="450" w:after="450" w:line="312" w:lineRule="auto"/>
      </w:pPr>
      <w:r>
        <w:rPr>
          <w:rFonts w:ascii="宋体" w:hAnsi="宋体" w:eastAsia="宋体" w:cs="宋体"/>
          <w:color w:val="000"/>
          <w:sz w:val="28"/>
          <w:szCs w:val="28"/>
        </w:rPr>
        <w:t xml:space="preserve">（户外广告、门头招牌整治工作图片）</w:t>
      </w:r>
    </w:p>
    <w:p>
      <w:pPr>
        <w:ind w:left="0" w:right="0" w:firstLine="560"/>
        <w:spacing w:before="450" w:after="450" w:line="312" w:lineRule="auto"/>
      </w:pPr>
      <w:r>
        <w:rPr>
          <w:rFonts w:ascii="宋体" w:hAnsi="宋体" w:eastAsia="宋体" w:cs="宋体"/>
          <w:color w:val="000"/>
          <w:sz w:val="28"/>
          <w:szCs w:val="28"/>
        </w:rPr>
        <w:t xml:space="preserve">（占道经营整治前后工作前后图片）</w:t>
      </w:r>
    </w:p>
    <w:p>
      <w:pPr>
        <w:ind w:left="0" w:right="0" w:firstLine="560"/>
        <w:spacing w:before="450" w:after="450" w:line="312" w:lineRule="auto"/>
      </w:pPr>
      <w:r>
        <w:rPr>
          <w:rFonts w:ascii="宋体" w:hAnsi="宋体" w:eastAsia="宋体" w:cs="宋体"/>
          <w:color w:val="000"/>
          <w:sz w:val="28"/>
          <w:szCs w:val="28"/>
        </w:rPr>
        <w:t xml:space="preserve">&gt;二、在实践中探索工作方法、注重执法实效，精心组织各类专项整治与管理</w:t>
      </w:r>
    </w:p>
    <w:p>
      <w:pPr>
        <w:ind w:left="0" w:right="0" w:firstLine="560"/>
        <w:spacing w:before="450" w:after="450" w:line="312" w:lineRule="auto"/>
      </w:pPr>
      <w:r>
        <w:rPr>
          <w:rFonts w:ascii="宋体" w:hAnsi="宋体" w:eastAsia="宋体" w:cs="宋体"/>
          <w:color w:val="000"/>
          <w:sz w:val="28"/>
          <w:szCs w:val="28"/>
        </w:rPr>
        <w:t xml:space="preserve">集中力量整治重点、难点地区。今年来，大队组织了对金安巷、天化苑、320国道沿线等市容环境综合整治行动。这些地区长期以来一直是城市管理工作中的重点和难点，无证摊贩聚集，占道经营阻碍交通，环境脏乱差，严重影响市容市貌和周围居民群众的生活。</w:t>
      </w:r>
    </w:p>
    <w:p>
      <w:pPr>
        <w:ind w:left="0" w:right="0" w:firstLine="560"/>
        <w:spacing w:before="450" w:after="450" w:line="312" w:lineRule="auto"/>
      </w:pPr>
      <w:r>
        <w:rPr>
          <w:rFonts w:ascii="宋体" w:hAnsi="宋体" w:eastAsia="宋体" w:cs="宋体"/>
          <w:color w:val="000"/>
          <w:sz w:val="28"/>
          <w:szCs w:val="28"/>
        </w:rPr>
        <w:t xml:space="preserve">执法队员在调查摸底、宣传教育的基础上研究可行方案，采取延长工作时间等措施，依法查处各类违章行为，有效遏制了违章行为蔓延的势头。在打击城市管理中的违法违章行为“钉子户”过程中，敢于碰硬，执法有力度。</w:t>
      </w:r>
    </w:p>
    <w:p>
      <w:pPr>
        <w:ind w:left="0" w:right="0" w:firstLine="560"/>
        <w:spacing w:before="450" w:after="450" w:line="312" w:lineRule="auto"/>
      </w:pPr>
      <w:r>
        <w:rPr>
          <w:rFonts w:ascii="宋体" w:hAnsi="宋体" w:eastAsia="宋体" w:cs="宋体"/>
          <w:color w:val="000"/>
          <w:sz w:val="28"/>
          <w:szCs w:val="28"/>
        </w:rPr>
        <w:t xml:space="preserve">经过整治，上述地区主要道路的市容环境有了明显的改观，群众投诉日趋减少。同时，大队对媒体曝光的市容环境问题及时组织集中整治，并落实了长效管理机制。队员依法行政、文明执法的工作作风，赢得了市民对城管工作一定的理解和支持。</w:t>
      </w:r>
    </w:p>
    <w:p>
      <w:pPr>
        <w:ind w:left="0" w:right="0" w:firstLine="560"/>
        <w:spacing w:before="450" w:after="450" w:line="312" w:lineRule="auto"/>
      </w:pPr>
      <w:r>
        <w:rPr>
          <w:rFonts w:ascii="宋体" w:hAnsi="宋体" w:eastAsia="宋体" w:cs="宋体"/>
          <w:color w:val="000"/>
          <w:sz w:val="28"/>
          <w:szCs w:val="28"/>
        </w:rPr>
        <w:t xml:space="preserve">&gt;三、创新服务打造品牌，宣传城市管理特色，树立高素质的执法队伍形象</w:t>
      </w:r>
    </w:p>
    <w:p>
      <w:pPr>
        <w:ind w:left="0" w:right="0" w:firstLine="560"/>
        <w:spacing w:before="450" w:after="450" w:line="312" w:lineRule="auto"/>
      </w:pPr>
      <w:r>
        <w:rPr>
          <w:rFonts w:ascii="宋体" w:hAnsi="宋体" w:eastAsia="宋体" w:cs="宋体"/>
          <w:color w:val="000"/>
          <w:sz w:val="28"/>
          <w:szCs w:val="28"/>
        </w:rPr>
        <w:t xml:space="preserve">为创建服务型城管行政执法部门，大队始终坚持“管理就是服务”的理念，在工作中不断强化服务意识，同时，通过各类媒体广泛宣传，努力用自身的实际行动和正确的舆论导向共同营造良好的依法行政“软”环境。</w:t>
      </w:r>
    </w:p>
    <w:p>
      <w:pPr>
        <w:ind w:left="0" w:right="0" w:firstLine="560"/>
        <w:spacing w:before="450" w:after="450" w:line="312" w:lineRule="auto"/>
      </w:pPr>
      <w:r>
        <w:rPr>
          <w:rFonts w:ascii="宋体" w:hAnsi="宋体" w:eastAsia="宋体" w:cs="宋体"/>
          <w:color w:val="000"/>
          <w:sz w:val="28"/>
          <w:szCs w:val="28"/>
        </w:rPr>
        <w:t xml:space="preserve">加大宣传力度，激发广大群众共同参与。违章占道经营因方便市民生活而被部分市民视为合理，这给城市管理工作带来了不利的影响。对此，</w:t>
      </w:r>
    </w:p>
    <w:p>
      <w:pPr>
        <w:ind w:left="0" w:right="0" w:firstLine="560"/>
        <w:spacing w:before="450" w:after="450" w:line="312" w:lineRule="auto"/>
      </w:pPr>
      <w:r>
        <w:rPr>
          <w:rFonts w:ascii="宋体" w:hAnsi="宋体" w:eastAsia="宋体" w:cs="宋体"/>
          <w:color w:val="000"/>
          <w:sz w:val="28"/>
          <w:szCs w:val="28"/>
        </w:rPr>
        <w:t xml:space="preserve">一是借助新闻媒体，通过多种渠道，形成多方位、立体式宣传教育的大氛围，从而使广大市民和经营业主能够明白这样的道理：文明城市的建设与管理需要每一个人的理解、支持，人民城市人民建、人民城市人民管，只有举止文明、行为文明、经营文明、合法诚信，才会创造一个良好的生活环境和有序的经营环境，这也是构建社会主义和谐社会的必要条件。让他们了解违章占道经营所带来的一些不利影响和严重后果。同时也告诫市民，购买马路市场上的食品和物品质量难以得到保证，教育和引导广大市民自觉进市进店购物，从而使违章占道经营者失去买方市场，无利可图，进而达到根治的目的；</w:t>
      </w:r>
    </w:p>
    <w:p>
      <w:pPr>
        <w:ind w:left="0" w:right="0" w:firstLine="560"/>
        <w:spacing w:before="450" w:after="450" w:line="312" w:lineRule="auto"/>
      </w:pPr>
      <w:r>
        <w:rPr>
          <w:rFonts w:ascii="宋体" w:hAnsi="宋体" w:eastAsia="宋体" w:cs="宋体"/>
          <w:color w:val="000"/>
          <w:sz w:val="28"/>
          <w:szCs w:val="28"/>
        </w:rPr>
        <w:t xml:space="preserve">二是加大现场教育宣传力度，执法人员要在执法的同时走上街头、进入摊点，以口头讲解说明、发放宣传单、通知书、现身说法等形式宣传城市管理的法律法规，使群众掌握相应的法律知识，年终小结让群众了解占道经营的危害性和整治的必要性，营造市民自觉守法的良好氛围。全年发放各类宣传城市管理相关知识资料3000余份。</w:t>
      </w:r>
    </w:p>
    <w:p>
      <w:pPr>
        <w:ind w:left="0" w:right="0" w:firstLine="560"/>
        <w:spacing w:before="450" w:after="450" w:line="312" w:lineRule="auto"/>
      </w:pPr>
      <w:r>
        <w:rPr>
          <w:rFonts w:ascii="宋体" w:hAnsi="宋体" w:eastAsia="宋体" w:cs="宋体"/>
          <w:color w:val="000"/>
          <w:sz w:val="28"/>
          <w:szCs w:val="28"/>
        </w:rPr>
        <w:t xml:space="preserve">执法一线展风貌。一年来，大队队伍建设的成效日益突现，队员们的执法水平、服务意识、自身素质不断提高。依法行政、人性化执法经常赢得市民群众的支持和称赞。</w:t>
      </w:r>
    </w:p>
    <w:p>
      <w:pPr>
        <w:ind w:left="0" w:right="0" w:firstLine="560"/>
        <w:spacing w:before="450" w:after="450" w:line="312" w:lineRule="auto"/>
      </w:pPr>
      <w:r>
        <w:rPr>
          <w:rFonts w:ascii="宋体" w:hAnsi="宋体" w:eastAsia="宋体" w:cs="宋体"/>
          <w:color w:val="000"/>
          <w:sz w:val="28"/>
          <w:szCs w:val="28"/>
        </w:rPr>
        <w:t xml:space="preserve">根据市城市管理综合行政执法局的统一部署，在大队范围广泛开展了出门就上班活动，促进了工作人员对待工作态度。</w:t>
      </w:r>
    </w:p>
    <w:p>
      <w:pPr>
        <w:ind w:left="0" w:right="0" w:firstLine="560"/>
        <w:spacing w:before="450" w:after="450" w:line="312" w:lineRule="auto"/>
      </w:pPr>
      <w:r>
        <w:rPr>
          <w:rFonts w:ascii="宋体" w:hAnsi="宋体" w:eastAsia="宋体" w:cs="宋体"/>
          <w:color w:val="000"/>
          <w:sz w:val="28"/>
          <w:szCs w:val="28"/>
        </w:rPr>
        <w:t xml:space="preserve">&gt;四、认真完成其他相关工作和保障任务</w:t>
      </w:r>
    </w:p>
    <w:p>
      <w:pPr>
        <w:ind w:left="0" w:right="0" w:firstLine="560"/>
        <w:spacing w:before="450" w:after="450" w:line="312" w:lineRule="auto"/>
      </w:pPr>
      <w:r>
        <w:rPr>
          <w:rFonts w:ascii="宋体" w:hAnsi="宋体" w:eastAsia="宋体" w:cs="宋体"/>
          <w:color w:val="000"/>
          <w:sz w:val="28"/>
          <w:szCs w:val="28"/>
        </w:rPr>
        <w:t xml:space="preserve">1.配合做好城市管理相关工作。大队抽调执法队员参加对学校周边环境的联合整治。</w:t>
      </w:r>
    </w:p>
    <w:p>
      <w:pPr>
        <w:ind w:left="0" w:right="0" w:firstLine="560"/>
        <w:spacing w:before="450" w:after="450" w:line="312" w:lineRule="auto"/>
      </w:pPr>
      <w:r>
        <w:rPr>
          <w:rFonts w:ascii="宋体" w:hAnsi="宋体" w:eastAsia="宋体" w:cs="宋体"/>
          <w:color w:val="000"/>
          <w:sz w:val="28"/>
          <w:szCs w:val="28"/>
        </w:rPr>
        <w:t xml:space="preserve">2.圆满完成各项交办的保障任务。对下达的各种保障任务，如确保辖区内拆迁工地拆迁工作顺利进行，大型商场（金色时代广场、得胜家居建材市场等）开业时的现场秩序维护工作等等，大队均圆满完成。全年累计出动保障人员近300人次、车辆20多台次，完成各项保障任务共13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城管执法创新工作总结16</w:t>
      </w:r>
    </w:p>
    <w:p>
      <w:pPr>
        <w:ind w:left="0" w:right="0" w:firstLine="560"/>
        <w:spacing w:before="450" w:after="450" w:line="312" w:lineRule="auto"/>
      </w:pPr>
      <w:r>
        <w:rPr>
          <w:rFonts w:ascii="宋体" w:hAnsi="宋体" w:eastAsia="宋体" w:cs="宋体"/>
          <w:color w:val="000"/>
          <w:sz w:val="28"/>
          <w:szCs w:val="28"/>
        </w:rPr>
        <w:t xml:space="preserve">城管执法工作计划</w:t>
      </w:r>
    </w:p>
    <w:p>
      <w:pPr>
        <w:ind w:left="0" w:right="0" w:firstLine="560"/>
        <w:spacing w:before="450" w:after="450" w:line="312" w:lineRule="auto"/>
      </w:pPr>
      <w:r>
        <w:rPr>
          <w:rFonts w:ascii="宋体" w:hAnsi="宋体" w:eastAsia="宋体" w:cs="宋体"/>
          <w:color w:val="000"/>
          <w:sz w:val="28"/>
          <w:szCs w:val="28"/>
        </w:rPr>
        <w:t xml:space="preserve">，城管执法工作将以党的十八届三中全会为指导，紧紧围绕市委、市政府总体工作部署，深入贯彻落实市委《关于进一步加强和创新城市管理工作的意见》，以**为主线，按照寻标、对标、达标、夺标、创标的要求，以先进城市为标杆，继续开展市容环境整治行动，重点治理影响街面环境秩序突出问题，实施推进城管执法“五项工程”。努力实现各项工作的加速、提升、创新、增效、落实，在改善城市面貌、维护环境秩序、创新社会管理、促进和谐稳定、服务市民群众等方面实现新突破，加快宜居幸福城市建设，为“美丽**”保驾护航。</w:t>
      </w:r>
    </w:p>
    <w:p>
      <w:pPr>
        <w:ind w:left="0" w:right="0" w:firstLine="560"/>
        <w:spacing w:before="450" w:after="450" w:line="312" w:lineRule="auto"/>
      </w:pPr>
      <w:r>
        <w:rPr>
          <w:rFonts w:ascii="宋体" w:hAnsi="宋体" w:eastAsia="宋体" w:cs="宋体"/>
          <w:color w:val="000"/>
          <w:sz w:val="28"/>
          <w:szCs w:val="28"/>
        </w:rPr>
        <w:t xml:space="preserve">一、实施精品街居工程，提升城市品质</w:t>
      </w:r>
    </w:p>
    <w:p>
      <w:pPr>
        <w:ind w:left="0" w:right="0" w:firstLine="560"/>
        <w:spacing w:before="450" w:after="450" w:line="312" w:lineRule="auto"/>
      </w:pPr>
      <w:r>
        <w:rPr>
          <w:rFonts w:ascii="宋体" w:hAnsi="宋体" w:eastAsia="宋体" w:cs="宋体"/>
          <w:color w:val="000"/>
          <w:sz w:val="28"/>
          <w:szCs w:val="28"/>
        </w:rPr>
        <w:t xml:space="preserve">（一）开展世园会市容秩序专项整治。以迎办**世界园艺博览会、创建全国文明城市为契机，加大市容环境秩序整治力度，组织开展全市统一的市容秩序专项整治行动，重点整治世园会周边市容秩序，集中时段、集中力量打难点、攻热点，切实解决城市管理中的重点和难点问题。同时，结合世园会工作的需要，有针对性地组织开展专项执法整治月活动，推动城市环境面貌大改观，城市形象品位大提升。</w:t>
      </w:r>
    </w:p>
    <w:p>
      <w:pPr>
        <w:ind w:left="0" w:right="0" w:firstLine="560"/>
        <w:spacing w:before="450" w:after="450" w:line="312" w:lineRule="auto"/>
      </w:pPr>
      <w:r>
        <w:rPr>
          <w:rFonts w:ascii="宋体" w:hAnsi="宋体" w:eastAsia="宋体" w:cs="宋体"/>
          <w:color w:val="000"/>
          <w:sz w:val="28"/>
          <w:szCs w:val="28"/>
        </w:rPr>
        <w:t xml:space="preserve">（二）继续整改提升户外广告。在前期工作基础上，按照规划、规章、规范要求，逐步由集中整治转为常态管理。组织开展“回头看”，加强巡查，严防违法户外广告回潮，巩固整治成果；对不符合新的规划要求的存量高炮广告等，进行分类疏导处置。</w:t>
      </w:r>
    </w:p>
    <w:p>
      <w:pPr>
        <w:ind w:left="0" w:right="0" w:firstLine="560"/>
        <w:spacing w:before="450" w:after="450" w:line="312" w:lineRule="auto"/>
      </w:pPr>
      <w:r>
        <w:rPr>
          <w:rFonts w:ascii="宋体" w:hAnsi="宋体" w:eastAsia="宋体" w:cs="宋体"/>
          <w:color w:val="000"/>
          <w:sz w:val="28"/>
          <w:szCs w:val="28"/>
        </w:rPr>
        <w:t xml:space="preserve">（三）加大门头牌匾整治力度。按照市容环境整治的总体部署，集中力量，继续扩大整治规模，由主次干道逐步向支路、背街小巷以及城乡结合部拓展；巩固整治成果，加强监督检查，建立健全长效管理机制；提升整治档次，打造精品工程，使门头牌匾真正成为提升城市品位的有效载体。</w:t>
      </w:r>
    </w:p>
    <w:p>
      <w:pPr>
        <w:ind w:left="0" w:right="0" w:firstLine="560"/>
        <w:spacing w:before="450" w:after="450" w:line="312" w:lineRule="auto"/>
      </w:pPr>
      <w:r>
        <w:rPr>
          <w:rFonts w:ascii="宋体" w:hAnsi="宋体" w:eastAsia="宋体" w:cs="宋体"/>
          <w:color w:val="000"/>
          <w:sz w:val="28"/>
          <w:szCs w:val="28"/>
        </w:rPr>
        <w:t xml:space="preserve">二、实施便民摊点设置工程，提升服务功能</w:t>
      </w:r>
    </w:p>
    <w:p>
      <w:pPr>
        <w:ind w:left="0" w:right="0" w:firstLine="560"/>
        <w:spacing w:before="450" w:after="450" w:line="312" w:lineRule="auto"/>
      </w:pPr>
      <w:r>
        <w:rPr>
          <w:rFonts w:ascii="宋体" w:hAnsi="宋体" w:eastAsia="宋体" w:cs="宋体"/>
          <w:color w:val="000"/>
          <w:sz w:val="28"/>
          <w:szCs w:val="28"/>
        </w:rPr>
        <w:t xml:space="preserve">（一）加快便民摊点群设置。按照《**市城市便民摊点群设置管理的若干意见（试行）》及《导则》要求，在试点的基础上，区分保留规范、清理取缔、整改提升，指导各区局对市区110余处占路市场进行整治，明确处置意见，设置便民摊点，实现规范项目、规范场地、规范时间、规范审批、规范设置。</w:t>
      </w:r>
    </w:p>
    <w:p>
      <w:pPr>
        <w:ind w:left="0" w:right="0" w:firstLine="560"/>
        <w:spacing w:before="450" w:after="450" w:line="312" w:lineRule="auto"/>
      </w:pPr>
      <w:r>
        <w:rPr>
          <w:rFonts w:ascii="宋体" w:hAnsi="宋体" w:eastAsia="宋体" w:cs="宋体"/>
          <w:color w:val="000"/>
          <w:sz w:val="28"/>
          <w:szCs w:val="28"/>
        </w:rPr>
        <w:t xml:space="preserve">（二）突出重点区域整治。强化部门联动，加大日常巡查力度，突出对风景区、学校周边、城市重点道路、重点区域及车站、机场等窗口区域，加大执法力度，保持良好市容秩序。</w:t>
      </w:r>
    </w:p>
    <w:p>
      <w:pPr>
        <w:ind w:left="0" w:right="0" w:firstLine="560"/>
        <w:spacing w:before="450" w:after="450" w:line="312" w:lineRule="auto"/>
      </w:pPr>
      <w:r>
        <w:rPr>
          <w:rFonts w:ascii="宋体" w:hAnsi="宋体" w:eastAsia="宋体" w:cs="宋体"/>
          <w:color w:val="000"/>
          <w:sz w:val="28"/>
          <w:szCs w:val="28"/>
        </w:rPr>
        <w:t xml:space="preserve">（三）突出难点问题整治。结合季节特点，在夏季重点抓好市民反映强烈的露天烧烤整治，对严重影响居民生活和市容环境的居民聚集区烧烤、海滩烧烤进行重点整治，保持高压态势。在农产品收获季节，引导地产瓜果、蔬菜等农副产品进社区固定经营。</w:t>
      </w:r>
    </w:p>
    <w:p>
      <w:pPr>
        <w:ind w:left="0" w:right="0" w:firstLine="560"/>
        <w:spacing w:before="450" w:after="450" w:line="312" w:lineRule="auto"/>
      </w:pPr>
      <w:r>
        <w:rPr>
          <w:rFonts w:ascii="宋体" w:hAnsi="宋体" w:eastAsia="宋体" w:cs="宋体"/>
          <w:color w:val="000"/>
          <w:sz w:val="28"/>
          <w:szCs w:val="28"/>
        </w:rPr>
        <w:t xml:space="preserve">三、实施数字城管工程，提升管理水平</w:t>
      </w:r>
    </w:p>
    <w:p>
      <w:pPr>
        <w:ind w:left="0" w:right="0" w:firstLine="560"/>
        <w:spacing w:before="450" w:after="450" w:line="312" w:lineRule="auto"/>
      </w:pPr>
      <w:r>
        <w:rPr>
          <w:rFonts w:ascii="宋体" w:hAnsi="宋体" w:eastAsia="宋体" w:cs="宋体"/>
          <w:color w:val="000"/>
          <w:sz w:val="28"/>
          <w:szCs w:val="28"/>
        </w:rPr>
        <w:t xml:space="preserve">（一）全面完成市区两级数字化城管平台建设。通过现场指导、召开调度会、现场会等方式，加大对三区五市数字城管平台建设的指导督促力度，实现20底十二区市全面建成数字化城管平台。</w:t>
      </w:r>
    </w:p>
    <w:p>
      <w:pPr>
        <w:ind w:left="0" w:right="0" w:firstLine="560"/>
        <w:spacing w:before="450" w:after="450" w:line="312" w:lineRule="auto"/>
      </w:pPr>
      <w:r>
        <w:rPr>
          <w:rFonts w:ascii="宋体" w:hAnsi="宋体" w:eastAsia="宋体" w:cs="宋体"/>
          <w:color w:val="000"/>
          <w:sz w:val="28"/>
          <w:szCs w:val="28"/>
        </w:rPr>
        <w:t xml:space="preserve">（二）加强资源整合，完善系统功能。进一步整合视频监控点，最大限度地实现与其他视频监控单位的资源共享。加强软件、硬件维护升级，实现市区两级有效对接，并及时开展基础数据普查及数据库更新，完善系统功能。加大对数字化城管管理人员和信息采集员的培训，提高工作水平。</w:t>
      </w:r>
    </w:p>
    <w:p>
      <w:pPr>
        <w:ind w:left="0" w:right="0" w:firstLine="560"/>
        <w:spacing w:before="450" w:after="450" w:line="312" w:lineRule="auto"/>
      </w:pPr>
      <w:r>
        <w:rPr>
          <w:rFonts w:ascii="宋体" w:hAnsi="宋体" w:eastAsia="宋体" w:cs="宋体"/>
          <w:color w:val="000"/>
          <w:sz w:val="28"/>
          <w:szCs w:val="28"/>
        </w:rPr>
        <w:t xml:space="preserve">（三）推行城管执法网格化。在试点推行的.基础上，在全市范围内实施城管执法网格化，建立完善问题转办工作机制，形成巡查发现、投诉处理、协调督办、检查考评等多环节闭合式管理模式，有效提升城市管理效率。按照“统一领导、以区为主、街为基础”的原则，依托市、区两集数字化监督指挥中心平台，进一步整合共享城管执法、环卫保洁、市政道路、园林绿化养护等城市管理资源，在责任块内开展现场巡管工作，不断完善条块联动的协作机制，切实提高信息处置的效率，确保各类事项得到及时发现上报、快速派发处置。</w:t>
      </w:r>
    </w:p>
    <w:p>
      <w:pPr>
        <w:ind w:left="0" w:right="0" w:firstLine="560"/>
        <w:spacing w:before="450" w:after="450" w:line="312" w:lineRule="auto"/>
      </w:pPr>
      <w:r>
        <w:rPr>
          <w:rFonts w:ascii="宋体" w:hAnsi="宋体" w:eastAsia="宋体" w:cs="宋体"/>
          <w:color w:val="000"/>
          <w:sz w:val="28"/>
          <w:szCs w:val="28"/>
        </w:rPr>
        <w:t xml:space="preserve">四、实施拆违工程，提升区域环境质量</w:t>
      </w:r>
    </w:p>
    <w:p>
      <w:pPr>
        <w:ind w:left="0" w:right="0" w:firstLine="560"/>
        <w:spacing w:before="450" w:after="450" w:line="312" w:lineRule="auto"/>
      </w:pPr>
      <w:r>
        <w:rPr>
          <w:rFonts w:ascii="宋体" w:hAnsi="宋体" w:eastAsia="宋体" w:cs="宋体"/>
          <w:color w:val="000"/>
          <w:sz w:val="28"/>
          <w:szCs w:val="28"/>
        </w:rPr>
        <w:t xml:space="preserve">认真贯彻落实市政府《关于加强违法建筑查处工作的意见》，加快建立网格责任、部门联动、舆论宣传、群众参与、监督考核、资金保障等机制，形成全市拆违的强大合力。</w:t>
      </w:r>
    </w:p>
    <w:p>
      <w:pPr>
        <w:ind w:left="0" w:right="0" w:firstLine="560"/>
        <w:spacing w:before="450" w:after="450" w:line="312" w:lineRule="auto"/>
      </w:pPr>
      <w:r>
        <w:rPr>
          <w:rFonts w:ascii="宋体" w:hAnsi="宋体" w:eastAsia="宋体" w:cs="宋体"/>
          <w:color w:val="000"/>
          <w:sz w:val="28"/>
          <w:szCs w:val="28"/>
        </w:rPr>
        <w:t xml:space="preserve">（一）建立清理违法建筑联席会议制度。定期召联系开会议，对全市的违法建筑查处工作进行调度，通过建立完善网格责任、部门联动、舆论宣传、群众参与、督查考核、资金保障等系列工作机制，实现对新生违法建筑“零容忍、严打击、停增长”，力争在三年内彻底清除城市重点区域及道路两侧可视范围内的各类违法建筑。</w:t>
      </w:r>
    </w:p>
    <w:p>
      <w:pPr>
        <w:ind w:left="0" w:right="0" w:firstLine="560"/>
        <w:spacing w:before="450" w:after="450" w:line="312" w:lineRule="auto"/>
      </w:pPr>
      <w:r>
        <w:rPr>
          <w:rFonts w:ascii="宋体" w:hAnsi="宋体" w:eastAsia="宋体" w:cs="宋体"/>
          <w:color w:val="000"/>
          <w:sz w:val="28"/>
          <w:szCs w:val="28"/>
        </w:rPr>
        <w:t xml:space="preserve">（二）巩固违法建筑防控体系。进一步巩固市、区、街、居四级违法建设防控体系，落实网格责任制，充分发挥市、区两级数字化城管监督指挥中心作用，()明确划分各级各部门的违法建设查处责任区，实行定区域、定人员、定责任、定标准管理，完善对违法建设从防控、发现、制止、查处至拆除的全过程责任体系。</w:t>
      </w:r>
    </w:p>
    <w:p>
      <w:pPr>
        <w:ind w:left="0" w:right="0" w:firstLine="560"/>
        <w:spacing w:before="450" w:after="450" w:line="312" w:lineRule="auto"/>
      </w:pPr>
      <w:r>
        <w:rPr>
          <w:rFonts w:ascii="宋体" w:hAnsi="宋体" w:eastAsia="宋体" w:cs="宋体"/>
          <w:color w:val="000"/>
          <w:sz w:val="28"/>
          <w:szCs w:val="28"/>
        </w:rPr>
        <w:t xml:space="preserve">（三）畅通群众举报投诉渠道。设立违法建筑举报投诉电话，健全网络、媒体等多渠道的举报投诉受理机制。充分发挥街道办事处、社区城管工作站及物业管理公司的作用，积极动员、鼓励群众参与监督、举报各类违法建设行为，接受市民群众和媒体监督，提高社会满意率。</w:t>
      </w:r>
    </w:p>
    <w:p>
      <w:pPr>
        <w:ind w:left="0" w:right="0" w:firstLine="560"/>
        <w:spacing w:before="450" w:after="450" w:line="312" w:lineRule="auto"/>
      </w:pPr>
      <w:r>
        <w:rPr>
          <w:rFonts w:ascii="宋体" w:hAnsi="宋体" w:eastAsia="宋体" w:cs="宋体"/>
          <w:color w:val="000"/>
          <w:sz w:val="28"/>
          <w:szCs w:val="28"/>
        </w:rPr>
        <w:t xml:space="preserve">（四）完善督查考核和责任追究机制。将违法建筑拆除工作纳入各级政府、各部门的考核，重点督查各区市对新生违法建筑的预控、查处及拆除工作。</w:t>
      </w:r>
    </w:p>
    <w:p>
      <w:pPr>
        <w:ind w:left="0" w:right="0" w:firstLine="560"/>
        <w:spacing w:before="450" w:after="450" w:line="312" w:lineRule="auto"/>
      </w:pPr>
      <w:r>
        <w:rPr>
          <w:rFonts w:ascii="宋体" w:hAnsi="宋体" w:eastAsia="宋体" w:cs="宋体"/>
          <w:color w:val="000"/>
          <w:sz w:val="28"/>
          <w:szCs w:val="28"/>
        </w:rPr>
        <w:t xml:space="preserve">五是实施管理创新工程，提升队伍形象</w:t>
      </w:r>
    </w:p>
    <w:p>
      <w:pPr>
        <w:ind w:left="0" w:right="0" w:firstLine="560"/>
        <w:spacing w:before="450" w:after="450" w:line="312" w:lineRule="auto"/>
      </w:pPr>
      <w:r>
        <w:rPr>
          <w:rFonts w:ascii="宋体" w:hAnsi="宋体" w:eastAsia="宋体" w:cs="宋体"/>
          <w:color w:val="000"/>
          <w:sz w:val="28"/>
          <w:szCs w:val="28"/>
        </w:rPr>
        <w:t xml:space="preserve">（一）全面推进依法行政。进一步完善城市管理行政许可告知制、行政许可责任追究制和行政执法责任制，规范执法权限，严格执法程序，提高执法效能，实施“三步式”行政处罚模式，不断增强执法公信力，为经济社会发展营造良好环境，推动城管执法水平综合提升。</w:t>
      </w:r>
    </w:p>
    <w:p>
      <w:pPr>
        <w:ind w:left="0" w:right="0" w:firstLine="560"/>
        <w:spacing w:before="450" w:after="450" w:line="312" w:lineRule="auto"/>
      </w:pPr>
      <w:r>
        <w:rPr>
          <w:rFonts w:ascii="宋体" w:hAnsi="宋体" w:eastAsia="宋体" w:cs="宋体"/>
          <w:color w:val="000"/>
          <w:sz w:val="28"/>
          <w:szCs w:val="28"/>
        </w:rPr>
        <w:t xml:space="preserve">（二）着力完善城市管理法律体系。开展《**市城市管理规定》等城市管理重点立法项目调研，加快制定《**市城市容貌管理标准》，进一步规范自由裁量权，全面夯实法律保障基础。</w:t>
      </w:r>
    </w:p>
    <w:p>
      <w:pPr>
        <w:ind w:left="0" w:right="0" w:firstLine="560"/>
        <w:spacing w:before="450" w:after="450" w:line="312" w:lineRule="auto"/>
      </w:pPr>
      <w:r>
        <w:rPr>
          <w:rFonts w:ascii="宋体" w:hAnsi="宋体" w:eastAsia="宋体" w:cs="宋体"/>
          <w:color w:val="000"/>
          <w:sz w:val="28"/>
          <w:szCs w:val="28"/>
        </w:rPr>
        <w:t xml:space="preserve">（三）加强执法队伍建设。严格实行工作目标管理制度和行政执法责任制度，制定城市管理执法队伍规范化建设标准，促进城市管理执法队伍规范化建设。有针对性地引进专业性人才，加大人才交流、培养力度，完善绩效考核办法，健全人员激励机制，不断提高人员素质。</w:t>
      </w:r>
    </w:p>
    <w:p>
      <w:pPr>
        <w:ind w:left="0" w:right="0" w:firstLine="560"/>
        <w:spacing w:before="450" w:after="450" w:line="312" w:lineRule="auto"/>
      </w:pPr>
      <w:r>
        <w:rPr>
          <w:rFonts w:ascii="宋体" w:hAnsi="宋体" w:eastAsia="宋体" w:cs="宋体"/>
          <w:color w:val="000"/>
          <w:sz w:val="28"/>
          <w:szCs w:val="28"/>
        </w:rPr>
        <w:t xml:space="preserve">（四）加强队伍内部管理。积极协调各区市和相关职能部门，规范城管执法队伍的职责职能，严格执法标准，配强执法队伍，配齐执法装备，保持队伍稳定和集中统一管理，增强队伍的凝聚力和战斗力。进一步加强对城管执法人员和城管协勤员队伍的管理，提升队伍形象。</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城管执法创新工作总结17</w:t>
      </w:r>
    </w:p>
    <w:p>
      <w:pPr>
        <w:ind w:left="0" w:right="0" w:firstLine="560"/>
        <w:spacing w:before="450" w:after="450" w:line="312" w:lineRule="auto"/>
      </w:pPr>
      <w:r>
        <w:rPr>
          <w:rFonts w:ascii="宋体" w:hAnsi="宋体" w:eastAsia="宋体" w:cs="宋体"/>
          <w:color w:val="000"/>
          <w:sz w:val="28"/>
          <w:szCs w:val="28"/>
        </w:rPr>
        <w:t xml:space="preserve">一年来，太华城管中队在局党委、执法大队以及镇党委、镇政府的领导下，紧紧围绕“城乡标准一体化、城乡管理一体化、城乡执法一体化”的总体目标，结合太华镇域的实际情况，强化队伍作风建设，提升镇域环境面貌，维护规划刚性，不断提高城市管理工作水平，扎实推进各项工作。</w:t>
      </w:r>
    </w:p>
    <w:p>
      <w:pPr>
        <w:ind w:left="0" w:right="0" w:firstLine="560"/>
        <w:spacing w:before="450" w:after="450" w:line="312" w:lineRule="auto"/>
      </w:pPr>
      <w:r>
        <w:rPr>
          <w:rFonts w:ascii="宋体" w:hAnsi="宋体" w:eastAsia="宋体" w:cs="宋体"/>
          <w:color w:val="000"/>
          <w:sz w:val="28"/>
          <w:szCs w:val="28"/>
        </w:rPr>
        <w:t xml:space="preserve">&gt;一、年度主要工作</w:t>
      </w:r>
    </w:p>
    <w:p>
      <w:pPr>
        <w:ind w:left="0" w:right="0" w:firstLine="560"/>
        <w:spacing w:before="450" w:after="450" w:line="312" w:lineRule="auto"/>
      </w:pPr>
      <w:r>
        <w:rPr>
          <w:rFonts w:ascii="宋体" w:hAnsi="宋体" w:eastAsia="宋体" w:cs="宋体"/>
          <w:color w:val="000"/>
          <w:sz w:val="28"/>
          <w:szCs w:val="28"/>
        </w:rPr>
        <w:t xml:space="preserve">(一)、开展教育培训活动，抓好队伍作风建设。</w:t>
      </w:r>
    </w:p>
    <w:p>
      <w:pPr>
        <w:ind w:left="0" w:right="0" w:firstLine="560"/>
        <w:spacing w:before="450" w:after="450" w:line="312" w:lineRule="auto"/>
      </w:pPr>
      <w:r>
        <w:rPr>
          <w:rFonts w:ascii="宋体" w:hAnsi="宋体" w:eastAsia="宋体" w:cs="宋体"/>
          <w:color w:val="000"/>
          <w:sz w:val="28"/>
          <w:szCs w:val="28"/>
        </w:rPr>
        <w:t xml:space="preserve">通过开展民主评议基层站所活动，进一步确立服务基层、服务群众的观念，突出依法行政、健全制度、文明服务、提高效能、彰显业绩等民主评议活动重点，重申局十五项队伍管理制度，按照局统一部署，积极开展城管执法人员教育培训活动，自查自纠，落实整改措施，针对个别队员工作责任心不强、管理标准不高、执行制度不严的情况，通过集体的帮助提高了认识，队伍形象得到了整体提升，真正体现了“建勤廉队伍，让人民满意”的宗旨。</w:t>
      </w:r>
    </w:p>
    <w:p>
      <w:pPr>
        <w:ind w:left="0" w:right="0" w:firstLine="560"/>
        <w:spacing w:before="450" w:after="450" w:line="312" w:lineRule="auto"/>
      </w:pPr>
      <w:r>
        <w:rPr>
          <w:rFonts w:ascii="宋体" w:hAnsi="宋体" w:eastAsia="宋体" w:cs="宋体"/>
          <w:color w:val="000"/>
          <w:sz w:val="28"/>
          <w:szCs w:val="28"/>
        </w:rPr>
        <w:t xml:space="preserve">(二)、严格对照标准，落实管理执法工作。</w:t>
      </w:r>
    </w:p>
    <w:p>
      <w:pPr>
        <w:ind w:left="0" w:right="0" w:firstLine="560"/>
        <w:spacing w:before="450" w:after="450" w:line="312" w:lineRule="auto"/>
      </w:pPr>
      <w:r>
        <w:rPr>
          <w:rFonts w:ascii="宋体" w:hAnsi="宋体" w:eastAsia="宋体" w:cs="宋体"/>
          <w:color w:val="000"/>
          <w:sz w:val="28"/>
          <w:szCs w:val="28"/>
        </w:rPr>
        <w:t xml:space="preserve">1、严查违法建设。今年共查处68起，计㎡，其中：企业违建25计㎡，全部补办手续，农户违建43起，面积㎡，拆除12起，面积㎡，补办手续31起，面积1313㎡，拆除围墙5起。</w:t>
      </w:r>
    </w:p>
    <w:p>
      <w:pPr>
        <w:ind w:left="0" w:right="0" w:firstLine="560"/>
        <w:spacing w:before="450" w:after="450" w:line="312" w:lineRule="auto"/>
      </w:pPr>
      <w:r>
        <w:rPr>
          <w:rFonts w:ascii="宋体" w:hAnsi="宋体" w:eastAsia="宋体" w:cs="宋体"/>
          <w:color w:val="000"/>
          <w:sz w:val="28"/>
          <w:szCs w:val="28"/>
        </w:rPr>
        <w:t xml:space="preserve">2、严管主干道路路容路貌。查处垃圾乱倾倒8起，查处车辆抛洒滴漏车辆带泥行驶9起，路边乱涂写1起，损绿毁绿1起，路边无证设摊等12起。</w:t>
      </w:r>
    </w:p>
    <w:p>
      <w:pPr>
        <w:ind w:left="0" w:right="0" w:firstLine="560"/>
        <w:spacing w:before="450" w:after="450" w:line="312" w:lineRule="auto"/>
      </w:pPr>
      <w:r>
        <w:rPr>
          <w:rFonts w:ascii="宋体" w:hAnsi="宋体" w:eastAsia="宋体" w:cs="宋体"/>
          <w:color w:val="000"/>
          <w:sz w:val="28"/>
          <w:szCs w:val="28"/>
        </w:rPr>
        <w:t xml:space="preserve">3、疏导镇区车辆秩序。由于今年宜广公路改造施工，影响车辆交通秩序，中队每天派出专门人员，对交通节点进行疏导，同时规范车辆停放秩序，确保镇区交通通畅。</w:t>
      </w:r>
    </w:p>
    <w:p>
      <w:pPr>
        <w:ind w:left="0" w:right="0" w:firstLine="560"/>
        <w:spacing w:before="450" w:after="450" w:line="312" w:lineRule="auto"/>
      </w:pPr>
      <w:r>
        <w:rPr>
          <w:rFonts w:ascii="宋体" w:hAnsi="宋体" w:eastAsia="宋体" w:cs="宋体"/>
          <w:color w:val="000"/>
          <w:sz w:val="28"/>
          <w:szCs w:val="28"/>
        </w:rPr>
        <w:t xml:space="preserve">4、严格依法行政。中队积极参加上级部门组织的依法行政学习活动，严格按照法定程序开展执法工作，做到以理服人，不粗暴执法，在开展重大执法行动前做好预案，对被执法对象做好法规宣传和解释工作，做到人性化执法管理。</w:t>
      </w:r>
    </w:p>
    <w:p>
      <w:pPr>
        <w:ind w:left="0" w:right="0" w:firstLine="560"/>
        <w:spacing w:before="450" w:after="450" w:line="312" w:lineRule="auto"/>
      </w:pPr>
      <w:r>
        <w:rPr>
          <w:rFonts w:ascii="宋体" w:hAnsi="宋体" w:eastAsia="宋体" w:cs="宋体"/>
          <w:color w:val="000"/>
          <w:sz w:val="28"/>
          <w:szCs w:val="28"/>
        </w:rPr>
        <w:t xml:space="preserve">5、实行高峰定岗、平峰巡查制度，抓好集镇长效管理。春节、元宵、五一等节假日，中队按照上级要求，搞好值班;在中、小学上下学时间实行专人定岗值守;对于上级领导来镇检查，中队不厌其烦，每次都认真对待，做好检查沿线的整治保障。</w:t>
      </w:r>
    </w:p>
    <w:p>
      <w:pPr>
        <w:ind w:left="0" w:right="0" w:firstLine="560"/>
        <w:spacing w:before="450" w:after="450" w:line="312" w:lineRule="auto"/>
      </w:pPr>
      <w:r>
        <w:rPr>
          <w:rFonts w:ascii="宋体" w:hAnsi="宋体" w:eastAsia="宋体" w:cs="宋体"/>
          <w:color w:val="000"/>
          <w:sz w:val="28"/>
          <w:szCs w:val="28"/>
        </w:rPr>
        <w:t xml:space="preserve">( 三)、积极开展各类整治活动，全力保障政府中心工作。</w:t>
      </w:r>
    </w:p>
    <w:p>
      <w:pPr>
        <w:ind w:left="0" w:right="0" w:firstLine="560"/>
        <w:spacing w:before="450" w:after="450" w:line="312" w:lineRule="auto"/>
      </w:pPr>
      <w:r>
        <w:rPr>
          <w:rFonts w:ascii="宋体" w:hAnsi="宋体" w:eastAsia="宋体" w:cs="宋体"/>
          <w:color w:val="000"/>
          <w:sz w:val="28"/>
          <w:szCs w:val="28"/>
        </w:rPr>
        <w:t xml:space="preserve">1、开展主干道路沿线整治。二次组织清除乱张贴、乱涂写的集中整治，共清除乱张贴200多起，清除乱涂写500多起;三次组织对荷花塘和龙珠水库进行杂草清除，清除杂草21车;拆除不规范大型广告3块，门头广告25块;清除垃圾50多吨;十月份，联合属地村委对横桥线、太华大道等沿线进行了集中整治。</w:t>
      </w:r>
    </w:p>
    <w:p>
      <w:pPr>
        <w:ind w:left="0" w:right="0" w:firstLine="560"/>
        <w:spacing w:before="450" w:after="450" w:line="312" w:lineRule="auto"/>
      </w:pPr>
      <w:r>
        <w:rPr>
          <w:rFonts w:ascii="宋体" w:hAnsi="宋体" w:eastAsia="宋体" w:cs="宋体"/>
          <w:color w:val="000"/>
          <w:sz w:val="28"/>
          <w:szCs w:val="28"/>
        </w:rPr>
        <w:t xml:space="preserve">2、根据镇政府统一部署，抽调专门人员参加云湖路拆迁征地、宜广线改造及宜广线南延段改造工作，配合新农村建设，积极参与镇政府的中心工作，做好后勤保障。</w:t>
      </w:r>
    </w:p>
    <w:p>
      <w:pPr>
        <w:ind w:left="0" w:right="0" w:firstLine="560"/>
        <w:spacing w:before="450" w:after="450" w:line="312" w:lineRule="auto"/>
      </w:pPr>
      <w:r>
        <w:rPr>
          <w:rFonts w:ascii="宋体" w:hAnsi="宋体" w:eastAsia="宋体" w:cs="宋体"/>
          <w:color w:val="000"/>
          <w:sz w:val="28"/>
          <w:szCs w:val="28"/>
        </w:rPr>
        <w:t xml:space="preserve">3、随着宜广线快车道施工的完毕，开展集镇市容和停车秩序的前期宣传工作，共发放经营户友情提醒300多份，停车秩序友情提醒200多份，造浓氛围，做好人性化管理和服务。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1、中队规范化建设基础还较弱;队员素质参差不齐，队伍整体素质与城管工作的实际要求还存在差距。</w:t>
      </w:r>
    </w:p>
    <w:p>
      <w:pPr>
        <w:ind w:left="0" w:right="0" w:firstLine="560"/>
        <w:spacing w:before="450" w:after="450" w:line="312" w:lineRule="auto"/>
      </w:pPr>
      <w:r>
        <w:rPr>
          <w:rFonts w:ascii="宋体" w:hAnsi="宋体" w:eastAsia="宋体" w:cs="宋体"/>
          <w:color w:val="000"/>
          <w:sz w:val="28"/>
          <w:szCs w:val="28"/>
        </w:rPr>
        <w:t xml:space="preserve">2、破解管理难点问题，解决群众关心的热点、焦点问题的能力还有待提高。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3、管理的标准不高，对照同城一体化的要求还存在一定差距。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4、对违法建设的宣传力度不够，信息渠道有待加强。</w:t>
      </w:r>
    </w:p>
    <w:p>
      <w:pPr>
        <w:ind w:left="0" w:right="0" w:firstLine="560"/>
        <w:spacing w:before="450" w:after="450" w:line="312" w:lineRule="auto"/>
      </w:pPr>
      <w:r>
        <w:rPr>
          <w:rFonts w:ascii="宋体" w:hAnsi="宋体" w:eastAsia="宋体" w:cs="宋体"/>
          <w:color w:val="000"/>
          <w:sz w:val="28"/>
          <w:szCs w:val="28"/>
        </w:rPr>
        <w:t xml:space="preserve">1、以局创建星级中队为契机，加强中队内部规范化建设。</w:t>
      </w:r>
    </w:p>
    <w:p>
      <w:pPr>
        <w:ind w:left="0" w:right="0" w:firstLine="560"/>
        <w:spacing w:before="450" w:after="450" w:line="312" w:lineRule="auto"/>
      </w:pPr>
      <w:r>
        <w:rPr>
          <w:rFonts w:ascii="宋体" w:hAnsi="宋体" w:eastAsia="宋体" w:cs="宋体"/>
          <w:color w:val="000"/>
          <w:sz w:val="28"/>
          <w:szCs w:val="28"/>
        </w:rPr>
        <w:t xml:space="preserve">2、加强集镇市容管理，积极参与街景改造工作。</w:t>
      </w:r>
    </w:p>
    <w:p>
      <w:pPr>
        <w:ind w:left="0" w:right="0" w:firstLine="560"/>
        <w:spacing w:before="450" w:after="450" w:line="312" w:lineRule="auto"/>
      </w:pPr>
      <w:r>
        <w:rPr>
          <w:rFonts w:ascii="宋体" w:hAnsi="宋体" w:eastAsia="宋体" w:cs="宋体"/>
          <w:color w:val="000"/>
          <w:sz w:val="28"/>
          <w:szCs w:val="28"/>
        </w:rPr>
        <w:t xml:space="preserve">3、做好主干道路路容路貌的日常监管工作。</w:t>
      </w:r>
    </w:p>
    <w:p>
      <w:pPr>
        <w:ind w:left="0" w:right="0" w:firstLine="560"/>
        <w:spacing w:before="450" w:after="450" w:line="312" w:lineRule="auto"/>
      </w:pPr>
      <w:r>
        <w:rPr>
          <w:rFonts w:ascii="宋体" w:hAnsi="宋体" w:eastAsia="宋体" w:cs="宋体"/>
          <w:color w:val="000"/>
          <w:sz w:val="28"/>
          <w:szCs w:val="28"/>
        </w:rPr>
        <w:t xml:space="preserve">4、做好景点区域的环境卫生工作，配合好属地村委的新农村建设工作。</w:t>
      </w:r>
    </w:p>
    <w:p>
      <w:pPr>
        <w:ind w:left="0" w:right="0" w:firstLine="560"/>
        <w:spacing w:before="450" w:after="450" w:line="312" w:lineRule="auto"/>
      </w:pPr>
      <w:r>
        <w:rPr>
          <w:rFonts w:ascii="宋体" w:hAnsi="宋体" w:eastAsia="宋体" w:cs="宋体"/>
          <w:color w:val="000"/>
          <w:sz w:val="28"/>
          <w:szCs w:val="28"/>
        </w:rPr>
        <w:t xml:space="preserve">5、保障政府的中心工作。</w:t>
      </w:r>
    </w:p>
    <w:p>
      <w:pPr>
        <w:ind w:left="0" w:right="0" w:firstLine="560"/>
        <w:spacing w:before="450" w:after="450" w:line="312" w:lineRule="auto"/>
      </w:pPr>
      <w:r>
        <w:rPr>
          <w:rFonts w:ascii="黑体" w:hAnsi="黑体" w:eastAsia="黑体" w:cs="黑体"/>
          <w:color w:val="000000"/>
          <w:sz w:val="36"/>
          <w:szCs w:val="36"/>
          <w:b w:val="1"/>
          <w:bCs w:val="1"/>
        </w:rPr>
        <w:t xml:space="preserve">城管执法创新工作总结18</w:t>
      </w:r>
    </w:p>
    <w:p>
      <w:pPr>
        <w:ind w:left="0" w:right="0" w:firstLine="560"/>
        <w:spacing w:before="450" w:after="450" w:line="312" w:lineRule="auto"/>
      </w:pPr>
      <w:r>
        <w:rPr>
          <w:rFonts w:ascii="宋体" w:hAnsi="宋体" w:eastAsia="宋体" w:cs="宋体"/>
          <w:color w:val="000"/>
          <w:sz w:val="28"/>
          <w:szCs w:val="28"/>
        </w:rPr>
        <w:t xml:space="preserve">为进一步提高城市管理和执法水平，打造一支综合素质高，作风建设硬，执法为民的新时期执法队伍，近日市局组织所有城市管理行政执法队员进行了为期5天封闭式执法培训。培训中，局领导就目前城管性质、队伍素质、作风以及新形势下城管行政执法中面临的新问题，如何进一步解放思想，转变观念作了详细的阐述和深入的分析；让我们一线执法队员，受益匪浅，体会如下：</w:t>
      </w:r>
    </w:p>
    <w:p>
      <w:pPr>
        <w:ind w:left="0" w:right="0" w:firstLine="560"/>
        <w:spacing w:before="450" w:after="450" w:line="312" w:lineRule="auto"/>
      </w:pPr>
      <w:r>
        <w:rPr>
          <w:rFonts w:ascii="宋体" w:hAnsi="宋体" w:eastAsia="宋体" w:cs="宋体"/>
          <w:color w:val="000"/>
          <w:sz w:val="28"/>
          <w:szCs w:val="28"/>
        </w:rPr>
        <w:t xml:space="preserve">一、加深管理认识，融入执法工作</w:t>
      </w:r>
    </w:p>
    <w:p>
      <w:pPr>
        <w:ind w:left="0" w:right="0" w:firstLine="560"/>
        <w:spacing w:before="450" w:after="450" w:line="312" w:lineRule="auto"/>
      </w:pPr>
      <w:r>
        <w:rPr>
          <w:rFonts w:ascii="宋体" w:hAnsi="宋体" w:eastAsia="宋体" w:cs="宋体"/>
          <w:color w:val="000"/>
          <w:sz w:val="28"/>
          <w:szCs w:val="28"/>
        </w:rPr>
        <w:t xml:space="preserve">城管执法是城市历史演变过程的产物。随着城市社会经济的高速发展，市民对城市环境需求更高，期盼增多，“城管”这个代名词就由此而生。一个城市的好坏，除了本身经济发展水平因素外，很大程度上取决于城市管理水平。城管行政执法作为一支历史并不悠久的队伍，全靠队伍自身摸索，探究，不断发展到今天。其次由于工作性质原因，城管管的`事“多”“杂”，被管理对象层次不一样，尤其在城市管理相对集中行政处罚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2024-09-20T17:00:31+08:00</dcterms:created>
  <dcterms:modified xsi:type="dcterms:W3CDTF">2024-09-20T17:00:31+08:00</dcterms:modified>
</cp:coreProperties>
</file>

<file path=docProps/custom.xml><?xml version="1.0" encoding="utf-8"?>
<Properties xmlns="http://schemas.openxmlformats.org/officeDocument/2006/custom-properties" xmlns:vt="http://schemas.openxmlformats.org/officeDocument/2006/docPropsVTypes"/>
</file>