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办公室主任工作总结18篇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以下是为大家整理的关于办公室主任工作总结的文章18篇 ,欢迎品鉴！第1篇: 办公室主任工作总结　　一年来，在领导的关心和帮助下，在全体同志们的支持配合...</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以下是为大家整理的关于办公室主任工作总结的文章18篇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　　&gt;一、认真履行职责，积极开展工作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2024年我被评为丰台区卫生局优秀团干部，团支部获得2024年度五四红旗团委，是对团支部工作的充分肯定。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办公室主任工作总结</w:t>
      </w:r>
    </w:p>
    <w:p>
      <w:pPr>
        <w:ind w:left="0" w:right="0" w:firstLine="560"/>
        <w:spacing w:before="450" w:after="450" w:line="312" w:lineRule="auto"/>
      </w:pPr>
      <w:r>
        <w:rPr>
          <w:rFonts w:ascii="宋体" w:hAnsi="宋体" w:eastAsia="宋体" w:cs="宋体"/>
          <w:color w:val="000"/>
          <w:sz w:val="28"/>
          <w:szCs w:val="28"/>
        </w:rPr>
        <w:t xml:space="preserve">　　根据工作需要，我于20__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__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&gt;　　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　　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江泽民同志\"三个代表\"重要思想》、《领导干部廉洁从政若干准则》等一系列文献，深刻领会了党的十六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　　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&gt;　　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　　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　　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__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&gt;　　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　　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&gt;　　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　　按照组织安排，20__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&gt;　　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　　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__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&gt;　　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　　在20__年防非战役中，多方协调，畅通渠道，确保了非常时期政令畅通，整体联动。并主动请战，随同领导日夜巡查，严防死堵，为确保中旗一方净土做出了应有努力。与此同时，积极参与全旗各项建设事业，20__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　　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办公室主任工作总结</w:t>
      </w:r>
    </w:p>
    <w:p>
      <w:pPr>
        <w:ind w:left="0" w:right="0" w:firstLine="560"/>
        <w:spacing w:before="450" w:after="450" w:line="312" w:lineRule="auto"/>
      </w:pPr>
      <w:r>
        <w:rPr>
          <w:rFonts w:ascii="宋体" w:hAnsi="宋体" w:eastAsia="宋体" w:cs="宋体"/>
          <w:color w:val="000"/>
          <w:sz w:val="28"/>
          <w:szCs w:val="28"/>
        </w:rPr>
        <w:t xml:space="preserve">　　时间过得可真快，一转眼就过了一大半，还有两个月的时间就要过年了，想想是应该给自己今年的工作做一个总结了。2024年初的新冠疫情为我们的生活和工作带来了很多不便，但我们齐心协力抗疫情，坚守岗位辛勤工作，这一年也成了特别难忘的一年。下面我想总结一下今年的主要工作，以及还存在做的不好的地方，需要继续再接再厉。</w:t>
      </w:r>
    </w:p>
    <w:p>
      <w:pPr>
        <w:ind w:left="0" w:right="0" w:firstLine="560"/>
        <w:spacing w:before="450" w:after="450" w:line="312" w:lineRule="auto"/>
      </w:pPr>
      <w:r>
        <w:rPr>
          <w:rFonts w:ascii="宋体" w:hAnsi="宋体" w:eastAsia="宋体" w:cs="宋体"/>
          <w:color w:val="000"/>
          <w:sz w:val="28"/>
          <w:szCs w:val="28"/>
        </w:rPr>
        <w:t xml:space="preserve">　&gt;　一、2024工作及学习收获</w:t>
      </w:r>
    </w:p>
    <w:p>
      <w:pPr>
        <w:ind w:left="0" w:right="0" w:firstLine="560"/>
        <w:spacing w:before="450" w:after="450" w:line="312" w:lineRule="auto"/>
      </w:pPr>
      <w:r>
        <w:rPr>
          <w:rFonts w:ascii="宋体" w:hAnsi="宋体" w:eastAsia="宋体" w:cs="宋体"/>
          <w:color w:val="000"/>
          <w:sz w:val="28"/>
          <w:szCs w:val="28"/>
        </w:rPr>
        <w:t xml:space="preserve">　　今年的疫情对我来讲是一个锻炼，疫情期间自己虽然没有去单位上班，但是我一直在家里的社区值班，做好了疫情防控的宣传工作，我觉得这一次的锻炼是一个很好的提升机会，我将自己所学的用到了实际的工作中，觉得开展工作变得没有以前那么难了。</w:t>
      </w:r>
    </w:p>
    <w:p>
      <w:pPr>
        <w:ind w:left="0" w:right="0" w:firstLine="560"/>
        <w:spacing w:before="450" w:after="450" w:line="312" w:lineRule="auto"/>
      </w:pPr>
      <w:r>
        <w:rPr>
          <w:rFonts w:ascii="宋体" w:hAnsi="宋体" w:eastAsia="宋体" w:cs="宋体"/>
          <w:color w:val="000"/>
          <w:sz w:val="28"/>
          <w:szCs w:val="28"/>
        </w:rPr>
        <w:t xml:space="preserve">　　一是在政治思想理论水平得到了提高，党性修养得到了提升。白天我参与社区的值班，积极宣传疫情防控知识，劝导社区的居民非必要不出门，帮助他们购买生活的必须品，我觉得这是对自己为民服务的一种锻炼；没去值班的时候我在家里学习了《习近平关于“不忘初心、牢记使命”论述摘编》、《习近平新时代中国特色社会主义思想学习纲要》、十九届四中全会精神、《习近平谈治国理政三》，边学习边做笔记，学习的效果有明显的提升，看问题的角度不再像之前那样狭隘了。</w:t>
      </w:r>
    </w:p>
    <w:p>
      <w:pPr>
        <w:ind w:left="0" w:right="0" w:firstLine="560"/>
        <w:spacing w:before="450" w:after="450" w:line="312" w:lineRule="auto"/>
      </w:pPr>
      <w:r>
        <w:rPr>
          <w:rFonts w:ascii="宋体" w:hAnsi="宋体" w:eastAsia="宋体" w:cs="宋体"/>
          <w:color w:val="000"/>
          <w:sz w:val="28"/>
          <w:szCs w:val="28"/>
        </w:rPr>
        <w:t xml:space="preserve">　　二是畏难的情绪没有了，干事创业的劲头足了。办公室是一个工作繁杂、任务较重的部门。作为办公室主任，既肩负着领导助手的重任，又兼顾着行政管理工作，在疫情防控的关键时刻更是要做好统筹的安排部署，必须要独挡一面。之前我干工作总是喜欢拖拖拉拉，安排部署的多，带头引领去干的时候少，但是在今年的特殊时期我不得不冲在最前面，因为我是一名共产党员，必须要发挥好党员模范带头的作用。我忽然觉得其实自己也是可以独当一面的，只要自己想做的事情就一定可以做好，为职工们的安全保驾护航。做好了防疫工作的统筹安排；做好了办公区域的消毒工作；以维护职工的健康安全为目标，切实起到了后勤保障的作用。疫情结束后，带领大家做好复工复产的各项准备工作，觉得活着就是应该多做一点事，干事情也更有劲了。</w:t>
      </w:r>
    </w:p>
    <w:p>
      <w:pPr>
        <w:ind w:left="0" w:right="0" w:firstLine="560"/>
        <w:spacing w:before="450" w:after="450" w:line="312" w:lineRule="auto"/>
      </w:pPr>
      <w:r>
        <w:rPr>
          <w:rFonts w:ascii="宋体" w:hAnsi="宋体" w:eastAsia="宋体" w:cs="宋体"/>
          <w:color w:val="000"/>
          <w:sz w:val="28"/>
          <w:szCs w:val="28"/>
        </w:rPr>
        <w:t xml:space="preserve">　　三是转变了自己之前混日子的思想，转变了工作作风。我开始意识到只要在工作岗位一天，就要担负起岗位的职责，做好计划安排，做到当日事当日毕。从前自己觉得反正自己也快退休了，只要是工作不出什么大的问题就行了，没有必要为了一点工资而拼命工作。经过疫情的历练，我觉得认真做好自己的工作是自己职责范围内的事情，要有老骥伏枥志在千里的精神，将自己的工作做到精益求精，只有在工作岗位上做出了工作成绩，更有成就感，也才会觉得自己的生命是有价值的。转变了自己慵懒的作风，做事情有规划有时间节点；转变了自己服务职工的态度，耐心的为基层做好服务工作。</w:t>
      </w:r>
    </w:p>
    <w:p>
      <w:pPr>
        <w:ind w:left="0" w:right="0" w:firstLine="560"/>
        <w:spacing w:before="450" w:after="450" w:line="312" w:lineRule="auto"/>
      </w:pPr>
      <w:r>
        <w:rPr>
          <w:rFonts w:ascii="宋体" w:hAnsi="宋体" w:eastAsia="宋体" w:cs="宋体"/>
          <w:color w:val="000"/>
          <w:sz w:val="28"/>
          <w:szCs w:val="28"/>
        </w:rPr>
        <w:t xml:space="preserve">　　四是敢于担当了，综合协调分工能力有所提高。沟通协调能力是办公室管理者必备的技能，因为没有沟通到位的话，同事之间就会产生一些隔阂，就会影响日常工作的一些积极性。比如在车辆管理的过程中，遇到大家都要用车的时候，我将事情的轻重缓急程度罗列出来，然后按需分配，并做好相关人员的解释工作，大家对我工作的抱怨少了。自己分管办公室的三个人都能很好的沟通合作，呈现出了和谐的同时关系环境，大家干事情的积极性也变高了。为了更好的培养新一代的接班人，我们每个月开一次工作总结会，大家的办事能力都有所提高了。</w:t>
      </w:r>
    </w:p>
    <w:p>
      <w:pPr>
        <w:ind w:left="0" w:right="0" w:firstLine="560"/>
        <w:spacing w:before="450" w:after="450" w:line="312" w:lineRule="auto"/>
      </w:pPr>
      <w:r>
        <w:rPr>
          <w:rFonts w:ascii="宋体" w:hAnsi="宋体" w:eastAsia="宋体" w:cs="宋体"/>
          <w:color w:val="000"/>
          <w:sz w:val="28"/>
          <w:szCs w:val="28"/>
        </w:rPr>
        <w:t xml:space="preserve">　&gt;　二、工作中还存在的问题以及日后努力的方向</w:t>
      </w:r>
    </w:p>
    <w:p>
      <w:pPr>
        <w:ind w:left="0" w:right="0" w:firstLine="560"/>
        <w:spacing w:before="450" w:after="450" w:line="312" w:lineRule="auto"/>
      </w:pPr>
      <w:r>
        <w:rPr>
          <w:rFonts w:ascii="宋体" w:hAnsi="宋体" w:eastAsia="宋体" w:cs="宋体"/>
          <w:color w:val="000"/>
          <w:sz w:val="28"/>
          <w:szCs w:val="28"/>
        </w:rPr>
        <w:t xml:space="preserve">　　虽然自己这一年来在很多方面都有所提高，但是还是存在一些问题需要及时解决，这些问题也影响着我的工作效率。</w:t>
      </w:r>
    </w:p>
    <w:p>
      <w:pPr>
        <w:ind w:left="0" w:right="0" w:firstLine="560"/>
        <w:spacing w:before="450" w:after="450" w:line="312" w:lineRule="auto"/>
      </w:pPr>
      <w:r>
        <w:rPr>
          <w:rFonts w:ascii="宋体" w:hAnsi="宋体" w:eastAsia="宋体" w:cs="宋体"/>
          <w:color w:val="000"/>
          <w:sz w:val="28"/>
          <w:szCs w:val="28"/>
        </w:rPr>
        <w:t xml:space="preserve">　　一是心态容易受到外界环境影响，内心不够坚定，做事情会存在摇摆不定。今年受到疫情的影响，工资待遇有所下降，有些员工工作的积极性不高，大家消极的情绪很重，也间接影响了我自己工作的积极性。针对这个问题我要强化自身的内在定力，遇到事情要坚持自己的看法立场，只要是自己觉得对的事情就坚持去做，而不是被一点点小困难打败。二是工作能力缺乏创新性，喜欢用老方法解决新问题，都说创新是第一驱动力，可是我明显觉得自己创新精神不足。针对这个问题我会学习其他单位的好经验做法，多学习一些管理知识，做一些业务工作的创新！</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办公室主任工作总结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这一年来的工作已经结束了，确实这给了我非常的多经验，在这方面我还是做的比较认真的，在这个过程当中我还是对自己有着客观的认识，办公室的工作给我的感觉还是非常充实的，在这方面确实还是应该要努力去调整好的，这一年来的点点滴滴，确实还是应该要做的更加有信心一点，也就过去的一年来的工作也需做好述职：</w:t>
      </w:r>
    </w:p>
    <w:p>
      <w:pPr>
        <w:ind w:left="0" w:right="0" w:firstLine="560"/>
        <w:spacing w:before="450" w:after="450" w:line="312" w:lineRule="auto"/>
      </w:pPr>
      <w:r>
        <w:rPr>
          <w:rFonts w:ascii="宋体" w:hAnsi="宋体" w:eastAsia="宋体" w:cs="宋体"/>
          <w:color w:val="000"/>
          <w:sz w:val="28"/>
          <w:szCs w:val="28"/>
        </w:rPr>
        <w:t xml:space="preserve">　　我对这份工作还是非常有信心的，遵守办公室的规章制度，调整好心态的对自己保持严格一点，这确实是应该要去调整好的，在工作方面这也是对工作应该要有的态度，在这个过程当中我也深刻的体会到了这一点，感激周围同事对我的工作的帮助，这对我确实也是需要做出的一些调整，办公室所做出的成绩还是比较多的，一直以来我都相信这是应该要做出一些判断liuXue86.Com原创，在办公室期间点点滴滴，我是深有体会的，在这个过程当中我是维持好了状态，在办公室期间的点点滴滴，这给我的感觉还是很充实的，作为一名办公室主任，这确实是我应该要做出调整的，这让我还是非常有动力的。</w:t>
      </w:r>
    </w:p>
    <w:p>
      <w:pPr>
        <w:ind w:left="0" w:right="0" w:firstLine="560"/>
        <w:spacing w:before="450" w:after="450" w:line="312" w:lineRule="auto"/>
      </w:pPr>
      <w:r>
        <w:rPr>
          <w:rFonts w:ascii="宋体" w:hAnsi="宋体" w:eastAsia="宋体" w:cs="宋体"/>
          <w:color w:val="000"/>
          <w:sz w:val="28"/>
          <w:szCs w:val="28"/>
        </w:rPr>
        <w:t xml:space="preserve">　　调节办公室员工之间的工作，让大家各司其职，确实在这个过程当中还是感觉很有动力的，现在回想起来的时候我对自己也是比较有信心的，这对我个人能力还是非常不错的调整，未来在工作当中，我也会做出更好的成绩来，学习更多的业务知识，在这个过程当中我也是应该对自己更加有信心一点，虽然这一年的工作当中我还是做出了一些成绩来，在这一点上面我也是端正好了自己的心态，也是做出了相关的准备工作，确实是需要维持好的状态，办公室每天的工作我感觉非常的充实的，虽然在这个过程当中，还是有一些工作方面还是做的不够好的，这确实是需要认真对待的，我也和周围的同事相处的是不错的，也做出了一些成绩，现在回想起来我也是做出了相关的成绩。</w:t>
      </w:r>
    </w:p>
    <w:p>
      <w:pPr>
        <w:ind w:left="0" w:right="0" w:firstLine="560"/>
        <w:spacing w:before="450" w:after="450" w:line="312" w:lineRule="auto"/>
      </w:pPr>
      <w:r>
        <w:rPr>
          <w:rFonts w:ascii="宋体" w:hAnsi="宋体" w:eastAsia="宋体" w:cs="宋体"/>
          <w:color w:val="000"/>
          <w:sz w:val="28"/>
          <w:szCs w:val="28"/>
        </w:rPr>
        <w:t xml:space="preserve">　　身为一名办公室主任，但是在这个过程当中，我应该做好心理准备，我也感激周围的同事对我的帮助，在这个过程当中我也会是做出了一些调整，确实也是需要更加细心一点的，这也是接下来努力的方向，不能忽视了这一点，对于接下来的工作我也会做的更加细心一点，如有不足之处希望领导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2024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办公室主任工作总结</w:t>
      </w:r>
    </w:p>
    <w:p>
      <w:pPr>
        <w:ind w:left="0" w:right="0" w:firstLine="560"/>
        <w:spacing w:before="450" w:after="450" w:line="312" w:lineRule="auto"/>
      </w:pPr>
      <w:r>
        <w:rPr>
          <w:rFonts w:ascii="宋体" w:hAnsi="宋体" w:eastAsia="宋体" w:cs="宋体"/>
          <w:color w:val="000"/>
          <w:sz w:val="28"/>
          <w:szCs w:val="28"/>
        </w:rPr>
        <w:t xml:space="preserve">　　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　　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　　2形成了共识，工作形成了合力，办公室成为了坚实的战斗堡垒，整体作用得到充分发挥。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　　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　　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　　3从组织的安排，用实际行动维护良好的换届秩序，保证换届风清气正。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　　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办公室主任工作总结</w:t>
      </w:r>
    </w:p>
    <w:p>
      <w:pPr>
        <w:ind w:left="0" w:right="0" w:firstLine="560"/>
        <w:spacing w:before="450" w:after="450" w:line="312" w:lineRule="auto"/>
      </w:pPr>
      <w:r>
        <w:rPr>
          <w:rFonts w:ascii="宋体" w:hAnsi="宋体" w:eastAsia="宋体" w:cs="宋体"/>
          <w:color w:val="000"/>
          <w:sz w:val="28"/>
          <w:szCs w:val="28"/>
        </w:rPr>
        <w:t xml:space="preserve">　　xx年3月日，按照市局党组的安排，市局党组成员、副局长***率市局人事教育科科长***对**质监局党组副书记、副局长**同志拟任**质监局党组书记、局长职务进行考察，考察情况如下：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办公室主任工作总结</w:t>
      </w:r>
    </w:p>
    <w:p>
      <w:pPr>
        <w:ind w:left="0" w:right="0" w:firstLine="560"/>
        <w:spacing w:before="450" w:after="450" w:line="312" w:lineRule="auto"/>
      </w:pPr>
      <w:r>
        <w:rPr>
          <w:rFonts w:ascii="宋体" w:hAnsi="宋体" w:eastAsia="宋体" w:cs="宋体"/>
          <w:color w:val="000"/>
          <w:sz w:val="28"/>
          <w:szCs w:val="28"/>
        </w:rPr>
        <w:t xml:space="preserve">　　2024年，在本年度的工作当中，在单位领导的正确带领下，在各兄弟站所的协助配合下，坚持以习新时代中国特色社会主义重要思想为指导，以党和国家的法律、法规、方针政策为准绳，坚持“为基层服务，为机关服务，为领导服务”的工作方针，紧紧围绕局党组的工作部署，与办公室全体同志团结协作，共同努力，通过办文、办会、办事来开展调研、协调、督办和综合信息处理，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认真学习习新时代中国特色社会主义思想和党的十九大、十九届二中、三中、四中及近期十九届五中全会精神，努力提高自己的思想政治素质。自觉坚持用习新时代中国特色社会主义思想装头脑，指导工作，时刻牢记全心全意为人民服务的宗旨，为人公道正派，坚持原则，自觉遵守国家的法律、法令和单位的各项规章制度，服从组织安排，忠实地做好本职工作。围绕本职工作的重点，积极学习中央、省、州、市农业农村工作会议精神，2024年还参加了xxx市“万名党员进党校”培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&gt;二、严谨细致，认真履职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全局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一是建议提案按时答复。高度重视人大代表建议和政协提案办理工作，始终把办理过程作为深入学习实践的重要举措和倾听民意、改进工作、提升形象的重要途径，牢固树立法律意识、民主意识和服务意识，每年对由我局承办的“2会”建议、提案，都及时将每个建议、提案落实到相关站所，并对承办站所明确承办要求，对承办情况及时做好督导工作，同时在文字上严格把关，规范格式。由办公室牵头有关站所，在各承办站所的大力配合下，积极开展调查研究，针对性的提出了具体工作意见，为领导决策提供了参考，圆满完成了全部提案的办理工作。一年来，共办结建议、提案9件，从代表和委员反馈的意见来看，满意率达100%。二是督查督办落到实处。做好对州局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对每年的《政府的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三是公开工作依法依规。认真落实政务公开、政府信息公开制度建设、常规项目公开、资料汇总等工作。一年来，通过市政务公开栏、xxx农业公众号、局公开栏等形式，向社会公众和局干部职工公开了干部考核评优、选拔任用、发展党员、职称评聘、毕业生录用、捐款捐物、财务开支等重要事项。通过市政务公开栏公开发布信息260条，在xxx农业公众号公开发布信息177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一是制度建设逐步完善。积极探索按制度办事、按制度管人的办法，建立健全各项规章制度，规范方方面面的具体工作。如2024年，在充分征求意见的基础上，组织建立健全了一整套规范的《市农业局机关工作制度》，内容包括会议、文印、考勤、财务管理、车辆管理等，使全体人员有章可循，自觉按照标准、程序办事，使工作走上了制度化、程序化、规范化的轨道，提升了管理档次，从而保证了全局工作运行始终处于科学、有序的状态之中，为全局工作的开展提供了有力保障。二是会议接待组织有序。在会议组织上，具体筹办了每年的全市农业农村工作会议、xxx市贯彻《中国共产党农村工作条例》暨“三农”工作会议，此外，还协助局领导开好局党组会、局务会、干部职工大会、“警示教育”大会、站长会议，同时，在办会过程中，突出严格管理，勤俭节约经费，切实提高了会议的效果和质量。协助局相关部门筹备好省州市现场会、视频会等大型活动。如近期的农产品展示活动、甘薯品鉴会，我局作为主要的参展筹备单位，办公室都配合相关业务站所，组织协调好展示布置、展品征集、企业参展等方面工作，圆满完成参展任务，取得了参展企业满意和领导肯定的效果。三是人事管理工作规范。认真做好局机关公务员、事业单位工作人员年度考核工作，及时准确办理工作人员职务晋升、职称聘任、人员调动、退休等工资日常变动，协助局党组做好市管后备干部的推荐上报。四是安全管理抓好落实。严格安全工作责任制，加强节假日及夜间安全值班。加强车辆调度管理工作，保障领导正常用车，并尽可能满足部门集中行动的用车。加强对驾驶员的安全教育，做到准时出车，安全行车，杜绝事故发生。五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六是老干管理服务到位。及时传达有关重要文件和会议精神，确保老干部思想常青，永葆政治青春。积极组织老干部参加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据统计，一年来，办公室共起草各类政策性文件、年度工作总结、领导讲话、阶段性汇报材料等综合材料900余份，均保持较好的质量，一定程度上促进了我局文风的提高。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站所的配合下，在全体办公室同志的团结协作下，个人取得了一些成绩，顺利转正成为正式职工。在总结成绩的同时，我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办公室主任工作总结</w:t>
      </w:r>
    </w:p>
    <w:p>
      <w:pPr>
        <w:ind w:left="0" w:right="0" w:firstLine="560"/>
        <w:spacing w:before="450" w:after="450" w:line="312" w:lineRule="auto"/>
      </w:pPr>
      <w:r>
        <w:rPr>
          <w:rFonts w:ascii="宋体" w:hAnsi="宋体" w:eastAsia="宋体" w:cs="宋体"/>
          <w:color w:val="000"/>
          <w:sz w:val="28"/>
          <w:szCs w:val="28"/>
        </w:rPr>
        <w:t xml:space="preserve">　　2024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办公室主任工作总结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201X年7月到XX街道工作，担任党政办干事、组织干事、文化干事、工会干事、妇联主席等职务。201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近平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近平主席讲：信念是本、作风是形，本正而形聚、本不正则形必散。我坚持把党章、党规、习近平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近平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201X、201X年基层党建工作连续两年排名全区第一，201X年被区里评为办公室系统先进单位、对上对外宣传先进单位等。201X年我被街道评为群众路线教育实践活动优秀个人，201X、201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XX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办公室主任工作总结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2024-09-20T19:46:43+08:00</dcterms:created>
  <dcterms:modified xsi:type="dcterms:W3CDTF">2024-09-20T19:46:43+08:00</dcterms:modified>
</cp:coreProperties>
</file>

<file path=docProps/custom.xml><?xml version="1.0" encoding="utf-8"?>
<Properties xmlns="http://schemas.openxmlformats.org/officeDocument/2006/custom-properties" xmlns:vt="http://schemas.openxmlformats.org/officeDocument/2006/docPropsVTypes"/>
</file>