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高三地理总结报告</w:t>
      </w:r>
      <w:bookmarkEnd w:id="1"/>
    </w:p>
    <w:p>
      <w:pPr>
        <w:jc w:val="center"/>
        <w:spacing w:before="0" w:after="450"/>
      </w:pPr>
      <w:r>
        <w:rPr>
          <w:rFonts w:ascii="Arial" w:hAnsi="Arial" w:eastAsia="Arial" w:cs="Arial"/>
          <w:color w:val="999999"/>
          <w:sz w:val="20"/>
          <w:szCs w:val="20"/>
        </w:rPr>
        <w:t xml:space="preserve">来源：网友投稿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高三地理总结报告(精品4篇)高三地理总结报告要怎么写，才更标准规范？根据多年的文秘写作经验，参考优秀的高三地理总结报告样本能让你事半功倍，下面分享【高三地理总结报告(精品4篇)】，供你选择借鉴。&gt;高三地理总结报告篇1这一届的高三学生，有一部...</w:t>
      </w:r>
    </w:p>
    <w:p>
      <w:pPr>
        <w:ind w:left="0" w:right="0" w:firstLine="560"/>
        <w:spacing w:before="450" w:after="450" w:line="312" w:lineRule="auto"/>
      </w:pPr>
      <w:r>
        <w:rPr>
          <w:rFonts w:ascii="宋体" w:hAnsi="宋体" w:eastAsia="宋体" w:cs="宋体"/>
          <w:color w:val="000"/>
          <w:sz w:val="28"/>
          <w:szCs w:val="28"/>
        </w:rPr>
        <w:t xml:space="preserve">高三地理总结报告(精品4篇)</w:t>
      </w:r>
    </w:p>
    <w:p>
      <w:pPr>
        <w:ind w:left="0" w:right="0" w:firstLine="560"/>
        <w:spacing w:before="450" w:after="450" w:line="312" w:lineRule="auto"/>
      </w:pPr>
      <w:r>
        <w:rPr>
          <w:rFonts w:ascii="宋体" w:hAnsi="宋体" w:eastAsia="宋体" w:cs="宋体"/>
          <w:color w:val="000"/>
          <w:sz w:val="28"/>
          <w:szCs w:val="28"/>
        </w:rPr>
        <w:t xml:space="preserve">高三地理总结报告要怎么写，才更标准规范？根据多年的文秘写作经验，参考优秀的高三地理总结报告样本能让你事半功倍，下面分享【高三地理总结报告(精品4篇)】，供你选择借鉴。</w:t>
      </w:r>
    </w:p>
    <w:p>
      <w:pPr>
        <w:ind w:left="0" w:right="0" w:firstLine="560"/>
        <w:spacing w:before="450" w:after="450" w:line="312" w:lineRule="auto"/>
      </w:pPr>
      <w:r>
        <w:rPr>
          <w:rFonts w:ascii="宋体" w:hAnsi="宋体" w:eastAsia="宋体" w:cs="宋体"/>
          <w:color w:val="000"/>
          <w:sz w:val="28"/>
          <w:szCs w:val="28"/>
        </w:rPr>
        <w:t xml:space="preserve">&gt;高三地理总结报告篇1</w:t>
      </w:r>
    </w:p>
    <w:p>
      <w:pPr>
        <w:ind w:left="0" w:right="0" w:firstLine="560"/>
        <w:spacing w:before="450" w:after="450" w:line="312" w:lineRule="auto"/>
      </w:pPr>
      <w:r>
        <w:rPr>
          <w:rFonts w:ascii="宋体" w:hAnsi="宋体" w:eastAsia="宋体" w:cs="宋体"/>
          <w:color w:val="000"/>
          <w:sz w:val="28"/>
          <w:szCs w:val="28"/>
        </w:rPr>
        <w:t xml:space="preserve">这一届的高三学生，有一部分是我从高一年教过的。其他的学生是我从高二时开始教过他们的。所以他们的地理基础知识掌握的情况我很是了解。他们初中会考水平的地理知识基本上忘记了。他们当时的会考水平就是机械记忆，走出会考考场后，呈直线性忘记。即使是记住知识的学生，也大多数不理解这知识其中的含义。因此，面对高三地理教学，我根据学生的实际情况制定了个长远的目标和阶段目标。同时我制定了个长久的计划，一个目标明确、有成效的计划。</w:t>
      </w:r>
    </w:p>
    <w:p>
      <w:pPr>
        <w:ind w:left="0" w:right="0" w:firstLine="560"/>
        <w:spacing w:before="450" w:after="450" w:line="312" w:lineRule="auto"/>
      </w:pPr>
      <w:r>
        <w:rPr>
          <w:rFonts w:ascii="宋体" w:hAnsi="宋体" w:eastAsia="宋体" w:cs="宋体"/>
          <w:color w:val="000"/>
          <w:sz w:val="28"/>
          <w:szCs w:val="28"/>
        </w:rPr>
        <w:t xml:space="preserve">在这一学期，我的主要教学工作总结如下：</w:t>
      </w:r>
    </w:p>
    <w:p>
      <w:pPr>
        <w:ind w:left="0" w:right="0" w:firstLine="560"/>
        <w:spacing w:before="450" w:after="450" w:line="312" w:lineRule="auto"/>
      </w:pPr>
      <w:r>
        <w:rPr>
          <w:rFonts w:ascii="宋体" w:hAnsi="宋体" w:eastAsia="宋体" w:cs="宋体"/>
          <w:color w:val="000"/>
          <w:sz w:val="28"/>
          <w:szCs w:val="28"/>
        </w:rPr>
        <w:t xml:space="preserve">第一，指导学生会学读地理。在新学期的开始阶段，我就有意识的让学生明白地理学科要学哪些内容。让学生明白在课堂上要做哪些工作，如何有效利用课堂来获取知识。让学生领悟到课外复习的重要，如果利用练习题来掌握和巩固知识。让学生明白反复复习，经常复习巩固知识的重要性。让学生学会利用晚自修等课余的时间向老师请教问题。这些是我在开学初前几个星期主要的工作任务。这些工作，直接关系到今后地理教学学生掌握知识的效率。俗话说万事开头难，在这阶段我用劲了精力耐心地引导学生。直至大部分的学生潜移默化地达到了第一阶段目标。</w:t>
      </w:r>
    </w:p>
    <w:p>
      <w:pPr>
        <w:ind w:left="0" w:right="0" w:firstLine="560"/>
        <w:spacing w:before="450" w:after="450" w:line="312" w:lineRule="auto"/>
      </w:pPr>
      <w:r>
        <w:rPr>
          <w:rFonts w:ascii="宋体" w:hAnsi="宋体" w:eastAsia="宋体" w:cs="宋体"/>
          <w:color w:val="000"/>
          <w:sz w:val="28"/>
          <w:szCs w:val="28"/>
        </w:rPr>
        <w:t xml:space="preserve">第二，时刻关心学生心态。态度可以影响甚至决定到学生的学习成绩的提高。高三阶段学生的学习压力比较大。受到没有在校学生和社会上其他因素的影响，学生学习的决心总会有犹豫的时候。高三阶段，静下心思一心一意地面对学习十分重要。因此，在平常的教学中，我总是把学习心态的知道贯穿于其中。除了在讲授知识外，我还关心学生学习的效率。时刻关注学生的细微变化，争取在第一时间帮助学生调整心态。在这一方面，我也花了很多时间和精力。我常常利用合适的时间和学生认真的谈心，有意识地进行思想上的指引，在第一时间让学生科学调整好心态，专心学习。</w:t>
      </w:r>
    </w:p>
    <w:p>
      <w:pPr>
        <w:ind w:left="0" w:right="0" w:firstLine="560"/>
        <w:spacing w:before="450" w:after="450" w:line="312" w:lineRule="auto"/>
      </w:pPr>
      <w:r>
        <w:rPr>
          <w:rFonts w:ascii="宋体" w:hAnsi="宋体" w:eastAsia="宋体" w:cs="宋体"/>
          <w:color w:val="000"/>
          <w:sz w:val="28"/>
          <w:szCs w:val="28"/>
        </w:rPr>
        <w:t xml:space="preserve">第三，准确了解学生知识掌握情况。俗话说，知此知彼，方能百胜。在高三教学过程中，我十分重视学生知识的掌握情况。我采用了很多形式很多方法来了解学生知识的掌握情况。课堂上一起回顾复习，从学生回顾的快慢和准确性就可以知道学生掌握情况如何。课堂有意识抽查提问问题，课堂全班小测，也是我常用的方法。还有就是在讲评习题或讲解到某个知识点的时候，相关联的知识扩散、扩展，学生完成的情况，也是个很好的了解学生掌握知识情况的方法。可以说，学生的知识掌握情况，我是十分的清楚。这样，我在今后的复习教学工作中，就显得很有针对性，就能做到高效率的、系统性的复习工作。</w:t>
      </w:r>
    </w:p>
    <w:p>
      <w:pPr>
        <w:ind w:left="0" w:right="0" w:firstLine="560"/>
        <w:spacing w:before="450" w:after="450" w:line="312" w:lineRule="auto"/>
      </w:pPr>
      <w:r>
        <w:rPr>
          <w:rFonts w:ascii="宋体" w:hAnsi="宋体" w:eastAsia="宋体" w:cs="宋体"/>
          <w:color w:val="000"/>
          <w:sz w:val="28"/>
          <w:szCs w:val="28"/>
        </w:rPr>
        <w:t xml:space="preserve">当然，高三的教学是个任重道远的工作，也是我最专注最有成就感的教学工作。为了学生的将来，为了家长的期望，为了学校的荣誉，我会竭尽全力地奋斗在高三的教学工作上。同时，相信在新学期的教学工作中，我会做得更加出色、更加优秀。</w:t>
      </w:r>
    </w:p>
    <w:p>
      <w:pPr>
        <w:ind w:left="0" w:right="0" w:firstLine="560"/>
        <w:spacing w:before="450" w:after="450" w:line="312" w:lineRule="auto"/>
      </w:pPr>
      <w:r>
        <w:rPr>
          <w:rFonts w:ascii="宋体" w:hAnsi="宋体" w:eastAsia="宋体" w:cs="宋体"/>
          <w:color w:val="000"/>
          <w:sz w:val="28"/>
          <w:szCs w:val="28"/>
        </w:rPr>
        <w:t xml:space="preserve">&gt;高三地理总结报告篇2</w:t>
      </w:r>
    </w:p>
    <w:p>
      <w:pPr>
        <w:ind w:left="0" w:right="0" w:firstLine="560"/>
        <w:spacing w:before="450" w:after="450" w:line="312" w:lineRule="auto"/>
      </w:pPr>
      <w:r>
        <w:rPr>
          <w:rFonts w:ascii="宋体" w:hAnsi="宋体" w:eastAsia="宋体" w:cs="宋体"/>
          <w:color w:val="000"/>
          <w:sz w:val="28"/>
          <w:szCs w:val="28"/>
        </w:rPr>
        <w:t xml:space="preserve">高考现已结束，在高三全体教师的共同努力下，高考又迎来了骄人的成绩。一年的辛勤耕耘，终于获得满意的回报。为了更有效地提高自己今后教育教学成绩，取得更大进步，现将这一年的高三地理教学复习总结如下：</w:t>
      </w:r>
    </w:p>
    <w:p>
      <w:pPr>
        <w:ind w:left="0" w:right="0" w:firstLine="560"/>
        <w:spacing w:before="450" w:after="450" w:line="312" w:lineRule="auto"/>
      </w:pPr>
      <w:r>
        <w:rPr>
          <w:rFonts w:ascii="宋体" w:hAnsi="宋体" w:eastAsia="宋体" w:cs="宋体"/>
          <w:color w:val="000"/>
          <w:sz w:val="28"/>
          <w:szCs w:val="28"/>
        </w:rPr>
        <w:t xml:space="preserve">一、认真分析、研究、领会近年来地理学科高考命题的特点和趋势</w:t>
      </w:r>
    </w:p>
    <w:p>
      <w:pPr>
        <w:ind w:left="0" w:right="0" w:firstLine="560"/>
        <w:spacing w:before="450" w:after="450" w:line="312" w:lineRule="auto"/>
      </w:pPr>
      <w:r>
        <w:rPr>
          <w:rFonts w:ascii="宋体" w:hAnsi="宋体" w:eastAsia="宋体" w:cs="宋体"/>
          <w:color w:val="000"/>
          <w:sz w:val="28"/>
          <w:szCs w:val="28"/>
        </w:rPr>
        <w:t xml:space="preserve">“3+x”模式高考，其命题指导思想是“以能力测试为主导，考查学生所学相关课程基础知识、基本技能的掌握程度和综合运用所学知识分析、解决实际问题的能力”。近两年地理学科高考试题呈现出以下的特点：</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初中地理)在学科中的基础地位，用系统地理(高中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二、精心制定备考复习策略</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&gt;高三地理总结报告篇3</w:t>
      </w:r>
    </w:p>
    <w:p>
      <w:pPr>
        <w:ind w:left="0" w:right="0" w:firstLine="560"/>
        <w:spacing w:before="450" w:after="450" w:line="312" w:lineRule="auto"/>
      </w:pPr>
      <w:r>
        <w:rPr>
          <w:rFonts w:ascii="宋体" w:hAnsi="宋体" w:eastAsia="宋体" w:cs="宋体"/>
          <w:color w:val="000"/>
          <w:sz w:val="28"/>
          <w:szCs w:val="28"/>
        </w:rPr>
        <w:t xml:space="preserve">本学期，我担任了高三3班的地理教学工作。在一年紧张忙碌的工作中，忙中有乐，忙中有得。现将本学期的教学工作归纳如下：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是《课程标准》、《考试大纲》等及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①学会自己看书。全面看、细致看、深入看，多问几个为什么。②学会看图。会看、常看。③学会做题。建立错题集、善于反思。④学会做笔记。⑤学会提问。不明即问，不懂即问。特别是引导学生学会提问的方法和引导学生学会反思。引导学生提问。不仅是在学习中提出教材内容中的问题，也鼓励学生自己给自己主动的提问题，从而启发思维方式，使问题得以解决。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3、做好待优生的转化工作及艺考生的提升工作。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首先，帮助待优生找到优、缺点，以发扬优点，克服缺点。其次以平常的心态对待，加强与待优生的了解和沟通，帮助分析其学习困难的原因，并提出相应的帮扶措施。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&gt;高三地理总结报告篇4</w:t>
      </w:r>
    </w:p>
    <w:p>
      <w:pPr>
        <w:ind w:left="0" w:right="0" w:firstLine="560"/>
        <w:spacing w:before="450" w:after="450" w:line="312" w:lineRule="auto"/>
      </w:pPr>
      <w:r>
        <w:rPr>
          <w:rFonts w:ascii="宋体" w:hAnsi="宋体" w:eastAsia="宋体" w:cs="宋体"/>
          <w:color w:val="000"/>
          <w:sz w:val="28"/>
          <w:szCs w:val="28"/>
        </w:rPr>
        <w:t xml:space="preserve">新课改的第三批学生结束了高中的三年学习，顺利毕业。分析今年江苏省高考地理试题，考题以考试大纲为依据，整体上体现了稳中求变的思路。客观题，突出基础知识的考查，但有的试题因题干和选项涉及的知识面较广，又有一定的难易梯度，部分考生会感觉把握不大;主观题题目与客观题比较起来难度不大。高考结束了，反观地理教学，主要有以下的一些思考。</w:t>
      </w:r>
    </w:p>
    <w:p>
      <w:pPr>
        <w:ind w:left="0" w:right="0" w:firstLine="560"/>
        <w:spacing w:before="450" w:after="450" w:line="312" w:lineRule="auto"/>
      </w:pPr>
      <w:r>
        <w:rPr>
          <w:rFonts w:ascii="宋体" w:hAnsi="宋体" w:eastAsia="宋体" w:cs="宋体"/>
          <w:color w:val="000"/>
          <w:sz w:val="28"/>
          <w:szCs w:val="28"/>
        </w:rPr>
        <w:t xml:space="preserve">一、认真研讨考纲，参加教研活动</w:t>
      </w:r>
    </w:p>
    <w:p>
      <w:pPr>
        <w:ind w:left="0" w:right="0" w:firstLine="560"/>
        <w:spacing w:before="450" w:after="450" w:line="312" w:lineRule="auto"/>
      </w:pPr>
      <w:r>
        <w:rPr>
          <w:rFonts w:ascii="宋体" w:hAnsi="宋体" w:eastAsia="宋体" w:cs="宋体"/>
          <w:color w:val="000"/>
          <w:sz w:val="28"/>
          <w:szCs w:val="28"/>
        </w:rPr>
        <w:t xml:space="preserve">高三地理教师在高三上学期拿到考试说明后，就应认真学习地理教学新大纲和高考考试说明，分析对比考纲的变动情况，研究近几年高考地理试题，把握高考命题走向，使高三地理复习有明确的导向。甚至可以把高二小高考的地理考试说明拿来，比较小高考与高考在必修内容上的要求差异。这样，在教学中就可以着重强调，有助于帮助所有同学明确最最基础的知识要求，尤其对于一些后进生来说，更可以帮助他们明确基础知识。</w:t>
      </w:r>
    </w:p>
    <w:p>
      <w:pPr>
        <w:ind w:left="0" w:right="0" w:firstLine="560"/>
        <w:spacing w:before="450" w:after="450" w:line="312" w:lineRule="auto"/>
      </w:pPr>
      <w:r>
        <w:rPr>
          <w:rFonts w:ascii="宋体" w:hAnsi="宋体" w:eastAsia="宋体" w:cs="宋体"/>
          <w:color w:val="000"/>
          <w:sz w:val="28"/>
          <w:szCs w:val="28"/>
        </w:rPr>
        <w:t xml:space="preserve">高三的教研活动是系统性的，要认真的参加教研活动，对于把握复习动向、具体要求、资料准备等有很大的帮助，也可以在教研活动中获得考试信息、研讨地理难题。</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近几年高考地理试题突出能力立意，重在考查学科的知识主干、基本原理和规律，以及地理理性思维逻辑和知识运用能力。而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在第一轮复习阶段，不能一味地追求进度，要稳扎稳打，注重立足课本、夯实基础。我在教学中几乎每节课都有听写，并及时批改，在下一节课给学生反馈。这可以让学生及时复习，也知道了什么知识是基础的、必会的。只有学生手中有“米”，肚里有“货”，才可能有东西思考。复习中，突出主干知识，重视图表的判读、分析等基本技能的掌握到位，以及地理学科语言的运用，力求使学生形成较完整的知识网络。第一轮的复习花费了很长世间，特别是自然地理部分，复习的时间很长，主要是本身知识就比较难于理解，再者所教的学生是文科学生，对于自然地理的学习心存畏惧。</w:t>
      </w:r>
    </w:p>
    <w:p>
      <w:pPr>
        <w:ind w:left="0" w:right="0" w:firstLine="560"/>
        <w:spacing w:before="450" w:after="450" w:line="312" w:lineRule="auto"/>
      </w:pPr>
      <w:r>
        <w:rPr>
          <w:rFonts w:ascii="宋体" w:hAnsi="宋体" w:eastAsia="宋体" w:cs="宋体"/>
          <w:color w:val="000"/>
          <w:sz w:val="28"/>
          <w:szCs w:val="28"/>
        </w:rPr>
        <w:t xml:space="preserve">对于区域地理部分，虽然高考说明中没有出现要求，但是也不敢不复习，因为区域性是地理的一个重要特点，因此，还是花了一些时间把区域地理过了一遍。</w:t>
      </w:r>
    </w:p>
    <w:p>
      <w:pPr>
        <w:ind w:left="0" w:right="0" w:firstLine="560"/>
        <w:spacing w:before="450" w:after="450" w:line="312" w:lineRule="auto"/>
      </w:pPr>
      <w:r>
        <w:rPr>
          <w:rFonts w:ascii="宋体" w:hAnsi="宋体" w:eastAsia="宋体" w:cs="宋体"/>
          <w:color w:val="000"/>
          <w:sz w:val="28"/>
          <w:szCs w:val="28"/>
        </w:rPr>
        <w:t xml:space="preserve">此阶段的练习以阶段性的习题为主，没有进行特别的客观题或主观题训练，反映在考试的结果中，学生阶段性习题做起来感觉还不错，但是综合性习题一做起来，水平就上不来了。今后也需要在这一阶段的复习中，就有意识的做一些综合练习，弄一些客观题训练。</w:t>
      </w:r>
    </w:p>
    <w:p>
      <w:pPr>
        <w:ind w:left="0" w:right="0" w:firstLine="560"/>
        <w:spacing w:before="450" w:after="450" w:line="312" w:lineRule="auto"/>
      </w:pPr>
      <w:r>
        <w:rPr>
          <w:rFonts w:ascii="宋体" w:hAnsi="宋体" w:eastAsia="宋体" w:cs="宋体"/>
          <w:color w:val="000"/>
          <w:sz w:val="28"/>
          <w:szCs w:val="28"/>
        </w:rPr>
        <w:t xml:space="preserve">在第二轮复习阶段，打破常规的章节，以专题复习的形式进行知识的重组，突出知识点的联系和迁移，力求使学生在原有知识体系的基础上进行能力的提升。</w:t>
      </w:r>
    </w:p>
    <w:p>
      <w:pPr>
        <w:ind w:left="0" w:right="0" w:firstLine="560"/>
        <w:spacing w:before="450" w:after="450" w:line="312" w:lineRule="auto"/>
      </w:pPr>
      <w:r>
        <w:rPr>
          <w:rFonts w:ascii="宋体" w:hAnsi="宋体" w:eastAsia="宋体" w:cs="宋体"/>
          <w:color w:val="000"/>
          <w:sz w:val="28"/>
          <w:szCs w:val="28"/>
        </w:rPr>
        <w:t xml:space="preserve">首先进行的就是图表专题。图表是地理学科的特殊语言，地理试题的信息往往来源于图表，从地理图表中正确获取信息，处理信息，解决问题，是历届高考文综地理试题的一个重点。但地理图像很多，最能体现地理特色的地图，如：等值线图(等高线图、等温线图、等降水量线图、等压线图等)、地形坡面图、日照图、经纬网图、区域图、地质构造图、示意图、景观图、统计图表等，在复习中给予了充分的重视，并对这些地图按专题给予复习，指导学生进行图文互换、变换角度，学会从图表中提取对解题有用的地理信息并加以描述，从而提高他们的地理综合分析能力和地理表达能力。</w:t>
      </w:r>
    </w:p>
    <w:p>
      <w:pPr>
        <w:ind w:left="0" w:right="0" w:firstLine="560"/>
        <w:spacing w:before="450" w:after="450" w:line="312" w:lineRule="auto"/>
      </w:pPr>
      <w:r>
        <w:rPr>
          <w:rFonts w:ascii="宋体" w:hAnsi="宋体" w:eastAsia="宋体" w:cs="宋体"/>
          <w:color w:val="000"/>
          <w:sz w:val="28"/>
          <w:szCs w:val="28"/>
        </w:rPr>
        <w:t xml:space="preserve">其次是地理计算题专题，如时间的计算、等值线图的数据计算、太阳高度角的计算、人口的计算等。地理计算从数据计算来说很简单，但是其中包含了地理意义，需要学生能够真正掌握地理知识，才能列出算式，而解题能力是次要的。</w:t>
      </w:r>
    </w:p>
    <w:p>
      <w:pPr>
        <w:ind w:left="0" w:right="0" w:firstLine="560"/>
        <w:spacing w:before="450" w:after="450" w:line="312" w:lineRule="auto"/>
      </w:pPr>
      <w:r>
        <w:rPr>
          <w:rFonts w:ascii="宋体" w:hAnsi="宋体" w:eastAsia="宋体" w:cs="宋体"/>
          <w:color w:val="000"/>
          <w:sz w:val="28"/>
          <w:szCs w:val="28"/>
        </w:rPr>
        <w:t xml:space="preserve">然后是其他的专题复习。在这一段的复习中，知识的巩固、技能的熟练、能力的提高都需要通过适当而有效的练习才能实现。因此，这一阶段我注重及时收集各地的模拟试卷，根据考生的具体情况和高考的命题趋势，精心选题、组合练习试卷，特别是客观题的专项训练开始进行，并对练习进行及时评讲，规范专业术语，帮助学生总结解题规律，掌握分析问题的方法和解决问题的途径。帮助学生总结答题思路，及时发现知识缺漏，有效地提高他们的应试力。</w:t>
      </w:r>
    </w:p>
    <w:p>
      <w:pPr>
        <w:ind w:left="0" w:right="0" w:firstLine="560"/>
        <w:spacing w:before="450" w:after="450" w:line="312" w:lineRule="auto"/>
      </w:pPr>
      <w:r>
        <w:rPr>
          <w:rFonts w:ascii="宋体" w:hAnsi="宋体" w:eastAsia="宋体" w:cs="宋体"/>
          <w:color w:val="000"/>
          <w:sz w:val="28"/>
          <w:szCs w:val="28"/>
        </w:rPr>
        <w:t xml:space="preserve">在5月份三摸后，有些学生想自己复习，但一坐下来就不知道是看书，还是看试卷，是背知识要点，还是错题复习回顾。于是我给每个学生都发了最后一个月教学计划，内容包括每一节课的内容、课后练习、自己要做的查漏补缺等，让他们每天都知道自己在地理上要做些什么。特别说明的是，由于这个教学计划是提前一个月做的，在实际的教学过程中，还会遇到一些市里或学校地其他一些安排，具体某些内容会有变动。但我的目的是让学生知道自己每天应该做些什么，给他们一个指导。</w:t>
      </w:r>
    </w:p>
    <w:p>
      <w:pPr>
        <w:ind w:left="0" w:right="0" w:firstLine="560"/>
        <w:spacing w:before="450" w:after="450" w:line="312" w:lineRule="auto"/>
      </w:pPr>
      <w:r>
        <w:rPr>
          <w:rFonts w:ascii="宋体" w:hAnsi="宋体" w:eastAsia="宋体" w:cs="宋体"/>
          <w:color w:val="000"/>
          <w:sz w:val="28"/>
          <w:szCs w:val="28"/>
        </w:rPr>
        <w:t xml:space="preserve">三、关注社会热点问题</w:t>
      </w:r>
    </w:p>
    <w:p>
      <w:pPr>
        <w:ind w:left="0" w:right="0" w:firstLine="560"/>
        <w:spacing w:before="450" w:after="450" w:line="312" w:lineRule="auto"/>
      </w:pPr>
      <w:r>
        <w:rPr>
          <w:rFonts w:ascii="宋体" w:hAnsi="宋体" w:eastAsia="宋体" w:cs="宋体"/>
          <w:color w:val="000"/>
          <w:sz w:val="28"/>
          <w:szCs w:val="28"/>
        </w:rPr>
        <w:t xml:space="preserve">高考命题从来不回避社会热点，而且常常以热点为背景考查考生地理知识的掌握程度和分析问题、解决问题的能力。因此，在高三地理教学中，我有意识地对近一年来社会上发生的影响较大的事件以及长期以来关系到人类生存和发展的重大问题倾注更多的关注，平时在上课过程中就会提到，让他们知道有这么一件事情，做到心中有数。教学特地制作课件“江苏地理”与“地理视角看实事热点”，指导考生学会运用所学的地理知识、原理以及正确的思维方法，加以思考和辨析。这样既可以巩固所学的知识，又可以扩大考生的视野，但不过多过早地追逐热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2024-11-06T05:38:44+08:00</dcterms:created>
  <dcterms:modified xsi:type="dcterms:W3CDTF">2024-11-06T05:38:44+08:00</dcterms:modified>
</cp:coreProperties>
</file>

<file path=docProps/custom.xml><?xml version="1.0" encoding="utf-8"?>
<Properties xmlns="http://schemas.openxmlformats.org/officeDocument/2006/custom-properties" xmlns:vt="http://schemas.openxmlformats.org/officeDocument/2006/docPropsVTypes"/>
</file>