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教研处教研工作总结(必备89篇)</w:t>
      </w:r>
      <w:bookmarkEnd w:id="1"/>
    </w:p>
    <w:p>
      <w:pPr>
        <w:jc w:val="center"/>
        <w:spacing w:before="0" w:after="450"/>
      </w:pPr>
      <w:r>
        <w:rPr>
          <w:rFonts w:ascii="Arial" w:hAnsi="Arial" w:eastAsia="Arial" w:cs="Arial"/>
          <w:color w:val="999999"/>
          <w:sz w:val="20"/>
          <w:szCs w:val="20"/>
        </w:rPr>
        <w:t xml:space="preserve">来源：网友投稿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研处教研工作总结1教研室主任聘期已经结束，根据公共课部的统一要求和安排，现将四年来的年终工作情况作一下总结，请领导和老师们给以评判。从20xx年至20xx年四年中，我担任德育教研室主任，负责德育教研室的教学管理等工作。四年中我任劳任怨，认...</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教研室主任聘期已经结束，根据公共课部的统一要求和安排，现将四年来的年终工作情况作一下总结，请领导和老师们给以评判。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20xx年至20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xx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&gt;一、在教学改革方面</w:t>
      </w:r>
    </w:p>
    <w:p>
      <w:pPr>
        <w:ind w:left="0" w:right="0" w:firstLine="560"/>
        <w:spacing w:before="450" w:after="450" w:line="312" w:lineRule="auto"/>
      </w:pPr>
      <w:r>
        <w:rPr>
          <w:rFonts w:ascii="宋体" w:hAnsi="宋体" w:eastAsia="宋体" w:cs="宋体"/>
          <w:color w:val="000"/>
          <w:sz w:val="28"/>
          <w:szCs w:val="28"/>
        </w:rPr>
        <w:t xml:space="preserve">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&gt;二、课程建设方面，</w:t>
      </w:r>
    </w:p>
    <w:p>
      <w:pPr>
        <w:ind w:left="0" w:right="0" w:firstLine="560"/>
        <w:spacing w:before="450" w:after="450" w:line="312" w:lineRule="auto"/>
      </w:pPr>
      <w:r>
        <w:rPr>
          <w:rFonts w:ascii="宋体" w:hAnsi="宋体" w:eastAsia="宋体" w:cs="宋体"/>
          <w:color w:val="000"/>
          <w:sz w:val="28"/>
          <w:szCs w:val="28"/>
        </w:rPr>
        <w:t xml:space="preserve">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&gt;三、在科研工作方面</w:t>
      </w:r>
    </w:p>
    <w:p>
      <w:pPr>
        <w:ind w:left="0" w:right="0" w:firstLine="560"/>
        <w:spacing w:before="450" w:after="450" w:line="312" w:lineRule="auto"/>
      </w:pPr>
      <w:r>
        <w:rPr>
          <w:rFonts w:ascii="宋体" w:hAnsi="宋体" w:eastAsia="宋体" w:cs="宋体"/>
          <w:color w:val="000"/>
          <w:sz w:val="28"/>
          <w:szCs w:val="28"/>
        </w:rPr>
        <w:t xml:space="preserve">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&gt;四、在本科教学评估工作中</w:t>
      </w:r>
    </w:p>
    <w:p>
      <w:pPr>
        <w:ind w:left="0" w:right="0" w:firstLine="560"/>
        <w:spacing w:before="450" w:after="450" w:line="312" w:lineRule="auto"/>
      </w:pPr>
      <w:r>
        <w:rPr>
          <w:rFonts w:ascii="宋体" w:hAnsi="宋体" w:eastAsia="宋体" w:cs="宋体"/>
          <w:color w:val="000"/>
          <w:sz w:val="28"/>
          <w:szCs w:val="28"/>
        </w:rPr>
        <w:t xml:space="preserve">认真负责，恪尽职守，各项任务圆满完成。本科教学评估是我校20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教研处教研工作总结2</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在课后的研讨中，大家以本节研究课为出发点，对“任务驱动”教学模式在微机课中的有效应用进行了探讨与肯定。此次活动使大家对于课程的把握方面有了新的领悟。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本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&gt;三、研讨活动</w:t>
      </w:r>
    </w:p>
    <w:p>
      <w:pPr>
        <w:ind w:left="0" w:right="0" w:firstLine="560"/>
        <w:spacing w:before="450" w:after="450" w:line="312" w:lineRule="auto"/>
      </w:pPr>
      <w:r>
        <w:rPr>
          <w:rFonts w:ascii="宋体" w:hAnsi="宋体" w:eastAsia="宋体" w:cs="宋体"/>
          <w:color w:val="000"/>
          <w:sz w:val="28"/>
          <w:szCs w:val="28"/>
        </w:rPr>
        <w:t xml:space="preserve">以质量抽测为样本，寻找自身差距有不足，认真进行“两个标准”的研讨。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&gt;四、组织学生活动</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教研处教研工作总结3</w:t>
      </w:r>
    </w:p>
    <w:p>
      <w:pPr>
        <w:ind w:left="0" w:right="0" w:firstLine="560"/>
        <w:spacing w:before="450" w:after="450" w:line="312" w:lineRule="auto"/>
      </w:pPr>
      <w:r>
        <w:rPr>
          <w:rFonts w:ascii="宋体" w:hAnsi="宋体" w:eastAsia="宋体" w:cs="宋体"/>
          <w:color w:val="000"/>
          <w:sz w:val="28"/>
          <w:szCs w:val="28"/>
        </w:rPr>
        <w:t xml:space="preserve">本次教研活动由六年级部承办，主题为：小组建设策略之“小组文化建设策略”和训练达标之“滚雪球”策略。现对此次活动做一总结反思：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年级部承办的形式，使得每一位老师都参与到教研活动的组织中来。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教研处教研工作总结4</w:t>
      </w:r>
    </w:p>
    <w:p>
      <w:pPr>
        <w:ind w:left="0" w:right="0" w:firstLine="560"/>
        <w:spacing w:before="450" w:after="450" w:line="312" w:lineRule="auto"/>
      </w:pPr>
      <w:r>
        <w:rPr>
          <w:rFonts w:ascii="宋体" w:hAnsi="宋体" w:eastAsia="宋体" w:cs="宋体"/>
          <w:color w:val="000"/>
          <w:sz w:val="28"/>
          <w:szCs w:val="28"/>
        </w:rPr>
        <w:t xml:space="preserve">&gt;1、课题研究的背景——</w:t>
      </w:r>
    </w:p>
    <w:p>
      <w:pPr>
        <w:ind w:left="0" w:right="0" w:firstLine="560"/>
        <w:spacing w:before="450" w:after="450" w:line="312" w:lineRule="auto"/>
      </w:pPr>
      <w:r>
        <w:rPr>
          <w:rFonts w:ascii="宋体" w:hAnsi="宋体" w:eastAsia="宋体" w:cs="宋体"/>
          <w:color w:val="000"/>
          <w:sz w:val="28"/>
          <w:szCs w:val="28"/>
        </w:rPr>
        <w:t xml:space="preserve">&gt;2、课题研究的意义——</w:t>
      </w:r>
    </w:p>
    <w:p>
      <w:pPr>
        <w:ind w:left="0" w:right="0" w:firstLine="560"/>
        <w:spacing w:before="450" w:after="450" w:line="312" w:lineRule="auto"/>
      </w:pPr>
      <w:r>
        <w:rPr>
          <w:rFonts w:ascii="宋体" w:hAnsi="宋体" w:eastAsia="宋体" w:cs="宋体"/>
          <w:color w:val="000"/>
          <w:sz w:val="28"/>
          <w:szCs w:val="28"/>
        </w:rPr>
        <w:t xml:space="preserve">&gt;3、课题研究的指导思想——</w:t>
      </w:r>
    </w:p>
    <w:p>
      <w:pPr>
        <w:ind w:left="0" w:right="0" w:firstLine="560"/>
        <w:spacing w:before="450" w:after="450" w:line="312" w:lineRule="auto"/>
      </w:pPr>
      <w:r>
        <w:rPr>
          <w:rFonts w:ascii="宋体" w:hAnsi="宋体" w:eastAsia="宋体" w:cs="宋体"/>
          <w:color w:val="000"/>
          <w:sz w:val="28"/>
          <w:szCs w:val="28"/>
        </w:rPr>
        <w:t xml:space="preserve">追求有效是教学永恒的主题，也是当今社会中外教育共同关注的话题。</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围绕“教学是艺术还是科学”之争的产物。教学是艺术，这是20世纪以前在西方教育理论中占主导地位的教学观。20世纪人们才明确地提出，教学也是科学。美术教学对于“内蕴之美”的领略和“技艺之术”的习得，一方面需要通过实践才能领悟、体会的“默会知识”层面，另一方面也需要用理解与思考的智慧和能力，加以表述的“理性知识”层面，前者更显“艺术”的特点，而后者更具“科学”的规律。两者相提并重，才能使美术教学“感悟有得、训练有方”，也才能促成有效的、高效的美术课堂教学。</w:t>
      </w:r>
    </w:p>
    <w:p>
      <w:pPr>
        <w:ind w:left="0" w:right="0" w:firstLine="560"/>
        <w:spacing w:before="450" w:after="450" w:line="312" w:lineRule="auto"/>
      </w:pPr>
      <w:r>
        <w:rPr>
          <w:rFonts w:ascii="宋体" w:hAnsi="宋体" w:eastAsia="宋体" w:cs="宋体"/>
          <w:color w:val="000"/>
          <w:sz w:val="28"/>
          <w:szCs w:val="28"/>
        </w:rPr>
        <w:t xml:space="preserve">新的《美术课程标准》为美术教育作了更为全面、深入的诠释，它所倡导的美术教育思想是：以美术的文化性学习作为依托，全面提高小学生的美术素养。其目标一方面指向向审美欣赏与感受，一方面指美的创造。这一目标的实现，依赖于美术教学中，关注美术学科特征，通过对艺术作品由表及里的欣赏与感悟，从视觉领域出发，培养人“看”的能力，超越人视觉的恒常惯性，把平常浅意识的“看”提升到以审美为目的的“赏”，进一步渗入到内在知觉的“感”，最后转化为生命存在的外显之美。藉以诠释美术教育的学科特质，获得较为完善的美术素养的提高。 (1)(2)(3)(4)</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教研处教研工作总结5</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&gt;一、积极开展教学研究活动，督促备课组工作。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&gt;二、组织本组老师学习新课程。</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&gt;三、积极组织校本课程的开发。</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&gt;四、积极开设公开课。</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帮助教务处、教科室进行各项常规检查，对本组老师的日常工作进行督促，以保质保量得完成各项常规工作。加强毕业班的教学工作，高三在区督导评估中取得了良好评价。配合学校，作好新教师的评估工作，注重对新教师的培养。</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教研处教研工作总结6</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本学期的教学教研工作，特殊而平凡，忙碌而有序，扎实而有效。本学期，我们结合疫情防控工作的特殊形式，依托现代信息技术，积极推进基础教育课程改革，以提升教师专业化水平为目标，以课堂教学为主阵地，以完善教研为主要途径，狠抓教学常规，加强质量监控，把素质教育理念真正落实到教育教学实践中，从而提高学校教育教学质量。现将一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&gt;一、抓常规求实效</w:t>
      </w:r>
    </w:p>
    <w:p>
      <w:pPr>
        <w:ind w:left="0" w:right="0" w:firstLine="560"/>
        <w:spacing w:before="450" w:after="450" w:line="312" w:lineRule="auto"/>
      </w:pPr>
      <w:r>
        <w:rPr>
          <w:rFonts w:ascii="宋体" w:hAnsi="宋体" w:eastAsia="宋体" w:cs="宋体"/>
          <w:color w:val="000"/>
          <w:sz w:val="28"/>
          <w:szCs w:val="28"/>
        </w:rPr>
        <w:t xml:space="preserve">1.规范教学流程管理</w:t>
      </w:r>
    </w:p>
    <w:p>
      <w:pPr>
        <w:ind w:left="0" w:right="0" w:firstLine="560"/>
        <w:spacing w:before="450" w:after="450" w:line="312" w:lineRule="auto"/>
      </w:pPr>
      <w:r>
        <w:rPr>
          <w:rFonts w:ascii="宋体" w:hAnsi="宋体" w:eastAsia="宋体" w:cs="宋体"/>
          <w:color w:val="000"/>
          <w:sz w:val="28"/>
          <w:szCs w:val="28"/>
        </w:rPr>
        <w:t xml:space="preserve">（1）备课。继续实行“个人为主、资源共享、添加删减、教后反思”的备课制度，开展“个人自备--集体互备--个人再备”的备课模式，主备老师能提前一周备好课（含教案和课件），并分发给本组老师根据班级实际再作添加与修改，增强了教案的实用性。加强了教后反思研究及检查力度，老师们基本能做到：每节课后都能进行自我反思，每周至少在 “教后反思栏”中记录1次教学得失。</w:t>
      </w:r>
    </w:p>
    <w:p>
      <w:pPr>
        <w:ind w:left="0" w:right="0" w:firstLine="560"/>
        <w:spacing w:before="450" w:after="450" w:line="312" w:lineRule="auto"/>
      </w:pPr>
      <w:r>
        <w:rPr>
          <w:rFonts w:ascii="宋体" w:hAnsi="宋体" w:eastAsia="宋体" w:cs="宋体"/>
          <w:color w:val="000"/>
          <w:sz w:val="28"/>
          <w:szCs w:val="28"/>
        </w:rPr>
        <w:t xml:space="preserve">（3）作业布置及批改。作业布置能体现针对性、实效性和层次性，给学生个性发展的空间。语、数、英、科四学科能认真落实师生共创优秀作业的要求，提高作业书写质量。教师批改作业及时，批改符号规范，能采用一定的方式给予表扬或指出努力的方向，批改后并能督促学生订正错误并再次批改。</w:t>
      </w:r>
    </w:p>
    <w:p>
      <w:pPr>
        <w:ind w:left="0" w:right="0" w:firstLine="560"/>
        <w:spacing w:before="450" w:after="450" w:line="312" w:lineRule="auto"/>
      </w:pPr>
      <w:r>
        <w:rPr>
          <w:rFonts w:ascii="宋体" w:hAnsi="宋体" w:eastAsia="宋体" w:cs="宋体"/>
          <w:color w:val="000"/>
          <w:sz w:val="28"/>
          <w:szCs w:val="28"/>
        </w:rPr>
        <w:t xml:space="preserve">（4）课后辅导。课后辅导能紧紧围绕“培优辅差”这一总体目标，既要面向全体，又要分层次进行个别辅导，做到因材施教，努力使每位学生在原有基础上有所进步，并能认真填写“后20%学生辅导记录册”。</w:t>
      </w:r>
    </w:p>
    <w:p>
      <w:pPr>
        <w:ind w:left="0" w:right="0" w:firstLine="560"/>
        <w:spacing w:before="450" w:after="450" w:line="312" w:lineRule="auto"/>
      </w:pPr>
      <w:r>
        <w:rPr>
          <w:rFonts w:ascii="宋体" w:hAnsi="宋体" w:eastAsia="宋体" w:cs="宋体"/>
          <w:color w:val="000"/>
          <w:sz w:val="28"/>
          <w:szCs w:val="28"/>
        </w:rPr>
        <w:t xml:space="preserve">（5）学业考评。语文、数学采取笔试与日常单项考查相结合，单项考查由年级备课组统一命题，语文科包括写字、背诵、听写等；数学科包括计算（含口算、估算）、概念（含写算理、操作）、解决问题（含写解题思路）。英语采取听力、口试与笔试相结合。其他考查学科采取科任教师平时考查与学期末检测相结合，主要考查学生的基本技能和实践能力。对学生学业评定采用开放化、多元化、多样化，实行“等级加评语”的评价方式。等级评价分“优秀、良、及格、争取及格”。期末能认真做好素质报告册和学籍卡的填写工作。</w:t>
      </w:r>
    </w:p>
    <w:p>
      <w:pPr>
        <w:ind w:left="0" w:right="0" w:firstLine="560"/>
        <w:spacing w:before="450" w:after="450" w:line="312" w:lineRule="auto"/>
      </w:pPr>
      <w:r>
        <w:rPr>
          <w:rFonts w:ascii="宋体" w:hAnsi="宋体" w:eastAsia="宋体" w:cs="宋体"/>
          <w:color w:val="000"/>
          <w:sz w:val="28"/>
          <w:szCs w:val="28"/>
        </w:rPr>
        <w:t xml:space="preserve">2.规范制度抓落实。</w:t>
      </w:r>
    </w:p>
    <w:p>
      <w:pPr>
        <w:ind w:left="0" w:right="0" w:firstLine="560"/>
        <w:spacing w:before="450" w:after="450" w:line="312" w:lineRule="auto"/>
      </w:pPr>
      <w:r>
        <w:rPr>
          <w:rFonts w:ascii="宋体" w:hAnsi="宋体" w:eastAsia="宋体" w:cs="宋体"/>
          <w:color w:val="000"/>
          <w:sz w:val="28"/>
          <w:szCs w:val="28"/>
        </w:rPr>
        <w:t xml:space="preserve">（1）抓好三表的制定和管理。学校继续实行每天行政巡课制度，狠抓三表的贯彻落实，要求教师必须严格按课表上课，不迟到、不早退，不擅自调课，坚决杜绝旷课现象。全体教师能认真上足上好各门课程，实现素质教育与应试能力训练并举，全面提高学生的综合素养。</w:t>
      </w:r>
    </w:p>
    <w:p>
      <w:pPr>
        <w:ind w:left="0" w:right="0" w:firstLine="560"/>
        <w:spacing w:before="450" w:after="450" w:line="312" w:lineRule="auto"/>
      </w:pPr>
      <w:r>
        <w:rPr>
          <w:rFonts w:ascii="宋体" w:hAnsi="宋体" w:eastAsia="宋体" w:cs="宋体"/>
          <w:color w:val="000"/>
          <w:sz w:val="28"/>
          <w:szCs w:val="28"/>
        </w:rPr>
        <w:t xml:space="preserve">（2）加强教师日常课堂教学质量的管理。教导处能认真组织周二随堂听课，及时掌控教师课堂教学情况，促使有效课堂的生成。同时检查相关年级学科的备课、作业批改、教学反思等情况，填写视导检查记录并及时反馈。</w:t>
      </w:r>
    </w:p>
    <w:p>
      <w:pPr>
        <w:ind w:left="0" w:right="0" w:firstLine="560"/>
        <w:spacing w:before="450" w:after="450" w:line="312" w:lineRule="auto"/>
      </w:pPr>
      <w:r>
        <w:rPr>
          <w:rFonts w:ascii="宋体" w:hAnsi="宋体" w:eastAsia="宋体" w:cs="宋体"/>
          <w:color w:val="000"/>
          <w:sz w:val="28"/>
          <w:szCs w:val="28"/>
        </w:rPr>
        <w:t xml:space="preserve">（3）加强写字教学的常规管理。各科教师能明确写字的教学要求，重视学生日常写字，随时关注学生的书写姿势，并及时给予指导纠正。</w:t>
      </w:r>
    </w:p>
    <w:p>
      <w:pPr>
        <w:ind w:left="0" w:right="0" w:firstLine="560"/>
        <w:spacing w:before="450" w:after="450" w:line="312" w:lineRule="auto"/>
      </w:pPr>
      <w:r>
        <w:rPr>
          <w:rFonts w:ascii="宋体" w:hAnsi="宋体" w:eastAsia="宋体" w:cs="宋体"/>
          <w:color w:val="000"/>
          <w:sz w:val="28"/>
          <w:szCs w:val="28"/>
        </w:rPr>
        <w:t xml:space="preserve">（4）加强学生心理健康教育和少先队活动课的教学。在学科教学、各项教育活动、班主任工作中，都能重视学生心理健康的教育，通过组织有关促进心理健康教育内容的游戏、娱乐等活动，帮助学生掌握一般的心理保健知识和方法，培养良好的心理素质。少先队活动课能认真开展并能在开学第一周和期末放假当周体现“安全教育”的内容。</w:t>
      </w:r>
    </w:p>
    <w:p>
      <w:pPr>
        <w:ind w:left="0" w:right="0" w:firstLine="560"/>
        <w:spacing w:before="450" w:after="450" w:line="312" w:lineRule="auto"/>
      </w:pPr>
      <w:r>
        <w:rPr>
          <w:rFonts w:ascii="宋体" w:hAnsi="宋体" w:eastAsia="宋体" w:cs="宋体"/>
          <w:color w:val="000"/>
          <w:sz w:val="28"/>
          <w:szCs w:val="28"/>
        </w:rPr>
        <w:t xml:space="preserve">（5）关注作文教学，提升学生的写作水平。语文教研组继续开展作文教学的专项研讨，加强了作文教学研究，引导教师重视有系列性、目标性的小作文训练，提高学生的习作水平。</w:t>
      </w:r>
    </w:p>
    <w:p>
      <w:pPr>
        <w:ind w:left="0" w:right="0" w:firstLine="560"/>
        <w:spacing w:before="450" w:after="450" w:line="312" w:lineRule="auto"/>
      </w:pPr>
      <w:r>
        <w:rPr>
          <w:rFonts w:ascii="宋体" w:hAnsi="宋体" w:eastAsia="宋体" w:cs="宋体"/>
          <w:color w:val="000"/>
          <w:sz w:val="28"/>
          <w:szCs w:val="28"/>
        </w:rPr>
        <w:t xml:space="preserve">（6）推进“艺术教育”，促进学生身心健康发展。体艺课（体、音、美）教学能以新课程标准为指导，改进教学方法，激发学生的参与乐趣，保证每一位学生受益。</w:t>
      </w:r>
    </w:p>
    <w:p>
      <w:pPr>
        <w:ind w:left="0" w:right="0" w:firstLine="560"/>
        <w:spacing w:before="450" w:after="450" w:line="312" w:lineRule="auto"/>
      </w:pPr>
      <w:r>
        <w:rPr>
          <w:rFonts w:ascii="宋体" w:hAnsi="宋体" w:eastAsia="宋体" w:cs="宋体"/>
          <w:color w:val="000"/>
          <w:sz w:val="28"/>
          <w:szCs w:val="28"/>
        </w:rPr>
        <w:t xml:space="preserve">（7）进一步强化实验教学、实验室管理和图书馆管理。学校能依据《实验教学人员、实验室管理人员、图书管理员工作考评方案（试行）》对相关管理人员进行跟踪管理、考核。</w:t>
      </w:r>
    </w:p>
    <w:p>
      <w:pPr>
        <w:ind w:left="0" w:right="0" w:firstLine="560"/>
        <w:spacing w:before="450" w:after="450" w:line="312" w:lineRule="auto"/>
      </w:pPr>
      <w:r>
        <w:rPr>
          <w:rFonts w:ascii="宋体" w:hAnsi="宋体" w:eastAsia="宋体" w:cs="宋体"/>
          <w:color w:val="000"/>
          <w:sz w:val="28"/>
          <w:szCs w:val="28"/>
        </w:rPr>
        <w:t xml:space="preserve">（8）加强综合实践活动课程的实施与研究。综合实践活动课程能立足校本、创新载体，提升实效，形成可持续发展、富有特色的校本课程。</w:t>
      </w:r>
    </w:p>
    <w:p>
      <w:pPr>
        <w:ind w:left="0" w:right="0" w:firstLine="560"/>
        <w:spacing w:before="450" w:after="450" w:line="312" w:lineRule="auto"/>
      </w:pPr>
      <w:r>
        <w:rPr>
          <w:rFonts w:ascii="宋体" w:hAnsi="宋体" w:eastAsia="宋体" w:cs="宋体"/>
          <w:color w:val="000"/>
          <w:sz w:val="28"/>
          <w:szCs w:val="28"/>
        </w:rPr>
        <w:t xml:space="preserve">（9）加强教导处内部管理制度，做到分工明确，通力合作，讲究工作方法和效率，使管理走向规范化、科学化。认真完成学校布置的各项任务，与各部门互通信息，互相协调，把常规管理工作做到位，切实发挥教导处的服务功能，协助学校顺利通过各类评估检查。</w:t>
      </w:r>
    </w:p>
    <w:p>
      <w:pPr>
        <w:ind w:left="0" w:right="0" w:firstLine="560"/>
        <w:spacing w:before="450" w:after="450" w:line="312" w:lineRule="auto"/>
      </w:pPr>
      <w:r>
        <w:rPr>
          <w:rFonts w:ascii="宋体" w:hAnsi="宋体" w:eastAsia="宋体" w:cs="宋体"/>
          <w:color w:val="000"/>
          <w:sz w:val="28"/>
          <w:szCs w:val="28"/>
        </w:rPr>
        <w:t xml:space="preserve">&gt;二、抓教研促课改</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教研处教研工作总结7</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教研处教研工作总结8</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&gt;一、常抓常规教学管理，不断提高教学质量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&gt;二、以课堂教学为主阵地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&gt;三、展望未来，任重而道远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教研处教研工作总结9</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__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鼓励教师通过博客，国家教育资源和__基础教育资源公共服务平台与同仁交流，发表自己的见解、建树。这方面张越和张世辉做得较好。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教研处教研工作总结10</w:t>
      </w:r>
    </w:p>
    <w:p>
      <w:pPr>
        <w:ind w:left="0" w:right="0" w:firstLine="560"/>
        <w:spacing w:before="450" w:after="450" w:line="312" w:lineRule="auto"/>
      </w:pPr>
      <w:r>
        <w:rPr>
          <w:rFonts w:ascii="宋体" w:hAnsi="宋体" w:eastAsia="宋体" w:cs="宋体"/>
          <w:color w:val="000"/>
          <w:sz w:val="28"/>
          <w:szCs w:val="28"/>
        </w:rPr>
        <w:t xml:space="preserve">这一学期来，我校美术教研组在学校领导的关心指导下、全体美术组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日常教学中，各位教师工作踏实，认真制定和执行教学计划，做到认真备课，并且能按照教研计划认真开展各项教研活动。余秀萍老师、郑菲菲老师积极开展“一人一课”教研活动，在活动中老师参与热情高，如集体备课，集体评课，教研形式丰富多样。在教学中我们努力以美术核心素养的新理念改善课堂教学行为，同时加强自身专业文化素养的提升，强化教科研能力，平时上课精心设计教案，采用多种教学手段展开课堂教学，受到学生的喜爱。本学期在疫情期间我们组多次组织线上研讨学习工作。白洪岳参加“名优教师线上授课”，执教《雁荡山水》受到学生的欢迎。</w:t>
      </w:r>
    </w:p>
    <w:p>
      <w:pPr>
        <w:ind w:left="0" w:right="0" w:firstLine="560"/>
        <w:spacing w:before="450" w:after="450" w:line="312" w:lineRule="auto"/>
      </w:pPr>
      <w:r>
        <w:rPr>
          <w:rFonts w:ascii="宋体" w:hAnsi="宋体" w:eastAsia="宋体" w:cs="宋体"/>
          <w:color w:val="000"/>
          <w:sz w:val="28"/>
          <w:szCs w:val="28"/>
        </w:rPr>
        <w:t xml:space="preserve">在做好教学工作的同时，我们教研组开展拓展性课程的修订工作，特别是在教材的编写上每个老师付出了艰辛的工作。通过美术组全体老师的努力，《童心印迹》版画课程被推荐到温州市参加精品课程评比。白洪岳老师撰写的论文《从本土走向特色——例谈小学版画拓展性课程开发的实践研究》荣获平阳县论文评比二等奖。同时我们还开展了课题开题论证会，为课题的顺利开展打下扎实的基础。我们美术组老师辅导学生在县市科技节和体育节中比赛中取得优异的成绩。白洪岳老师辅导的学生王子沐荣获20xx年浙江省科技创新大赛科学幻想画二等级。</w:t>
      </w:r>
    </w:p>
    <w:p>
      <w:pPr>
        <w:ind w:left="0" w:right="0" w:firstLine="560"/>
        <w:spacing w:before="450" w:after="450" w:line="312" w:lineRule="auto"/>
      </w:pPr>
      <w:r>
        <w:rPr>
          <w:rFonts w:ascii="宋体" w:hAnsi="宋体" w:eastAsia="宋体" w:cs="宋体"/>
          <w:color w:val="000"/>
          <w:sz w:val="28"/>
          <w:szCs w:val="28"/>
        </w:rPr>
        <w:t xml:space="preserve">回顾一学期，工作中还存在一些不足，今后我们将进一步规范、细致日常的教学工作，培养学生的核心素养。以丰富、有效的教科研活动，提高教师的专业素质和教学水平；同时积极探索版画特色的形成，营造特色化的校园艺术氛围。</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教研处教研工作总结11</w:t>
      </w:r>
    </w:p>
    <w:p>
      <w:pPr>
        <w:ind w:left="0" w:right="0" w:firstLine="560"/>
        <w:spacing w:before="450" w:after="450" w:line="312" w:lineRule="auto"/>
      </w:pPr>
      <w:r>
        <w:rPr>
          <w:rFonts w:ascii="宋体" w:hAnsi="宋体" w:eastAsia="宋体" w:cs="宋体"/>
          <w:color w:val="000"/>
          <w:sz w:val="28"/>
          <w:szCs w:val="28"/>
        </w:rPr>
        <w:t xml:space="preserve">本次教研活动中，我教研组深入贯彻中心校的活动精神，进一步更新教育观念，进行课堂教学改革，积极参与，把听课活动当成取长补短的大好学习机会，听课、评课的教师都投入了极大的热情，认真撰写教案，评课时，本着真诚帮助同事进步的态度，直言课堂中的不足，老师们都积极地参加了本次组织的教研活动，并及时写好了评价记录、教学反思，还表示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我教研组是低年级教研组，教师们都兼任语文、数学等双科教学，虽然老师们教学任务较重，但在这次听评课的教学中，教师们都做了精心的课前准备工作。课堂环节条理清晰，板书设计科学。为开阔学生的视野；自己动手制作精美实用的教学课件，使教学直观，训练到位；善于汲取先进的教学思想。使课堂教学活泼新颖，趣味无穷。课程理念在多数教师的课堂上有所体现。</w:t>
      </w:r>
    </w:p>
    <w:p>
      <w:pPr>
        <w:ind w:left="0" w:right="0" w:firstLine="560"/>
        <w:spacing w:before="450" w:after="450" w:line="312" w:lineRule="auto"/>
      </w:pPr>
      <w:r>
        <w:rPr>
          <w:rFonts w:ascii="宋体" w:hAnsi="宋体" w:eastAsia="宋体" w:cs="宋体"/>
          <w:color w:val="000"/>
          <w:sz w:val="28"/>
          <w:szCs w:val="28"/>
        </w:rPr>
        <w:t xml:space="preserve">如重视学生的自主学习，采用小组合作的形式进行学习，能有意识的联系学生生活展开教学，关注学生的发展。使学生在小组活动中充分发挥自身优势，积极主动地获取知识。小组合作式学习已不再流于形式，他们为孩子们提供一个观察、操作、表达、思考、探究的平台。以小组合作为载体，引导学生探究，有效地扩大了学生的参与面，又发挥了学生的主体作用，促进学生互相帮助、互相学习，取长补短、共同进步、共同提高，真正发挥了合作的作用。注重了对于学生的引导教学，有意识的让学生自己去感悟、去思考，进而将知识内化为自己的能力。与以前的课堂相比目标更加明确，教学方法也更具实效。周密考虑如何开拓学生的思路，激发学生积极主动地去学习，课堂上，老师们都特别注重学生的互动活动的相互配合。</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教研处教研工作总结12</w:t>
      </w:r>
    </w:p>
    <w:p>
      <w:pPr>
        <w:ind w:left="0" w:right="0" w:firstLine="560"/>
        <w:spacing w:before="450" w:after="450" w:line="312" w:lineRule="auto"/>
      </w:pPr>
      <w:r>
        <w:rPr>
          <w:rFonts w:ascii="宋体" w:hAnsi="宋体" w:eastAsia="宋体" w:cs="宋体"/>
          <w:color w:val="000"/>
          <w:sz w:val="28"/>
          <w:szCs w:val="28"/>
        </w:rPr>
        <w:t xml:space="preserve">以科研为先导，实施科研兴教，科研兴校，是教育改革与发展中不可缺少的重要组成部分。我校的教育科研工作围绕学校的办学目标，确立“教育科研是提高学校教学质量的重要保证，教学质量是学校教学工作的生命线”的教育科研新理念，扎扎实实开展工作。</w:t>
      </w:r>
    </w:p>
    <w:p>
      <w:pPr>
        <w:ind w:left="0" w:right="0" w:firstLine="560"/>
        <w:spacing w:before="450" w:after="450" w:line="312" w:lineRule="auto"/>
      </w:pPr>
      <w:r>
        <w:rPr>
          <w:rFonts w:ascii="宋体" w:hAnsi="宋体" w:eastAsia="宋体" w:cs="宋体"/>
          <w:color w:val="000"/>
          <w:sz w:val="28"/>
          <w:szCs w:val="28"/>
        </w:rPr>
        <w:t xml:space="preserve">在全校教师的共同努力下，通过“抓培训学习，抓课题研究，抓课堂教学实践，抓科研成果总结”促进课题研究不断深入，重视教师教科研成果的收集和整理，使我校教科研工作获得长足发展，对提高我校教师素质，促进教学质量的稳步提升起了促进作用。现将几项主要工作做简要总结。</w:t>
      </w:r>
    </w:p>
    <w:p>
      <w:pPr>
        <w:ind w:left="0" w:right="0" w:firstLine="560"/>
        <w:spacing w:before="450" w:after="450" w:line="312" w:lineRule="auto"/>
      </w:pPr>
      <w:r>
        <w:rPr>
          <w:rFonts w:ascii="宋体" w:hAnsi="宋体" w:eastAsia="宋体" w:cs="宋体"/>
          <w:color w:val="000"/>
          <w:sz w:val="28"/>
          <w:szCs w:val="28"/>
        </w:rPr>
        <w:t xml:space="preserve">&gt;一、抓好教研活动，促进学校全面发展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读书自悟、集中学习与小组交流相结合、请进来走出去、随堂听课、评课研讨等为基本形式的校本教研制度，并通过教学观摩、教学反思、经验交流、教师上研讨课、评课，评选优秀教学设计和评选优秀说课稿等活动，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充分发挥教研组的阵地作用，加强教研组的组织建设，扎实有效地开展了教研活动。各个科组长在科研主任的带领下针对学校实际情况，做到有计划、有记录、定时间、定地点、定内容。活动形式多样，内容丰富，注重实效。本学期，我校教研活动真正做到了以校为本，以人为本。另外，我们还在学校内开展了公开课、评课等活动，本学期，各教研组开展上研讨课和评课活动共计15人次，其中，语文组5人，数学组4人，图音体组5人，综合组1人。教师把注意力和创造力汇聚到加强课堂教学研究上来，做到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&gt;二、加强校本培训，不断提高教师素质</w:t>
      </w:r>
    </w:p>
    <w:p>
      <w:pPr>
        <w:ind w:left="0" w:right="0" w:firstLine="560"/>
        <w:spacing w:before="450" w:after="450" w:line="312" w:lineRule="auto"/>
      </w:pPr>
      <w:r>
        <w:rPr>
          <w:rFonts w:ascii="宋体" w:hAnsi="宋体" w:eastAsia="宋体" w:cs="宋体"/>
          <w:color w:val="000"/>
          <w:sz w:val="28"/>
          <w:szCs w:val="28"/>
        </w:rPr>
        <w:t xml:space="preserve">把课标解读、教材疏通和专业技能培训作为重点，组织全体教师参加培训活动，积极探索培训工作的新思路、新方法。本学期我们在对前面教学总结反思的基础上，以教学设计为我校教学诊断的主要途径，强调教师间的合作，使教师在做中学，在实践中领悟，使老师走上学习中研讨，实践中总结，总结中提高的成长过程。切实有效的由新课程的旁观者，变成新课改的组织者、参与者，自觉投身到新课程的改革中，并在实践中找出其中最关键、最困惑、最有价值的问题。针对自己的实际状况，制定出阶段性学习、努力的目标，提出具体的实施步骤，在自学自研的基础上对照自我发展目标，进行自我评价和自我总结，并在教研组中进行交互式讨论、开放式探究，使教师既研究了自己，又分享了别人成长的经验，提高了自我反思能力，自觉调合教与学的行为，达到提高课堂教学效能的目标。</w:t>
      </w:r>
    </w:p>
    <w:p>
      <w:pPr>
        <w:ind w:left="0" w:right="0" w:firstLine="560"/>
        <w:spacing w:before="450" w:after="450" w:line="312" w:lineRule="auto"/>
      </w:pPr>
      <w:r>
        <w:rPr>
          <w:rFonts w:ascii="宋体" w:hAnsi="宋体" w:eastAsia="宋体" w:cs="宋体"/>
          <w:color w:val="000"/>
          <w:sz w:val="28"/>
          <w:szCs w:val="28"/>
        </w:rPr>
        <w:t xml:space="preserve">我校把校本研修与教师岗位大练兵结合起来，针对“缺什么，补什么”开展集中培训活动共计6次。其中，现代技术培训1次、简笔画1次、使用扫描仪1次、使用投影机1次、课件制作培训2次。这些活动的开展，有力地促进了教师教学水平的提高。针对我校教师老龄化的特点，学校在对制作课件的操作上采取“导师带学徒”的形式进行培训，通过“传、帮和带”大部分老师会制作简单的课件了。</w:t>
      </w:r>
    </w:p>
    <w:p>
      <w:pPr>
        <w:ind w:left="0" w:right="0" w:firstLine="560"/>
        <w:spacing w:before="450" w:after="450" w:line="312" w:lineRule="auto"/>
      </w:pPr>
      <w:r>
        <w:rPr>
          <w:rFonts w:ascii="宋体" w:hAnsi="宋体" w:eastAsia="宋体" w:cs="宋体"/>
          <w:color w:val="000"/>
          <w:sz w:val="28"/>
          <w:szCs w:val="28"/>
        </w:rPr>
        <w:t xml:space="preserve">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大家在这个平台上学习了很多东西，从心灵到教研水平都得到了很大的锻炼。</w:t>
      </w:r>
    </w:p>
    <w:p>
      <w:pPr>
        <w:ind w:left="0" w:right="0" w:firstLine="560"/>
        <w:spacing w:before="450" w:after="450" w:line="312" w:lineRule="auto"/>
      </w:pPr>
      <w:r>
        <w:rPr>
          <w:rFonts w:ascii="宋体" w:hAnsi="宋体" w:eastAsia="宋体" w:cs="宋体"/>
          <w:color w:val="000"/>
          <w:sz w:val="28"/>
          <w:szCs w:val="28"/>
        </w:rPr>
        <w:t xml:space="preserve">本学期,我校共外出培训学习38人次，其中，语文组16人次;数学组17人次;英语3人次;实践1人次;信息技术1人次。外出学习的老师，没有忘却自己肩上的任务，在感慨人家先进经验的时候，总会或多或少采取拿来的主义，把他们的好做法用于教育教学中，尽力做到学我所用、学与致用。</w:t>
      </w:r>
    </w:p>
    <w:p>
      <w:pPr>
        <w:ind w:left="0" w:right="0" w:firstLine="560"/>
        <w:spacing w:before="450" w:after="450" w:line="312" w:lineRule="auto"/>
      </w:pPr>
      <w:r>
        <w:rPr>
          <w:rFonts w:ascii="宋体" w:hAnsi="宋体" w:eastAsia="宋体" w:cs="宋体"/>
          <w:color w:val="000"/>
          <w:sz w:val="28"/>
          <w:szCs w:val="28"/>
        </w:rPr>
        <w:t xml:space="preserve">&gt;三、加强业务学习，提高课改水平</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本学期科研处有计划地组织教师学习，树立正确的教育观、学生观、人才观、评价观，实现教育思想现代化。我们采用集体学习和教师自学相结合的方式，充分利用好学校的远程教育资源，学习现代化教学理论，先进的教育教学方法，教学模式。我们组织教师深入学习《小学教师专业标准(试行)》领悟新课改精神、新课程理念，转变教师的教育教学思想，巩固强化对已有理念的领悟。同时解读课程标准，细化课程标准，真正提高课堂教学时效性。</w:t>
      </w:r>
    </w:p>
    <w:p>
      <w:pPr>
        <w:ind w:left="0" w:right="0" w:firstLine="560"/>
        <w:spacing w:before="450" w:after="450" w:line="312" w:lineRule="auto"/>
      </w:pPr>
      <w:r>
        <w:rPr>
          <w:rFonts w:ascii="宋体" w:hAnsi="宋体" w:eastAsia="宋体" w:cs="宋体"/>
          <w:color w:val="000"/>
          <w:sz w:val="28"/>
          <w:szCs w:val="28"/>
        </w:rPr>
        <w:t xml:space="preserve">&gt;四、构建平台开展课题研究</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立着开展课题研究活动，确定研究主题，精心编写校本教材，认真施教。</w:t>
      </w:r>
    </w:p>
    <w:p>
      <w:pPr>
        <w:ind w:left="0" w:right="0" w:firstLine="560"/>
        <w:spacing w:before="450" w:after="450" w:line="312" w:lineRule="auto"/>
      </w:pPr>
      <w:r>
        <w:rPr>
          <w:rFonts w:ascii="宋体" w:hAnsi="宋体" w:eastAsia="宋体" w:cs="宋体"/>
          <w:color w:val="000"/>
          <w:sz w:val="28"/>
          <w:szCs w:val="28"/>
        </w:rPr>
        <w:t xml:space="preserve">本学期，我校共有27位教师参加全国“创新杯”教育教学论文和课件大赛评比活动，其中，教育教学论文17篇;教学设计3篇;课件制作7份。吴彬、杨彩芬老师撰写有价值的论文，多人获得一、二等奖。使课题研究真正体现在教学中。</w:t>
      </w:r>
    </w:p>
    <w:p>
      <w:pPr>
        <w:ind w:left="0" w:right="0" w:firstLine="560"/>
        <w:spacing w:before="450" w:after="450" w:line="312" w:lineRule="auto"/>
      </w:pPr>
      <w:r>
        <w:rPr>
          <w:rFonts w:ascii="宋体" w:hAnsi="宋体" w:eastAsia="宋体" w:cs="宋体"/>
          <w:color w:val="000"/>
          <w:sz w:val="28"/>
          <w:szCs w:val="28"/>
        </w:rPr>
        <w:t xml:space="preserve">&gt;五、抓好常规使研究规范</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为使广大教师能保持积极的情绪状态，各课题组长能按计划组织课题组成员进行学习、研讨、听课、交流、组织教师理论联系实际，撰写有质量的论文，使课题研究活动日趋正常化，营造了良好的教科研氛围。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 教师的教科研认识还要进一步提高，仍存在“只埋头拉车，不抬头看路”的现象;课题研究的资料积累工作继续需要改进，。</w:t>
      </w:r>
    </w:p>
    <w:p>
      <w:pPr>
        <w:ind w:left="0" w:right="0" w:firstLine="560"/>
        <w:spacing w:before="450" w:after="450" w:line="312" w:lineRule="auto"/>
      </w:pPr>
      <w:r>
        <w:rPr>
          <w:rFonts w:ascii="宋体" w:hAnsi="宋体" w:eastAsia="宋体" w:cs="宋体"/>
          <w:color w:val="000"/>
          <w:sz w:val="28"/>
          <w:szCs w:val="28"/>
        </w:rPr>
        <w:t xml:space="preserve">2. 综合实践方面，由于教师教育观念方面没有及时转变，因此需要在今后进一步加强;规范课题管理，努力提高教师科研能力;注重成果的展示和推广，提高教师论文撰写水平。</w:t>
      </w:r>
    </w:p>
    <w:p>
      <w:pPr>
        <w:ind w:left="0" w:right="0" w:firstLine="560"/>
        <w:spacing w:before="450" w:after="450" w:line="312" w:lineRule="auto"/>
      </w:pPr>
      <w:r>
        <w:rPr>
          <w:rFonts w:ascii="宋体" w:hAnsi="宋体" w:eastAsia="宋体" w:cs="宋体"/>
          <w:color w:val="000"/>
          <w:sz w:val="28"/>
          <w:szCs w:val="28"/>
        </w:rPr>
        <w:t xml:space="preserve">&gt;七. 改正措施</w:t>
      </w:r>
    </w:p>
    <w:p>
      <w:pPr>
        <w:ind w:left="0" w:right="0" w:firstLine="560"/>
        <w:spacing w:before="450" w:after="450" w:line="312" w:lineRule="auto"/>
      </w:pPr>
      <w:r>
        <w:rPr>
          <w:rFonts w:ascii="宋体" w:hAnsi="宋体" w:eastAsia="宋体" w:cs="宋体"/>
          <w:color w:val="000"/>
          <w:sz w:val="28"/>
          <w:szCs w:val="28"/>
        </w:rPr>
        <w:t xml:space="preserve">1. 进一步唤醒教师个体的科研意识，积极创设浓厚的教学研究氛围，促使转变，让反思和研究成为一种自觉。</w:t>
      </w:r>
    </w:p>
    <w:p>
      <w:pPr>
        <w:ind w:left="0" w:right="0" w:firstLine="560"/>
        <w:spacing w:before="450" w:after="450" w:line="312" w:lineRule="auto"/>
      </w:pPr>
      <w:r>
        <w:rPr>
          <w:rFonts w:ascii="宋体" w:hAnsi="宋体" w:eastAsia="宋体" w:cs="宋体"/>
          <w:color w:val="000"/>
          <w:sz w:val="28"/>
          <w:szCs w:val="28"/>
        </w:rPr>
        <w:t xml:space="preserve">2. 在备课方式上必须有真正的突破，真正备出优秀的高质量的教学设计，逐步改革无效教案。</w:t>
      </w:r>
    </w:p>
    <w:p>
      <w:pPr>
        <w:ind w:left="0" w:right="0" w:firstLine="560"/>
        <w:spacing w:before="450" w:after="450" w:line="312" w:lineRule="auto"/>
      </w:pPr>
      <w:r>
        <w:rPr>
          <w:rFonts w:ascii="宋体" w:hAnsi="宋体" w:eastAsia="宋体" w:cs="宋体"/>
          <w:color w:val="000"/>
          <w:sz w:val="28"/>
          <w:szCs w:val="28"/>
        </w:rPr>
        <w:t xml:space="preserve">3. 还是要增强教师的业务学习，以此为基础逐步提升综合素养。</w:t>
      </w:r>
    </w:p>
    <w:p>
      <w:pPr>
        <w:ind w:left="0" w:right="0" w:firstLine="560"/>
        <w:spacing w:before="450" w:after="450" w:line="312" w:lineRule="auto"/>
      </w:pPr>
      <w:r>
        <w:rPr>
          <w:rFonts w:ascii="宋体" w:hAnsi="宋体" w:eastAsia="宋体" w:cs="宋体"/>
          <w:color w:val="000"/>
          <w:sz w:val="28"/>
          <w:szCs w:val="28"/>
        </w:rPr>
        <w:t xml:space="preserve">4. 争取让平时的教研活动实现月月公示，及时总结，让教师关注课题的研究和发展。</w:t>
      </w:r>
    </w:p>
    <w:p>
      <w:pPr>
        <w:ind w:left="0" w:right="0" w:firstLine="560"/>
        <w:spacing w:before="450" w:after="450" w:line="312" w:lineRule="auto"/>
      </w:pPr>
      <w:r>
        <w:rPr>
          <w:rFonts w:ascii="宋体" w:hAnsi="宋体" w:eastAsia="宋体" w:cs="宋体"/>
          <w:color w:val="000"/>
          <w:sz w:val="28"/>
          <w:szCs w:val="28"/>
        </w:rPr>
        <w:t xml:space="preserve">由于我校的教科研工作基础较薄弱，不可能一蹴而就，但是，我校的教科研工作的前景是美好的，它将给我校的教育教学工作注入新活力和生机。今后我们只有脚踏实地，步步为营，才能使我校的教科研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教研处教研工作总结13</w:t>
      </w:r>
    </w:p>
    <w:p>
      <w:pPr>
        <w:ind w:left="0" w:right="0" w:firstLine="560"/>
        <w:spacing w:before="450" w:after="450" w:line="312" w:lineRule="auto"/>
      </w:pPr>
      <w:r>
        <w:rPr>
          <w:rFonts w:ascii="宋体" w:hAnsi="宋体" w:eastAsia="宋体" w:cs="宋体"/>
          <w:color w:val="000"/>
          <w:sz w:val="28"/>
          <w:szCs w:val="28"/>
        </w:rPr>
        <w:t xml:space="preserve">一学期以来，我们紧紧围绕市教育局教研室20xx年的工作要点精神和学校整体工作安排，加强教学研究、教学评价、教学指导，紧密联系我校教育教学实际情况，深入分析和研究教学汇总出现的新情况、新问题，积极参与教育教学改革，开发校本课程。以教研活动为突破口，以落实素质教育目标为中心，以培养学生的学习能力为出发点，在校长的领导下，围绕“科研兴校、质量立校”的工作思路，深化课堂教学改革，取得了很大的成绩。现将一学期来的工作择其要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&gt;（一）认真贯彻落实“三认真”管理，努力提高教育教学质量。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本学期，教导处组织教师学习了新课标、和新课程理念等教育理论。加强教师教学“三认真”——“认真备课”、“认真上课”、“认真布置与批改作业” 管理，努力提高教育教学质量上。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精通计算机熟练多媒体教学的老师率先实行了电子备课，并把备课成果交到教导处，由教研组组织学习；开学初检查全体任课教师的备课环节是否齐全，是否按新的《课程标准》进行备课，是否符合新课程理念，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观摩课活动，老师在活动中表现出了非常高的积极性，在课后能把自己的听课感受和意见充分的表达出来，大家在一起畅所欲言，积极讨论，为上课的老师出谋划策，实现资源共享，共同进步，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作文。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对作文的批改，学校按有关文件的相关规定，要求必须做到既有横批，又有眉批。特别是对青年教师，作业、作文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&gt;（二）继续加强教学常规管理，不断增强教师驾驭课堂教学的能力及业务水平。</w:t>
      </w:r>
    </w:p>
    <w:p>
      <w:pPr>
        <w:ind w:left="0" w:right="0" w:firstLine="560"/>
        <w:spacing w:before="450" w:after="450" w:line="312" w:lineRule="auto"/>
      </w:pPr>
      <w:r>
        <w:rPr>
          <w:rFonts w:ascii="宋体" w:hAnsi="宋体" w:eastAsia="宋体" w:cs="宋体"/>
          <w:color w:val="000"/>
          <w:sz w:val="28"/>
          <w:szCs w:val="28"/>
        </w:rPr>
        <w:t xml:space="preserve">1、强化教育教学制度化管理。开学初，学校教导处针对我校职称评聘、绩效考核、评优评先等制度多次召开校务会议、教研组长会议及教师代表会议，多次张贴公示征集教职工意见，不断完善教学常规管理机制，力争做到民主化、制度化和科学化。</w:t>
      </w:r>
    </w:p>
    <w:p>
      <w:pPr>
        <w:ind w:left="0" w:right="0" w:firstLine="560"/>
        <w:spacing w:before="450" w:after="450" w:line="312" w:lineRule="auto"/>
      </w:pPr>
      <w:r>
        <w:rPr>
          <w:rFonts w:ascii="宋体" w:hAnsi="宋体" w:eastAsia="宋体" w:cs="宋体"/>
          <w:color w:val="000"/>
          <w:sz w:val="28"/>
          <w:szCs w:val="28"/>
        </w:rPr>
        <w:t xml:space="preserve">2、抓好教学常规，注重过程管理。强化教学常规视导，严肃纪律，开足开齐图音体美等非统考学科。要求各任课教师按新课程标准撰写教案，每学期至少撰写一篇教学论文、一篇教学个案、一篇说课稿、每周一篇教学反思。教导处对教学常规工作组织了三次定时检查与两次不定时抽查，并把检查的结果进行张榜，对常规工作优秀的老师给予表扬和奖励，对不完成任务的老师给予通报批评，并要求整改，把工作落到了实处。同时学校非常重视对教学质量的监测，月考、中期测试和期末考试相结合，及时掌握各班、各科、各教师教学效果，注重分析，提出针对性改进措施和要求。不管是月考，还是期中、期末考试，都实行学生交叉考场、老师交叉监考、期末考试还组织教师以教研组为单采取流水的方式进行评卷，同时要求各科任教师认真命题、评卷，并做好试卷分析、学生成绩登记和“三率一分”统计，考试结束后把各科试卷收集，形成学校的习题库，效果显著，教学质量呈良性发展趋势。</w:t>
      </w:r>
    </w:p>
    <w:p>
      <w:pPr>
        <w:ind w:left="0" w:right="0" w:firstLine="560"/>
        <w:spacing w:before="450" w:after="450" w:line="312" w:lineRule="auto"/>
      </w:pPr>
      <w:r>
        <w:rPr>
          <w:rFonts w:ascii="宋体" w:hAnsi="宋体" w:eastAsia="宋体" w:cs="宋体"/>
          <w:color w:val="000"/>
          <w:sz w:val="28"/>
          <w:szCs w:val="28"/>
        </w:rPr>
        <w:t xml:space="preserve">3、大力推进素质教育。着重抓好了两个课堂和几个活动。图音体美课堂倡导教师加强学生特长培养，各教研组组织开展各种学艺竞赛。其中，语文组开展了演讲比赛、朗读比赛、征文比赛，还组织学生参加市朗读比赛；数学组开展了学科知识竞赛；英语组开展了英语书法比赛、口语比赛，还参加市、省的农村英语口语比赛，蔡理城和吉家丽同学还获得了省级二等奖；艺术组开展了书法比赛、绘画比赛、文艺汇演；政史地组开展了历史知识和时事政治竞赛。为学生创设展示特长的平台，鼓励学生展示才能；课间艺体组组织了丰富多彩的活动，如：周一至周五下午放学后各班集体跑步、篮球比赛、跳绳比赛、文艺汇演、展示美术作品等兴趣活动，锻炼了学生的能力，丰富了学生的学习生活。</w:t>
      </w:r>
    </w:p>
    <w:p>
      <w:pPr>
        <w:ind w:left="0" w:right="0" w:firstLine="560"/>
        <w:spacing w:before="450" w:after="450" w:line="312" w:lineRule="auto"/>
      </w:pPr>
      <w:r>
        <w:rPr>
          <w:rFonts w:ascii="宋体" w:hAnsi="宋体" w:eastAsia="宋体" w:cs="宋体"/>
          <w:color w:val="000"/>
          <w:sz w:val="28"/>
          <w:szCs w:val="28"/>
        </w:rPr>
        <w:t xml:space="preserve">&gt;（三）加强教研活动，组织教师开发校本课程。</w:t>
      </w:r>
    </w:p>
    <w:p>
      <w:pPr>
        <w:ind w:left="0" w:right="0" w:firstLine="560"/>
        <w:spacing w:before="450" w:after="450" w:line="312" w:lineRule="auto"/>
      </w:pPr>
      <w:r>
        <w:rPr>
          <w:rFonts w:ascii="宋体" w:hAnsi="宋体" w:eastAsia="宋体" w:cs="宋体"/>
          <w:color w:val="000"/>
          <w:sz w:val="28"/>
          <w:szCs w:val="28"/>
        </w:rPr>
        <w:t xml:space="preserve">教研活动是提高教学质量的理论基础和有效手段，本学期的教研工作结合学校的实际继续稳步开展。首先我们建立了不同学科的教学团队，使老师在团队教学中完成上课、听课、评课、议课，通过一次又一次的讨论，一次一次的磨课，老师们的教研氛围越发浓厚，老师们的感悟是共同提高了。</w:t>
      </w:r>
    </w:p>
    <w:p>
      <w:pPr>
        <w:ind w:left="0" w:right="0" w:firstLine="560"/>
        <w:spacing w:before="450" w:after="450" w:line="312" w:lineRule="auto"/>
      </w:pPr>
      <w:r>
        <w:rPr>
          <w:rFonts w:ascii="宋体" w:hAnsi="宋体" w:eastAsia="宋体" w:cs="宋体"/>
          <w:color w:val="000"/>
          <w:sz w:val="28"/>
          <w:szCs w:val="28"/>
        </w:rPr>
        <w:t xml:space="preserve">1、加强片区及各教研组教研活动，提高教师的业务水平。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本学期各教研组开展了大量的教研活动，要求学校校级领导及教导处主任听课不少于30节，教导处副主任不少于20节，其他老师不少于15节，每位任课教师至少上一节公开课，各教研组隔周开展教研活动，组织教师学习教育教学理论，开展评课、议课活动，并要求各教研组做好活动记录，作为学校绩效考评的依据之一。其中，语文组组织开展15节公开课、10次教研学习活动，数学组组织开展12节公开课、10次教研学习活动，英语组组织开展10节公开课、10次教研学习活动，物理组组织开展6节公开课、8次教研学习活动，生化组组织开展5节公开课、8次教研学习活动，、政史地组织开展10节公开课、8次教研学习活动，艺术组组织开展6节公开课、8次教研学习活动。</w:t>
      </w:r>
    </w:p>
    <w:p>
      <w:pPr>
        <w:ind w:left="0" w:right="0" w:firstLine="560"/>
        <w:spacing w:before="450" w:after="450" w:line="312" w:lineRule="auto"/>
      </w:pPr>
      <w:r>
        <w:rPr>
          <w:rFonts w:ascii="宋体" w:hAnsi="宋体" w:eastAsia="宋体" w:cs="宋体"/>
          <w:color w:val="000"/>
          <w:sz w:val="28"/>
          <w:szCs w:val="28"/>
        </w:rPr>
        <w:t xml:space="preserve">另外，在教育局教研室的组织下和帮助下，我校开展了一次南片中学语文课教研活动，市二中赵忠、张生丽老师亲自到我校开展观摩课，我校老师和南片教师参加了此次观摩课和评课活动，这次活动的成功开展，对我校今后教研工作的开展意义重大。</w:t>
      </w:r>
    </w:p>
    <w:p>
      <w:pPr>
        <w:ind w:left="0" w:right="0" w:firstLine="560"/>
        <w:spacing w:before="450" w:after="450" w:line="312" w:lineRule="auto"/>
      </w:pPr>
      <w:r>
        <w:rPr>
          <w:rFonts w:ascii="宋体" w:hAnsi="宋体" w:eastAsia="宋体" w:cs="宋体"/>
          <w:color w:val="000"/>
          <w:sz w:val="28"/>
          <w:szCs w:val="28"/>
        </w:rPr>
        <w:t xml:space="preserve">2、组织教师开发校本课程，提高教育教学质量。</w:t>
      </w:r>
    </w:p>
    <w:p>
      <w:pPr>
        <w:ind w:left="0" w:right="0" w:firstLine="560"/>
        <w:spacing w:before="450" w:after="450" w:line="312" w:lineRule="auto"/>
      </w:pPr>
      <w:r>
        <w:rPr>
          <w:rFonts w:ascii="宋体" w:hAnsi="宋体" w:eastAsia="宋体" w:cs="宋体"/>
          <w:color w:val="000"/>
          <w:sz w:val="28"/>
          <w:szCs w:val="28"/>
        </w:rPr>
        <w:t xml:space="preserve">本学期，针对我校新生基础较差的现状，学校组织语文组的卢清清、卢亮请、柳笛三位年青教师和数学组的郑礼帮副校长、吉家聪、卢运磺老师分别开发小学高年级语文和数学基础知识汇总，编成我校的校本课程，现校本课程已开发出版出书，下学年在七年级新生教学中使用，进一步提高学生的基础知识，为学习初中知识夯实基础。</w:t>
      </w:r>
    </w:p>
    <w:p>
      <w:pPr>
        <w:ind w:left="0" w:right="0" w:firstLine="560"/>
        <w:spacing w:before="450" w:after="450" w:line="312" w:lineRule="auto"/>
      </w:pPr>
      <w:r>
        <w:rPr>
          <w:rFonts w:ascii="宋体" w:hAnsi="宋体" w:eastAsia="宋体" w:cs="宋体"/>
          <w:color w:val="000"/>
          <w:sz w:val="28"/>
          <w:szCs w:val="28"/>
        </w:rPr>
        <w:t xml:space="preserve">&gt;（四）开展“师徒配对”及“传、帮、带”活动，加强继续教育培训力度，促进青年教师的迅速成长。</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能否持续发展的一个重要指标，本学期教导处把培养青年教师，帮助青年教师提高课堂教学水平作为工作的一个重点来抓。继续开展“师徒配对”和“传、帮、带”活动。开学初，要求市级骨干教师和学科带头人个带一名徒弟，并要求师傅每周至少为徒弟上一节展示课和听徒弟一节课并加以点评，落实好“传、帮、带”活动，把工作做好做实，促成了年轻教师迅速成长。</w:t>
      </w:r>
    </w:p>
    <w:p>
      <w:pPr>
        <w:ind w:left="0" w:right="0" w:firstLine="560"/>
        <w:spacing w:before="450" w:after="450" w:line="312" w:lineRule="auto"/>
      </w:pPr>
      <w:r>
        <w:rPr>
          <w:rFonts w:ascii="宋体" w:hAnsi="宋体" w:eastAsia="宋体" w:cs="宋体"/>
          <w:color w:val="000"/>
          <w:sz w:val="28"/>
          <w:szCs w:val="28"/>
        </w:rPr>
        <w:t xml:space="preserve">加强继续教育培训力度、坚持“走出去，请进来”是我们提高青年教师课堂教学能力的又一个有效手段。充分发挥我校作为继续教育省级示范学校的优势，认真做好校本培训及基地培训工作，要求全体教师积极参与继续教育培训学习活动，树立终身学习的理念，不断提高自身的教学能力和业务水平。同时，我们还组织教师外出学习，积极鼓励青年教师参加各种课堂观摩活动，在学习后把先进的教学理念，教学方法和教学手段引入自己的课堂教学，鼓励青年教师多上公开课、研讨课，进一步促进我校年青教师的迅速成长。本学期，钟万星副校长到海口市白驹中学挂职学习；符含亮教导主任参加全国著名教育专家中小学校务管理和小学优质课课堂展示海南省专场研讨会；符玉松、卢清清、卢运师等几位老师参加招考研讨会；卢亮请、符欲俊等年青教师到海口一中听课；王萍二、卢大燕老师参加上岗学习培训；英语组组织教师参加各种优质展示课活动等等。</w:t>
      </w:r>
    </w:p>
    <w:p>
      <w:pPr>
        <w:ind w:left="0" w:right="0" w:firstLine="560"/>
        <w:spacing w:before="450" w:after="450" w:line="312" w:lineRule="auto"/>
      </w:pPr>
      <w:r>
        <w:rPr>
          <w:rFonts w:ascii="宋体" w:hAnsi="宋体" w:eastAsia="宋体" w:cs="宋体"/>
          <w:color w:val="000"/>
          <w:sz w:val="28"/>
          <w:szCs w:val="28"/>
        </w:rPr>
        <w:t xml:space="preserve">&gt;（五）教学质量稳中有升。</w:t>
      </w:r>
    </w:p>
    <w:p>
      <w:pPr>
        <w:ind w:left="0" w:right="0" w:firstLine="560"/>
        <w:spacing w:before="450" w:after="450" w:line="312" w:lineRule="auto"/>
      </w:pPr>
      <w:r>
        <w:rPr>
          <w:rFonts w:ascii="宋体" w:hAnsi="宋体" w:eastAsia="宋体" w:cs="宋体"/>
          <w:color w:val="000"/>
          <w:sz w:val="28"/>
          <w:szCs w:val="28"/>
        </w:rPr>
        <w:t xml:space="preserve">本学期，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一学期来喜报频传，成果累累，在各级各类学艺竞赛活动中取得优异的成绩。其中，符秀平老师参加海南省远程教育说课比赛获得二等奖；吉家聪老师参加市数学优质课比赛获得三等奖；蔡理城、吉家丽两位同学参加市英语口语比赛分别获得二等奖和优秀奖，同时代表市参加省首届农村英语口语比赛都获得二等奖；麦名蕴同学参加市演讲比赛获得乡镇组第二名；学校体操队参加市阳光运动会获得广播体操乡镇组第二名；学校篮球队参加市中学生篮球比赛，表现优异，深受好评。</w:t>
      </w:r>
    </w:p>
    <w:p>
      <w:pPr>
        <w:ind w:left="0" w:right="0" w:firstLine="560"/>
        <w:spacing w:before="450" w:after="450" w:line="312" w:lineRule="auto"/>
      </w:pPr>
      <w:r>
        <w:rPr>
          <w:rFonts w:ascii="宋体" w:hAnsi="宋体" w:eastAsia="宋体" w:cs="宋体"/>
          <w:color w:val="000"/>
          <w:sz w:val="28"/>
          <w:szCs w:val="28"/>
        </w:rPr>
        <w:t xml:space="preserve">&gt;（六）做好其它教务工作。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还组织各班班主任做好学生成绩、学籍登记等工作，教导处在全体成员的努力下，学校的教学教研工作按学期初的工作计划在有条不紊地开展。</w:t>
      </w:r>
    </w:p>
    <w:p>
      <w:pPr>
        <w:ind w:left="0" w:right="0" w:firstLine="560"/>
        <w:spacing w:before="450" w:after="450" w:line="312" w:lineRule="auto"/>
      </w:pPr>
      <w:r>
        <w:rPr>
          <w:rFonts w:ascii="宋体" w:hAnsi="宋体" w:eastAsia="宋体" w:cs="宋体"/>
          <w:color w:val="000"/>
          <w:sz w:val="28"/>
          <w:szCs w:val="28"/>
        </w:rPr>
        <w:t xml:space="preserve">&gt;二、存在的问题和采取的措施及今后努力的方向。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1、在备课中也发现许多问题，比如：机动课时老师经常是用来进行单元测试的，在备课中只有试卷没有质量分析；虽然有教学重点的设置，但有的老师重难点设置不到位和设置错误。</w:t>
      </w:r>
    </w:p>
    <w:p>
      <w:pPr>
        <w:ind w:left="0" w:right="0" w:firstLine="560"/>
        <w:spacing w:before="450" w:after="450" w:line="312" w:lineRule="auto"/>
      </w:pPr>
      <w:r>
        <w:rPr>
          <w:rFonts w:ascii="宋体" w:hAnsi="宋体" w:eastAsia="宋体" w:cs="宋体"/>
          <w:color w:val="000"/>
          <w:sz w:val="28"/>
          <w:szCs w:val="28"/>
        </w:rPr>
        <w:t xml:space="preserve">2、在作业、作文检查中，我们还是发现了一些问题，比如，九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作文的批改还存在没有按规定的“既有横批，又有眉批”的要求批改，个别老师的批改过于简单等等。</w:t>
      </w:r>
    </w:p>
    <w:p>
      <w:pPr>
        <w:ind w:left="0" w:right="0" w:firstLine="560"/>
        <w:spacing w:before="450" w:after="450" w:line="312" w:lineRule="auto"/>
      </w:pPr>
      <w:r>
        <w:rPr>
          <w:rFonts w:ascii="宋体" w:hAnsi="宋体" w:eastAsia="宋体" w:cs="宋体"/>
          <w:color w:val="000"/>
          <w:sz w:val="28"/>
          <w:szCs w:val="28"/>
        </w:rPr>
        <w:t xml:space="preserve">&gt;（二）采取的措施及今后努力的方向。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针对以上存在的问题，结合学校的实际和学生的需求，在下学期的教学教研工作中，我们将采取以下措施，力争做到有的放矢，进一步提高学校的教育教学水平。</w:t>
      </w:r>
    </w:p>
    <w:p>
      <w:pPr>
        <w:ind w:left="0" w:right="0" w:firstLine="560"/>
        <w:spacing w:before="450" w:after="450" w:line="312" w:lineRule="auto"/>
      </w:pPr>
      <w:r>
        <w:rPr>
          <w:rFonts w:ascii="宋体" w:hAnsi="宋体" w:eastAsia="宋体" w:cs="宋体"/>
          <w:color w:val="000"/>
          <w:sz w:val="28"/>
          <w:szCs w:val="28"/>
        </w:rPr>
        <w:t xml:space="preserve">1、不断完善教学教研管理机制，提高教导处的管理水平，做到分工明确，责任到人，力争把工作做细、做好、做实，扎扎实实地开展各项教学教研工作，把教学教研工作落实到实处，使教导处的工作更科学、更规范、更有效，不断提高教师的道德素养和教学能力，自觉地做好本职工作。</w:t>
      </w:r>
    </w:p>
    <w:p>
      <w:pPr>
        <w:ind w:left="0" w:right="0" w:firstLine="560"/>
        <w:spacing w:before="450" w:after="450" w:line="312" w:lineRule="auto"/>
      </w:pPr>
      <w:r>
        <w:rPr>
          <w:rFonts w:ascii="宋体" w:hAnsi="宋体" w:eastAsia="宋体" w:cs="宋体"/>
          <w:color w:val="000"/>
          <w:sz w:val="28"/>
          <w:szCs w:val="28"/>
        </w:rPr>
        <w:t xml:space="preserve">2、针对传统教学方法的课堂教学效果不够显著这一问题，我们将通过借用名校的经验，大胆创新教学模式，在七、八年级中各选出四个教学班尝试开展“先学后教”的教学模式，然后组织各教研组教师观摩“先学后教”的教学模式，在20xx年秋季全面铺开，更好地为学生创造良好的平台，不断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教研处教研工作总结14</w:t>
      </w:r>
    </w:p>
    <w:p>
      <w:pPr>
        <w:ind w:left="0" w:right="0" w:firstLine="560"/>
        <w:spacing w:before="450" w:after="450" w:line="312" w:lineRule="auto"/>
      </w:pPr>
      <w:r>
        <w:rPr>
          <w:rFonts w:ascii="宋体" w:hAnsi="宋体" w:eastAsia="宋体" w:cs="宋体"/>
          <w:color w:val="000"/>
          <w:sz w:val="28"/>
          <w:szCs w:val="28"/>
        </w:rPr>
        <w:t xml:space="preserve">数学教研组现有17位任课教师，是一个人才济济的团队，也是一个积极向上的群体。全体老师敬业爱岗，以高度的社会责任感，把教学研究作为事业上的崇高追求。遵循“定位合理、团结奋进、求实创新”的指导思想，促使教研教学活动呈现勃勃生机，教师的教育教学整体水平不断提高。</w:t>
      </w:r>
    </w:p>
    <w:p>
      <w:pPr>
        <w:ind w:left="0" w:right="0" w:firstLine="560"/>
        <w:spacing w:before="450" w:after="450" w:line="312" w:lineRule="auto"/>
      </w:pPr>
      <w:r>
        <w:rPr>
          <w:rFonts w:ascii="宋体" w:hAnsi="宋体" w:eastAsia="宋体" w:cs="宋体"/>
          <w:color w:val="000"/>
          <w:sz w:val="28"/>
          <w:szCs w:val="28"/>
        </w:rPr>
        <w:t xml:space="preserve">&gt;一、结合实际，合理定位</w:t>
      </w:r>
    </w:p>
    <w:p>
      <w:pPr>
        <w:ind w:left="0" w:right="0" w:firstLine="560"/>
        <w:spacing w:before="450" w:after="450" w:line="312" w:lineRule="auto"/>
      </w:pPr>
      <w:r>
        <w:rPr>
          <w:rFonts w:ascii="宋体" w:hAnsi="宋体" w:eastAsia="宋体" w:cs="宋体"/>
          <w:color w:val="000"/>
          <w:sz w:val="28"/>
          <w:szCs w:val="28"/>
        </w:rPr>
        <w:t xml:space="preserve">教学质量是教学的根本，要提高教学质量，除了向课堂要效率，课后的辅导也是必不可少的，最难做的是辅差工作。这些学生为什么差？差在哪里？老师们找出教学中最头疼的问题，找出根本，研究出对策，以计算教学为突破口，夯实学生的计算能力，提高教学的有效性。老师们在谭校长和刘主任的指导下，达成共识，统一思想，合理、准确地把握好本学期的研究主题，明确了研究的重点。</w:t>
      </w:r>
    </w:p>
    <w:p>
      <w:pPr>
        <w:ind w:left="0" w:right="0" w:firstLine="560"/>
        <w:spacing w:before="450" w:after="450" w:line="312" w:lineRule="auto"/>
      </w:pPr>
      <w:r>
        <w:rPr>
          <w:rFonts w:ascii="宋体" w:hAnsi="宋体" w:eastAsia="宋体" w:cs="宋体"/>
          <w:color w:val="000"/>
          <w:sz w:val="28"/>
          <w:szCs w:val="28"/>
        </w:rPr>
        <w:t xml:space="preserve">&gt;二、众志成城，团结奋进</w:t>
      </w:r>
    </w:p>
    <w:p>
      <w:pPr>
        <w:ind w:left="0" w:right="0" w:firstLine="560"/>
        <w:spacing w:before="450" w:after="450" w:line="312" w:lineRule="auto"/>
      </w:pPr>
      <w:r>
        <w:rPr>
          <w:rFonts w:ascii="宋体" w:hAnsi="宋体" w:eastAsia="宋体" w:cs="宋体"/>
          <w:color w:val="000"/>
          <w:sz w:val="28"/>
          <w:szCs w:val="28"/>
        </w:rPr>
        <w:t xml:space="preserve">&gt;1、重业务学习</w:t>
      </w:r>
    </w:p>
    <w:p>
      <w:pPr>
        <w:ind w:left="0" w:right="0" w:firstLine="560"/>
        <w:spacing w:before="450" w:after="450" w:line="312" w:lineRule="auto"/>
      </w:pPr>
      <w:r>
        <w:rPr>
          <w:rFonts w:ascii="宋体" w:hAnsi="宋体" w:eastAsia="宋体" w:cs="宋体"/>
          <w:color w:val="000"/>
          <w:sz w:val="28"/>
          <w:szCs w:val="28"/>
        </w:rPr>
        <w:t xml:space="preserve">学习是一个人不断完善、充实自我的需要，是一切工作与时俱进、开拓进取的重要条件。基于对此的认识，我们要求全体教师做到“学习、学习、再学习。”我们认真学习《现代教育理论》《给教师的一百条建议》等多种教育理论，具体要求教师应做到边学习、边记录、边思考、边讨论，做到学有所思，思有所得。开展了多次学习培训，既有专题知识培训，又有渗透于研讨会之中的个案学习。同时要求全体教师在学习中做到三个无人例外</w:t>
      </w:r>
    </w:p>
    <w:p>
      <w:pPr>
        <w:ind w:left="0" w:right="0" w:firstLine="560"/>
        <w:spacing w:before="450" w:after="450" w:line="312" w:lineRule="auto"/>
      </w:pPr>
      <w:r>
        <w:rPr>
          <w:rFonts w:ascii="宋体" w:hAnsi="宋体" w:eastAsia="宋体" w:cs="宋体"/>
          <w:color w:val="000"/>
          <w:sz w:val="28"/>
          <w:szCs w:val="28"/>
        </w:rPr>
        <w:t xml:space="preserve">&gt;2、重专家引领</w:t>
      </w:r>
    </w:p>
    <w:p>
      <w:pPr>
        <w:ind w:left="0" w:right="0" w:firstLine="560"/>
        <w:spacing w:before="450" w:after="450" w:line="312" w:lineRule="auto"/>
      </w:pPr>
      <w:r>
        <w:rPr>
          <w:rFonts w:ascii="宋体" w:hAnsi="宋体" w:eastAsia="宋体" w:cs="宋体"/>
          <w:color w:val="000"/>
          <w:sz w:val="28"/>
          <w:szCs w:val="28"/>
        </w:rPr>
        <w:t xml:space="preserve">为促进教师专业化成长，我们聘请了刘老师和向老师进行经验交流工作，发挥专家的引领作用。让青年老师少走弯路，进步的更快。“专家引领+集体智慧+个人奋斗”这样的模式有效地促进了青年教师快速成长，也带动了铁小教师整体水平的提升。</w:t>
      </w:r>
    </w:p>
    <w:p>
      <w:pPr>
        <w:ind w:left="0" w:right="0" w:firstLine="560"/>
        <w:spacing w:before="450" w:after="450" w:line="312" w:lineRule="auto"/>
      </w:pPr>
      <w:r>
        <w:rPr>
          <w:rFonts w:ascii="宋体" w:hAnsi="宋体" w:eastAsia="宋体" w:cs="宋体"/>
          <w:color w:val="000"/>
          <w:sz w:val="28"/>
          <w:szCs w:val="28"/>
        </w:rPr>
        <w:t xml:space="preserve">&gt;3、重业务竞赛</w:t>
      </w:r>
    </w:p>
    <w:p>
      <w:pPr>
        <w:ind w:left="0" w:right="0" w:firstLine="560"/>
        <w:spacing w:before="450" w:after="450" w:line="312" w:lineRule="auto"/>
      </w:pPr>
      <w:r>
        <w:rPr>
          <w:rFonts w:ascii="宋体" w:hAnsi="宋体" w:eastAsia="宋体" w:cs="宋体"/>
          <w:color w:val="000"/>
          <w:sz w:val="28"/>
          <w:szCs w:val="28"/>
        </w:rPr>
        <w:t xml:space="preserve">数学组的青年老师在教师基本功竞赛中，积极参加，不畏强敌，勇于拼搏，取得了较好的成绩。粉笔字比赛、演讲比赛、上课比赛、读书测评等活动为教师搭建了展示自我的平台，进一步提升了全体教师的教学水平。活动实实在在，不流于形式，教师的智慧得到充分发挥，群体的团结协作也让大家融为了一体。在温暖的大家庭中通过研、讲、听、评得到一节节精彩的案例。</w:t>
      </w:r>
    </w:p>
    <w:p>
      <w:pPr>
        <w:ind w:left="0" w:right="0" w:firstLine="560"/>
        <w:spacing w:before="450" w:after="450" w:line="312" w:lineRule="auto"/>
      </w:pPr>
      <w:r>
        <w:rPr>
          <w:rFonts w:ascii="宋体" w:hAnsi="宋体" w:eastAsia="宋体" w:cs="宋体"/>
          <w:color w:val="000"/>
          <w:sz w:val="28"/>
          <w:szCs w:val="28"/>
        </w:rPr>
        <w:t xml:space="preserve">&gt;4、重学生活动</w:t>
      </w:r>
    </w:p>
    <w:p>
      <w:pPr>
        <w:ind w:left="0" w:right="0" w:firstLine="560"/>
        <w:spacing w:before="450" w:after="450" w:line="312" w:lineRule="auto"/>
      </w:pPr>
      <w:r>
        <w:rPr>
          <w:rFonts w:ascii="宋体" w:hAnsi="宋体" w:eastAsia="宋体" w:cs="宋体"/>
          <w:color w:val="000"/>
          <w:sz w:val="28"/>
          <w:szCs w:val="28"/>
        </w:rPr>
        <w:t xml:space="preserve">数学组结合学生的实际情况，每个年级进行口算、计算比赛，有效地激发了同学们学习数学的兴趣。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教研处教研工作总结15</w:t>
      </w:r>
    </w:p>
    <w:p>
      <w:pPr>
        <w:ind w:left="0" w:right="0" w:firstLine="560"/>
        <w:spacing w:before="450" w:after="450" w:line="312" w:lineRule="auto"/>
      </w:pPr>
      <w:r>
        <w:rPr>
          <w:rFonts w:ascii="宋体" w:hAnsi="宋体" w:eastAsia="宋体" w:cs="宋体"/>
          <w:color w:val="000"/>
          <w:sz w:val="28"/>
          <w:szCs w:val="28"/>
        </w:rPr>
        <w:t xml:space="preserve">本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各教研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教研处教研工作总结16</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20xx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教研处教研工作总结17</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&gt;1.认真学习课程理论，推进课堂教学改革。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&gt;2、积极开展教研活动。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&gt;二、强化教学管理，全面提高教学质量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&gt;三、组织各类竞赛，促进学生全面发展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&gt;四、加强家访及安全工作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教研处教研工作总结18</w:t>
      </w:r>
    </w:p>
    <w:p>
      <w:pPr>
        <w:ind w:left="0" w:right="0" w:firstLine="560"/>
        <w:spacing w:before="450" w:after="450" w:line="312" w:lineRule="auto"/>
      </w:pPr>
      <w:r>
        <w:rPr>
          <w:rFonts w:ascii="宋体" w:hAnsi="宋体" w:eastAsia="宋体" w:cs="宋体"/>
          <w:color w:val="000"/>
          <w:sz w:val="28"/>
          <w:szCs w:val="28"/>
        </w:rPr>
        <w:t xml:space="preserve">本学期，我们以“提高教育教学质量”和“促进教育均衡发展”为重点，以“固本纳新，传承创新”为教科研工作策略，以实施“促进有效学习”的课堂教学和质量评价两大变革项目为主抓手，以课堂教学“思变文化”和校本教研“促变文化”为教学教研文化建设主基调，深化基础教育课程改革，开展“促进有效学习”课堂变革，实施教育质量提升工程，调整并完善教科研专题月活动方式，使之成为在县级教研部门的专业引领下，在学区层面的主导下，以学校为主体，常态化、校本化、主题化地开展教科研活动，努力形成自下而上的教科研工作氛围，让抓教研促质量成为一种文化自觉，让教科研工作扎根于学校文化土壤中。</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&gt;（一）明确方向，有计划、有步骤地推进课堂教学变革活动</w:t>
      </w:r>
    </w:p>
    <w:p>
      <w:pPr>
        <w:ind w:left="0" w:right="0" w:firstLine="560"/>
        <w:spacing w:before="450" w:after="450" w:line="312" w:lineRule="auto"/>
      </w:pPr>
      <w:r>
        <w:rPr>
          <w:rFonts w:ascii="宋体" w:hAnsi="宋体" w:eastAsia="宋体" w:cs="宋体"/>
          <w:color w:val="000"/>
          <w:sz w:val="28"/>
          <w:szCs w:val="28"/>
        </w:rPr>
        <w:t xml:space="preserve">1．本学期，我们制定并颁发了《关于推进“学本课堂”建设的指导意见》，并在多次研讨的基础上研制了《苍南县中小学“学本课堂”教学评价表（试行）》。同时，我们分学段召开了教学教研工作会议，积极宣传教学改革的“三个基于”理念（即“基于学为中心，培养学习能力”、“基于学科本质，培养创新能力”、“基于大数据背景，培养信息处理能力”）。引导教师重视课堂教学的“三个设计”——核心问题、核心板书与核心练习设计；要求教师增强“三种语言敏感”——对教材文本语言、学生课堂语言和自身教学语言的敏感性。</w:t>
      </w:r>
    </w:p>
    <w:p>
      <w:pPr>
        <w:ind w:left="0" w:right="0" w:firstLine="560"/>
        <w:spacing w:before="450" w:after="450" w:line="312" w:lineRule="auto"/>
      </w:pPr>
      <w:r>
        <w:rPr>
          <w:rFonts w:ascii="宋体" w:hAnsi="宋体" w:eastAsia="宋体" w:cs="宋体"/>
          <w:color w:val="000"/>
          <w:sz w:val="28"/>
          <w:szCs w:val="28"/>
        </w:rPr>
        <w:t xml:space="preserve">2．为了加强理论学习与专业引领，努力寻求课堂教学变革理论支点。 3月23日至24日邀请清华大学附中王殿军校长、中国青年报资深教育记者李斌、教育部中学校长培训中心港澳台研究室主任万恒分别作题为《基础教育改革与课程建设》、《教育应为美好生活做准备》和《校本教研的创新和实践》的专题报告。5月10日召开苍南县“学本课堂”建设推进大会，邀请省教研室副主任张丰给各学区分管教学副主任、全县各级各类学校分管教学副校长、教务科研处主任、全体教科研员作题为《还原学习推动“学为中心”教学改革的思考》的专题讲座。通过这些活动，让专家对教育教学问题的哲思，使那些只会“感受”而无法“言说”的教学管理者，得到切实的帮助与指导，初步达到了“以一个人的思考去引发一群人的共鸣，从而带动更多人的行动”的效果。</w:t>
      </w:r>
    </w:p>
    <w:p>
      <w:pPr>
        <w:ind w:left="0" w:right="0" w:firstLine="560"/>
        <w:spacing w:before="450" w:after="450" w:line="312" w:lineRule="auto"/>
      </w:pPr>
      <w:r>
        <w:rPr>
          <w:rFonts w:ascii="宋体" w:hAnsi="宋体" w:eastAsia="宋体" w:cs="宋体"/>
          <w:color w:val="000"/>
          <w:sz w:val="28"/>
          <w:szCs w:val="28"/>
        </w:rPr>
        <w:t xml:space="preserve">3．开展第一批市、县课堂变革试点学校专题视导活动，积极稳妥地推进苍南区域课堂教学改革。3月13日组织普通高中教研员到巨人中学进行“学本课堂”建设教学视导，并于3月30日至31日在巨人中学召开“学本课堂”建设现场会，全县各普通高中教师参与了观摩与交流活动。4月15日至17日、5月28日至30日分别在灵溪一中、龙港实验中学举行苍南县初中“学本课堂”建设主题研讨会。3月19日至21日、3月26日至27日、4月8日至9日、5月7日至8日分别到藻溪小学、龙港文汇中学、苍南职业中专和苍南中学进行了以“促进有效学习”为主题的集体教学调研活动。市“一模”考试后，我们还分别对灵溪二高、龙港高中、巨人中学、金乡高中、钱库高中等进行高考复习备考主题视导，视导组采用“查、听、看”等方式，查阅学校教师的教案和作业本批改情况，了解学校课堂教学和教师现状，并分学科随机选择授课教师推门听课，课后进行交流指导，让每位授课教师有所领悟。4月下旬开始组织有关人员到八个片区调研“学本课堂”主题研讨活动开展情况。同时，本学期各学段各学科均开展了各种形式的“学本课堂”教学研讨活动。5月下旬举行了苍南县中学课堂教学评比活动，经评委认真评选，评比领导小组审核，评出一等奖59名，二等奖129名，三等奖76名，本次评比活动因提前一周告知课题，相关学校教研组或备课组围绕“学本课堂”核心价值观帮助参评教师开展磨课活动，对全县中学“学本课堂”主题研讨起到了有效的促进作用。</w:t>
      </w:r>
    </w:p>
    <w:p>
      <w:pPr>
        <w:ind w:left="0" w:right="0" w:firstLine="560"/>
        <w:spacing w:before="450" w:after="450" w:line="312" w:lineRule="auto"/>
      </w:pPr>
      <w:r>
        <w:rPr>
          <w:rFonts w:ascii="宋体" w:hAnsi="宋体" w:eastAsia="宋体" w:cs="宋体"/>
          <w:color w:val="000"/>
          <w:sz w:val="28"/>
          <w:szCs w:val="28"/>
        </w:rPr>
        <w:t xml:space="preserve">&gt;（二）确定主题，常态化、校本化推进教科研专题活动</w:t>
      </w:r>
    </w:p>
    <w:p>
      <w:pPr>
        <w:ind w:left="0" w:right="0" w:firstLine="560"/>
        <w:spacing w:before="450" w:after="450" w:line="312" w:lineRule="auto"/>
      </w:pPr>
      <w:r>
        <w:rPr>
          <w:rFonts w:ascii="宋体" w:hAnsi="宋体" w:eastAsia="宋体" w:cs="宋体"/>
          <w:color w:val="000"/>
          <w:sz w:val="28"/>
          <w:szCs w:val="28"/>
        </w:rPr>
        <w:t xml:space="preserve">1．20xx年开始，我们调整并完善了教科研专题月活动方式，并要求通过主题研讨、同课异构、观课议课、团队研课等，帮助与会教师强化“学为中心”理念，提高他们参与探索课堂变革实验的积极性和能动性。全县各级各类学校能结合“学本课堂”主题研讨的要求，在3月至5月间开展了教科研专题月（或旬或周）活动，收到了较好的效果。目前，各学校通过建章立制，并在各学区（义务教育阶段学校和幼儿园）、教研室（直属学校）的主导、指导、服务和监管下，已初步形成了常态化、校本化、主题化的教科研专题活动机制。</w:t>
      </w:r>
    </w:p>
    <w:p>
      <w:pPr>
        <w:ind w:left="0" w:right="0" w:firstLine="560"/>
        <w:spacing w:before="450" w:after="450" w:line="312" w:lineRule="auto"/>
      </w:pPr>
      <w:r>
        <w:rPr>
          <w:rFonts w:ascii="宋体" w:hAnsi="宋体" w:eastAsia="宋体" w:cs="宋体"/>
          <w:color w:val="000"/>
          <w:sz w:val="28"/>
          <w:szCs w:val="28"/>
        </w:rPr>
        <w:t xml:space="preserve">3．用“大方向、小切口、微研究”的思想引导教师做真实的研究。上半年，老师们围绕“学本课堂”建设研究、教法学法研究、习题（试题）编制研究、现代教育技术与学科教学整合应用、校本课程开发与实施研究等，开展小课题研究或教育科学研究，全县共申报课题300项，立项206项，向市教研院推荐课题57项，立项40项。我们还认真开展教科研推助活动，做好各级别课题的中期指导工作。此外，我们还积极创新“三小”活动内容与形式，多途径、多角度、多方法地引领学生亲近数学、文学和科学，并加强培养与辅导，在温州市第四届“三小”评比中，我县获“小数学家”“小文学家”“小科学家”称号的分别为2人、3人、1人，获“小数学家”“小科学家”“小科学家”提名奖的分别为4人、6人、5人，获奖人数取得历史性突破。在宣传与培训的基础上，开展20xx年全县中小学（幼儿园）教师优秀教学论文评比、精品校本课程（课例）评比，这次论文评选共收到各学科优秀教学论文1360篇，经学科专家组认真评选，评出一等奖205篇，二等奖351篇，三等奖449篇。并向市教研院推荐优秀论文231篇，获奖96篇，其中获一等奖10篇，二等奖35篇，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2024-09-20T20:44:49+08:00</dcterms:created>
  <dcterms:modified xsi:type="dcterms:W3CDTF">2024-09-20T20:44:49+08:00</dcterms:modified>
</cp:coreProperties>
</file>

<file path=docProps/custom.xml><?xml version="1.0" encoding="utf-8"?>
<Properties xmlns="http://schemas.openxmlformats.org/officeDocument/2006/custom-properties" xmlns:vt="http://schemas.openxmlformats.org/officeDocument/2006/docPropsVTypes"/>
</file>