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车间领导的工作总结(优选36篇)</w:t>
      </w:r>
      <w:bookmarkEnd w:id="1"/>
    </w:p>
    <w:p>
      <w:pPr>
        <w:jc w:val="center"/>
        <w:spacing w:before="0" w:after="450"/>
      </w:pPr>
      <w:r>
        <w:rPr>
          <w:rFonts w:ascii="Arial" w:hAnsi="Arial" w:eastAsia="Arial" w:cs="Arial"/>
          <w:color w:val="999999"/>
          <w:sz w:val="20"/>
          <w:szCs w:val="20"/>
        </w:rPr>
        <w:t xml:space="preserve">来源：网友投稿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车间领导的工作总结1自从20__年8月进入某某公司制造部担任车间主任一职，回首也有四个月了，饱尝过酸甜苦辣百味瓶。在各级领导的带领下，机器设备的增加;人员的稳定;在质量体系iso9000认证的试行推动下，产量、质量都有明显的提高，公司日趋向...</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&gt;4、下一年计划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车间领导的工作总结3</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车间领导的工作总结4</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&gt;一、态度积极，工作上进</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&gt;二、管理合格，改善方式</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&gt;三、弥补不足，计划未来</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车间领导的工作总结6</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车间领导的工作总结7</w:t>
      </w:r>
    </w:p>
    <w:p>
      <w:pPr>
        <w:ind w:left="0" w:right="0" w:firstLine="560"/>
        <w:spacing w:before="450" w:after="450" w:line="312" w:lineRule="auto"/>
      </w:pPr>
      <w:r>
        <w:rPr>
          <w:rFonts w:ascii="宋体" w:hAnsi="宋体" w:eastAsia="宋体" w:cs="宋体"/>
          <w:color w:val="000"/>
          <w:sz w:val="28"/>
          <w:szCs w:val="28"/>
        </w:rPr>
        <w:t xml:space="preserve">20xx年过去的很快，在公司的对发展路线的积极改进下。一整年来，整个xxx车间上上下下都忙忙碌碌的。当然，作为xxx车间的主任，我并不讨厌大家在工作中积极热情的模样，大家的努力，不仅在为xxx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&gt;一、加强学习和认识，提高自身能力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&gt;六、环境管理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&gt;七、班组进行管理</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车间领导的工作总结9</w:t>
      </w:r>
    </w:p>
    <w:p>
      <w:pPr>
        <w:ind w:left="0" w:right="0" w:firstLine="560"/>
        <w:spacing w:before="450" w:after="450" w:line="312" w:lineRule="auto"/>
      </w:pPr>
      <w:r>
        <w:rPr>
          <w:rFonts w:ascii="宋体" w:hAnsi="宋体" w:eastAsia="宋体" w:cs="宋体"/>
          <w:color w:val="000"/>
          <w:sz w:val="28"/>
          <w:szCs w:val="28"/>
        </w:rPr>
        <w:t xml:space="preserve">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车间领导的工作总结10</w:t>
      </w:r>
    </w:p>
    <w:p>
      <w:pPr>
        <w:ind w:left="0" w:right="0" w:firstLine="560"/>
        <w:spacing w:before="450" w:after="450" w:line="312" w:lineRule="auto"/>
      </w:pPr>
      <w:r>
        <w:rPr>
          <w:rFonts w:ascii="宋体" w:hAnsi="宋体" w:eastAsia="宋体" w:cs="宋体"/>
          <w:color w:val="000"/>
          <w:sz w:val="28"/>
          <w:szCs w:val="28"/>
        </w:rPr>
        <w:t xml:space="preserve">车间主任述职报告</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v^理论和“三个代表”的重要思想，坚决拥护党的路线、方针、政策，自觉同^v^在政治上持续高度1致;透过政治理论学习，尤其是对党的101届6中全会精神的学习，深刻认识到，抓好铁路运输安全与建设社会主义和谐社会的紧密关系;透过学习^v^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__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1、组织车间圆满完成了__年度的生产任务。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2、完成各项规章的修旧补废，亲自组织制定了《__运用车间管理细则》，并组织实施。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3、亲自组织拟定了《__运用车间远期发展规划》和《__运用车间__年年工作安排》。</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车间领导的工作总结11</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2、基本保证了生产进度：全年共完成__个订单与样机，其中__%的是保证了进度要求。这在上年有所提高，其中不能保进度的大多都是希望的，这也与我们员工和管理者的技能有关，质量与效率都不是很高。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车间领导的工作总结14</w:t>
      </w:r>
    </w:p>
    <w:p>
      <w:pPr>
        <w:ind w:left="0" w:right="0" w:firstLine="560"/>
        <w:spacing w:before="450" w:after="450" w:line="312" w:lineRule="auto"/>
      </w:pPr>
      <w:r>
        <w:rPr>
          <w:rFonts w:ascii="宋体" w:hAnsi="宋体" w:eastAsia="宋体" w:cs="宋体"/>
          <w:color w:val="000"/>
          <w:sz w:val="28"/>
          <w:szCs w:val="28"/>
        </w:rPr>
        <w:t xml:space="preserve">20xx上半年转眼过去了，迎来了对自己具有挑战的20xx下半年。回顾上半年感谢领导对我的信任和支持，x月份把我从x一线任车间副主任提拔到转到x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任何一件大事，无不是由若干小的细节构成的。能够在小处努力，把每一个细节做好的人，必须能成就大事业。同样每一个漫不经心的小疏忽也会酿成大事故。立足实际做好当前，结合此刻的生产设</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车间领导的工作总结15</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在厂党委和生产厂长的直接领导下，全面负责xx车间的党支部建设和车间各项生产工作。xx车间有1、2#xx线和xx线三条x轧生产线，在厂领导的直接关怀和安全保卫部的直接领导下，我们始终把安全工作摆在车间的重要位置，通过开展全员教育，认真执行各项规程，强化现场管理，消除各类不安全隐患。安全工作有利于促进生产的顺利进行，安全工作只有起点，没有终点，本车间管理层始终如一的端正^v^安全工作从零开始^v^的态度，投入到安全生产管理工作。为全面完成厂部下达的生产任务及各项经济指标，实现轻伤以上事故为零，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 坚持以人为本，抓好职工的安全思想意识教育</w:t>
      </w:r>
    </w:p>
    <w:p>
      <w:pPr>
        <w:ind w:left="0" w:right="0" w:firstLine="560"/>
        <w:spacing w:before="450" w:after="450" w:line="312" w:lineRule="auto"/>
      </w:pPr>
      <w:r>
        <w:rPr>
          <w:rFonts w:ascii="宋体" w:hAnsi="宋体" w:eastAsia="宋体" w:cs="宋体"/>
          <w:color w:val="000"/>
          <w:sz w:val="28"/>
          <w:szCs w:val="28"/>
        </w:rPr>
        <w:t xml:space="preserve">由于我厂的生产线自动化程度较高，职工对岗位工艺程序不熟练、思想麻痹大意很容易导致误操作和违章操作现象发生。另外，职工因健康原因，班前休息不好会在作业中精神恍惚或注意力不集中，因安全自我防护意识差、安全知识欠缺而进行习惯性作业等，所有这些都会酿成不安全事故。对此，本车间结合岗位工艺规程的学习，深入开展安全教育活动，通过不定期的安全知识问答、安规抽背等活动，提高职工的安全素质水平，利用厂安全部下发的公司内外事故案例，组织学习分析，通过一个个血淋淋的教训，使职工真正认识到发生不安全事故不仅是个人和家庭的痛苦，也给企业造成损失。痛定思痛，进而提高自身的安全操作技能和安全防范意识。</w:t>
      </w:r>
    </w:p>
    <w:p>
      <w:pPr>
        <w:ind w:left="0" w:right="0" w:firstLine="560"/>
        <w:spacing w:before="450" w:after="450" w:line="312" w:lineRule="auto"/>
      </w:pPr>
      <w:r>
        <w:rPr>
          <w:rFonts w:ascii="宋体" w:hAnsi="宋体" w:eastAsia="宋体" w:cs="宋体"/>
          <w:color w:val="000"/>
          <w:sz w:val="28"/>
          <w:szCs w:val="28"/>
        </w:rPr>
        <w:t xml:space="preserve">我们认真开展车间安全生产例会，在安排生产任务之前，坚持首先布置安全工作。并要求各班组长做到班前有布置、班中有检查、班后有总结，对每天的安全生产情况及时掌握。由车间安全员配合班组长对各种不利于安全的苗头、现象严肃考核，从而杜绝今后。加强对班组周一安全会的指导和考核，及时向职工贯彻厂安全保卫部文件精神和要求。对公司内外的不安全事故信息，及时向职工传达，并结合各岗位实际，制定相关控制措施，举一反三，吸取事故教训，以杜绝类似事故发生。</w:t>
      </w:r>
    </w:p>
    <w:p>
      <w:pPr>
        <w:ind w:left="0" w:right="0" w:firstLine="560"/>
        <w:spacing w:before="450" w:after="450" w:line="312" w:lineRule="auto"/>
      </w:pPr>
      <w:r>
        <w:rPr>
          <w:rFonts w:ascii="宋体" w:hAnsi="宋体" w:eastAsia="宋体" w:cs="宋体"/>
          <w:color w:val="000"/>
          <w:sz w:val="28"/>
          <w:szCs w:val="28"/>
        </w:rPr>
        <w:t xml:space="preserve">&gt;二. 严细标准化作业，开展长期性的岗位危险预知活动</w:t>
      </w:r>
    </w:p>
    <w:p>
      <w:pPr>
        <w:ind w:left="0" w:right="0" w:firstLine="560"/>
        <w:spacing w:before="450" w:after="450" w:line="312" w:lineRule="auto"/>
      </w:pPr>
      <w:r>
        <w:rPr>
          <w:rFonts w:ascii="宋体" w:hAnsi="宋体" w:eastAsia="宋体" w:cs="宋体"/>
          <w:color w:val="000"/>
          <w:sz w:val="28"/>
          <w:szCs w:val="28"/>
        </w:rPr>
        <w:t xml:space="preserve">岗位危险预知，就是对岗位潜在的危险，可能的伤害事故提前知道，并采取相应的对策措施，对危害加以预防、控制。为使活动开展的扎实、深入、有效，我们对车间各线岗位危险原点，制定责任人，对危险原点所产生的危害和相关控制措施，对职工宣讲教育，并本着^v^四我三不^v^的原则做好监控。我车间共有危险源(点)x个，其中a级危险源点(放射危害)2个，b级危险源(点)5个，c级级危险源(点)9个，我们做为危险预知活动的重点，加强职工对放射危害的学习，提高职工在相关区域作业时，防辐射危害的意识。另外，预防有毒气体伤害和退火改镀锌后，锌锅爆炸、坠落伤害，对有毒气体伤害我们严格退火炉氢气、煤气清扫规程，对空气呼吸器、煤气报警器等防护用品加强管理，保证随时待用状态，并针对安全生产需要申报3台便携式氧分析仪、3台苏生器。严格执行煤气巡检制度，同时制定了煤气事故应急预案，并进行煤气事故应急演练，提高职工的煤气事故预防技能。在恢复xx生产过程中，针对很多职工没参加过xx生产，安全操作技能缺少经验的现状，从爆炸、坠落伤害进行危险预案学习，掌握相关掌控措施，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车间领导的工作总结16</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车间领导的工作总结17</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x到x月份产量达到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车间领导的工作总结18</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上半年的工作</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夯实基础管理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综合素质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xx年月日起至xx月x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w:t>
      </w:r>
    </w:p>
    <w:p>
      <w:pPr>
        <w:ind w:left="0" w:right="0" w:firstLine="560"/>
        <w:spacing w:before="450" w:after="450" w:line="312" w:lineRule="auto"/>
      </w:pPr>
      <w:r>
        <w:rPr>
          <w:rFonts w:ascii="宋体" w:hAnsi="宋体" w:eastAsia="宋体" w:cs="宋体"/>
          <w:color w:val="000"/>
          <w:sz w:val="28"/>
          <w:szCs w:val="28"/>
        </w:rPr>
        <w:t xml:space="preserve">确保品牌生产质量为确保工厂改革顺利进行、车间正常运行，确保保质保量地完成生产计划，车间确定了一切工作围绕“提质、降耗、增效”的工作方针，质量管理工作主要做了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车间领导的工作总结19</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车间领导的工作总结20</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到达要求，二次装配板厚大于8mm以上务必用半自动开剖口，钢柱、钢梁、桁架制作长度控制，是否需要放地样制作、割头、氧化铁有没有清除干净，为下道工序创造良好的施焊条件，电焊部位哪些是一、二、三级焊缝，清磨表面到达什么要求，这是我做车间主任这几年里一向在做的，期望透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透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保证和提高产品质量，我深知作为一名生产管理人员，自我的工作和对待工作的态度直接影响车间的工作质量，所以在质量方面一向不敢松懈。对于生产过程中出现的问题，从不轻易放过，主动与质检沟通解决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2024-11-06T01:41:21+08:00</dcterms:created>
  <dcterms:modified xsi:type="dcterms:W3CDTF">2024-11-06T01:41:21+08:00</dcterms:modified>
</cp:coreProperties>
</file>

<file path=docProps/custom.xml><?xml version="1.0" encoding="utf-8"?>
<Properties xmlns="http://schemas.openxmlformats.org/officeDocument/2006/custom-properties" xmlns:vt="http://schemas.openxmlformats.org/officeDocument/2006/docPropsVTypes"/>
</file>