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中学师德师风考核评比总结</w:t>
      </w:r>
      <w:bookmarkEnd w:id="1"/>
    </w:p>
    <w:p>
      <w:pPr>
        <w:jc w:val="center"/>
        <w:spacing w:before="0" w:after="450"/>
      </w:pPr>
      <w:r>
        <w:rPr>
          <w:rFonts w:ascii="Arial" w:hAnsi="Arial" w:eastAsia="Arial" w:cs="Arial"/>
          <w:color w:val="999999"/>
          <w:sz w:val="20"/>
          <w:szCs w:val="20"/>
        </w:rPr>
        <w:t xml:space="preserve">来源：网友投稿  作者：静水流深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中学师德师风考核评比总结5篇在学校度过的时间过得真快，一段时间的工作已经告一段落了，经过这段时间的努力后，我们在不断的磨练中得到了更多的进步，是时候抽出时间写写工作总结了。想必许多人都在为如何写好工作总结而烦恼吧，以下是小编整理的中学师德师...</w:t>
      </w:r>
    </w:p>
    <w:p>
      <w:pPr>
        <w:ind w:left="0" w:right="0" w:firstLine="560"/>
        <w:spacing w:before="450" w:after="450" w:line="312" w:lineRule="auto"/>
      </w:pPr>
      <w:r>
        <w:rPr>
          <w:rFonts w:ascii="宋体" w:hAnsi="宋体" w:eastAsia="宋体" w:cs="宋体"/>
          <w:color w:val="000"/>
          <w:sz w:val="28"/>
          <w:szCs w:val="28"/>
        </w:rPr>
        <w:t xml:space="preserve">中学师德师风考核评比总结5篇</w:t>
      </w:r>
    </w:p>
    <w:p>
      <w:pPr>
        <w:ind w:left="0" w:right="0" w:firstLine="560"/>
        <w:spacing w:before="450" w:after="450" w:line="312" w:lineRule="auto"/>
      </w:pPr>
      <w:r>
        <w:rPr>
          <w:rFonts w:ascii="宋体" w:hAnsi="宋体" w:eastAsia="宋体" w:cs="宋体"/>
          <w:color w:val="000"/>
          <w:sz w:val="28"/>
          <w:szCs w:val="28"/>
        </w:rPr>
        <w:t xml:space="preserve">在学校度过的时间过得真快，一段时间的工作已经告一段落了，经过这段时间的努力后，我们在不断的磨练中得到了更多的进步，是时候抽出时间写写工作总结了。想必许多人都在为如何写好工作总结而烦恼吧，以下是小编整理的中学师德师风考核评比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中学师德师风考核评比总结篇1</w:t>
      </w:r>
    </w:p>
    <w:p>
      <w:pPr>
        <w:ind w:left="0" w:right="0" w:firstLine="560"/>
        <w:spacing w:before="450" w:after="450" w:line="312" w:lineRule="auto"/>
      </w:pPr>
      <w:r>
        <w:rPr>
          <w:rFonts w:ascii="宋体" w:hAnsi="宋体" w:eastAsia="宋体" w:cs="宋体"/>
          <w:color w:val="000"/>
          <w:sz w:val="28"/>
          <w:szCs w:val="28"/>
        </w:rPr>
        <w:t xml:space="preserve">为人师表，乐于助人，团结同事，严于律己，安教乐教，服从学校工作安排，对工作精益求精。</w:t>
      </w:r>
    </w:p>
    <w:p>
      <w:pPr>
        <w:ind w:left="0" w:right="0" w:firstLine="560"/>
        <w:spacing w:before="450" w:after="450" w:line="312" w:lineRule="auto"/>
      </w:pPr>
      <w:r>
        <w:rPr>
          <w:rFonts w:ascii="宋体" w:hAnsi="宋体" w:eastAsia="宋体" w:cs="宋体"/>
          <w:color w:val="000"/>
          <w:sz w:val="28"/>
          <w:szCs w:val="28"/>
        </w:rPr>
        <w:t xml:space="preserve">教学方面，本人不断注重业务知识提高和知识更新，苦练教学基本功；钻研新课标，运用灵活的教学方法，注重学生双基和能力培养，调动学生的学习积极性，发挥学生在课堂中的主体作用，做到因材施教。积极参加教研活动，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工作安排，分管学校团委工作、宣传工作、电教工作、电子政务工作、留守儿童之家工作、信息上报等工作，并圆满完成工作任务，除此之外，还担任了九年级、七年级历史和体育教学工作及班主任工作，兢兢业业，任劳任怨。在工作中，我不断学习新的教学理念，转变角色，把微笑带进课堂，注重学生的全面发展；认真、耐心的教好每一个学生，上好每一节课，开好每一次班会。天道酬勤，经过努力，我所任教的七年级历史、九年级历史在片联考中分别获得第二名和第四名的好成绩。我所带的班级整体风貌有了很大的转变，班风正了，学风浓了，学生的学习积极性和主动性有了很大提高，学生成绩也取得了明显进步，在片期末统考中取得了语文第4名、英语第13名、政治第5名、历史第2名的骄人战绩，受到了领导、同事和家长的一致好评。</w:t>
      </w:r>
    </w:p>
    <w:p>
      <w:pPr>
        <w:ind w:left="0" w:right="0" w:firstLine="560"/>
        <w:spacing w:before="450" w:after="450" w:line="312" w:lineRule="auto"/>
      </w:pPr>
      <w:r>
        <w:rPr>
          <w:rFonts w:ascii="宋体" w:hAnsi="宋体" w:eastAsia="宋体" w:cs="宋体"/>
          <w:color w:val="000"/>
          <w:sz w:val="28"/>
          <w:szCs w:val="28"/>
        </w:rPr>
        <w:t xml:space="preserve">在上一年的工作中，我时刻以一名党员和教师的双重标准严格要求自己，得到了学校领导、同事及学生们的`好评。在期末民主测评中，所带班级被评为“优秀班集体”，所任教的历史学科被评为“最优秀学科”。今后，我将继续努力，加强学习，不断提高自己的工作能力和业务水平，争取在20__年的基础上续写新的辉煌!</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中学师德师风考核评比总结篇2</w:t>
      </w:r>
    </w:p>
    <w:p>
      <w:pPr>
        <w:ind w:left="0" w:right="0" w:firstLine="560"/>
        <w:spacing w:before="450" w:after="450" w:line="312" w:lineRule="auto"/>
      </w:pPr>
      <w:r>
        <w:rPr>
          <w:rFonts w:ascii="宋体" w:hAnsi="宋体" w:eastAsia="宋体" w:cs="宋体"/>
          <w:color w:val="000"/>
          <w:sz w:val="28"/>
          <w:szCs w:val="28"/>
        </w:rPr>
        <w:t xml:space="preserve">通过学习与讨论，本人受益非浅，感触颇深，对师德与师风的含义也有了更深刻的认识，师德是教师道德素养。师风是指教育工作者行业的风尚风气。爱国守法，爱岗敬业，教书育人，为人师表，为教育事业奉献自已的力量，这些都是师德师风建设的重要内容。做为一名后勤工作者为确保一线教师“十年树木，百年树人”伟大塑人工程的顺利而有效的开展，意味着踏上了艰巨而漫长的护航之旅。在学习中不断深思“怎样才能做一名称职的教育工作者呢？”</w:t>
      </w:r>
    </w:p>
    <w:p>
      <w:pPr>
        <w:ind w:left="0" w:right="0" w:firstLine="560"/>
        <w:spacing w:before="450" w:after="450" w:line="312" w:lineRule="auto"/>
      </w:pPr>
      <w:r>
        <w:rPr>
          <w:rFonts w:ascii="宋体" w:hAnsi="宋体" w:eastAsia="宋体" w:cs="宋体"/>
          <w:color w:val="000"/>
          <w:sz w:val="28"/>
          <w:szCs w:val="28"/>
        </w:rPr>
        <w:t xml:space="preserve">一、爱国守法，为人师表</w:t>
      </w:r>
    </w:p>
    <w:p>
      <w:pPr>
        <w:ind w:left="0" w:right="0" w:firstLine="560"/>
        <w:spacing w:before="450" w:after="450" w:line="312" w:lineRule="auto"/>
      </w:pPr>
      <w:r>
        <w:rPr>
          <w:rFonts w:ascii="宋体" w:hAnsi="宋体" w:eastAsia="宋体" w:cs="宋体"/>
          <w:color w:val="000"/>
          <w:sz w:val="28"/>
          <w:szCs w:val="28"/>
        </w:rPr>
        <w:t xml:space="preserve">1、始终以爱国守法、为人师表为学习的目的。在以往政治学习的基础上不断深化学习《中华人民共和国教育法》《中华人民共和国教师法》。通过这次师德师风的学习使我更全面的认识到自觉遵守教育法律法规，依法履行教育工作者职责，不得违背党和国家的教育方针政策。</w:t>
      </w:r>
    </w:p>
    <w:p>
      <w:pPr>
        <w:ind w:left="0" w:right="0" w:firstLine="560"/>
        <w:spacing w:before="450" w:after="450" w:line="312" w:lineRule="auto"/>
      </w:pPr>
      <w:r>
        <w:rPr>
          <w:rFonts w:ascii="宋体" w:hAnsi="宋体" w:eastAsia="宋体" w:cs="宋体"/>
          <w:color w:val="000"/>
          <w:sz w:val="28"/>
          <w:szCs w:val="28"/>
        </w:rPr>
        <w:t xml:space="preserve">2、做为一名教育工作者以身作则、严于律己、做好表率、身先示范的行为本身就是一种无声的教育。所以，生活中的我加强注重衣着得体、语言规范、举止文明，争取树立良好的个人形象。工作中树立关心集体、团结协作、尊重同事的意识，努力摆正自己做人做事的目标与方向。不断努力为学校的和谐向上的充人环境尽一份绵薄之力。</w:t>
      </w:r>
    </w:p>
    <w:p>
      <w:pPr>
        <w:ind w:left="0" w:right="0" w:firstLine="560"/>
        <w:spacing w:before="450" w:after="450" w:line="312" w:lineRule="auto"/>
      </w:pPr>
      <w:r>
        <w:rPr>
          <w:rFonts w:ascii="宋体" w:hAnsi="宋体" w:eastAsia="宋体" w:cs="宋体"/>
          <w:color w:val="000"/>
          <w:sz w:val="28"/>
          <w:szCs w:val="28"/>
        </w:rPr>
        <w:t xml:space="preserve">二、树立终生学习的意识</w:t>
      </w:r>
    </w:p>
    <w:p>
      <w:pPr>
        <w:ind w:left="0" w:right="0" w:firstLine="560"/>
        <w:spacing w:before="450" w:after="450" w:line="312" w:lineRule="auto"/>
      </w:pPr>
      <w:r>
        <w:rPr>
          <w:rFonts w:ascii="宋体" w:hAnsi="宋体" w:eastAsia="宋体" w:cs="宋体"/>
          <w:color w:val="000"/>
          <w:sz w:val="28"/>
          <w:szCs w:val="28"/>
        </w:rPr>
        <w:t xml:space="preserve">理论学习与工作实际相结合使我认识到校办工作是学校后勤工作的重要组成部分，与教学一样，是学校的工作的重要组成部份，具有鲜明的服务保障性，经济性和教育性相统一的特征，在贯彻党的教育方针，落实学生培养目标方面同样起着举足轻重的作用。我做为后勤工作人员在学习中进一步增强了做好本职工作的自豪感，责任感和使命感。我认为：有了教学工作，后勤工作才有了服务对象，没有后勤工作，教学工作也难以开展，两者的关系是一个有机整体，相互依存，相互促进，缺一不可。因此，我充分认识到：校办工作虽不直接参与教学，但所做的一切细琐，繁杂的工作都是学校教育中必不可少的，而且是十分重要的部分，在教育事业的发展中起着不可替代的重要作用。，通过本次学习树立了为教学一线服务的思想。</w:t>
      </w:r>
    </w:p>
    <w:p>
      <w:pPr>
        <w:ind w:left="0" w:right="0" w:firstLine="560"/>
        <w:spacing w:before="450" w:after="450" w:line="312" w:lineRule="auto"/>
      </w:pPr>
      <w:r>
        <w:rPr>
          <w:rFonts w:ascii="宋体" w:hAnsi="宋体" w:eastAsia="宋体" w:cs="宋体"/>
          <w:color w:val="000"/>
          <w:sz w:val="28"/>
          <w:szCs w:val="28"/>
        </w:rPr>
        <w:t xml:space="preserve">三、树立爱岗敬业的服务意识</w:t>
      </w:r>
    </w:p>
    <w:p>
      <w:pPr>
        <w:ind w:left="0" w:right="0" w:firstLine="560"/>
        <w:spacing w:before="450" w:after="450" w:line="312" w:lineRule="auto"/>
      </w:pPr>
      <w:r>
        <w:rPr>
          <w:rFonts w:ascii="宋体" w:hAnsi="宋体" w:eastAsia="宋体" w:cs="宋体"/>
          <w:color w:val="000"/>
          <w:sz w:val="28"/>
          <w:szCs w:val="28"/>
        </w:rPr>
        <w:t xml:space="preserve">1、后勤是一个很重要的保障服务窗口，甘为后勤战线上的无名英雄，处处严格要求自己，吃苦在前，享受在后，尽心尽力做作好后勤服务工作。障学校的教学工作那么做为一名后勤工作者能为一线教师担供为全校师生提供热情耐心细致服务，踏踏实实，任劳任怨，勤奋工作，始终把全校师生的呼声作为第一信号。把全校师生的需要作为第一选择。把全校师生的满意作为第一标准。深怀爱师生之心，恪守为师生之责，多办为师生之事。我认为校办管理这个岗位，是学校后勤工作的重要组成部分。</w:t>
      </w:r>
    </w:p>
    <w:p>
      <w:pPr>
        <w:ind w:left="0" w:right="0" w:firstLine="560"/>
        <w:spacing w:before="450" w:after="450" w:line="312" w:lineRule="auto"/>
      </w:pPr>
      <w:r>
        <w:rPr>
          <w:rFonts w:ascii="宋体" w:hAnsi="宋体" w:eastAsia="宋体" w:cs="宋体"/>
          <w:color w:val="000"/>
          <w:sz w:val="28"/>
          <w:szCs w:val="28"/>
        </w:rPr>
        <w:t xml:space="preserve">2、注重加强自己的服务意识，只有服务提高了，才能确保全校教学工作的有序开展。后勤良好的形象才能得到维护。</w:t>
      </w:r>
    </w:p>
    <w:p>
      <w:pPr>
        <w:ind w:left="0" w:right="0" w:firstLine="560"/>
        <w:spacing w:before="450" w:after="450" w:line="312" w:lineRule="auto"/>
      </w:pPr>
      <w:r>
        <w:rPr>
          <w:rFonts w:ascii="宋体" w:hAnsi="宋体" w:eastAsia="宋体" w:cs="宋体"/>
          <w:color w:val="000"/>
          <w:sz w:val="28"/>
          <w:szCs w:val="28"/>
        </w:rPr>
        <w:t xml:space="preserve">通过本次学习与反思：如果学校服务工作保障不力或工作滞后，学校的正常工作将会受到影响。对学校来讲，后勤保障具有牵一发而动全身的功能，除了物质保障作用外，通过校办窗口显现出的良好服务和热忱的工作态度，为全校师生提供了暖心窝的情感保障。所以，我始终坚持一切工作为了全校师生，坚持“管理育人，服务育人”的原则，避免办事推诿，以优质的服务、热忱的态度、良好的形象、规范的工作为师生服务。</w:t>
      </w:r>
    </w:p>
    <w:p>
      <w:pPr>
        <w:ind w:left="0" w:right="0" w:firstLine="560"/>
        <w:spacing w:before="450" w:after="450" w:line="312" w:lineRule="auto"/>
      </w:pPr>
      <w:r>
        <w:rPr>
          <w:rFonts w:ascii="宋体" w:hAnsi="宋体" w:eastAsia="宋体" w:cs="宋体"/>
          <w:color w:val="000"/>
          <w:sz w:val="28"/>
          <w:szCs w:val="28"/>
        </w:rPr>
        <w:t xml:space="preserve">总之，师德师风的学习活动开展使我更明确以后努力的方向：首先。模范遵守社会公德、举止文明礼貌、作风正派、语言规范健康。其次。不做有损害集体荣誉和不利于团结的事、不擅自离开工作岗位。再次。旗帜鲜明地反对封建迷信，拒绝邪教，抵制腐朽文化。。最后。坚守高尚情操，发扬奉献精神，要关心集体自觉抵制社会不良风气影响。</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中学师德师风考核评比总结篇3</w:t>
      </w:r>
    </w:p>
    <w:p>
      <w:pPr>
        <w:ind w:left="0" w:right="0" w:firstLine="560"/>
        <w:spacing w:before="450" w:after="450" w:line="312" w:lineRule="auto"/>
      </w:pPr>
      <w:r>
        <w:rPr>
          <w:rFonts w:ascii="宋体" w:hAnsi="宋体" w:eastAsia="宋体" w:cs="宋体"/>
          <w:color w:val="000"/>
          <w:sz w:val="28"/>
          <w:szCs w:val="28"/>
        </w:rPr>
        <w:t xml:space="preserve">近日，学习了师德标兵的事迹，使我感受深刻。教师的爱是照亮学生心灵窗户的烛光，学生美好人生的开端掌握在教师手中，教师只有用自已的爱，才能与学生产生心灵的碰撞，才能超越人的自然属性而达到完美的境界。只有以爱心才能教会学生去爱身边的每个人，爱身边的一草一木。教育家马卡连柯曾经说过：“爱是一种伟大的感情，它总在创造奇迹，创造新的人。＂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坚实的肩膀，顶着他们踏上辉煌的前程。别为了让家长认识你，别为了让老师认识你，最美的发现在孩子们的眼睛里。当我望着孩子百双渴求的眼睛，就像置身于灿烂的星空之中，在这片闪烁的星光里，我将找到清澈如山泉的真、善、美。老师们，怎样最好施爱呢？</w:t>
      </w:r>
    </w:p>
    <w:p>
      <w:pPr>
        <w:ind w:left="0" w:right="0" w:firstLine="560"/>
        <w:spacing w:before="450" w:after="450" w:line="312" w:lineRule="auto"/>
      </w:pPr>
      <w:r>
        <w:rPr>
          <w:rFonts w:ascii="宋体" w:hAnsi="宋体" w:eastAsia="宋体" w:cs="宋体"/>
          <w:color w:val="000"/>
          <w:sz w:val="28"/>
          <w:szCs w:val="28"/>
        </w:rPr>
        <w:t xml:space="preserve">一、学无止境，师爱的源泉</w:t>
      </w:r>
    </w:p>
    <w:p>
      <w:pPr>
        <w:ind w:left="0" w:right="0" w:firstLine="560"/>
        <w:spacing w:before="450" w:after="450" w:line="312" w:lineRule="auto"/>
      </w:pPr>
      <w:r>
        <w:rPr>
          <w:rFonts w:ascii="宋体" w:hAnsi="宋体" w:eastAsia="宋体" w:cs="宋体"/>
          <w:color w:val="000"/>
          <w:sz w:val="28"/>
          <w:szCs w:val="28"/>
        </w:rPr>
        <w:t xml:space="preserve">“要给学生一杯水，教师自己就要有一桶水。”这是人们通常对教师提出的要求。学海无涯，正如陶行知所说：“活到老，学到老。”处于“知识爆炸”时代的学生们，无论在知识的来源渠道、知识的种类范围和运用知识的能力方面，都非同寻常。这就要求教师在不断端正教育思想、更新教育观念的前提下，不断学习，使自己具有“一桶”源源不断的“活水”。做到教到老，学到老。</w:t>
      </w:r>
    </w:p>
    <w:p>
      <w:pPr>
        <w:ind w:left="0" w:right="0" w:firstLine="560"/>
        <w:spacing w:before="450" w:after="450" w:line="312" w:lineRule="auto"/>
      </w:pPr>
      <w:r>
        <w:rPr>
          <w:rFonts w:ascii="宋体" w:hAnsi="宋体" w:eastAsia="宋体" w:cs="宋体"/>
          <w:color w:val="000"/>
          <w:sz w:val="28"/>
          <w:szCs w:val="28"/>
        </w:rPr>
        <w:t xml:space="preserve">二、为人师表，师爱的基础</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这说明凡是教师要求学生做到的，自己首先应该做到；凡是要求学生不能做的，自己先坚决不做。处处为学生表榜样，事事做出表率，在工作、为人上能严于律已，以身作则，才能达到为人师表的目的，才能在学生中树立威信。“亲其师，信其道”，才能收到“不令而行”之效。这是教师以模范品行作榜样，成为学生效仿的楷模，使平凡的师爱，发挥非凡的力量。</w:t>
      </w:r>
    </w:p>
    <w:p>
      <w:pPr>
        <w:ind w:left="0" w:right="0" w:firstLine="560"/>
        <w:spacing w:before="450" w:after="450" w:line="312" w:lineRule="auto"/>
      </w:pPr>
      <w:r>
        <w:rPr>
          <w:rFonts w:ascii="宋体" w:hAnsi="宋体" w:eastAsia="宋体" w:cs="宋体"/>
          <w:color w:val="000"/>
          <w:sz w:val="28"/>
          <w:szCs w:val="28"/>
        </w:rPr>
        <w:t xml:space="preserve">三、爱每一个学生，师爱的准则</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爱，包容了教师工作的所有内涵。“金凤凰”可爱，“丑小鸭”更需要阳光。多给他们一份爱心，一声赞美，一个微笑，竭力寻找他们的优点，出自真心地去赞扬、去鼓励。为他们提供更多体验成功的机会，让他们扬起自信的风帆。相信“丑小鸭”一定会变成美丽的“白天鹅”。教师只要热爱学生，尊重学生，学生一定会把老师当成可以信赖的人，也愿意向老师敞开心扉。师生之间只有架起一座信任、友好的桥梁，教育才能生效。师爱会发挥巨大的力量。</w:t>
      </w:r>
    </w:p>
    <w:p>
      <w:pPr>
        <w:ind w:left="0" w:right="0" w:firstLine="560"/>
        <w:spacing w:before="450" w:after="450" w:line="312" w:lineRule="auto"/>
      </w:pPr>
      <w:r>
        <w:rPr>
          <w:rFonts w:ascii="宋体" w:hAnsi="宋体" w:eastAsia="宋体" w:cs="宋体"/>
          <w:color w:val="000"/>
          <w:sz w:val="28"/>
          <w:szCs w:val="28"/>
        </w:rPr>
        <w:t xml:space="preserve">四、培养孩子的爱心，师爱的升华</w:t>
      </w:r>
    </w:p>
    <w:p>
      <w:pPr>
        <w:ind w:left="0" w:right="0" w:firstLine="560"/>
        <w:spacing w:before="450" w:after="450" w:line="312" w:lineRule="auto"/>
      </w:pPr>
      <w:r>
        <w:rPr>
          <w:rFonts w:ascii="宋体" w:hAnsi="宋体" w:eastAsia="宋体" w:cs="宋体"/>
          <w:color w:val="000"/>
          <w:sz w:val="28"/>
          <w:szCs w:val="28"/>
        </w:rPr>
        <w:t xml:space="preserve">古人云：师者，所以传道、授业、解惑也。解惑，不仅要解决知识上的疑惑，更要重视道德、行为上的疑惑。即教师在教授知识的同时，更要重视孩子的行为习惯，教授做人的道理。“要立业，先树人”。现在有些学生由于家庭的宠爱、溺爱，在家里是“小太阳”、“小皇帝”，从小就养成了事事占先，以自己为中心的坏习惯。在自己热爱学生的同时，我还注意让每个孩子学会去爱他人。我把我最喜欢的一句话“要想别人爱你，你首先学会爱他人”送给学生们。并召开“爱、爱、爱”主题班会，让学生们用自己的双眼去寻找爱，亲身感受爱，最终用自己的行动去奉献爱。教师一人之爱是有限的，学生的爱才更宽广。教师以一人之爱，唤起学生之爱，才是师爱的延续，师爱的非凡力量。</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中学师德师风考核评比总结篇4</w:t>
      </w:r>
    </w:p>
    <w:p>
      <w:pPr>
        <w:ind w:left="0" w:right="0" w:firstLine="560"/>
        <w:spacing w:before="450" w:after="450" w:line="312" w:lineRule="auto"/>
      </w:pPr>
      <w:r>
        <w:rPr>
          <w:rFonts w:ascii="宋体" w:hAnsi="宋体" w:eastAsia="宋体" w:cs="宋体"/>
          <w:color w:val="000"/>
          <w:sz w:val="28"/>
          <w:szCs w:val="28"/>
        </w:rPr>
        <w:t xml:space="preserve">通过近三个月的思想、作风、纪律整顿，按照县局整顿实施方案和学校纪律整顿精神，经过了发动学习，查找问题，整改总结，确实使自己的认识有了很大提高，发现了思想上、工作中存在的问题，找到了一些解决这些问题的方法，既看到了差距又看到了希望。现将活动以来的体会和感受总结如下：</w:t>
      </w:r>
    </w:p>
    <w:p>
      <w:pPr>
        <w:ind w:left="0" w:right="0" w:firstLine="560"/>
        <w:spacing w:before="450" w:after="450" w:line="312" w:lineRule="auto"/>
      </w:pPr>
      <w:r>
        <w:rPr>
          <w:rFonts w:ascii="宋体" w:hAnsi="宋体" w:eastAsia="宋体" w:cs="宋体"/>
          <w:color w:val="000"/>
          <w:sz w:val="28"/>
          <w:szCs w:val="28"/>
        </w:rPr>
        <w:t xml:space="preserve">一、在活动一开始，认真学习了方案和动员报告，感触很深，原来我总是觉得自己的工作进步较快，成绩还行，没有紧迫感和压力。这次我认真仔细的与他人横向一比，终于使我看到了自己在各方面与学校和社会要求的标准还有着很大的差距，并且这种差距有继续拉大之势。面对这样严峻的形势，自己确实感到了这次思想作风纪律整顿的必要。所以活动一开始，自己就热情很高。学习态度端正。通过学习，明确了目的、端正了态度，查找不足，做了大量笔记，写了心得、自身素质得到了一定提高，重新审阅定位了自己的工作角色，工作热情进一步提高，并在认真学习的同时，围绕思想作风整顿的具体内容，对照自己平时的实际工作及思想动态，认真查摆了在思想作风、工作态度、工作方法等方面存在的问题。</w:t>
      </w:r>
    </w:p>
    <w:p>
      <w:pPr>
        <w:ind w:left="0" w:right="0" w:firstLine="560"/>
        <w:spacing w:before="450" w:after="450" w:line="312" w:lineRule="auto"/>
      </w:pPr>
      <w:r>
        <w:rPr>
          <w:rFonts w:ascii="宋体" w:hAnsi="宋体" w:eastAsia="宋体" w:cs="宋体"/>
          <w:color w:val="000"/>
          <w:sz w:val="28"/>
          <w:szCs w:val="28"/>
        </w:rPr>
        <w:t xml:space="preserve">二、在查找问题阶段，紧紧结合自己的岗位职责和工作实际深挖细找。发现了许多问题，在思想上对自己要求不高，仅仅是为了工作而工作，基于这样的认识，工作中便出现了得过且过，不求上进的现象。对待同事和学生缺乏热情，不能够做到关注关心。在业务上学习的积极性不高，有得过且过，不求有功但求无过思想，觉得自己已有的`知识就够了，足以应付目前自己的工作。正因为这样就看不到越来越快的知识更新。诚然，与自己的过去相比，自己的经验确实在不断增加，但和新时期的教育精神，教育发展速度，新课程改革速度相比，自己不但知识有些老化，方法有些简单，更重要的是工作动力和工作热情大大降低了。正因为缺乏工作动力、工作热情，自己的工作效果，教学水平以及课堂实效也大大的打了折扣。</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中学师德师风考核评比总结篇5</w:t>
      </w:r>
    </w:p>
    <w:p>
      <w:pPr>
        <w:ind w:left="0" w:right="0" w:firstLine="560"/>
        <w:spacing w:before="450" w:after="450" w:line="312" w:lineRule="auto"/>
      </w:pPr>
      <w:r>
        <w:rPr>
          <w:rFonts w:ascii="宋体" w:hAnsi="宋体" w:eastAsia="宋体" w:cs="宋体"/>
          <w:color w:val="000"/>
          <w:sz w:val="28"/>
          <w:szCs w:val="28"/>
        </w:rPr>
        <w:t xml:space="preserve">在这一学年度的工作中，我担任了三年三班的班主任，并承担语文教学工作。我严格遵守国家法律和法规，拥护中国共产党的领导。能够贯彻国家的教育方针，遵守规章制度，严格执行学校教学计划，履行教师聘约，完成教育教学工作任务。遵守《职业道德规范》，做到依法执教、爱岗敬业、热爱学生、严谨治学、团结协作、尊重家长、廉洁从教、为人师表。现就本学年的工作小结如下：</w:t>
      </w:r>
    </w:p>
    <w:p>
      <w:pPr>
        <w:ind w:left="0" w:right="0" w:firstLine="560"/>
        <w:spacing w:before="450" w:after="450" w:line="312" w:lineRule="auto"/>
      </w:pPr>
      <w:r>
        <w:rPr>
          <w:rFonts w:ascii="宋体" w:hAnsi="宋体" w:eastAsia="宋体" w:cs="宋体"/>
          <w:color w:val="000"/>
          <w:sz w:val="28"/>
          <w:szCs w:val="28"/>
        </w:rPr>
        <w:t xml:space="preserve">一、认真开好教师会议，在校长、主任的组织下，认真学习了《教师法制教育读本》、《现行教育法规与政策选编》，以及有关师德方面的“案例”，在电大学习了《专业技术人员权益保护》，并认真作好记录，还进行了考试。通过学习，使我进一步理解了教师的权利和义务，进一步明白了教师所肩负的重任，提高了自己的思想政治觉悟，并付之于行动，更加努力地开展工作。</w:t>
      </w:r>
    </w:p>
    <w:p>
      <w:pPr>
        <w:ind w:left="0" w:right="0" w:firstLine="560"/>
        <w:spacing w:before="450" w:after="450" w:line="312" w:lineRule="auto"/>
      </w:pPr>
      <w:r>
        <w:rPr>
          <w:rFonts w:ascii="宋体" w:hAnsi="宋体" w:eastAsia="宋体" w:cs="宋体"/>
          <w:color w:val="000"/>
          <w:sz w:val="28"/>
          <w:szCs w:val="28"/>
        </w:rPr>
        <w:t xml:space="preserve">二、做到了严于律己，以身作则，为人师表，时刻注意自己的言行举止（做到语言文明，待人礼貌，举止端庄，衣着朴实，仪容整洁）使自己在思想、学习、劳动、生活等多方面做学生的表率，给学生树立一个好的榜样。例如：开学初，教室里经常有垃圾，学生没有什么环保意识，我一边用班会课教育他们，一边用自己的行动来带动他们自觉保持清洁卫生。只要一看见地面有垃圾，我就低头捡起，不久，学生也不由自主地“争捡垃圾”，还能够自觉做到不乱丢垃圾了。</w:t>
      </w:r>
    </w:p>
    <w:p>
      <w:pPr>
        <w:ind w:left="0" w:right="0" w:firstLine="560"/>
        <w:spacing w:before="450" w:after="450" w:line="312" w:lineRule="auto"/>
      </w:pPr>
      <w:r>
        <w:rPr>
          <w:rFonts w:ascii="宋体" w:hAnsi="宋体" w:eastAsia="宋体" w:cs="宋体"/>
          <w:color w:val="000"/>
          <w:sz w:val="28"/>
          <w:szCs w:val="28"/>
        </w:rPr>
        <w:t xml:space="preserve">三、做到了关心、爱护全体学生，尊重学生人格，从不体罚学生，促进学生在品德、智力、体质等方面全面发展。既是学生的老师，有成为了学生值得信任的朋友。</w:t>
      </w:r>
    </w:p>
    <w:p>
      <w:pPr>
        <w:ind w:left="0" w:right="0" w:firstLine="560"/>
        <w:spacing w:before="450" w:after="450" w:line="312" w:lineRule="auto"/>
      </w:pPr>
      <w:r>
        <w:rPr>
          <w:rFonts w:ascii="宋体" w:hAnsi="宋体" w:eastAsia="宋体" w:cs="宋体"/>
          <w:color w:val="000"/>
          <w:sz w:val="28"/>
          <w:szCs w:val="28"/>
        </w:rPr>
        <w:t xml:space="preserve">a、我常常以“父母心”来对待学生，不仅关注学生在校内的生活，还关心他们在校外的生活。经常与家长联系，了解各方面的情况。有些家长也把我当成了朋友，与我一起探讨教育孩子的方法。</w:t>
      </w:r>
    </w:p>
    <w:p>
      <w:pPr>
        <w:ind w:left="0" w:right="0" w:firstLine="560"/>
        <w:spacing w:before="450" w:after="450" w:line="312" w:lineRule="auto"/>
      </w:pPr>
      <w:r>
        <w:rPr>
          <w:rFonts w:ascii="宋体" w:hAnsi="宋体" w:eastAsia="宋体" w:cs="宋体"/>
          <w:color w:val="000"/>
          <w:sz w:val="28"/>
          <w:szCs w:val="28"/>
        </w:rPr>
        <w:t xml:space="preserve">b、作为班主任，同时还是一个语文老师，我结合教育教学的特点，将思想教育和品德教育贯穿在教育教学活动的全过程中，帮助学生逐步树立正确的人生观和价值观，促进学生全面发展。本学期重点抓了两方面的教育：</w:t>
      </w:r>
    </w:p>
    <w:p>
      <w:pPr>
        <w:ind w:left="0" w:right="0" w:firstLine="560"/>
        <w:spacing w:before="450" w:after="450" w:line="312" w:lineRule="auto"/>
      </w:pPr>
      <w:r>
        <w:rPr>
          <w:rFonts w:ascii="宋体" w:hAnsi="宋体" w:eastAsia="宋体" w:cs="宋体"/>
          <w:color w:val="000"/>
          <w:sz w:val="28"/>
          <w:szCs w:val="28"/>
        </w:rPr>
        <w:t xml:space="preserve">1、举行了“关爱父母，用行动回报父母”的班队活动；</w:t>
      </w:r>
    </w:p>
    <w:p>
      <w:pPr>
        <w:ind w:left="0" w:right="0" w:firstLine="560"/>
        <w:spacing w:before="450" w:after="450" w:line="312" w:lineRule="auto"/>
      </w:pPr>
      <w:r>
        <w:rPr>
          <w:rFonts w:ascii="宋体" w:hAnsi="宋体" w:eastAsia="宋体" w:cs="宋体"/>
          <w:color w:val="000"/>
          <w:sz w:val="28"/>
          <w:szCs w:val="28"/>
        </w:rPr>
        <w:t xml:space="preserve">2、开展了以“理解老师，尊敬老师”为主题的写体会比赛活动。</w:t>
      </w:r>
    </w:p>
    <w:p>
      <w:pPr>
        <w:ind w:left="0" w:right="0" w:firstLine="560"/>
        <w:spacing w:before="450" w:after="450" w:line="312" w:lineRule="auto"/>
      </w:pPr>
      <w:r>
        <w:rPr>
          <w:rFonts w:ascii="宋体" w:hAnsi="宋体" w:eastAsia="宋体" w:cs="宋体"/>
          <w:color w:val="000"/>
          <w:sz w:val="28"/>
          <w:szCs w:val="28"/>
        </w:rPr>
        <w:t xml:space="preserve">3、还不辞劳苦，出了2本班刊《书香一角》。通过这些具体的活动，使学生在思想上、行动上都有了良好的转变，在学业上也有了非常大的进步。我还严肃认真地按照学校德育工作计划，定期向学生进行专题教育，并要求学生对每一个主题教育都要记笔记，写心得体会，以便检查教学效果，一旦发现有学生的思想出现问题，及时找他谈心，纠正他的一些不良思想和行为。例如班上的信希同学，他在“周记本”里经常说同学的坏话，仿佛与那位同学有深仇大恨，而且流露出想“打人”的情绪。于是我多方面去了解情况，分别找他们谈话，最后化解了他们的矛盾，使他们能愉快相处。</w:t>
      </w:r>
    </w:p>
    <w:p>
      <w:pPr>
        <w:ind w:left="0" w:right="0" w:firstLine="560"/>
        <w:spacing w:before="450" w:after="450" w:line="312" w:lineRule="auto"/>
      </w:pPr>
      <w:r>
        <w:rPr>
          <w:rFonts w:ascii="宋体" w:hAnsi="宋体" w:eastAsia="宋体" w:cs="宋体"/>
          <w:color w:val="000"/>
          <w:sz w:val="28"/>
          <w:szCs w:val="28"/>
        </w:rPr>
        <w:t xml:space="preserve">c、不仅关心学生的学习，还关心学生的身体。从不加重学生的学习负担，注重“劳逸结合”，在课堂上，发现他们有些疲劳了，就常常给他们讲一些有意义的小故事，或课外的小知识，让身心得到休息，</w:t>
      </w:r>
    </w:p>
    <w:p>
      <w:pPr>
        <w:ind w:left="0" w:right="0" w:firstLine="560"/>
        <w:spacing w:before="450" w:after="450" w:line="312" w:lineRule="auto"/>
      </w:pPr>
      <w:r>
        <w:rPr>
          <w:rFonts w:ascii="宋体" w:hAnsi="宋体" w:eastAsia="宋体" w:cs="宋体"/>
          <w:color w:val="000"/>
          <w:sz w:val="28"/>
          <w:szCs w:val="28"/>
        </w:rPr>
        <w:t xml:space="preserve">还可以从故事中获得做人的道理。而且在每一周拿一节课让学生看课外书，或去室外进行体育活动。一旦有学生生病了，马上带他去校医室看病，或请家长过来接孩子回去看病。</w:t>
      </w:r>
    </w:p>
    <w:p>
      <w:pPr>
        <w:ind w:left="0" w:right="0" w:firstLine="560"/>
        <w:spacing w:before="450" w:after="450" w:line="312" w:lineRule="auto"/>
      </w:pPr>
      <w:r>
        <w:rPr>
          <w:rFonts w:ascii="宋体" w:hAnsi="宋体" w:eastAsia="宋体" w:cs="宋体"/>
          <w:color w:val="000"/>
          <w:sz w:val="28"/>
          <w:szCs w:val="28"/>
        </w:rPr>
        <w:t xml:space="preserve">三、在提高自身思想政治觉悟的同时，加强教育教学专业理论和业务学习，不断提高教育教学业务水平。认真参加科组教研活动，和同事一起学习和探讨专业知识以及教学的.新观念、新思想，并把这些新的教学方法运用到教学中去。本学年度参加了学校的青年教师“比武课”，获得二等奖，一共听课四十多节，（其中在江华小学听了八节，在范罗岗小学听了四节）。从听课、评课中可以学到书本上没有的方法和经验，大大提高了自己的业务水平。在期末考试中，学生的学习成绩都有了较大的进步。</w:t>
      </w:r>
    </w:p>
    <w:p>
      <w:pPr>
        <w:ind w:left="0" w:right="0" w:firstLine="560"/>
        <w:spacing w:before="450" w:after="450" w:line="312" w:lineRule="auto"/>
      </w:pPr>
      <w:r>
        <w:rPr>
          <w:rFonts w:ascii="宋体" w:hAnsi="宋体" w:eastAsia="宋体" w:cs="宋体"/>
          <w:color w:val="000"/>
          <w:sz w:val="28"/>
          <w:szCs w:val="28"/>
        </w:rPr>
        <w:t xml:space="preserve">四、遵守国家法律法规，热爱学校，遵守学校规章制度。从不迟到或者早退，有时候生病了也能坚持上好课，才去宿舍休息，或者就先跟同事调课，所以本学期做到了满出勤。我尽量做到严于律己，对工作认真负责，一丝不苟；与同事团结协作，顾全大局。</w:t>
      </w:r>
    </w:p>
    <w:p>
      <w:pPr>
        <w:ind w:left="0" w:right="0" w:firstLine="560"/>
        <w:spacing w:before="450" w:after="450" w:line="312" w:lineRule="auto"/>
      </w:pPr>
      <w:r>
        <w:rPr>
          <w:rFonts w:ascii="宋体" w:hAnsi="宋体" w:eastAsia="宋体" w:cs="宋体"/>
          <w:color w:val="000"/>
          <w:sz w:val="28"/>
          <w:szCs w:val="28"/>
        </w:rPr>
        <w:t xml:space="preserve">总而言之，通过这一学年度的努力，在教书和“育人”上都取得了良好的成绩。得到了学生的信任和拥护，获得了家长的好评和支持。在今后的工作中，我还将戒骄戒躁，更加勤奋努力地工作，把所有的热血都奉献到自己衷心喜爱的教育事业上！为祖国的教育事业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2024-11-05T20:19:21+08:00</dcterms:created>
  <dcterms:modified xsi:type="dcterms:W3CDTF">2024-11-05T20:19:21+08:00</dcterms:modified>
</cp:coreProperties>
</file>

<file path=docProps/custom.xml><?xml version="1.0" encoding="utf-8"?>
<Properties xmlns="http://schemas.openxmlformats.org/officeDocument/2006/custom-properties" xmlns:vt="http://schemas.openxmlformats.org/officeDocument/2006/docPropsVTypes"/>
</file>