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乡镇地震群测群防工作总结(推荐51篇)</w:t>
      </w:r>
      <w:bookmarkEnd w:id="1"/>
    </w:p>
    <w:p>
      <w:pPr>
        <w:jc w:val="center"/>
        <w:spacing w:before="0" w:after="450"/>
      </w:pPr>
      <w:r>
        <w:rPr>
          <w:rFonts w:ascii="Arial" w:hAnsi="Arial" w:eastAsia="Arial" w:cs="Arial"/>
          <w:color w:val="999999"/>
          <w:sz w:val="20"/>
          <w:szCs w:val="20"/>
        </w:rPr>
        <w:t xml:space="preserve">来源：网友投稿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乡镇地震群测群防工作总结1&gt;一、本年度工作总结1.统筹安排，制定全年防治计划。召开区地质灾害和危险边坡防治工作会议，讨论和审议由区地质灾害防治工作领导小组办公室起草的《深圳市盐田区20xx年地质灾害和危险边坡防治工作方案》，并经区政府常务会...</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统筹安排，制定全年防治计划。召开区地质灾害和危险边坡防治工作会议，讨论和审议由区地质灾害防治工作领导小组办公室起草的《深圳市盐田区20xx年地质灾害和危险边坡防治工作方案》，并经区政府常务会议通过印发实施。</w:t>
      </w:r>
    </w:p>
    <w:p>
      <w:pPr>
        <w:ind w:left="0" w:right="0" w:firstLine="560"/>
        <w:spacing w:before="450" w:after="450" w:line="312" w:lineRule="auto"/>
      </w:pPr>
      <w:r>
        <w:rPr>
          <w:rFonts w:ascii="宋体" w:hAnsi="宋体" w:eastAsia="宋体" w:cs="宋体"/>
          <w:color w:val="000"/>
          <w:sz w:val="28"/>
          <w:szCs w:val="28"/>
        </w:rPr>
        <w:t xml:space="preserve">3.继续“群专结合”的巡查模式。一是坚持“汛前排查，汛期巡查，汛后核查”群测群防“三查”制度。二是继续引进专业技术单位对我区地质灾害防治进行咨询服务，增强专业力量。三是加强对街道办、各责任单位的联动，以此达到各部门间的交流学习。</w:t>
      </w:r>
    </w:p>
    <w:p>
      <w:pPr>
        <w:ind w:left="0" w:right="0" w:firstLine="560"/>
        <w:spacing w:before="450" w:after="450" w:line="312" w:lineRule="auto"/>
      </w:pPr>
      <w:r>
        <w:rPr>
          <w:rFonts w:ascii="宋体" w:hAnsi="宋体" w:eastAsia="宋体" w:cs="宋体"/>
          <w:color w:val="000"/>
          <w:sz w:val="28"/>
          <w:szCs w:val="28"/>
        </w:rPr>
        <w:t xml:space="preserve">4.加大应急能力建设，及时处置隐患。一是加快完善制度建设，根据《盐田区突发事件总体应急预案》等规范性文件，对《盐田区突发性地质灾害应急预案》进行修订。二是加快应急队伍建设，提高应急处置能力水平。入汛历来，我区经历“4〃30”“5〃11”两次暴雨袭击，造成多处山体崩塌滑坡，共出动应急队伍进行抢险处理3处次，清理土石方达600多方。</w:t>
      </w:r>
    </w:p>
    <w:p>
      <w:pPr>
        <w:ind w:left="0" w:right="0" w:firstLine="560"/>
        <w:spacing w:before="450" w:after="450" w:line="312" w:lineRule="auto"/>
      </w:pPr>
      <w:r>
        <w:rPr>
          <w:rFonts w:ascii="宋体" w:hAnsi="宋体" w:eastAsia="宋体" w:cs="宋体"/>
          <w:color w:val="000"/>
          <w:sz w:val="28"/>
          <w:szCs w:val="28"/>
        </w:rPr>
        <w:t xml:space="preserve">5.加快治理进度，及早消除隐患。地质灾害治理项目是深圳市民生实事项目，也是我区“公共服务白皮书”督办项目，20xx年我区计划治理项目7个，其中6个有我区负责治理，1个由外国语学校负责治理。目前这7个项目开展顺利，都已经完成勘察设计等前期工作，现已移交区工务局进行实施，估计在明年汛期前能完成施工。</w:t>
      </w:r>
    </w:p>
    <w:p>
      <w:pPr>
        <w:ind w:left="0" w:right="0" w:firstLine="560"/>
        <w:spacing w:before="450" w:after="450" w:line="312" w:lineRule="auto"/>
      </w:pPr>
      <w:r>
        <w:rPr>
          <w:rFonts w:ascii="宋体" w:hAnsi="宋体" w:eastAsia="宋体" w:cs="宋体"/>
          <w:color w:val="000"/>
          <w:sz w:val="28"/>
          <w:szCs w:val="28"/>
        </w:rPr>
        <w:t xml:space="preserve">6.加强技术更新，建立新型群测群防体系。贯彻落实区地质灾害防治工作领导小组提出的构建“人工巡查全覆盖、人工监测占主导、智能监测为补充”的盐田区地质灾害防治模式。我局积极行动，一是继续完成危险边坡和建筑挡墙人工监测项目，在4、5月的暴雨中，通过人工监测发现变动较大边坡3处，其中海山中英文幼儿园挡墙危险性和危害性较大，经报请地质灾害防治工作领导小组和国土部门同意,现已经加固完成。二是加快实施危险边坡及建筑挡墙远程监测与预警系统试点工作，现已完成系统的集成，正在试运行，年底进行竣工结算。</w:t>
      </w:r>
    </w:p>
    <w:p>
      <w:pPr>
        <w:ind w:left="0" w:right="0" w:firstLine="560"/>
        <w:spacing w:before="450" w:after="450" w:line="312" w:lineRule="auto"/>
      </w:pPr>
      <w:r>
        <w:rPr>
          <w:rFonts w:ascii="宋体" w:hAnsi="宋体" w:eastAsia="宋体" w:cs="宋体"/>
          <w:color w:val="000"/>
          <w:sz w:val="28"/>
          <w:szCs w:val="28"/>
        </w:rPr>
        <w:t xml:space="preserve">&gt;二、存在问题及措施</w:t>
      </w:r>
    </w:p>
    <w:p>
      <w:pPr>
        <w:ind w:left="0" w:right="0" w:firstLine="560"/>
        <w:spacing w:before="450" w:after="450" w:line="312" w:lineRule="auto"/>
      </w:pPr>
      <w:r>
        <w:rPr>
          <w:rFonts w:ascii="宋体" w:hAnsi="宋体" w:eastAsia="宋体" w:cs="宋体"/>
          <w:color w:val="000"/>
          <w:sz w:val="28"/>
          <w:szCs w:val="28"/>
        </w:rPr>
        <w:t xml:space="preserve">地质灾害防治工作有两个特点：一是季节性，多发生汛期第暴雨时期；二是突发性，我区较大地质灾害隐患点已得到治理，但偶有小型崩塌和滑坡。由于以上两个特点，地质灾害应急清理不可或缺，根据近几年的经验，应急队伍的除险工作很及时，但应急清理资金申请时间较长，出现活干完了，钱迟迟下不来的情况。为化解这一问题，我科将完善应急流程，采取资金申请和应急清理同时进行的做法，同时拟引进监理参与应急工程的监督。</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一是实施区地质灾害和危险边坡远程监测预警系统二期项目的申报和实施，并继续进行实施人工监测；二是积极推进深圳市地质灾害和危险边坡防治计划项目的申报，今年申报15处隐患点，争取列入计划5-8处。并积极实施。三是继续做好突发地质灾害应急工作，及时安全的处置滑坡和崩塌情况。</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防灾减灾宣传周期间，XX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下发了通知，明确具体要求。为切实做好防灾减灾应急演练和应急知识宣传活动，应急办下发了《关于做好防灾减灾日应急宣传和演练活动的通知》(南应急发5号)，对做好应急知识宣传和集中开展防灾应急演练进行了明确，对牵头部门、相关单位提出了具体要求，按照有组织、有领导、有预案、有宣传、有总结的要求，组织落实群众性防灾应急演练活动。</w:t>
      </w:r>
    </w:p>
    <w:p>
      <w:pPr>
        <w:ind w:left="0" w:right="0" w:firstLine="560"/>
        <w:spacing w:before="450" w:after="450" w:line="312" w:lineRule="auto"/>
      </w:pPr>
      <w:r>
        <w:rPr>
          <w:rFonts w:ascii="宋体" w:hAnsi="宋体" w:eastAsia="宋体" w:cs="宋体"/>
          <w:color w:val="000"/>
          <w:sz w:val="28"/>
          <w:szCs w:val="28"/>
        </w:rPr>
        <w:t xml:space="preserve">进行了调度，明确主责单位。宣传周之前，明确要求各单位上报应急知识宣传和演练计划;按照属地化的原则由街道办事处组织每个社区及辖区商务楼宇、非公有制企业开展防灾应急疏散演练和主题宣传活动;按照行业由主管理部门组织所属行业开展演练;按照部门职能组织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编制了方案，及时督导参与。演练前，各部门(单位)主动与市主管部门加强了联系沟通，各街道办事处、各部门(单位)科学制定了演练方案、演练脚本。演练中，按照《青岛市应急演练评估指标要体系》的评估说明，进行了演练评估。XX消防大队积极参与和指导全区基层单位消防知识普及和演练活动，派出多名专业消防队员和xx余台(次)消防车等救援装备;区政府应急办、区民政局、区教育局、区安监局、区卫生局、XX消防大队重点组织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集中开展逃生演练。202x年x月x日上午x点xx分，XX区教育局，在xxxx大学xx实验中学，组织了XX区校园防震应急疏散演练，增强了师生应对地震灾害的能力，检验了各应急联动部门快速反应和协同作战水平，市政府应急办、xx市地震局、XX区等相关领导到现场进行了观摩指导。x月xx日xx时xx分XX区组织机关干部进行应急逃生疏散演练、高层楼宇缓降器逃生、消防灭火、自救互救四项内容演练，xxxx余机关干部x分钟内从x-xx层全部疏散到广场。宣传周期间，各街道共组织xxxx余人，各类车辆xx台，动用器材xxx余个，组织了各种类型的演练活动。xxx、xxx、xxx等街道办事处组织了防火应急逃生演练，xxx、xxx、等街道办事处组织了防震减灾应急逃生演练。区教育局组织全区xx所中小学(幼儿园)，近x万师生开展各类应急演练xx余次、区安监局组织x个加油站和xxxx建材有限公司xxx余人，进行了防火、防震应急演练。区服务业发展局、区文化行政执法局、区卫生局、区文化新闻出版局、软件园管理办公室等单位也都按照分工，积极牵头组织了本行业系统应急演练活动。</w:t>
      </w:r>
    </w:p>
    <w:p>
      <w:pPr>
        <w:ind w:left="0" w:right="0" w:firstLine="560"/>
        <w:spacing w:before="450" w:after="450" w:line="312" w:lineRule="auto"/>
      </w:pPr>
      <w:r>
        <w:rPr>
          <w:rFonts w:ascii="宋体" w:hAnsi="宋体" w:eastAsia="宋体" w:cs="宋体"/>
          <w:color w:val="000"/>
          <w:sz w:val="28"/>
          <w:szCs w:val="28"/>
        </w:rPr>
        <w:t xml:space="preserve">注重多形式的宣传。XX区政府应急办制作了x种应急知识宣传材料x万余份下发到各街道社区和各有关企业单位，制作了防灾科普知识展板xx块，在全区各社区轮流展出。xxx街道办事处联合区红十字会，在辖区xx花园广场，开展了“识别灾害风险，掌握减灾技能”进社区活动，向现场群众宣传普及地震应急知识，并进行了急救知识的模拟演示，现场发放宣传品xxxx余份，灭火器xxx余个。xx路街道办事处在组织回迁小区居民进行防震逃生演练的同时，在辖区四个社区设立了宣传点，现场发放宣传品xxxx余份。xx路街道办事处组织辖区XX院、XX公司的企业单位进行了地震消防应急疏散演练，并现场宣传防灾减灾知识，发放宣传品xxx余份。</w:t>
      </w:r>
    </w:p>
    <w:p>
      <w:pPr>
        <w:ind w:left="0" w:right="0" w:firstLine="560"/>
        <w:spacing w:before="450" w:after="450" w:line="312" w:lineRule="auto"/>
      </w:pPr>
      <w:r>
        <w:rPr>
          <w:rFonts w:ascii="宋体" w:hAnsi="宋体" w:eastAsia="宋体" w:cs="宋体"/>
          <w:color w:val="000"/>
          <w:sz w:val="28"/>
          <w:szCs w:val="28"/>
        </w:rPr>
        <w:t xml:space="preserve">做好防灾减灾基本技能普及。以社区、机关、学校和企业等为平台，通过组织“参与式、体验式”防灾减灾活动，向全区各界，普及逃生避险基本技能。xxx街道办事处组织机关、社区工作人员、志愿者、医务人员等组成综合应急救护队，在xxx广场，向xxx余名群众，现场进行了应急帐篷搭建、应急包扎、心肺复苏、消防器材使用等多个科目演示。xxx街道办事处邀请天使救援队志愿者，向居民现场演示了心肺复苏和人工呼吸以及逃生绳索系法等专业技能，进行了逃生和自救知识培训。区文化行政执法局组织xxx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乡镇地震群测群防工作总结3</w:t>
      </w:r>
    </w:p>
    <w:p>
      <w:pPr>
        <w:ind w:left="0" w:right="0" w:firstLine="560"/>
        <w:spacing w:before="450" w:after="450" w:line="312" w:lineRule="auto"/>
      </w:pPr>
      <w:r>
        <w:rPr>
          <w:rFonts w:ascii="宋体" w:hAnsi="宋体" w:eastAsia="宋体" w:cs="宋体"/>
          <w:color w:val="000"/>
          <w:sz w:val="28"/>
          <w:szCs w:val="28"/>
        </w:rPr>
        <w:t xml:space="preserve">20__年以来，为认真贯彻落实省、市、县对防震减灾工作安排和部署，乡党委、政府高度重视，在县级职能部门的业务指导下，深入贯彻执行《^v^防震减灾法》，大力普及防震减灾知识，努力增强全社会的防震减灾意识，提高全社会抵御地震的能力，切实做好应急预案修订、应急物质储备，强化应急队伍建设，严格落实应急值班值守，做到机构健全，人员到位。现将__乡20__年度防震减灾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突发事件能力，预防和减少突发事件造成的损失，我乡成立了__乡防震减灾工作领导工作领导小组，由乡党委书记担任组长，乡长任副组长，班子成员、驻乡机关一把手为成员。领导小组下设应急工作办公室，由分管副职领导兼办公室主任负责各项日常工作。办公室定期向乡党委、政府请示汇报工作，按时参加县防震减灾局组织的例会和其它会议及活动。结合“内紧外松”的原则，乡政府专题召开领导小组会议，强调转变观念，与时俱进，做好防震减灾工作，坚持“预、防、救”三大体系一起抓，树立震情观念，切实抓好震情短临跟踪和地震应急工作。组织学习地震法律、法规常识和防震、抗震的应急预案，从讲政治的高度来认识，向人民负责，掌握好“内紧外松”的原则，积极宣传地震科普知识和国家防震减灾工作的有关法律、法规，使社会公众了解地震知识，掌握地震避险技能，提高社会抗御地震灾害的能力。</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财产安全，促进全乡快速、协调、健康发展，乡党委召开班子会专题讨论，修订了__乡突发公共事件总体应急预案及各类应急预案，让各项应急预案具有针对性、操作性。并将方案分发到班子成员、全体乡干部手中，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二是利用宝兴县国土局下发到部分地质灾害监测点的对讲机，用于紧急与特殊情况时的上传下达联络。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摸底统计本乡范围内特种机械和运输车辆，做好应急抢险车辆储备、登记工作，确保灾情发生时，有机具、有保障，第一时间组织各种抢险车辆及时开展应急抢险。</w:t>
      </w:r>
    </w:p>
    <w:p>
      <w:pPr>
        <w:ind w:left="0" w:right="0" w:firstLine="560"/>
        <w:spacing w:before="450" w:after="450" w:line="312" w:lineRule="auto"/>
      </w:pPr>
      <w:r>
        <w:rPr>
          <w:rFonts w:ascii="宋体" w:hAnsi="宋体" w:eastAsia="宋体" w:cs="宋体"/>
          <w:color w:val="000"/>
          <w:sz w:val="28"/>
          <w:szCs w:val="28"/>
        </w:rPr>
        <w:t xml:space="preserve">&gt;五、积极开展隐患排查，及时掌握各类灾害信息</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1、开展乡村道路隐患排查。各村村长作为道路交通协管员，每月按时做好乡村道路滑坡、路基塌陷摸排，树立警示牌15个，治理重大隐患路段11处。</w:t>
      </w:r>
    </w:p>
    <w:p>
      <w:pPr>
        <w:ind w:left="0" w:right="0" w:firstLine="560"/>
        <w:spacing w:before="450" w:after="450" w:line="312" w:lineRule="auto"/>
      </w:pPr>
      <w:r>
        <w:rPr>
          <w:rFonts w:ascii="宋体" w:hAnsi="宋体" w:eastAsia="宋体" w:cs="宋体"/>
          <w:color w:val="000"/>
          <w:sz w:val="28"/>
          <w:szCs w:val="28"/>
        </w:rPr>
        <w:t xml:space="preserve">2、开展地质灾害监测。全乡36处地质灾害监测点，确定了专人24小时监测，每个点制定了方案，确定了逃离路线，并向群众发放了明白卡，。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&gt;六、强化应急救援队伍建设，确保灾时能用、有用</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各村的民兵应急分队。人员选择18—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1次。</w:t>
      </w:r>
    </w:p>
    <w:p>
      <w:pPr>
        <w:ind w:left="0" w:right="0" w:firstLine="560"/>
        <w:spacing w:before="450" w:after="450" w:line="312" w:lineRule="auto"/>
      </w:pPr>
      <w:r>
        <w:rPr>
          <w:rFonts w:ascii="宋体" w:hAnsi="宋体" w:eastAsia="宋体" w:cs="宋体"/>
          <w:color w:val="000"/>
          <w:sz w:val="28"/>
          <w:szCs w:val="28"/>
        </w:rPr>
        <w:t xml:space="preserve">&gt;七、细化物资储备，全力提供后勤保障</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职领导负责做好应急资金、帐篷、棉被、食品的清查储备工作，严格建立台账。确保灾情发生时，能迅速组织后勤保障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&gt;八、落实责任，强化预警监测能力</w:t>
      </w:r>
    </w:p>
    <w:p>
      <w:pPr>
        <w:ind w:left="0" w:right="0" w:firstLine="560"/>
        <w:spacing w:before="450" w:after="450" w:line="312" w:lineRule="auto"/>
      </w:pPr>
      <w:r>
        <w:rPr>
          <w:rFonts w:ascii="宋体" w:hAnsi="宋体" w:eastAsia="宋体" w:cs="宋体"/>
          <w:color w:val="000"/>
          <w:sz w:val="28"/>
          <w:szCs w:val="28"/>
        </w:rPr>
        <w:t xml:space="preserve">1.组织全体村组干部、地灾检测员和部分群众代表参加防震减灾知识培训1次，明确地震监测信息员的工作职责，一旦发现、地质、水源等宏观异常现象，按照相关程序按时上报，力争提供有减灾实效的短临预报。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1.细化各项应急工作方案，组织乡派出所、卫生院、学校等开展了应急避险演练，增强群众避险意识。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乡镇地震群测群防工作总结4</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乡镇地震群测群防工作总结5</w:t>
      </w:r>
    </w:p>
    <w:p>
      <w:pPr>
        <w:ind w:left="0" w:right="0" w:firstLine="560"/>
        <w:spacing w:before="450" w:after="450" w:line="312" w:lineRule="auto"/>
      </w:pPr>
      <w:r>
        <w:rPr>
          <w:rFonts w:ascii="宋体" w:hAnsi="宋体" w:eastAsia="宋体" w:cs="宋体"/>
          <w:color w:val="000"/>
          <w:sz w:val="28"/>
          <w:szCs w:val="28"/>
        </w:rPr>
        <w:t xml:space="preserve">今年第一季度，我们承接去年底的工作任务，全面完成了颍城东方大道颍河大桥和s102改线工程颍河大桥的地震安全性评价监管工作，完成了刘庄煤矿颍上后勤基地建设工程的地震安全性评价监管工作。特别是两座颍河大桥的地震安全性评价，县政府受权我们承办，为了减少费用，我们做了大量的卓有成效的工作，我们协助安徽省地震工程研究院进行了为期半个月的现场数据采集，花费了大量的人力和财力。完成两座大桥的地震安评工作，共为我县节约费用约50万元。</w:t>
      </w:r>
    </w:p>
    <w:p>
      <w:pPr>
        <w:ind w:left="0" w:right="0" w:firstLine="560"/>
        <w:spacing w:before="450" w:after="450" w:line="312" w:lineRule="auto"/>
      </w:pPr>
      <w:r>
        <w:rPr>
          <w:rFonts w:ascii="宋体" w:hAnsi="宋体" w:eastAsia="宋体" w:cs="宋体"/>
          <w:color w:val="000"/>
          <w:sz w:val="28"/>
          <w:szCs w:val="28"/>
        </w:rPr>
        <w:t xml:space="preserve">就目前我县的情况看，开展防震减灾工作相当困难，最主要的问题有：一是关于防震减灾工作的法律法规落实难，公众普遍对防震减灾工作的认识淡薄，甚至有些领导对做好抗震设防工作的认识也不足。省、市有关文件都明确要求把抗震设防要求管理纳入基本建设管理程序，我们也多次向县政府写报告、提意见、至今仍落实不了。二是今年我县的防震减灾工作因经费的约束将无法开展。今年我们的预算经费较前几年压缩了约60%，除了我们的地震前兆观测点、宏观点业余观测员误工补外，几乎没有经费开展工作。为了顺利地开展好全县的防震减灾工作，还请县政府考虑我们的实际困难酌情给予解决。</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乡镇地震群测群防工作总结7</w:t>
      </w:r>
    </w:p>
    <w:p>
      <w:pPr>
        <w:ind w:left="0" w:right="0" w:firstLine="560"/>
        <w:spacing w:before="450" w:after="450" w:line="312" w:lineRule="auto"/>
      </w:pPr>
      <w:r>
        <w:rPr>
          <w:rFonts w:ascii="宋体" w:hAnsi="宋体" w:eastAsia="宋体" w:cs="宋体"/>
          <w:color w:val="000"/>
          <w:sz w:val="28"/>
          <w:szCs w:val="28"/>
        </w:rPr>
        <w:t xml:space="preserve">20_年，后域乡全面贯彻落实党的十八大、十九大精神，在县委、县政府正确领导和汉源县防震减灾局有力指导下，我乡认真学习贯彻党的十八大、十九大精神，坚持科学发展观，坚持防御为主的方针，始终把最大限度减轻地震灾害损失作为防震减灾工作的根本宗旨，继续全面加强地震监测预报、震灾预防、地震应急与救援三大体系基础建设和能力建设，为确保全年工作目标的完成打下了坚实的基础，为我乡加快推进 “两个率先”和保护人民生命财产安全提供了基础服务。</w:t>
      </w:r>
    </w:p>
    <w:p>
      <w:pPr>
        <w:ind w:left="0" w:right="0" w:firstLine="560"/>
        <w:spacing w:before="450" w:after="450" w:line="312" w:lineRule="auto"/>
      </w:pPr>
      <w:r>
        <w:rPr>
          <w:rFonts w:ascii="宋体" w:hAnsi="宋体" w:eastAsia="宋体" w:cs="宋体"/>
          <w:color w:val="000"/>
          <w:sz w:val="28"/>
          <w:szCs w:val="28"/>
        </w:rPr>
        <w:t xml:space="preserve">夯实基础，着眼重点，扎实推进我乡防震减灾事业稳步发展</w:t>
      </w:r>
    </w:p>
    <w:p>
      <w:pPr>
        <w:ind w:left="0" w:right="0" w:firstLine="560"/>
        <w:spacing w:before="450" w:after="450" w:line="312" w:lineRule="auto"/>
      </w:pPr>
      <w:r>
        <w:rPr>
          <w:rFonts w:ascii="宋体" w:hAnsi="宋体" w:eastAsia="宋体" w:cs="宋体"/>
          <w:color w:val="000"/>
          <w:sz w:val="28"/>
          <w:szCs w:val="28"/>
        </w:rPr>
        <w:t xml:space="preserve">(一)围绕监测预报能力提升，全面加强地震监测预报体系管理。一是牢固树立“震情第一”观念。加强震情监管措施，严格震情报告制度。二是及时做好宏微观异常处置工作。发现宏微观异常时，必须在第一时间向上一级单位报告相关情况。对重大异常落实工作不过夜，派出人员进行现场异常调查、核实、分析，判定是干扰还是异常，给出异常的可信度。三是加强队伍建设。在全乡所有单位、企业、村组建立防震减灾领导小组的基础上，努力推动了群测群防体系的延伸工作。加强了人员队伍建设，充实了防震减灾助理员(联络员)队伍，组织地震群测群防人员开展了业务培训，学习专业知识，深化感性认识，培强责任意识，提高工作能力和群测群防人员的责任意识。</w:t>
      </w:r>
    </w:p>
    <w:p>
      <w:pPr>
        <w:ind w:left="0" w:right="0" w:firstLine="560"/>
        <w:spacing w:before="450" w:after="450" w:line="312" w:lineRule="auto"/>
      </w:pPr>
      <w:r>
        <w:rPr>
          <w:rFonts w:ascii="宋体" w:hAnsi="宋体" w:eastAsia="宋体" w:cs="宋体"/>
          <w:color w:val="000"/>
          <w:sz w:val="28"/>
          <w:szCs w:val="28"/>
        </w:rPr>
        <w:t xml:space="preserve">(二)努力提升全乡震害防御能力。一是全乡各相关单位、企业、村组统一思想，团结在乡党委、乡政府的周围，严格按照防震减灾法律法规相关要求，对全乡建设工程抗震设防要求实行“全覆盖全过程”监管，明确基本建设程序各环节的具体要求。二是改进安评项目跟踪服务。在项目前期指导全到位、重大项目服务全过程、抗震设防要求全落实的基础上，进一步深化重大项目地震安全性评价跟踪服务，尽可能地为建设单位减少办事环节，节约评估经费，加快项目进程。</w:t>
      </w:r>
    </w:p>
    <w:p>
      <w:pPr>
        <w:ind w:left="0" w:right="0" w:firstLine="560"/>
        <w:spacing w:before="450" w:after="450" w:line="312" w:lineRule="auto"/>
      </w:pPr>
      <w:r>
        <w:rPr>
          <w:rFonts w:ascii="宋体" w:hAnsi="宋体" w:eastAsia="宋体" w:cs="宋体"/>
          <w:color w:val="000"/>
          <w:sz w:val="28"/>
          <w:szCs w:val="28"/>
        </w:rPr>
        <w:t xml:space="preserve">(三)围绕地震应急能力提升，全面夯实地震应急基础工作。一是积极参与应急避难场所建设。认真研究我乡情况，结合实际，将千峰村活动室打造成为全乡应急避难场所。二是做好地震应急基础管理工作。完成后域乡应急避难场所改造，成立乡级应急抢险队伍。党政主要领导积极参与，做好指导工作，成立了一支40余人的乡级应急抢险队伍和四支村级应急抢险队伍。加强值班值守，一旦发生灾情，及时得到抢救、处置。加强地震应急物资管理，定期对应急物资进行维护，确保地震应急器材、物资处于良好的状态。</w:t>
      </w:r>
    </w:p>
    <w:p>
      <w:pPr>
        <w:ind w:left="0" w:right="0" w:firstLine="560"/>
        <w:spacing w:before="450" w:after="450" w:line="312" w:lineRule="auto"/>
      </w:pPr>
      <w:r>
        <w:rPr>
          <w:rFonts w:ascii="宋体" w:hAnsi="宋体" w:eastAsia="宋体" w:cs="宋体"/>
          <w:color w:val="000"/>
          <w:sz w:val="28"/>
          <w:szCs w:val="28"/>
        </w:rPr>
        <w:t xml:space="preserve">(四)围绕全民防灾意识提高，素质提升，切实加强宣传教育工作。一是加大科普宣传力度，提升全民科学素质。做好宣传工作，充分利用科普宣传周、国家防灾减灾日(汶川特大地震纪念日)、唐山地震纪念日等时段，精心组织防震减灾科普宣传活动。向后域中心校赠送了多份防震减灾科普资料，组织各村村民积极参与防震减灾科普宣传活动，发放地震科普资料，增强了我乡居民的防震减灾意识。二是组织开展多层次的地震应急演练。为帮助、指导各村开展防灾减灾演练，我乡组织了郭家山应急点乡级应急演练，制定应急方案，采用乡级应急队伍参与，村级应急队伍学习的方式，提升了应急队伍的实战能力，提高了各部门之间共同协作处置灾害的能力，也提高了居民从容应对突发事件的良好心理及成功处置灾害的必备技能。三是组织防灾骨干培训。我乡一季度组织一次防灾骨干参加培训，学习防震减灾三大工作体系概论，地震应急基础知识、应急医疗救护的基本技能操作等。学习了地震速报工作、灾区心理调适、急救包扎等理论知识，演练了心肺复苏等医疗技术，提高了应急救援技能，得到了一次很好的地震应急救援锻炼。</w:t>
      </w:r>
    </w:p>
    <w:p>
      <w:pPr>
        <w:ind w:left="0" w:right="0" w:firstLine="560"/>
        <w:spacing w:before="450" w:after="450" w:line="312" w:lineRule="auto"/>
      </w:pPr>
      <w:r>
        <w:rPr>
          <w:rFonts w:ascii="宋体" w:hAnsi="宋体" w:eastAsia="宋体" w:cs="宋体"/>
          <w:color w:val="000"/>
          <w:sz w:val="28"/>
          <w:szCs w:val="28"/>
        </w:rPr>
        <w:t xml:space="preserve">(五)围绕全乡整体发展，全面加强对防震减灾工作的领导。一是认真落实县政府防震减灾目标，加强对村上防震减灾工作的指导。年初及时召开了全乡地震工作会议，对20_年防震减灾工作进行了全面部署。年中，针对重点工作推进情况，专门拟制了计划，由乡领导率队参加，对各村防震减灾工作进行了深入调研，摸清情况，查找问题，并帮助制定措施。年底，又召开了专题座谈会，对各村重点工作、特色工作进行了交流，对明年重点工作做了提前谋划。</w:t>
      </w:r>
    </w:p>
    <w:p>
      <w:pPr>
        <w:ind w:left="0" w:right="0" w:firstLine="560"/>
        <w:spacing w:before="450" w:after="450" w:line="312" w:lineRule="auto"/>
      </w:pPr>
      <w:r>
        <w:rPr>
          <w:rFonts w:ascii="宋体" w:hAnsi="宋体" w:eastAsia="宋体" w:cs="宋体"/>
          <w:color w:val="000"/>
          <w:sz w:val="28"/>
          <w:szCs w:val="28"/>
        </w:rPr>
        <w:t xml:space="preserve">回顾总结20_年工作，我乡防震减灾工作总体上稳步发展，较好地完成了年初的各项任务，但也存在一些不足，主要表现在：一是主动谋划防震减灾工作方面还有待提高;二是工作高标准严要求方面还有待提高。</w:t>
      </w:r>
    </w:p>
    <w:p>
      <w:pPr>
        <w:ind w:left="0" w:right="0" w:firstLine="560"/>
        <w:spacing w:before="450" w:after="450" w:line="312" w:lineRule="auto"/>
      </w:pPr>
      <w:r>
        <w:rPr>
          <w:rFonts w:ascii="宋体" w:hAnsi="宋体" w:eastAsia="宋体" w:cs="宋体"/>
          <w:color w:val="000"/>
          <w:sz w:val="28"/>
          <w:szCs w:val="28"/>
        </w:rPr>
        <w:t xml:space="preserve">今后，我们将继续按照县委、县政府的决策部署，认真学习贯彻十八大、十九大精神，坚持以法治国，始终把最大限度减轻地震灾害损失作为防震减灾工作的根本宗旨，加强地震预防、地震应急与救援建设和能力建设，为汉源县建设作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乡镇地震群测群防工作总结8</w:t>
      </w:r>
    </w:p>
    <w:p>
      <w:pPr>
        <w:ind w:left="0" w:right="0" w:firstLine="560"/>
        <w:spacing w:before="450" w:after="450" w:line="312" w:lineRule="auto"/>
      </w:pPr>
      <w:r>
        <w:rPr>
          <w:rFonts w:ascii="宋体" w:hAnsi="宋体" w:eastAsia="宋体" w:cs="宋体"/>
          <w:color w:val="000"/>
          <w:sz w:val="28"/>
          <w:szCs w:val="28"/>
        </w:rPr>
        <w:t xml:space="preserve">结合“防灾减灾日”活动，深入查找灾害风险隐患和防灾减灾薄弱环节，推动防灾减灾工作深入开展。各医疗机构除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&gt;防震减灾工作总结（3）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十一个“防灾减灾日”，主题为“提高灾害防治能力、构筑生命安全防线”。为认真做好第十一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乡镇地震群测群防工作总结9</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市减灾委员会关于认真做好20**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年5月11日下午在三楼多煤体会议室举办了由急诊科护士长、急救专科护士**主讲的急救新技术的专题讲座，针对心肺复苏指南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乡镇地震群测群防工作总结11</w:t>
      </w:r>
    </w:p>
    <w:p>
      <w:pPr>
        <w:ind w:left="0" w:right="0" w:firstLine="560"/>
        <w:spacing w:before="450" w:after="450" w:line="312" w:lineRule="auto"/>
      </w:pPr>
      <w:r>
        <w:rPr>
          <w:rFonts w:ascii="宋体" w:hAnsi="宋体" w:eastAsia="宋体" w:cs="宋体"/>
          <w:color w:val="000"/>
          <w:sz w:val="28"/>
          <w:szCs w:val="28"/>
        </w:rPr>
        <w:t xml:space="preserve">20_年，我乡将防震减灾工作列为单位的重要工作之一，认真贯彻防震减灾法律法规，建立健全防震减灾管理体系，积极做好防震减灾宣传工作，做好放在减灾应急演练。具体情况总结如下：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县防震减灾局有关文件精神和工作要求，乡党委、政府高度重视并将此项工作纳入政府重要工作来抓。一是调整和充实防震减灾工作人员力量，成立了前域乡防震减灾应急办，由乡长曹勇华任主任，武装部长骆建华、派出所所长郝治力、副乡长常巧玉和卫生院院长刘思源人副主任，以及乡干部和各村(社区)书记和主任组成，保证防震减灾工作正常开展。二是制订了前域乡防震减灾应急预案，提高遇到突发事件的组织协调能力。三是进行防震减灾应急演练，不断提高预案的可操作性和可行性。四是组建前域乡防震减灾救援队伍，号召广大群众积极加入防震减灾志愿者队伍，坚实救援队伍的力量。</w:t>
      </w:r>
    </w:p>
    <w:p>
      <w:pPr>
        <w:ind w:left="0" w:right="0" w:firstLine="560"/>
        <w:spacing w:before="450" w:after="450" w:line="312" w:lineRule="auto"/>
      </w:pPr>
      <w:r>
        <w:rPr>
          <w:rFonts w:ascii="宋体" w:hAnsi="宋体" w:eastAsia="宋体" w:cs="宋体"/>
          <w:color w:val="000"/>
          <w:sz w:val="28"/>
          <w:szCs w:val="28"/>
        </w:rPr>
        <w:t xml:space="preserve">三、强化宣传教育，提升群众防震减灾意识</w:t>
      </w:r>
    </w:p>
    <w:p>
      <w:pPr>
        <w:ind w:left="0" w:right="0" w:firstLine="560"/>
        <w:spacing w:before="450" w:after="450" w:line="312" w:lineRule="auto"/>
      </w:pPr>
      <w:r>
        <w:rPr>
          <w:rFonts w:ascii="宋体" w:hAnsi="宋体" w:eastAsia="宋体" w:cs="宋体"/>
          <w:color w:val="000"/>
          <w:sz w:val="28"/>
          <w:szCs w:val="28"/>
        </w:rPr>
        <w:t xml:space="preserve">全方位、多手段开展防震减灾科普宣传，强化防震减灾的宣传工作。在人员集中的前域社区市场向过往群众发放防震减灾相关宣传资料;在白鹤村、全合村、金银坪村地质灾害点开展防震减灾应急演练，8日15日在前域乡前域社区开展“防汛减灾”，宣传活动，9月在白鹤荆州学校门前发放宣传资料，以及通过学校集会开展防震减灾科普知识普及教育。通过这些活动的开展，增强人民群众的防震减灾意识，提高抗御地震的能力，达到了宣传的目的。</w:t>
      </w:r>
    </w:p>
    <w:p>
      <w:pPr>
        <w:ind w:left="0" w:right="0" w:firstLine="560"/>
        <w:spacing w:before="450" w:after="450" w:line="312" w:lineRule="auto"/>
      </w:pPr>
      <w:r>
        <w:rPr>
          <w:rFonts w:ascii="宋体" w:hAnsi="宋体" w:eastAsia="宋体" w:cs="宋体"/>
          <w:color w:val="000"/>
          <w:sz w:val="28"/>
          <w:szCs w:val="28"/>
        </w:rPr>
        <w:t xml:space="preserve">四、明年年工作打算</w:t>
      </w:r>
    </w:p>
    <w:p>
      <w:pPr>
        <w:ind w:left="0" w:right="0" w:firstLine="560"/>
        <w:spacing w:before="450" w:after="450" w:line="312" w:lineRule="auto"/>
      </w:pPr>
      <w:r>
        <w:rPr>
          <w:rFonts w:ascii="宋体" w:hAnsi="宋体" w:eastAsia="宋体" w:cs="宋体"/>
          <w:color w:val="000"/>
          <w:sz w:val="28"/>
          <w:szCs w:val="28"/>
        </w:rPr>
        <w:t xml:space="preserve">在下一步工作中，我乡将认真贯彻落实上级防震减灾工作精神，认真总结防震减灾工作经验，切实把防震减灾工作摆上重要位置，做到警钟长鸣，未雨绸缪，常抓不懈。</w:t>
      </w:r>
    </w:p>
    <w:p>
      <w:pPr>
        <w:ind w:left="0" w:right="0" w:firstLine="560"/>
        <w:spacing w:before="450" w:after="450" w:line="312" w:lineRule="auto"/>
      </w:pPr>
      <w:r>
        <w:rPr>
          <w:rFonts w:ascii="宋体" w:hAnsi="宋体" w:eastAsia="宋体" w:cs="宋体"/>
          <w:color w:val="000"/>
          <w:sz w:val="28"/>
          <w:szCs w:val="28"/>
        </w:rPr>
        <w:t xml:space="preserve">二是进一步提升防震减灾知识宣传能力。充分利用有利时机，采取多途径、多形式，深入开展地震科普知识进社区、进校园、进机关、下农村活动，组织各村(社区)和先关单位认真开展地震科普知识教育，扩大社会公众防震减灾知识宣传教育面，不断增强全社会防震减灾意识和应急自救互救能力。</w:t>
      </w:r>
    </w:p>
    <w:p>
      <w:pPr>
        <w:ind w:left="0" w:right="0" w:firstLine="560"/>
        <w:spacing w:before="450" w:after="450" w:line="312" w:lineRule="auto"/>
      </w:pPr>
      <w:r>
        <w:rPr>
          <w:rFonts w:ascii="宋体" w:hAnsi="宋体" w:eastAsia="宋体" w:cs="宋体"/>
          <w:color w:val="000"/>
          <w:sz w:val="28"/>
          <w:szCs w:val="28"/>
        </w:rPr>
        <w:t xml:space="preserve">三是进一步提升防灾减灾救助能力。加强地震应急救援队伍业务培训和演练，加大防震减灾志愿者培训力度。加强地震应急物资装备体系建设，保证重要应急物资的数量和质量，不断增强快速应对地震等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乡镇地震群测群防工作总结12</w:t>
      </w:r>
    </w:p>
    <w:p>
      <w:pPr>
        <w:ind w:left="0" w:right="0" w:firstLine="560"/>
        <w:spacing w:before="450" w:after="450" w:line="312" w:lineRule="auto"/>
      </w:pPr>
      <w:r>
        <w:rPr>
          <w:rFonts w:ascii="宋体" w:hAnsi="宋体" w:eastAsia="宋体" w:cs="宋体"/>
          <w:color w:val="000"/>
          <w:sz w:val="28"/>
          <w:szCs w:val="28"/>
        </w:rPr>
        <w:t xml:space="preserve">_年，我县坚持以党的十_大和十_届_中、_中全会精神为指导，认真贯彻全市防震减灾工作会议精神，全面落实科学发展观，坚持防震减灾同经济建设一起抓，进一步加强了防震减灾三大体系建设，完善了地震灾害管理机制。现将一年来的主要工作情况总结报告如下如。</w:t>
      </w:r>
    </w:p>
    <w:p>
      <w:pPr>
        <w:ind w:left="0" w:right="0" w:firstLine="560"/>
        <w:spacing w:before="450" w:after="450" w:line="312" w:lineRule="auto"/>
      </w:pPr>
      <w:r>
        <w:rPr>
          <w:rFonts w:ascii="宋体" w:hAnsi="宋体" w:eastAsia="宋体" w:cs="宋体"/>
          <w:color w:val="000"/>
          <w:sz w:val="28"/>
          <w:szCs w:val="28"/>
        </w:rPr>
        <w:t xml:space="preserve">&gt;一、加大了震情监测预报工作力度</w:t>
      </w:r>
    </w:p>
    <w:p>
      <w:pPr>
        <w:ind w:left="0" w:right="0" w:firstLine="560"/>
        <w:spacing w:before="450" w:after="450" w:line="312" w:lineRule="auto"/>
      </w:pPr>
      <w:r>
        <w:rPr>
          <w:rFonts w:ascii="宋体" w:hAnsi="宋体" w:eastAsia="宋体" w:cs="宋体"/>
          <w:color w:val="000"/>
          <w:sz w:val="28"/>
          <w:szCs w:val="28"/>
        </w:rPr>
        <w:t xml:space="preserve">2、加强了台站的观测环境保护工作。我们本着“巩固、恢复、提高”的原则，对我县境内的省级台站加大了保护力度，定期检查台站设施，要求台站所在乡镇必须依法保护好台站设施，严禁在台站附近乱修乱建。</w:t>
      </w:r>
    </w:p>
    <w:p>
      <w:pPr>
        <w:ind w:left="0" w:right="0" w:firstLine="560"/>
        <w:spacing w:before="450" w:after="450" w:line="312" w:lineRule="auto"/>
      </w:pPr>
      <w:r>
        <w:rPr>
          <w:rFonts w:ascii="宋体" w:hAnsi="宋体" w:eastAsia="宋体" w:cs="宋体"/>
          <w:color w:val="000"/>
          <w:sz w:val="28"/>
          <w:szCs w:val="28"/>
        </w:rPr>
        <w:t xml:space="preserve">&gt;二、加强了抗震设防工作</w:t>
      </w:r>
    </w:p>
    <w:p>
      <w:pPr>
        <w:ind w:left="0" w:right="0" w:firstLine="560"/>
        <w:spacing w:before="450" w:after="450" w:line="312" w:lineRule="auto"/>
      </w:pPr>
      <w:r>
        <w:rPr>
          <w:rFonts w:ascii="宋体" w:hAnsi="宋体" w:eastAsia="宋体" w:cs="宋体"/>
          <w:color w:val="000"/>
          <w:sz w:val="28"/>
          <w:szCs w:val="28"/>
        </w:rPr>
        <w:t xml:space="preserve">1、依法对县内建设工程提供抗震设防要求。根据《^v^防震减灾法》、《地震安全性评价管理条例》和《陕西省防震减灾条例》、《陕西省工程建设场地地震安全性评价管理办法》等一系列法律法规规定要求，及时为我县招商引资项目—陕西尧柏特种水泥有限公司西乡项目部建设工程、西乡县第五中学学生宿舍楼建设、西乡一中教学实验楼建设、大河镇九年制学校教学楼建设、县妇幼保健站综合业务楼建设、白勉峡乡卫生院综合业务楼等重要建设项目办理了抗震设防手续。</w:t>
      </w:r>
    </w:p>
    <w:p>
      <w:pPr>
        <w:ind w:left="0" w:right="0" w:firstLine="560"/>
        <w:spacing w:before="450" w:after="450" w:line="312" w:lineRule="auto"/>
      </w:pPr>
      <w:r>
        <w:rPr>
          <w:rFonts w:ascii="宋体" w:hAnsi="宋体" w:eastAsia="宋体" w:cs="宋体"/>
          <w:color w:val="000"/>
          <w:sz w:val="28"/>
          <w:szCs w:val="28"/>
        </w:rPr>
        <w:t xml:space="preserve">2、按照县政府第_次常务会议纪要，代政府草拟了《关于进一步加强防震减灾工作的意见》，并下发全县，认真实施，有力地促进了我县防震减灾各项工作。</w:t>
      </w:r>
    </w:p>
    <w:p>
      <w:pPr>
        <w:ind w:left="0" w:right="0" w:firstLine="560"/>
        <w:spacing w:before="450" w:after="450" w:line="312" w:lineRule="auto"/>
      </w:pPr>
      <w:r>
        <w:rPr>
          <w:rFonts w:ascii="宋体" w:hAnsi="宋体" w:eastAsia="宋体" w:cs="宋体"/>
          <w:color w:val="000"/>
          <w:sz w:val="28"/>
          <w:szCs w:val="28"/>
        </w:rPr>
        <w:t xml:space="preserve">&gt;三、进一步加强了地震应急工作</w:t>
      </w:r>
    </w:p>
    <w:p>
      <w:pPr>
        <w:ind w:left="0" w:right="0" w:firstLine="560"/>
        <w:spacing w:before="450" w:after="450" w:line="312" w:lineRule="auto"/>
      </w:pPr>
      <w:r>
        <w:rPr>
          <w:rFonts w:ascii="宋体" w:hAnsi="宋体" w:eastAsia="宋体" w:cs="宋体"/>
          <w:color w:val="000"/>
          <w:sz w:val="28"/>
          <w:szCs w:val="28"/>
        </w:rPr>
        <w:t xml:space="preserve">1、进一步健全和完善了全县地震应急工作机制。随着领导干部人事的变动以及防震减灾工作要求越来越高，我县原有的地震应急预案已不适应当前防震减灾工作的新需要，按照陕西省人民政府办公厅《关于印发省级地震重点监视防御区(到20__年)判定结果的通知》等有关规定和要求，我局代县政府对全县地震应急预案进行了认真修订和完善，重点对组织机构和应急响应等级、程序进行了修订，经县政府审定通过，并以县政府文件印发全县，认真贯彻执行。要求各乡镇、部门及时完善地震应急工作机制，全县21个乡镇和12个部门都制定或修订了本单位本系统的地震应急预案，并认真组织实施。</w:t>
      </w:r>
    </w:p>
    <w:p>
      <w:pPr>
        <w:ind w:left="0" w:right="0" w:firstLine="560"/>
        <w:spacing w:before="450" w:after="450" w:line="312" w:lineRule="auto"/>
      </w:pPr>
      <w:r>
        <w:rPr>
          <w:rFonts w:ascii="宋体" w:hAnsi="宋体" w:eastAsia="宋体" w:cs="宋体"/>
          <w:color w:val="000"/>
          <w:sz w:val="28"/>
          <w:szCs w:val="28"/>
        </w:rPr>
        <w:t xml:space="preserve">2、进一步加强了本局地震应急工作。结合实际，对本局的应急预案进行了修订和完善。进一步完善了防震减灾工作体系，做到了领导重视，组织健全，职责明确、制度完善，责任落实。</w:t>
      </w:r>
    </w:p>
    <w:p>
      <w:pPr>
        <w:ind w:left="0" w:right="0" w:firstLine="560"/>
        <w:spacing w:before="450" w:after="450" w:line="312" w:lineRule="auto"/>
      </w:pPr>
      <w:r>
        <w:rPr>
          <w:rFonts w:ascii="宋体" w:hAnsi="宋体" w:eastAsia="宋体" w:cs="宋体"/>
          <w:color w:val="000"/>
          <w:sz w:val="28"/>
          <w:szCs w:val="28"/>
        </w:rPr>
        <w:t xml:space="preserve">&gt;四、积极落实将防震减灾工作纳入县上综合责任书考核</w:t>
      </w:r>
    </w:p>
    <w:p>
      <w:pPr>
        <w:ind w:left="0" w:right="0" w:firstLine="560"/>
        <w:spacing w:before="450" w:after="450" w:line="312" w:lineRule="auto"/>
      </w:pPr>
      <w:r>
        <w:rPr>
          <w:rFonts w:ascii="宋体" w:hAnsi="宋体" w:eastAsia="宋体" w:cs="宋体"/>
          <w:color w:val="000"/>
          <w:sz w:val="28"/>
          <w:szCs w:val="28"/>
        </w:rPr>
        <w:t xml:space="preserve">通过积极汇报省、市对防震减灾工作的规定和要求，县政府于20__年第_次常务会议研究决定将防震减灾工作列入综合责任书考核，我局认真制定并及时向县考核领导小组报送了西乡县防震减灾工作考核方案和细则，按照各乡镇、各部门工作职责对全县29个相关部门(单位)、23个乡镇制定了具体目标任务和量化考核标准，进一步增强了各乡镇、各部门共同做好防震减灾工作的责任感，有效地推动了全县防震减灾工作的落实。</w:t>
      </w:r>
    </w:p>
    <w:p>
      <w:pPr>
        <w:ind w:left="0" w:right="0" w:firstLine="560"/>
        <w:spacing w:before="450" w:after="450" w:line="312" w:lineRule="auto"/>
      </w:pPr>
      <w:r>
        <w:rPr>
          <w:rFonts w:ascii="宋体" w:hAnsi="宋体" w:eastAsia="宋体" w:cs="宋体"/>
          <w:color w:val="000"/>
          <w:sz w:val="28"/>
          <w:szCs w:val="28"/>
        </w:rPr>
        <w:t xml:space="preserve">&gt;五、深入开展了防震减灾宣传教育工作，提高了全民防震减灾意识</w:t>
      </w:r>
    </w:p>
    <w:p>
      <w:pPr>
        <w:ind w:left="0" w:right="0" w:firstLine="560"/>
        <w:spacing w:before="450" w:after="450" w:line="312" w:lineRule="auto"/>
      </w:pPr>
      <w:r>
        <w:rPr>
          <w:rFonts w:ascii="宋体" w:hAnsi="宋体" w:eastAsia="宋体" w:cs="宋体"/>
          <w:color w:val="000"/>
          <w:sz w:val="28"/>
          <w:szCs w:val="28"/>
        </w:rPr>
        <w:t xml:space="preserve">1、利用“科技之春”宣传月活动大力开展了地震知识宣传。我们以“科技之春”活动为契机，在堰口、城关等乡镇开展了大规模的宣传教育活动。充分利用宣传册和展板等形式对防震减灾法律法规及农村抗震设防知识、地震监测管理条例进行了宣传，活动期间共印发宣传资料2万份，制作宣传展板15面，挂图10幅。同时，我们平时注重宣传工作，把地震宣传教育工作做为经常性、常规性工作紧抓不放。</w:t>
      </w:r>
    </w:p>
    <w:p>
      <w:pPr>
        <w:ind w:left="0" w:right="0" w:firstLine="560"/>
        <w:spacing w:before="450" w:after="450" w:line="312" w:lineRule="auto"/>
      </w:pPr>
      <w:r>
        <w:rPr>
          <w:rFonts w:ascii="宋体" w:hAnsi="宋体" w:eastAsia="宋体" w:cs="宋体"/>
          <w:color w:val="000"/>
          <w:sz w:val="28"/>
          <w:szCs w:val="28"/>
        </w:rPr>
        <w:t xml:space="preserve">2、认真开展了“”防灾减灾日防震减灾宣传活动。一是认真制定了我局纪念“”汶川大地震一周年暨防震减灾科普宣传活动实施方案，面向全县各乡镇、各部门、单位、重点学校印发了《西乡县科技局关于做好防震减灾宣传工作的通知》;二是认真搜集资料，编印了《预防地震灾害基本常识》、《家庭地震应急一、二、三》、《地震来了怎么办》、《农村建房莫忘防震》、《农村地震灾区灾后恢复重建技术及产品手册》、科学防震、避震小手册等地震科普宣传资料10000余份(册);三是落实专人负责制作防震减灾法律法规等展板15面，过街横幅5幅，设立咨询点2个，咨询1000余人次;四是联系制做了《科学应对地震灾害》的宣传光盘220张，发放到各乡镇、各部门(单位)，各乡镇、部门及时组织有关人员进行了观看;五是局领导亲自与县广播电视局、电视台及县路灯管理所联系，利用广播电视媒体和县城樱花广场超大屏幕开展了“”汶川大地震一周年宣传纪念和防震减灾科普宣传活动，确保了本次宣传纪念活动有声有色的开展。</w:t>
      </w:r>
    </w:p>
    <w:p>
      <w:pPr>
        <w:ind w:left="0" w:right="0" w:firstLine="560"/>
        <w:spacing w:before="450" w:after="450" w:line="312" w:lineRule="auto"/>
      </w:pPr>
      <w:r>
        <w:rPr>
          <w:rFonts w:ascii="宋体" w:hAnsi="宋体" w:eastAsia="宋体" w:cs="宋体"/>
          <w:color w:val="000"/>
          <w:sz w:val="28"/>
          <w:szCs w:val="28"/>
        </w:rPr>
        <w:t xml:space="preserve">3、认真组织实施防震减灾科普示范学校创建活动。根据省市有关要求，我局会同教育局、科协共同制定了《关于在全县中小学、幼儿园开展防震减灾科普示范学校(幼儿园)活动的通知》，经初步摸底，确定在我县第五中学、城关中心学校、新希望幼稚园3所学校开展了争创省级防震减灾科普示范学校活动。</w:t>
      </w:r>
    </w:p>
    <w:p>
      <w:pPr>
        <w:ind w:left="0" w:right="0" w:firstLine="560"/>
        <w:spacing w:before="450" w:after="450" w:line="312" w:lineRule="auto"/>
      </w:pPr>
      <w:r>
        <w:rPr>
          <w:rFonts w:ascii="宋体" w:hAnsi="宋体" w:eastAsia="宋体" w:cs="宋体"/>
          <w:color w:val="000"/>
          <w:sz w:val="28"/>
          <w:szCs w:val="28"/>
        </w:rPr>
        <w:t xml:space="preserve">&gt;六、认真完成农村民居抗震设防情况调查工作</w:t>
      </w:r>
    </w:p>
    <w:p>
      <w:pPr>
        <w:ind w:left="0" w:right="0" w:firstLine="560"/>
        <w:spacing w:before="450" w:after="450" w:line="312" w:lineRule="auto"/>
      </w:pPr>
      <w:r>
        <w:rPr>
          <w:rFonts w:ascii="宋体" w:hAnsi="宋体" w:eastAsia="宋体" w:cs="宋体"/>
          <w:color w:val="000"/>
          <w:sz w:val="28"/>
          <w:szCs w:val="28"/>
        </w:rPr>
        <w:t xml:space="preserve">一是按照省、市地震局有关要求，我局及时下发了《西乡县科技局关于开展农村民居抗震设防情况调查工作的通知》(西科发[_] 20号)，对全县23个乡镇106个行政村从工作时限、调查范围及内容、工作要求等方面提出了具体措施，明确全县调查覆盖率为40%。</w:t>
      </w:r>
    </w:p>
    <w:p>
      <w:pPr>
        <w:ind w:left="0" w:right="0" w:firstLine="560"/>
        <w:spacing w:before="450" w:after="450" w:line="312" w:lineRule="auto"/>
      </w:pPr>
      <w:r>
        <w:rPr>
          <w:rFonts w:ascii="宋体" w:hAnsi="宋体" w:eastAsia="宋体" w:cs="宋体"/>
          <w:color w:val="000"/>
          <w:sz w:val="28"/>
          <w:szCs w:val="28"/>
        </w:rPr>
        <w:t xml:space="preserve">二是为了保证调查工作质量和进度，县科技局及时进行督查和指导，确保数据资料的准确性，并把农村民居抗震设防情况调查工作，纳入年度防震减灾工作考核内容。</w:t>
      </w:r>
    </w:p>
    <w:p>
      <w:pPr>
        <w:ind w:left="0" w:right="0" w:firstLine="560"/>
        <w:spacing w:before="450" w:after="450" w:line="312" w:lineRule="auto"/>
      </w:pPr>
      <w:r>
        <w:rPr>
          <w:rFonts w:ascii="宋体" w:hAnsi="宋体" w:eastAsia="宋体" w:cs="宋体"/>
          <w:color w:val="000"/>
          <w:sz w:val="28"/>
          <w:szCs w:val="28"/>
        </w:rPr>
        <w:t xml:space="preserve">三是对各乡镇上报数据在严格审核的基础上进行了认真汇总;并按要求撰写了《西乡县科学技术局关于农村民居抗震设防情况调查的报告》，及时向市局上报了调查资料。</w:t>
      </w:r>
    </w:p>
    <w:p>
      <w:pPr>
        <w:ind w:left="0" w:right="0" w:firstLine="560"/>
        <w:spacing w:before="450" w:after="450" w:line="312" w:lineRule="auto"/>
      </w:pPr>
      <w:r>
        <w:rPr>
          <w:rFonts w:ascii="宋体" w:hAnsi="宋体" w:eastAsia="宋体" w:cs="宋体"/>
          <w:color w:val="000"/>
          <w:sz w:val="28"/>
          <w:szCs w:val="28"/>
        </w:rPr>
        <w:t xml:space="preserve">&gt;七、加强了防震减灾队伍建设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v^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&gt;一、以“十有县”建设为契机，完善群测群防体系。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v^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&gt;二、加强新闻宣传工作。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&gt;三、加强气象预警预报工作。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&gt;四、保障经费落实，提高人员水平。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乡镇地震群测群防工作总结14</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 “防灾减灾”的意识，积极参与到“防灾减灾”工作中来。具体如下：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乡镇地震群测群防工作总结15</w:t>
      </w:r>
    </w:p>
    <w:p>
      <w:pPr>
        <w:ind w:left="0" w:right="0" w:firstLine="560"/>
        <w:spacing w:before="450" w:after="450" w:line="312" w:lineRule="auto"/>
      </w:pPr>
      <w:r>
        <w:rPr>
          <w:rFonts w:ascii="宋体" w:hAnsi="宋体" w:eastAsia="宋体" w:cs="宋体"/>
          <w:color w:val="000"/>
          <w:sz w:val="28"/>
          <w:szCs w:val="28"/>
        </w:rPr>
        <w:t xml:space="preserve">XXXX的防震减灾工作在XXXX的精心指导下，始终坚持“预防为主、平震结合、常备不懈”的方针，抓重点、解难题、健全体系、强化管理、社会动员、共同参与，有效提高了全区防御地震灾害的能力。现将XXXX开展防震减灾工作的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(一)强化组织领导，健全工作机构。</w:t>
      </w:r>
    </w:p>
    <w:p>
      <w:pPr>
        <w:ind w:left="0" w:right="0" w:firstLine="560"/>
        <w:spacing w:before="450" w:after="450" w:line="312" w:lineRule="auto"/>
      </w:pPr>
      <w:r>
        <w:rPr>
          <w:rFonts w:ascii="宋体" w:hAnsi="宋体" w:eastAsia="宋体" w:cs="宋体"/>
          <w:color w:val="000"/>
          <w:sz w:val="28"/>
          <w:szCs w:val="28"/>
        </w:rPr>
        <w:t xml:space="preserve">为了加强对全区防震减灾工作的组织领导，XXXX定期召开专题会议研究和部署防震减灾工作，根据XXXX易发生地震衍生灾害的问题，每年专题安排防震减灾工作，靠实工作责任，扎实开展排查，因村而宜制定具体预防方案，对群众进行宣传教育，对灾害进行责任告知，最大限度地减少地震灾害造成的损失。为增强防震减灾工作战斗力，保护人民群众生命和财产安全，经我局向区主要领导请示后，从机关单位抽调了30余名干部职工组成了3支应急抢险队伍，同时要求乡镇在各村成立了应急抢险小分队，随时准备应对地震灾害。水库群测群防方面，在原有乡镇宏观联络员队伍的基础上，在全区所有村委会和小型以上水库管理员中又明确了一名兼职的群测群防管理员。</w:t>
      </w:r>
    </w:p>
    <w:p>
      <w:pPr>
        <w:ind w:left="0" w:right="0" w:firstLine="560"/>
        <w:spacing w:before="450" w:after="450" w:line="312" w:lineRule="auto"/>
      </w:pPr>
      <w:r>
        <w:rPr>
          <w:rFonts w:ascii="宋体" w:hAnsi="宋体" w:eastAsia="宋体" w:cs="宋体"/>
          <w:color w:val="000"/>
          <w:sz w:val="28"/>
          <w:szCs w:val="28"/>
        </w:rPr>
        <w:t xml:space="preserve">（二）加强硬件配置，建设地震观测点及地震应急指挥中心</w:t>
      </w:r>
    </w:p>
    <w:p>
      <w:pPr>
        <w:ind w:left="0" w:right="0" w:firstLine="560"/>
        <w:spacing w:before="450" w:after="450" w:line="312" w:lineRule="auto"/>
      </w:pPr>
      <w:r>
        <w:rPr>
          <w:rFonts w:ascii="宋体" w:hAnsi="宋体" w:eastAsia="宋体" w:cs="宋体"/>
          <w:color w:val="000"/>
          <w:sz w:val="28"/>
          <w:szCs w:val="28"/>
        </w:rPr>
        <w:t xml:space="preserve">为了提高保护区地震监测预报水平，增强防震减灾能力，我局与市局积极沟通，在我区建设地震监测点。我们与市局技术人员一起，在6个村庄进行了实地选址测试，最终确定在XXXX建设地震监测台。目前，已经解决了地震监测台土地使用问题，完成了地震监测点房屋建设工程，建筑面积XXXX平方米，下一步配合市局完成监测设备的安装工作。另外，我们安排专人对位于XXXX的地震监测井进行维护，坚持每周对线路和井盖检查两次。</w:t>
      </w:r>
    </w:p>
    <w:p>
      <w:pPr>
        <w:ind w:left="0" w:right="0" w:firstLine="560"/>
        <w:spacing w:before="450" w:after="450" w:line="312" w:lineRule="auto"/>
      </w:pPr>
      <w:r>
        <w:rPr>
          <w:rFonts w:ascii="宋体" w:hAnsi="宋体" w:eastAsia="宋体" w:cs="宋体"/>
          <w:color w:val="000"/>
          <w:sz w:val="28"/>
          <w:szCs w:val="28"/>
        </w:rPr>
        <w:t xml:space="preserve">为全面提高保护区地震监测预报、震害防御、应急救援能力，保障应急情况下的协调指挥，XXXX投资XXX万元建设了地震应急指挥中心，该中心包括地震科普展示系统，电视电话会议室，应急指挥平台等功能区域，总建筑面积XXXX平方米。</w:t>
      </w:r>
    </w:p>
    <w:p>
      <w:pPr>
        <w:ind w:left="0" w:right="0" w:firstLine="560"/>
        <w:spacing w:before="450" w:after="450" w:line="312" w:lineRule="auto"/>
      </w:pPr>
      <w:r>
        <w:rPr>
          <w:rFonts w:ascii="宋体" w:hAnsi="宋体" w:eastAsia="宋体" w:cs="宋体"/>
          <w:color w:val="000"/>
          <w:sz w:val="28"/>
          <w:szCs w:val="28"/>
        </w:rPr>
        <w:t xml:space="preserve">（三）加固民居民宅，提高抗震能力</w:t>
      </w:r>
    </w:p>
    <w:p>
      <w:pPr>
        <w:ind w:left="0" w:right="0" w:firstLine="560"/>
        <w:spacing w:before="450" w:after="450" w:line="312" w:lineRule="auto"/>
      </w:pPr>
      <w:r>
        <w:rPr>
          <w:rFonts w:ascii="宋体" w:hAnsi="宋体" w:eastAsia="宋体" w:cs="宋体"/>
          <w:color w:val="000"/>
          <w:sz w:val="28"/>
          <w:szCs w:val="28"/>
        </w:rPr>
        <w:t xml:space="preserve">危旧房改造是为群众排忧解难，加深党群干群关系的一项民心工程，是提高群众住房抗震能力的一项重点工作。XXXX年，我局组织乡镇针对农村低保户、贫困残疾人、孤寡老人和其他贫困户，开展了危旧住房调查摸底工作并登记造册。向市财政申请补助资金XXXX万元，对XX户危旧房进行了改造，进一步改善了农村困难群众居住条件，提高了群众住房抗震减灾能力。目前，这XX户危房改造已经全部竣工。在进行危旧住房改造的同时，我们确保新建的房屋和加固改造的农村民居抗震能力基本不低于6级地震。</w:t>
      </w:r>
    </w:p>
    <w:p>
      <w:pPr>
        <w:ind w:left="0" w:right="0" w:firstLine="560"/>
        <w:spacing w:before="450" w:after="450" w:line="312" w:lineRule="auto"/>
      </w:pPr>
      <w:r>
        <w:rPr>
          <w:rFonts w:ascii="宋体" w:hAnsi="宋体" w:eastAsia="宋体" w:cs="宋体"/>
          <w:color w:val="000"/>
          <w:sz w:val="28"/>
          <w:szCs w:val="28"/>
        </w:rPr>
        <w:t xml:space="preserve">（四）举办大讲堂，宣传地震知识</w:t>
      </w:r>
    </w:p>
    <w:p>
      <w:pPr>
        <w:ind w:left="0" w:right="0" w:firstLine="560"/>
        <w:spacing w:before="450" w:after="450" w:line="312" w:lineRule="auto"/>
      </w:pPr>
      <w:r>
        <w:rPr>
          <w:rFonts w:ascii="宋体" w:hAnsi="宋体" w:eastAsia="宋体" w:cs="宋体"/>
          <w:color w:val="000"/>
          <w:sz w:val="28"/>
          <w:szCs w:val="28"/>
        </w:rPr>
        <w:t xml:space="preserve">在XXXX统一组织的“XXXX”活动中，我局举行了以“防震减灾常识”为专题的讲课，为我区党政机关、事业单位、乡镇机关的全体工作人员讲解了防震减灾应急措施及日常防震减灾措施、地震应急知识等内容，通过讲课，增强了机关干部防御地震的能力，地震救灾的组织能力以及对地震谣言的识别能力。</w:t>
      </w:r>
    </w:p>
    <w:p>
      <w:pPr>
        <w:ind w:left="0" w:right="0" w:firstLine="560"/>
        <w:spacing w:before="450" w:after="450" w:line="312" w:lineRule="auto"/>
      </w:pPr>
      <w:r>
        <w:rPr>
          <w:rFonts w:ascii="宋体" w:hAnsi="宋体" w:eastAsia="宋体" w:cs="宋体"/>
          <w:color w:val="000"/>
          <w:sz w:val="28"/>
          <w:szCs w:val="28"/>
        </w:rPr>
        <w:t xml:space="preserve">在日常工作中，我们充分利用广播、标语、宣传栏、宣传单等形式，加强地震科普知识普及的力度、广度和深度，加强地震知识和自救互救能力教育，努力做到做到家喻户晓、人人皆知，XX年，通过举办讲课和走访等形式，以及利用清明、月日防火期间驻村的机会，向全区各部门、各村发放防震减灾宣传材料XXXX余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虽然我区在防震减灾方面做了大量的工作，取得一定效果，但也存在一些困难和问题。</w:t>
      </w:r>
    </w:p>
    <w:p>
      <w:pPr>
        <w:ind w:left="0" w:right="0" w:firstLine="560"/>
        <w:spacing w:before="450" w:after="450" w:line="312" w:lineRule="auto"/>
      </w:pPr>
      <w:r>
        <w:rPr>
          <w:rFonts w:ascii="宋体" w:hAnsi="宋体" w:eastAsia="宋体" w:cs="宋体"/>
          <w:color w:val="000"/>
          <w:sz w:val="28"/>
          <w:szCs w:val="28"/>
        </w:rPr>
        <w:t xml:space="preserve">一是缺乏防震减灾工作经费，各项工作开展难度大；二是村区建筑民居抵御自然灾害的能力低，达不到抗震要求，全区大部分群众还居住在抗震能力低或不具备标准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二、XXXX年工作目标</w:t>
      </w:r>
    </w:p>
    <w:p>
      <w:pPr>
        <w:ind w:left="0" w:right="0" w:firstLine="560"/>
        <w:spacing w:before="450" w:after="450" w:line="312" w:lineRule="auto"/>
      </w:pPr>
      <w:r>
        <w:rPr>
          <w:rFonts w:ascii="宋体" w:hAnsi="宋体" w:eastAsia="宋体" w:cs="宋体"/>
          <w:color w:val="000"/>
          <w:sz w:val="28"/>
          <w:szCs w:val="28"/>
        </w:rPr>
        <w:t xml:space="preserve">（一）继续推进地震监测点建设，完善地震监测体系</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乡镇地震群测群防工作总结16</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县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两岸因大量采砂、采金，造成的河道淤塞及塌岸也表现较为突出。地质灾害防治工作难度较大， 形成严重地质灾害隐患，并有加剧的趋势。</w:t>
      </w:r>
    </w:p>
    <w:p>
      <w:pPr>
        <w:ind w:left="0" w:right="0" w:firstLine="560"/>
        <w:spacing w:before="450" w:after="450" w:line="312" w:lineRule="auto"/>
      </w:pPr>
      <w:r>
        <w:rPr>
          <w:rFonts w:ascii="宋体" w:hAnsi="宋体" w:eastAsia="宋体" w:cs="宋体"/>
          <w:color w:val="000"/>
          <w:sz w:val="28"/>
          <w:szCs w:val="28"/>
        </w:rPr>
        <w:t xml:space="preserve">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政府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w:t>
      </w:r>
    </w:p>
    <w:p>
      <w:pPr>
        <w:ind w:left="0" w:right="0" w:firstLine="560"/>
        <w:spacing w:before="450" w:after="450" w:line="312" w:lineRule="auto"/>
      </w:pPr>
      <w:r>
        <w:rPr>
          <w:rFonts w:ascii="宋体" w:hAnsi="宋体" w:eastAsia="宋体" w:cs="宋体"/>
          <w:color w:val="000"/>
          <w:sz w:val="28"/>
          <w:szCs w:val="28"/>
        </w:rPr>
        <w:t xml:space="preserve">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编制了《20xx年地质灾害应急预案》并报县政府审批备案，同时编制了《20xx年汛期地质灾害防灾预案》已报县政府和市局备案。</w:t>
      </w:r>
    </w:p>
    <w:p>
      <w:pPr>
        <w:ind w:left="0" w:right="0" w:firstLine="560"/>
        <w:spacing w:before="450" w:after="450" w:line="312" w:lineRule="auto"/>
      </w:pPr>
      <w:r>
        <w:rPr>
          <w:rFonts w:ascii="宋体" w:hAnsi="宋体" w:eastAsia="宋体" w:cs="宋体"/>
          <w:color w:val="000"/>
          <w:sz w:val="28"/>
          <w:szCs w:val="28"/>
        </w:rPr>
        <w:t xml:space="preserve">在“应急预案”中明确成立了xx县地质灾害防灾指挥部，总指挥由县人民政府县长担任；常务指挥由县人民政府副县长担任；副指挥由县人武部部长、县政府办公室主任、县国土资源局局长担任。指挥部成员由各相关局局长担任。统筹规范和指导全县地质灾害防治工作。为对突发性地质灾害防灾救灾工作责任落实到位，指挥部下设办公室、应急分队等工作机构。</w:t>
      </w:r>
    </w:p>
    <w:p>
      <w:pPr>
        <w:ind w:left="0" w:right="0" w:firstLine="560"/>
        <w:spacing w:before="450" w:after="450" w:line="312" w:lineRule="auto"/>
      </w:pPr>
      <w:r>
        <w:rPr>
          <w:rFonts w:ascii="宋体" w:hAnsi="宋体" w:eastAsia="宋体" w:cs="宋体"/>
          <w:color w:val="000"/>
          <w:sz w:val="28"/>
          <w:szCs w:val="28"/>
        </w:rPr>
        <w:t xml:space="preserve">由于工作和人员的不定期变动，我们及时调整、充实各级地质灾害防治应急指挥机构，配齐人员，各负其责，切实把地质灾害防治工作纳入各级政府的重要工作日程。</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平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宋体" w:hAnsi="宋体" w:eastAsia="宋体" w:cs="宋体"/>
          <w:color w:val="000"/>
          <w:sz w:val="28"/>
          <w:szCs w:val="28"/>
        </w:rPr>
        <w:t xml:space="preserve">（七）、争取项目资金</w:t>
      </w:r>
    </w:p>
    <w:p>
      <w:pPr>
        <w:ind w:left="0" w:right="0" w:firstLine="560"/>
        <w:spacing w:before="450" w:after="450" w:line="312" w:lineRule="auto"/>
      </w:pPr>
      <w:r>
        <w:rPr>
          <w:rFonts w:ascii="宋体" w:hAnsi="宋体" w:eastAsia="宋体" w:cs="宋体"/>
          <w:color w:val="000"/>
          <w:sz w:val="28"/>
          <w:szCs w:val="28"/>
        </w:rPr>
        <w:t xml:space="preserve">我局积极申报地质灾害治理项目2个，即《g202国道xx一辰清段废弃矿山地质环境调查及综合治理》和《xx县砂金过采区生态环境综合治理与水资源开发》。向上级部门争取灾害治理资金，从根本上对地质灾害进行治理。同时加强重点区的宣传、教育工作，指定专人负责监测、预报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1、宣传工作还不到位，宣传有死角。</w:t>
      </w:r>
    </w:p>
    <w:p>
      <w:pPr>
        <w:ind w:left="0" w:right="0" w:firstLine="560"/>
        <w:spacing w:before="450" w:after="450" w:line="312" w:lineRule="auto"/>
      </w:pPr>
      <w:r>
        <w:rPr>
          <w:rFonts w:ascii="宋体" w:hAnsi="宋体" w:eastAsia="宋体" w:cs="宋体"/>
          <w:color w:val="000"/>
          <w:sz w:val="28"/>
          <w:szCs w:val="28"/>
        </w:rPr>
        <w:t xml:space="preserve">2、有些防治点的防治工作还不到位。</w:t>
      </w:r>
    </w:p>
    <w:p>
      <w:pPr>
        <w:ind w:left="0" w:right="0" w:firstLine="560"/>
        <w:spacing w:before="450" w:after="450" w:line="312" w:lineRule="auto"/>
      </w:pPr>
      <w:r>
        <w:rPr>
          <w:rFonts w:ascii="宋体" w:hAnsi="宋体" w:eastAsia="宋体" w:cs="宋体"/>
          <w:color w:val="000"/>
          <w:sz w:val="28"/>
          <w:szCs w:val="28"/>
        </w:rPr>
        <w:t xml:space="preserve">3、缺少专项资金和必要的设备。</w:t>
      </w:r>
    </w:p>
    <w:p>
      <w:pPr>
        <w:ind w:left="0" w:right="0" w:firstLine="560"/>
        <w:spacing w:before="450" w:after="450" w:line="312" w:lineRule="auto"/>
      </w:pPr>
      <w:r>
        <w:rPr>
          <w:rFonts w:ascii="宋体" w:hAnsi="宋体" w:eastAsia="宋体" w:cs="宋体"/>
          <w:color w:val="000"/>
          <w:sz w:val="28"/>
          <w:szCs w:val="28"/>
        </w:rPr>
        <w:t xml:space="preserve">4、环境监测站尚未建立，很多监测项目难以开展。</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乡镇地震群测群防工作总结17</w:t>
      </w:r>
    </w:p>
    <w:p>
      <w:pPr>
        <w:ind w:left="0" w:right="0" w:firstLine="560"/>
        <w:spacing w:before="450" w:after="450" w:line="312" w:lineRule="auto"/>
      </w:pPr>
      <w:r>
        <w:rPr>
          <w:rFonts w:ascii="宋体" w:hAnsi="宋体" w:eastAsia="宋体" w:cs="宋体"/>
          <w:color w:val="000"/>
          <w:sz w:val="28"/>
          <w:szCs w:val="28"/>
        </w:rPr>
        <w:t xml:space="preserve">完善《坝心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自然灾害发生频繁时期，要求各村及相关部门实行值班制度，保证24小时开机，及时上报各种突发性自然灾害。虽然我镇在防震减灾方面做了大量的工作，并取得了一定成绩，但也存在一些困难和问题。一是缺乏防震减灾工作经费，各项工作开展难度大；二是村镇建筑民居抵御自然灾害的能力还是比较低，达不到抗震要求，全镇大部分群众还居住在抗震能力低或不具备抗震性能的房屋内；三是社会公众防灾意识有待加强；四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在下步工作中，我们将严格按照上级和有关部门的要求，进一步完善各项防震减灾制度，健全紧急救援体系，加强对群众的防震知识教育，提高群众防震意识，为建设和诣坝心提供有力保障。</w:t>
      </w:r>
    </w:p>
    <w:p>
      <w:pPr>
        <w:ind w:left="0" w:right="0" w:firstLine="560"/>
        <w:spacing w:before="450" w:after="450" w:line="312" w:lineRule="auto"/>
      </w:pPr>
      <w:r>
        <w:rPr>
          <w:rFonts w:ascii="宋体" w:hAnsi="宋体" w:eastAsia="宋体" w:cs="宋体"/>
          <w:color w:val="000"/>
          <w:sz w:val="28"/>
          <w:szCs w:val="28"/>
        </w:rPr>
        <w:t xml:space="preserve">&gt;防震减灾工作总结（12）</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乡镇地震群测群防工作总结18</w:t>
      </w:r>
    </w:p>
    <w:p>
      <w:pPr>
        <w:ind w:left="0" w:right="0" w:firstLine="560"/>
        <w:spacing w:before="450" w:after="450" w:line="312" w:lineRule="auto"/>
      </w:pPr>
      <w:r>
        <w:rPr>
          <w:rFonts w:ascii="宋体" w:hAnsi="宋体" w:eastAsia="宋体" w:cs="宋体"/>
          <w:color w:val="000"/>
          <w:sz w:val="28"/>
          <w:szCs w:val="28"/>
        </w:rPr>
        <w:t xml:space="preserve">一、建立健全应急机构，加强组织领导能力</w:t>
      </w:r>
    </w:p>
    <w:p>
      <w:pPr>
        <w:ind w:left="0" w:right="0" w:firstLine="560"/>
        <w:spacing w:before="450" w:after="450" w:line="312" w:lineRule="auto"/>
      </w:pPr>
      <w:r>
        <w:rPr>
          <w:rFonts w:ascii="宋体" w:hAnsi="宋体" w:eastAsia="宋体" w:cs="宋体"/>
          <w:color w:val="000"/>
          <w:sz w:val="28"/>
          <w:szCs w:val="28"/>
        </w:rPr>
        <w:t xml:space="preserve">一是成立了由党委书记担任指挥长，乡长担任副指挥长，乡属各部门、各企事业单位负责人、各村支书、主任为成员的应急指挥工作小组;二是设立乡应急管理和防震减灾办公室。由分管应急管理的副乡长兼任办公室主任，应急办公室现有工作人员2名，配备了电脑、打印机等办公常用设备;三是完善村级应急工作领导小组、应急预案等，健全组织管理体系，实现了应急管理工作常态化、规范化。四是组成了专门的应急管理信息报送小组，有1人专门负责应急信息的报送工作，建立健全了信息报送和应急值守制度，当乡里有紧急情况时，第一时间上报县相关部门，并做到了上报信息内容全面、规范，事件处置过程中，认真做好信息续报工作。</w:t>
      </w:r>
    </w:p>
    <w:p>
      <w:pPr>
        <w:ind w:left="0" w:right="0" w:firstLine="560"/>
        <w:spacing w:before="450" w:after="450" w:line="312" w:lineRule="auto"/>
      </w:pPr>
      <w:r>
        <w:rPr>
          <w:rFonts w:ascii="宋体" w:hAnsi="宋体" w:eastAsia="宋体" w:cs="宋体"/>
          <w:color w:val="000"/>
          <w:sz w:val="28"/>
          <w:szCs w:val="28"/>
        </w:rPr>
        <w:t xml:space="preserve">二、强化人员物质保障，提高应急救援能力</w:t>
      </w:r>
    </w:p>
    <w:p>
      <w:pPr>
        <w:ind w:left="0" w:right="0" w:firstLine="560"/>
        <w:spacing w:before="450" w:after="450" w:line="312" w:lineRule="auto"/>
      </w:pPr>
      <w:r>
        <w:rPr>
          <w:rFonts w:ascii="宋体" w:hAnsi="宋体" w:eastAsia="宋体" w:cs="宋体"/>
          <w:color w:val="000"/>
          <w:sz w:val="28"/>
          <w:szCs w:val="28"/>
        </w:rPr>
        <w:t xml:space="preserve">一是不断加强应急队伍建设。充分发挥党员、共青团和民兵等队伍在应急工作中的骨干作用。按照“一专多能、一队多用”的要求，抓好专业队伍建设，做好人力资源的统筹规划，形成统一高效的应急救援体系。配全应急保障物资和装备，不断增强物质储备及装备配置，落实了装备库，便于及时处置突发事件所需，建立健全了应急物资的储备和调用制度，确保应急物资随时调用及规范使用。同时，加强对应急救援队伍培训及演练，提高应急救援队伍的应急救援能力。目前我乡共有应急救援队伍14支300余人，其中村救援队伍13支，机关救援队伍1支，建立应急救援队伍工作制度8个，已开展各类培训3期，开展各类演练2场次。</w:t>
      </w:r>
    </w:p>
    <w:p>
      <w:pPr>
        <w:ind w:left="0" w:right="0" w:firstLine="560"/>
        <w:spacing w:before="450" w:after="450" w:line="312" w:lineRule="auto"/>
      </w:pPr>
      <w:r>
        <w:rPr>
          <w:rFonts w:ascii="宋体" w:hAnsi="宋体" w:eastAsia="宋体" w:cs="宋体"/>
          <w:color w:val="000"/>
          <w:sz w:val="28"/>
          <w:szCs w:val="28"/>
        </w:rPr>
        <w:t xml:space="preserve">三、狠抓宣传教育，提高应急防范意识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提高全民的安全防范意识和应对公共事件的能力，我乡通过村务公开栏、“农家书屋”等场所，设置宣传栏目、悬挂横幅、发放宣传单等多种方式开展宣传活动。围绕地震、洪涝灾害、安全生产事故、火灾、流行病疫情等问题广泛宣传预防、避险、自救等应急知识，切实增强群众的应急知识和自救互助能力。在武圣学校教学点普及应急知识，努力实现教育一个学生，带动一个家庭，影响一方群众的目的。真正做到应急管理知识家喻户晓、人人皆知。逐步形成了应急管理工作由政府主导、部门配合、全民参与的工作格局。</w:t>
      </w:r>
    </w:p>
    <w:p>
      <w:pPr>
        <w:ind w:left="0" w:right="0" w:firstLine="560"/>
        <w:spacing w:before="450" w:after="450" w:line="312" w:lineRule="auto"/>
      </w:pPr>
      <w:r>
        <w:rPr>
          <w:rFonts w:ascii="宋体" w:hAnsi="宋体" w:eastAsia="宋体" w:cs="宋体"/>
          <w:color w:val="000"/>
          <w:sz w:val="28"/>
          <w:szCs w:val="28"/>
        </w:rPr>
        <w:t xml:space="preserve">四、制定完善预案，加强演练，提高应急防范能力</w:t>
      </w:r>
    </w:p>
    <w:p>
      <w:pPr>
        <w:ind w:left="0" w:right="0" w:firstLine="560"/>
        <w:spacing w:before="450" w:after="450" w:line="312" w:lineRule="auto"/>
      </w:pPr>
      <w:r>
        <w:rPr>
          <w:rFonts w:ascii="宋体" w:hAnsi="宋体" w:eastAsia="宋体" w:cs="宋体"/>
          <w:color w:val="000"/>
          <w:sz w:val="28"/>
          <w:szCs w:val="28"/>
        </w:rPr>
        <w:t xml:space="preserve">紧紧围绕各类突发公共事件和自然灾害的特点，认真研究各类突发公共事件和自然灾害的发生和发展规律，充分借鉴周边兄弟乡镇的成功做法，注意吸取以往在处置突发公共事件和自然灾害中的经验教训，广泛听取上级部门、领导和一线工作同志的意见建议，不断提高预案的合理性和可操作性。我乡先后制定了《武圣乡突发公共事件总体应急预案》、《武圣乡突发性地质灾害应急预案》、《武圣乡地震应急预案》等预案。并要求各村两委、企事业单位按照实际情况制定可操作性强的《村级地震应急预案》，建立和完善各项安全应急预案和应急处理办法，切实开展预案演练，提高群众应急自救能力，今年共开展村级应急演练1次，学校应急演练1次。</w:t>
      </w:r>
    </w:p>
    <w:p>
      <w:pPr>
        <w:ind w:left="0" w:right="0" w:firstLine="560"/>
        <w:spacing w:before="450" w:after="450" w:line="312" w:lineRule="auto"/>
      </w:pPr>
      <w:r>
        <w:rPr>
          <w:rFonts w:ascii="宋体" w:hAnsi="宋体" w:eastAsia="宋体" w:cs="宋体"/>
          <w:color w:val="000"/>
          <w:sz w:val="28"/>
          <w:szCs w:val="28"/>
        </w:rPr>
        <w:t xml:space="preserve">五、强化预警机制及风险隐患排查，努力将各类问题解决在萌芽状态</w:t>
      </w:r>
    </w:p>
    <w:p>
      <w:pPr>
        <w:ind w:left="0" w:right="0" w:firstLine="560"/>
        <w:spacing w:before="450" w:after="450" w:line="312" w:lineRule="auto"/>
      </w:pPr>
      <w:r>
        <w:rPr>
          <w:rFonts w:ascii="宋体" w:hAnsi="宋体" w:eastAsia="宋体" w:cs="宋体"/>
          <w:color w:val="000"/>
          <w:sz w:val="28"/>
          <w:szCs w:val="28"/>
        </w:rPr>
        <w:t xml:space="preserve">一是做好防灾减灾及灾害预警工作。与县应急办、气象局、水务局、安监局等多个部门联合，及时将各类可能会引发灾害的各类信息传达到村组、传达到农户，建立了由县相关部门、乡应急办、村应急小组组成的三级工作体系。二是加强值班值守。认真做好重要节日、重大事件期间的应急值守工作，严格执行24小时值守制度，实行领导带班，双人双岗制。同时，加大村级巡逻与矛盾纠纷排查力度，建立和完善了村级的监测预测、预报预警体系，对可能发生的突发公共事件做到早发现、早报告、早处置。三是做好重点部位的危险隐患排查工作，对各施工地点实行抽查、对矿山企业每月1次开展深入摸排，对发现的问题当场指出并发放整改通知书，明确隐患责任人和整改时限，对未按要求进行整改的对其实行停业整顿，不定期的对，今年共发放整改通知15份，整改单位均按要求在规定时间内完成了整改。四是加强应急避难场所的建设。我乡现有应急避难场所3个，可容纳1000余人。</w:t>
      </w:r>
    </w:p>
    <w:p>
      <w:pPr>
        <w:ind w:left="0" w:right="0" w:firstLine="560"/>
        <w:spacing w:before="450" w:after="450" w:line="312" w:lineRule="auto"/>
      </w:pPr>
      <w:r>
        <w:rPr>
          <w:rFonts w:ascii="宋体" w:hAnsi="宋体" w:eastAsia="宋体" w:cs="宋体"/>
          <w:color w:val="000"/>
          <w:sz w:val="28"/>
          <w:szCs w:val="28"/>
        </w:rPr>
        <w:t xml:space="preserve">今年，我乡应急管理和防震减灾工作虽然取得了一定的成效，但还存在一些不足。我们将继续努力，坚持以人为本，做到应急有预案，救援有队伍，联动有机制，善后有措施，全面提高我乡应急管理工作水平，为推进全乡经济社会平稳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乡镇地震群测群防工作总结19</w:t>
      </w:r>
    </w:p>
    <w:p>
      <w:pPr>
        <w:ind w:left="0" w:right="0" w:firstLine="560"/>
        <w:spacing w:before="450" w:after="450" w:line="312" w:lineRule="auto"/>
      </w:pPr>
      <w:r>
        <w:rPr>
          <w:rFonts w:ascii="宋体" w:hAnsi="宋体" w:eastAsia="宋体" w:cs="宋体"/>
          <w:color w:val="000"/>
          <w:sz w:val="28"/>
          <w:szCs w:val="28"/>
        </w:rPr>
        <w:t xml:space="preserve">为增强人民群众防灾减灾意识和能力，确保社会和谐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&gt;一、加强领导，组织专班</w:t>
      </w:r>
    </w:p>
    <w:p>
      <w:pPr>
        <w:ind w:left="0" w:right="0" w:firstLine="560"/>
        <w:spacing w:before="450" w:after="450" w:line="312" w:lineRule="auto"/>
      </w:pPr>
      <w:r>
        <w:rPr>
          <w:rFonts w:ascii="宋体" w:hAnsi="宋体" w:eastAsia="宋体" w:cs="宋体"/>
          <w:color w:val="000"/>
          <w:sz w:val="28"/>
          <w:szCs w:val="28"/>
        </w:rPr>
        <w:t xml:space="preserve">镇政府成立了由镇长任组长，派出所、城建、土管、中心学校、卫生院等多单位领导参加的工作专班。经过精心组织，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x月x日，我镇召开专题会议做好宣传教育发动工作，营造安全教育活动氛围。在x月x号至x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xx中学组织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平安和谐的xx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乡镇地震群测群防工作总结20</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&gt;二、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&gt;三．地质灾害隐患点存在问题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&gt;四、防治对策</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乡镇地震群测群防工作总结21</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局机关高度重视防震减灾工作，发挥领导小组的职责，调整了领导小组成员，形成由局长任组长负总责，森林公安局长任副组长具体负责，各股室负责人为成员协调实施，落实专人负责防震减灾，形成严密的工作格局。局机关各股室、森林公安局要进一步强化思想认识，切实加强组织领导和宣传发动，以林区、生态脆弱地为主普及防震减灾应急知识，提高公众地震应急能力，减轻地震及其次生灾害对国家和人民群众生命财产造成损失。</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全局上下以宣传活动方案为主，结合平日下乡到村入户时机，采取有效形式，多向基层百姓特别是林农宣传防震减灾知识，答复群众地震知识咨询60余次，不断增强公众防震减灾安全意识，提高公众的自救互救能力。</w:t>
      </w:r>
    </w:p>
    <w:p>
      <w:pPr>
        <w:ind w:left="0" w:right="0" w:firstLine="560"/>
        <w:spacing w:before="450" w:after="450" w:line="312" w:lineRule="auto"/>
      </w:pPr>
      <w:r>
        <w:rPr>
          <w:rFonts w:ascii="宋体" w:hAnsi="宋体" w:eastAsia="宋体" w:cs="宋体"/>
          <w:color w:val="000"/>
          <w:sz w:val="28"/>
          <w:szCs w:val="28"/>
        </w:rPr>
        <w:t xml:space="preserve">三、学习宣传，提升意识</w:t>
      </w:r>
    </w:p>
    <w:p>
      <w:pPr>
        <w:ind w:left="0" w:right="0" w:firstLine="560"/>
        <w:spacing w:before="450" w:after="450" w:line="312" w:lineRule="auto"/>
      </w:pPr>
      <w:r>
        <w:rPr>
          <w:rFonts w:ascii="宋体" w:hAnsi="宋体" w:eastAsia="宋体" w:cs="宋体"/>
          <w:color w:val="000"/>
          <w:sz w:val="28"/>
          <w:szCs w:val="28"/>
        </w:rPr>
        <w:t xml:space="preserve">按县防震减灾局要求，我局及时组织机关人员学习贯彻防震减灾法律法规，把防震减灾知识作为全年系统干部职工学习教育与安全防范和应急处理能力提高的一项举措来落实，同时辐射到职工家属，提升整体防范意识。同时在科技三下乡的时候，加强对防震减灾知识的宣传，印发宣传资料250余册，悬挂宣传标语两条，提高人民群众科学防震减灾的水平。</w:t>
      </w:r>
    </w:p>
    <w:p>
      <w:pPr>
        <w:ind w:left="0" w:right="0" w:firstLine="560"/>
        <w:spacing w:before="450" w:after="450" w:line="312" w:lineRule="auto"/>
      </w:pPr>
      <w:r>
        <w:rPr>
          <w:rFonts w:ascii="宋体" w:hAnsi="宋体" w:eastAsia="宋体" w:cs="宋体"/>
          <w:color w:val="000"/>
          <w:sz w:val="28"/>
          <w:szCs w:val="28"/>
        </w:rPr>
        <w:t xml:space="preserve">四、抓住重点，及时反馈</w:t>
      </w:r>
    </w:p>
    <w:p>
      <w:pPr>
        <w:ind w:left="0" w:right="0" w:firstLine="560"/>
        <w:spacing w:before="450" w:after="450" w:line="312" w:lineRule="auto"/>
      </w:pPr>
      <w:r>
        <w:rPr>
          <w:rFonts w:ascii="宋体" w:hAnsi="宋体" w:eastAsia="宋体" w:cs="宋体"/>
          <w:color w:val="000"/>
          <w:sz w:val="28"/>
          <w:szCs w:val="28"/>
        </w:rPr>
        <w:t xml:space="preserve">活动推进中，局防震减灾办及时将宣传活动中的好经验、好做法向社会反馈；活动结束后，及时将整个活动情况总结报县防震减灾办。</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乡镇地震群测群防工作总结22</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乡镇地震群测群防工作总结23</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乡镇地震群测群防工作总结24</w:t>
      </w:r>
    </w:p>
    <w:p>
      <w:pPr>
        <w:ind w:left="0" w:right="0" w:firstLine="560"/>
        <w:spacing w:before="450" w:after="450" w:line="312" w:lineRule="auto"/>
      </w:pPr>
      <w:r>
        <w:rPr>
          <w:rFonts w:ascii="宋体" w:hAnsi="宋体" w:eastAsia="宋体" w:cs="宋体"/>
          <w:color w:val="000"/>
          <w:sz w:val="28"/>
          <w:szCs w:val="28"/>
        </w:rPr>
        <w:t xml:space="preserve">（一）落实防震减灾助理员</w:t>
      </w:r>
    </w:p>
    <w:p>
      <w:pPr>
        <w:ind w:left="0" w:right="0" w:firstLine="560"/>
        <w:spacing w:before="450" w:after="450" w:line="312" w:lineRule="auto"/>
      </w:pPr>
      <w:r>
        <w:rPr>
          <w:rFonts w:ascii="宋体" w:hAnsi="宋体" w:eastAsia="宋体" w:cs="宋体"/>
          <w:color w:val="000"/>
          <w:sz w:val="28"/>
          <w:szCs w:val="28"/>
        </w:rPr>
        <w:t xml:space="preserve">（二）巩固宏观观测点建设</w:t>
      </w:r>
    </w:p>
    <w:p>
      <w:pPr>
        <w:ind w:left="0" w:right="0" w:firstLine="560"/>
        <w:spacing w:before="450" w:after="450" w:line="312" w:lineRule="auto"/>
      </w:pPr>
      <w:r>
        <w:rPr>
          <w:rFonts w:ascii="宋体" w:hAnsi="宋体" w:eastAsia="宋体" w:cs="宋体"/>
          <w:color w:val="000"/>
          <w:sz w:val="28"/>
          <w:szCs w:val="28"/>
        </w:rPr>
        <w:t xml:space="preserve">为加强宏观异常现象的收报工作，今年，我局对各镇宏观观测点和宏观观测员的相关情况重新进行了核实，对长期不在家，不能胜任工作的宏观观测员进行了更换，全县10个镇的宏观异常观测点和宏观观测员队伍得到进一步落实。同时，将各观测点观测员补助经费纳入财政预算，稳定了群测群防队伍。</w:t>
      </w:r>
    </w:p>
    <w:p>
      <w:pPr>
        <w:ind w:left="0" w:right="0" w:firstLine="560"/>
        <w:spacing w:before="450" w:after="450" w:line="312" w:lineRule="auto"/>
      </w:pPr>
      <w:r>
        <w:rPr>
          <w:rFonts w:ascii="宋体" w:hAnsi="宋体" w:eastAsia="宋体" w:cs="宋体"/>
          <w:color w:val="000"/>
          <w:sz w:val="28"/>
          <w:szCs w:val="28"/>
        </w:rPr>
        <w:t xml:space="preserve">二、抓好宏观异常信息收集</w:t>
      </w:r>
    </w:p>
    <w:p>
      <w:pPr>
        <w:ind w:left="0" w:right="0" w:firstLine="560"/>
        <w:spacing w:before="450" w:after="450" w:line="312" w:lineRule="auto"/>
      </w:pPr>
      <w:r>
        <w:rPr>
          <w:rFonts w:ascii="宋体" w:hAnsi="宋体" w:eastAsia="宋体" w:cs="宋体"/>
          <w:color w:val="000"/>
          <w:sz w:val="28"/>
          <w:szCs w:val="28"/>
        </w:rPr>
        <w:t xml:space="preserve">今年，我局共收报各类宏观异常现象信息2条，为上级地震主管部门做好地震预测预报分析提供了一手资料。现将各类信息整理如下：</w:t>
      </w:r>
    </w:p>
    <w:p>
      <w:pPr>
        <w:ind w:left="0" w:right="0" w:firstLine="560"/>
        <w:spacing w:before="450" w:after="450" w:line="312" w:lineRule="auto"/>
      </w:pPr>
      <w:r>
        <w:rPr>
          <w:rFonts w:ascii="宋体" w:hAnsi="宋体" w:eastAsia="宋体" w:cs="宋体"/>
          <w:color w:val="000"/>
          <w:sz w:val="28"/>
          <w:szCs w:val="28"/>
        </w:rPr>
        <w:t xml:space="preserve">（一）略坪水井水温超常现象</w:t>
      </w:r>
    </w:p>
    <w:p>
      <w:pPr>
        <w:ind w:left="0" w:right="0" w:firstLine="560"/>
        <w:spacing w:before="450" w:after="450" w:line="312" w:lineRule="auto"/>
      </w:pPr>
      <w:r>
        <w:rPr>
          <w:rFonts w:ascii="宋体" w:hAnsi="宋体" w:eastAsia="宋体" w:cs="宋体"/>
          <w:color w:val="000"/>
          <w:sz w:val="28"/>
          <w:szCs w:val="28"/>
        </w:rPr>
        <w:t xml:space="preserve">1月26日，市局领导来电问询略坪镇水井里面的水超过常温一事。我局得到信息后，立即安排专人对该情况进行调查核实。主要情况是：略坪镇建国村8组黄青富反映，他家一口三四米深的水井里面的水超过常温，还带有刺鼻的硫磺味道。由于我局得知时间较晚，该水井水温已基本恢复正常，因此，我局叮嘱略坪镇防震减灾助理员作好后续观测。此现象无法确定是否宏观异常。</w:t>
      </w:r>
    </w:p>
    <w:p>
      <w:pPr>
        <w:ind w:left="0" w:right="0" w:firstLine="560"/>
        <w:spacing w:before="450" w:after="450" w:line="312" w:lineRule="auto"/>
      </w:pPr>
      <w:r>
        <w:rPr>
          <w:rFonts w:ascii="宋体" w:hAnsi="宋体" w:eastAsia="宋体" w:cs="宋体"/>
          <w:color w:val="000"/>
          <w:sz w:val="28"/>
          <w:szCs w:val="28"/>
        </w:rPr>
        <w:t xml:space="preserve">（二）白马关镇倒湾古镇地热现象</w:t>
      </w:r>
    </w:p>
    <w:p>
      <w:pPr>
        <w:ind w:left="0" w:right="0" w:firstLine="560"/>
        <w:spacing w:before="450" w:after="450" w:line="312" w:lineRule="auto"/>
      </w:pPr>
      <w:r>
        <w:rPr>
          <w:rFonts w:ascii="宋体" w:hAnsi="宋体" w:eastAsia="宋体" w:cs="宋体"/>
          <w:color w:val="000"/>
          <w:sz w:val="28"/>
          <w:szCs w:val="28"/>
        </w:rPr>
        <w:t xml:space="preserve">2月22日，白马关镇倒湾古镇农户尹发宝反映，他邻居家门前的雨水沟底发热。随即，我局向市局作了电话汇报。同时，我局请来市、县有关地质专家，他们看后分析认为，一是电线漏电所致，二是“”汶川特大地震后可能出现的地裂缝产生的地热所致。县供电局技术人员到现场对是否漏电进行了检查，他叫住户晚上把电全部断掉，第二天早上再看看有无发热。住户按此操作，还是有地热，认为没有漏电。由于发热地点在白马关镇倒湾古镇内，古镇属于旅游景点，无法将此地挖开探个究竟。时至4月底，古镇住家户发现此地热处漏电。最终确认不是宏观异常。</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乡镇地震群测群防工作总结26</w:t>
      </w:r>
    </w:p>
    <w:p>
      <w:pPr>
        <w:ind w:left="0" w:right="0" w:firstLine="560"/>
        <w:spacing w:before="450" w:after="450" w:line="312" w:lineRule="auto"/>
      </w:pPr>
      <w:r>
        <w:rPr>
          <w:rFonts w:ascii="宋体" w:hAnsi="宋体" w:eastAsia="宋体" w:cs="宋体"/>
          <w:color w:val="000"/>
          <w:sz w:val="28"/>
          <w:szCs w:val="28"/>
        </w:rPr>
        <w:t xml:space="preserve">&gt;一、加强组织领导，制定详细宣传方案</w:t>
      </w:r>
    </w:p>
    <w:p>
      <w:pPr>
        <w:ind w:left="0" w:right="0" w:firstLine="560"/>
        <w:spacing w:before="450" w:after="450" w:line="312" w:lineRule="auto"/>
      </w:pPr>
      <w:r>
        <w:rPr>
          <w:rFonts w:ascii="宋体" w:hAnsi="宋体" w:eastAsia="宋体" w:cs="宋体"/>
          <w:color w:val="000"/>
          <w:sz w:val="28"/>
          <w:szCs w:val="28"/>
        </w:rPr>
        <w:t xml:space="preserve">为切实做好本次法制宣传周的各项工作，我局召开专题会议，研究部署此次宣传活动的相关事宜，并下发《“加强预防文化建设提高防灾减灾意识”宣传主题月活动》，要求各市、区地震主管部门结合防灾减灾日、市20--年度科技活动周和“防空防灾疏散演练”等活动，制定了详细的宣传方案，并将此次活动的开展情况作为市、区防震减灾工作年终绩效考核中宣传方面的重要内容，切实加强此次宣传主题月活动的组织领导。</w:t>
      </w:r>
    </w:p>
    <w:p>
      <w:pPr>
        <w:ind w:left="0" w:right="0" w:firstLine="560"/>
        <w:spacing w:before="450" w:after="450" w:line="312" w:lineRule="auto"/>
      </w:pPr>
      <w:r>
        <w:rPr>
          <w:rFonts w:ascii="宋体" w:hAnsi="宋体" w:eastAsia="宋体" w:cs="宋体"/>
          <w:color w:val="000"/>
          <w:sz w:val="28"/>
          <w:szCs w:val="28"/>
        </w:rPr>
        <w:t xml:space="preserve">二、加强学校地震科普&gt;宣传，实现学校宣传全覆盖</w:t>
      </w:r>
    </w:p>
    <w:p>
      <w:pPr>
        <w:ind w:left="0" w:right="0" w:firstLine="560"/>
        <w:spacing w:before="450" w:after="450" w:line="312" w:lineRule="auto"/>
      </w:pPr>
      <w:r>
        <w:rPr>
          <w:rFonts w:ascii="宋体" w:hAnsi="宋体" w:eastAsia="宋体" w:cs="宋体"/>
          <w:color w:val="000"/>
          <w:sz w:val="28"/>
          <w:szCs w:val="28"/>
        </w:rPr>
        <w:t xml:space="preserve">在“”汶川地震四周年纪念日和“防空防灾疏散演练”活动期间，我局开展了系列地震科普知识宣传活动。</w:t>
      </w:r>
    </w:p>
    <w:p>
      <w:pPr>
        <w:ind w:left="0" w:right="0" w:firstLine="560"/>
        <w:spacing w:before="450" w:after="450" w:line="312" w:lineRule="auto"/>
      </w:pPr>
      <w:r>
        <w:rPr>
          <w:rFonts w:ascii="宋体" w:hAnsi="宋体" w:eastAsia="宋体" w:cs="宋体"/>
          <w:color w:val="000"/>
          <w:sz w:val="28"/>
          <w:szCs w:val="28"/>
        </w:rPr>
        <w:t xml:space="preserve">一是深入学校开展地震科普讲座。5月7―11日，市地震局先后为统一路小学、小学、经区实验小学和区幼儿园的师生们进行了科普讲座，三市地震部门也深入学校进行了科普讲座。</w:t>
      </w:r>
    </w:p>
    <w:p>
      <w:pPr>
        <w:ind w:left="0" w:right="0" w:firstLine="560"/>
        <w:spacing w:before="450" w:after="450" w:line="312" w:lineRule="auto"/>
      </w:pPr>
      <w:r>
        <w:rPr>
          <w:rFonts w:ascii="宋体" w:hAnsi="宋体" w:eastAsia="宋体" w:cs="宋体"/>
          <w:color w:val="000"/>
          <w:sz w:val="28"/>
          <w:szCs w:val="28"/>
        </w:rPr>
        <w:t xml:space="preserve">二是组织开展地震科普辅导员培训班活动。5月11日，市地震局和教育局在小学举办地震科普辅导员培训班活动，市56所学校的地震科普辅导员和小学1400多名师生参加了此次培训班活动。</w:t>
      </w:r>
    </w:p>
    <w:p>
      <w:pPr>
        <w:ind w:left="0" w:right="0" w:firstLine="560"/>
        <w:spacing w:before="450" w:after="450" w:line="312" w:lineRule="auto"/>
      </w:pPr>
      <w:r>
        <w:rPr>
          <w:rFonts w:ascii="宋体" w:hAnsi="宋体" w:eastAsia="宋体" w:cs="宋体"/>
          <w:color w:val="000"/>
          <w:sz w:val="28"/>
          <w:szCs w:val="28"/>
        </w:rPr>
        <w:t xml:space="preserve">三是指导学校开展地震应急避险演练。5月11日上午，我局在市区第九中学、高区实验小学、经区实验小学、区机关幼儿园统一开展了校园应急避险疏散演练，三市也各选择了一所学校开展了疏散演练，并邀请其他学校负责人到场观摩。</w:t>
      </w:r>
    </w:p>
    <w:p>
      <w:pPr>
        <w:ind w:left="0" w:right="0" w:firstLine="560"/>
        <w:spacing w:before="450" w:after="450" w:line="312" w:lineRule="auto"/>
      </w:pPr>
      <w:r>
        <w:rPr>
          <w:rFonts w:ascii="宋体" w:hAnsi="宋体" w:eastAsia="宋体" w:cs="宋体"/>
          <w:color w:val="000"/>
          <w:sz w:val="28"/>
          <w:szCs w:val="28"/>
        </w:rPr>
        <w:t xml:space="preserve">&gt;三、依托地震科普宣教基地，开展“开放日”宣传活动</w:t>
      </w:r>
    </w:p>
    <w:p>
      <w:pPr>
        <w:ind w:left="0" w:right="0" w:firstLine="560"/>
        <w:spacing w:before="450" w:after="450" w:line="312" w:lineRule="auto"/>
      </w:pPr>
      <w:r>
        <w:rPr>
          <w:rFonts w:ascii="宋体" w:hAnsi="宋体" w:eastAsia="宋体" w:cs="宋体"/>
          <w:color w:val="000"/>
          <w:sz w:val="28"/>
          <w:szCs w:val="28"/>
        </w:rPr>
        <w:t xml:space="preserve">&gt;四、加强部门联动，广泛开展宣传活动</w:t>
      </w:r>
    </w:p>
    <w:p>
      <w:pPr>
        <w:ind w:left="0" w:right="0" w:firstLine="560"/>
        <w:spacing w:before="450" w:after="450" w:line="312" w:lineRule="auto"/>
      </w:pPr>
      <w:r>
        <w:rPr>
          <w:rFonts w:ascii="宋体" w:hAnsi="宋体" w:eastAsia="宋体" w:cs="宋体"/>
          <w:color w:val="000"/>
          <w:sz w:val="28"/>
          <w:szCs w:val="28"/>
        </w:rPr>
        <w:t xml:space="preserve">一是开展进企事业单位宣传活动。5月11日，走进中国银行分行等企、事业单位开展地震知识讲座活动。通过介绍地震科普知识、防震减灾法律法规等内容，进一步提高企业员工和机关干部的防震减灾意识。</w:t>
      </w:r>
    </w:p>
    <w:p>
      <w:pPr>
        <w:ind w:left="0" w:right="0" w:firstLine="560"/>
        <w:spacing w:before="450" w:after="450" w:line="312" w:lineRule="auto"/>
      </w:pPr>
      <w:r>
        <w:rPr>
          <w:rFonts w:ascii="宋体" w:hAnsi="宋体" w:eastAsia="宋体" w:cs="宋体"/>
          <w:color w:val="000"/>
          <w:sz w:val="28"/>
          <w:szCs w:val="28"/>
        </w:rPr>
        <w:t xml:space="preserve">二是组织市防震减灾领导小组成员收看电视电话会议。5月24日上午，我局组织全市防震减灾工作领导小组成员单位收看^v^和中国地震局召开的全国防震减灾宣传工作电视电话会议，会后要求各与会各单位深入学习会议精神，全面加强各项防震减灾宣传工作，促进我市防震减灾事业健康发展。</w:t>
      </w:r>
    </w:p>
    <w:p>
      <w:pPr>
        <w:ind w:left="0" w:right="0" w:firstLine="560"/>
        <w:spacing w:before="450" w:after="450" w:line="312" w:lineRule="auto"/>
      </w:pPr>
      <w:r>
        <w:rPr>
          <w:rFonts w:ascii="宋体" w:hAnsi="宋体" w:eastAsia="宋体" w:cs="宋体"/>
          <w:color w:val="000"/>
          <w:sz w:val="28"/>
          <w:szCs w:val="28"/>
        </w:rPr>
        <w:t xml:space="preserve">三是积极开展全市学校防灾减灾演练活动。“”防空防灾警报试鸣日，市人防办和我局联合消防、卫生、教育、等部门在全市所有中小学和幼儿园开展防空防灾疏散演练活动，在市九中主会场，摆放了8块展板，发放地震科普知识读本近800本，市地震局和地震台走进市第二实验小学开展防震避震常识讲座，开展了“知识护航，防灾减灾”为主题教育活动，各市、区地震部门按照统一部署，广泛开展地震科普知识宣传和防震避震疏散演练，全市参加疏散演练的师生人数达到万人次，进一步提高全市广大师生的防震避震意识。四是联合妇联等组织开展地震科普知识宣传。5月24日下午，高区妇联与高区地震局联合在田村社区组织“火炬巾帼流动讲堂”活动，高区地震局工作人员为田村社区150多名妇女同志讲解了防震避震知识，活动期间还发放了大量防震避震宣传材料。</w:t>
      </w:r>
    </w:p>
    <w:p>
      <w:pPr>
        <w:ind w:left="0" w:right="0" w:firstLine="560"/>
        <w:spacing w:before="450" w:after="450" w:line="312" w:lineRule="auto"/>
      </w:pPr>
      <w:r>
        <w:rPr>
          <w:rFonts w:ascii="宋体" w:hAnsi="宋体" w:eastAsia="宋体" w:cs="宋体"/>
          <w:color w:val="000"/>
          <w:sz w:val="28"/>
          <w:szCs w:val="28"/>
        </w:rPr>
        <w:t xml:space="preserve">&gt;五、充分发挥示范带头作用，开展社区宣传活动</w:t>
      </w:r>
    </w:p>
    <w:p>
      <w:pPr>
        <w:ind w:left="0" w:right="0" w:firstLine="560"/>
        <w:spacing w:before="450" w:after="450" w:line="312" w:lineRule="auto"/>
      </w:pPr>
      <w:r>
        <w:rPr>
          <w:rFonts w:ascii="宋体" w:hAnsi="宋体" w:eastAsia="宋体" w:cs="宋体"/>
          <w:color w:val="000"/>
          <w:sz w:val="28"/>
          <w:szCs w:val="28"/>
        </w:rPr>
        <w:t xml:space="preserve">5月11日上午，“省地震安全示范社区”――乐天社区的授牌仪式在经济技术开发区实验小学举行。经区管委会高度重视此次活动，要求全区其它社区要以乐天社区为榜样，对照标准积极开展创建活动，在今后的工作中发挥各自优势，突出社区特色，扎实做好防震减灾科普知识宣传工作。此次授牌仪式将会为我市的社区地震科普知识宣传活动起到积极的推动作用。</w:t>
      </w:r>
    </w:p>
    <w:p>
      <w:pPr>
        <w:ind w:left="0" w:right="0" w:firstLine="560"/>
        <w:spacing w:before="450" w:after="450" w:line="312" w:lineRule="auto"/>
      </w:pPr>
      <w:r>
        <w:rPr>
          <w:rFonts w:ascii="宋体" w:hAnsi="宋体" w:eastAsia="宋体" w:cs="宋体"/>
          <w:color w:val="000"/>
          <w:sz w:val="28"/>
          <w:szCs w:val="28"/>
        </w:rPr>
        <w:t xml:space="preserve">&gt;六、组织下乡宣传和科技活动周，开展农村宣传活动</w:t>
      </w:r>
    </w:p>
    <w:p>
      <w:pPr>
        <w:ind w:left="0" w:right="0" w:firstLine="560"/>
        <w:spacing w:before="450" w:after="450" w:line="312" w:lineRule="auto"/>
      </w:pPr>
      <w:r>
        <w:rPr>
          <w:rFonts w:ascii="宋体" w:hAnsi="宋体" w:eastAsia="宋体" w:cs="宋体"/>
          <w:color w:val="000"/>
          <w:sz w:val="28"/>
          <w:szCs w:val="28"/>
        </w:rPr>
        <w:t xml:space="preserve">5月8日上午，经济技术开发区应急、地震、科技、公安、消防、医疗、社会事业、环保、农经等部门在镇大集举行“弘扬防灾减灾文化，提高防灾减灾意识”主题宣传活动。经区地震局工作人员一共发放“防震避震知识”、“省防震减灾条例”等近千册，接受防震减灾科普咨询达百余人次。</w:t>
      </w:r>
    </w:p>
    <w:p>
      <w:pPr>
        <w:ind w:left="0" w:right="0" w:firstLine="560"/>
        <w:spacing w:before="450" w:after="450" w:line="312" w:lineRule="auto"/>
      </w:pPr>
      <w:r>
        <w:rPr>
          <w:rFonts w:ascii="宋体" w:hAnsi="宋体" w:eastAsia="宋体" w:cs="宋体"/>
          <w:color w:val="000"/>
          <w:sz w:val="28"/>
          <w:szCs w:val="28"/>
        </w:rPr>
        <w:t xml:space="preserve">5月24日上午，高区地震局、宣传部、经发局、农经处等部门，在初村镇集市开展了一场大型科技活动周科普宣传活动。高区地震局开展防震避震常识的宣传活动，通过发放公共安全知识手册、地震科普知识读本、《农村民居建筑防震抗震知识》等材料，开展农村地震科普知识宣传活动。</w:t>
      </w:r>
    </w:p>
    <w:p>
      <w:pPr>
        <w:ind w:left="0" w:right="0" w:firstLine="560"/>
        <w:spacing w:before="450" w:after="450" w:line="312" w:lineRule="auto"/>
      </w:pPr>
      <w:r>
        <w:rPr>
          <w:rFonts w:ascii="宋体" w:hAnsi="宋体" w:eastAsia="宋体" w:cs="宋体"/>
          <w:color w:val="000"/>
          <w:sz w:val="28"/>
          <w:szCs w:val="28"/>
        </w:rPr>
        <w:t xml:space="preserve">&gt;七、创新科普宣传形式，开展特色宣传活动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乡镇地震群测群防工作总结27</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&gt;防震减灾工作总结（16）</w:t>
      </w:r>
    </w:p>
    <w:p>
      <w:pPr>
        <w:ind w:left="0" w:right="0" w:firstLine="560"/>
        <w:spacing w:before="450" w:after="450" w:line="312" w:lineRule="auto"/>
      </w:pPr>
      <w:r>
        <w:rPr>
          <w:rFonts w:ascii="宋体" w:hAnsi="宋体" w:eastAsia="宋体" w:cs="宋体"/>
          <w:color w:val="000"/>
          <w:sz w:val="28"/>
          <w:szCs w:val="28"/>
        </w:rPr>
        <w:t xml:space="preserve">xxxxxx镇防震减灾工作在区地震办的正确领导和精心指导下，认真贯彻落实沪府发（20xx）38号《上海市贯彻^v^关于进一步加强防震减灾工作意见的实施意见》精神，结合《上海市20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黑体" w:hAnsi="黑体" w:eastAsia="黑体" w:cs="黑体"/>
          <w:color w:val="000000"/>
          <w:sz w:val="36"/>
          <w:szCs w:val="36"/>
          <w:b w:val="1"/>
          <w:bCs w:val="1"/>
        </w:rPr>
        <w:t xml:space="preserve">乡镇地震群测群防工作总结28</w:t>
      </w:r>
    </w:p>
    <w:p>
      <w:pPr>
        <w:ind w:left="0" w:right="0" w:firstLine="560"/>
        <w:spacing w:before="450" w:after="450" w:line="312" w:lineRule="auto"/>
      </w:pPr>
      <w:r>
        <w:rPr>
          <w:rFonts w:ascii="宋体" w:hAnsi="宋体" w:eastAsia="宋体" w:cs="宋体"/>
          <w:color w:val="000"/>
          <w:sz w:val="28"/>
          <w:szCs w:val="28"/>
        </w:rPr>
        <w:t xml:space="preserve">1、重视对《防震减灾法》、《江苏省防震减灾条例》、《地震安全性评价管理条例》等法律法规的宣传。</w:t>
      </w:r>
    </w:p>
    <w:p>
      <w:pPr>
        <w:ind w:left="0" w:right="0" w:firstLine="560"/>
        <w:spacing w:before="450" w:after="450" w:line="312" w:lineRule="auto"/>
      </w:pPr>
      <w:r>
        <w:rPr>
          <w:rFonts w:ascii="宋体" w:hAnsi="宋体" w:eastAsia="宋体" w:cs="宋体"/>
          <w:color w:val="000"/>
          <w:sz w:val="28"/>
          <w:szCs w:val="28"/>
        </w:rPr>
        <w:t xml:space="preserve">2、向市政府再次申请出台《连云港市工程建设场地地震安全性评价管理办法》。</w:t>
      </w:r>
    </w:p>
    <w:p>
      <w:pPr>
        <w:ind w:left="0" w:right="0" w:firstLine="560"/>
        <w:spacing w:before="450" w:after="450" w:line="312" w:lineRule="auto"/>
      </w:pPr>
      <w:r>
        <w:rPr>
          <w:rFonts w:ascii="宋体" w:hAnsi="宋体" w:eastAsia="宋体" w:cs="宋体"/>
          <w:color w:val="000"/>
          <w:sz w:val="28"/>
          <w:szCs w:val="28"/>
        </w:rPr>
        <w:t xml:space="preserve">3、依据《地震监测设施和地震观测环境保护条例》，解决塔山水库工程对赣榆地震台的影响。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4、按照《防震减灾法》的有关规定。制定了《连云港市地震局职位说明书》。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5、制订和完善了系列地震行政执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2024-09-20T11:32:35+08:00</dcterms:created>
  <dcterms:modified xsi:type="dcterms:W3CDTF">2024-09-20T11:32:35+08:00</dcterms:modified>
</cp:coreProperties>
</file>

<file path=docProps/custom.xml><?xml version="1.0" encoding="utf-8"?>
<Properties xmlns="http://schemas.openxmlformats.org/officeDocument/2006/custom-properties" xmlns:vt="http://schemas.openxmlformats.org/officeDocument/2006/docPropsVTypes"/>
</file>