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铁路系统干部工作总结(汇总48篇)</w:t>
      </w:r>
      <w:bookmarkEnd w:id="1"/>
    </w:p>
    <w:p>
      <w:pPr>
        <w:jc w:val="center"/>
        <w:spacing w:before="0" w:after="450"/>
      </w:pPr>
      <w:r>
        <w:rPr>
          <w:rFonts w:ascii="Arial" w:hAnsi="Arial" w:eastAsia="Arial" w:cs="Arial"/>
          <w:color w:val="999999"/>
          <w:sz w:val="20"/>
          <w:szCs w:val="20"/>
        </w:rPr>
        <w:t xml:space="preserve">来源：网友投稿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铁路系统干部工作总结1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今年以来，在县委、县政法委的领导和支持下，县护路办严格按照全县政法工作的总体要求，认真贯彻落实市护路办的安排部署，进一步加强了铁路沿线治安管理，大力夯实基层基础，着力解决突出问题，主动创新工作机制，全面提升管理水平，改善了铁路运输环境，确保了全县铁路运输安全畅通，为我县社会稳定和经济发展做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铁路系统干部工作总结2</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铁路系统干部工作总结3</w:t>
      </w:r>
    </w:p>
    <w:p>
      <w:pPr>
        <w:ind w:left="0" w:right="0" w:firstLine="560"/>
        <w:spacing w:before="450" w:after="450" w:line="312" w:lineRule="auto"/>
      </w:pPr>
      <w:r>
        <w:rPr>
          <w:rFonts w:ascii="宋体" w:hAnsi="宋体" w:eastAsia="宋体" w:cs="宋体"/>
          <w:color w:val="000"/>
          <w:sz w:val="28"/>
          <w:szCs w:val="28"/>
        </w:rPr>
        <w:t xml:space="preserve">工务段维修工区，以公司08年班组管理工作重点为指导，按照段一届六次职工会员大会精神及在班组管理中实施的“七小”活动部署为方针。以推行创建样板班组活动为载体，本着健全制度、务实创新、细化管理、整体推进的思路，落实班组基础管理和班组长队伍建设。不断促进班组的自主管理能力和创新能力，使班组管理的在整体水平上有了较大的提高。现将工务段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&gt;一、认真开展班组“七小”活动，提高班组自主管理水平。</w:t>
      </w:r>
    </w:p>
    <w:p>
      <w:pPr>
        <w:ind w:left="0" w:right="0" w:firstLine="560"/>
        <w:spacing w:before="450" w:after="450" w:line="312" w:lineRule="auto"/>
      </w:pPr>
      <w:r>
        <w:rPr>
          <w:rFonts w:ascii="宋体" w:hAnsi="宋体" w:eastAsia="宋体" w:cs="宋体"/>
          <w:color w:val="000"/>
          <w:sz w:val="28"/>
          <w:szCs w:val="28"/>
        </w:rPr>
        <w:t xml:space="preserve">根据段年度班组管理工作方针，全段深入推行创建样板班组工作。以开展班组“七小”活动为着力点，狠抓班组管理和建设，全面提升班组的整体管理水平。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和谐的工作氛围。在班组中征纳小点子，鼓励职工开展小改革、小创造。实现群策群力的工作局面。细化班组管理制度，在班组中落实小处罚，打破个别班组长管理工作中“和稀泥”的工作作风，防患于未然，控制安全事故的发生。使班组整体管理水平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段领导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段领导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&gt;四、思想政治方面</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v^每周一课^v^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v^一帮一^v^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铁路系统干部工作总结4</w:t>
      </w:r>
    </w:p>
    <w:p>
      <w:pPr>
        <w:ind w:left="0" w:right="0" w:firstLine="560"/>
        <w:spacing w:before="450" w:after="450" w:line="312" w:lineRule="auto"/>
      </w:pPr>
      <w:r>
        <w:rPr>
          <w:rFonts w:ascii="宋体" w:hAnsi="宋体" w:eastAsia="宋体" w:cs="宋体"/>
          <w:color w:val="000"/>
          <w:sz w:val="28"/>
          <w:szCs w:val="28"/>
        </w:rPr>
        <w:t xml:space="preserve">客车给水作业不但是客运安全工作的重中之重也是提高客运服务质量的重要体现，为切实提高上水质量和工作效率，对上水人员进行了一次全面的培训，制定了“上水作业安全考核办法”，在作业写实上做到每日“两表”，细化到每列给水作业人员、每辆车的作业人员所给水辆数等详细写实情况，并落实旬、月总结分析制度。为加强站车上水情况信息的沟通，对在我站有上水作业的列车发放了给水情况信息反馈表，建立了车间与车队沟通机制 。</w:t>
      </w:r>
    </w:p>
    <w:p>
      <w:pPr>
        <w:ind w:left="0" w:right="0" w:firstLine="560"/>
        <w:spacing w:before="450" w:after="450" w:line="312" w:lineRule="auto"/>
      </w:pPr>
      <w:r>
        <w:rPr>
          <w:rFonts w:ascii="宋体" w:hAnsi="宋体" w:eastAsia="宋体" w:cs="宋体"/>
          <w:color w:val="000"/>
          <w:sz w:val="28"/>
          <w:szCs w:val="28"/>
        </w:rPr>
        <w:t xml:space="preserve">回顾在一年工作中工作上取得了一定成绩的同时，自己还存在一些差距和不足，有许多值得反思的经验和教训。需要在今后工作中认识加以克服、改进和提高。只有善于总结过去，才能不断地提高自我，创新思路，放眼将来，更好的把工作提升到新的水平。</w:t>
      </w:r>
    </w:p>
    <w:p>
      <w:pPr>
        <w:ind w:left="0" w:right="0" w:firstLine="560"/>
        <w:spacing w:before="450" w:after="450" w:line="312" w:lineRule="auto"/>
      </w:pPr>
      <w:r>
        <w:rPr>
          <w:rFonts w:ascii="宋体" w:hAnsi="宋体" w:eastAsia="宋体" w:cs="宋体"/>
          <w:color w:val="000"/>
          <w:sz w:val="28"/>
          <w:szCs w:val="28"/>
        </w:rPr>
        <w:t xml:space="preserve">总之，明年的客运工作要以安全、路风、服务、效益为主线，紧之围绕车站中心工作，以扎实的作风，实干的精神，少说话多干事，多干事，干实事，把住安全关键盯住重点环节，团结一致，不断提升服务理念，提高服务技能，为车站客运工作再上新台阶做出了应有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各位代表，按照路局工会关于职工代表定期进行述职的有关规定，现将自己在担任昆明铁路局一届职代会职工代表期间的工作情况向大家进行汇报：</w:t>
      </w:r>
    </w:p>
    <w:p>
      <w:pPr>
        <w:ind w:left="0" w:right="0" w:firstLine="560"/>
        <w:spacing w:before="450" w:after="450" w:line="312" w:lineRule="auto"/>
      </w:pPr>
      <w:r>
        <w:rPr>
          <w:rFonts w:ascii="宋体" w:hAnsi="宋体" w:eastAsia="宋体" w:cs="宋体"/>
          <w:color w:val="000"/>
          <w:sz w:val="28"/>
          <w:szCs w:val="28"/>
        </w:rPr>
        <w:t xml:space="preserve">能够被选为一名代表昆明客运段职工出席路局职代会的普通职工代表，充分体现了段各级组织和广大职工对我的信任，这对我个人是一种荣誉，但我感到这份荣誉更多地体现出一种责任，它不断激励和鞭策着我围绕段的改革发展形势需要，积极在路局职代会上为加快昆明客运段的发展提出有针对性的议案。自20xx年担任职工代表以来，我始终按照做一名合格的职工代表的标准来严格要求自己，不断完善自己，提高自己的思想认识和理论水平，提高自己参政议政的能力，主要从学习、调查研究、参政议政三个方面来行使一名普通职工代表的神圣职责。</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铁路系统干部工作总结5</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铁路系统干部工作总结6</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铁路系统干部工作总结7</w:t>
      </w:r>
    </w:p>
    <w:p>
      <w:pPr>
        <w:ind w:left="0" w:right="0" w:firstLine="560"/>
        <w:spacing w:before="450" w:after="450" w:line="312" w:lineRule="auto"/>
      </w:pPr>
      <w:r>
        <w:rPr>
          <w:rFonts w:ascii="宋体" w:hAnsi="宋体" w:eastAsia="宋体" w:cs="宋体"/>
          <w:color w:val="000"/>
          <w:sz w:val="28"/>
          <w:szCs w:val="28"/>
        </w:rPr>
        <w:t xml:space="preserve">春运安全工作，在上级部门的正确指导下，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&gt;安全生产意识不强。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铁路系统干部工作总结8</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w:t>
      </w:r>
    </w:p>
    <w:p>
      <w:pPr>
        <w:ind w:left="0" w:right="0" w:firstLine="560"/>
        <w:spacing w:before="450" w:after="450" w:line="312" w:lineRule="auto"/>
      </w:pPr>
      <w:r>
        <w:rPr>
          <w:rFonts w:ascii="宋体" w:hAnsi="宋体" w:eastAsia="宋体" w:cs="宋体"/>
          <w:color w:val="000"/>
          <w:sz w:val="28"/>
          <w:szCs w:val="28"/>
        </w:rPr>
        <w:t xml:space="preserve">一是调整充实县乡铁路建设领导小组及其办公室工作人员，将责任心强，业务能力过硬，熟悉政策，会做群众工作的干部调整充实到各级铁建领导小组和办事机构中，具体负责辖区内的征地拆迁和施工协调工作；</w:t>
      </w:r>
    </w:p>
    <w:p>
      <w:pPr>
        <w:ind w:left="0" w:right="0" w:firstLine="560"/>
        <w:spacing w:before="450" w:after="450" w:line="312" w:lineRule="auto"/>
      </w:pPr>
      <w:r>
        <w:rPr>
          <w:rFonts w:ascii="宋体" w:hAnsi="宋体" w:eastAsia="宋体" w:cs="宋体"/>
          <w:color w:val="000"/>
          <w:sz w:val="28"/>
          <w:szCs w:val="28"/>
        </w:rPr>
        <w:t xml:space="preserve">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w:t>
      </w:r>
    </w:p>
    <w:p>
      <w:pPr>
        <w:ind w:left="0" w:right="0" w:firstLine="560"/>
        <w:spacing w:before="450" w:after="450" w:line="312" w:lineRule="auto"/>
      </w:pPr>
      <w:r>
        <w:rPr>
          <w:rFonts w:ascii="宋体" w:hAnsi="宋体" w:eastAsia="宋体" w:cs="宋体"/>
          <w:color w:val="000"/>
          <w:sz w:val="28"/>
          <w:szCs w:val="28"/>
        </w:rPr>
        <w:t xml:space="preserve">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w:t>
      </w:r>
    </w:p>
    <w:p>
      <w:pPr>
        <w:ind w:left="0" w:right="0" w:firstLine="560"/>
        <w:spacing w:before="450" w:after="450" w:line="312" w:lineRule="auto"/>
      </w:pPr>
      <w:r>
        <w:rPr>
          <w:rFonts w:ascii="宋体" w:hAnsi="宋体" w:eastAsia="宋体" w:cs="宋体"/>
          <w:color w:val="000"/>
          <w:sz w:val="28"/>
          <w:szCs w:val="28"/>
        </w:rPr>
        <w:t xml:space="preserve">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人大作贷款资金和财政调整预算的报告以及林地的报批手续。</w:t>
      </w:r>
    </w:p>
    <w:p>
      <w:pPr>
        <w:ind w:left="0" w:right="0" w:firstLine="560"/>
        <w:spacing w:before="450" w:after="450" w:line="312" w:lineRule="auto"/>
      </w:pPr>
      <w:r>
        <w:rPr>
          <w:rFonts w:ascii="宋体" w:hAnsi="宋体" w:eastAsia="宋体" w:cs="宋体"/>
          <w:color w:val="000"/>
          <w:sz w:val="28"/>
          <w:szCs w:val="28"/>
        </w:rPr>
        <w:t xml:space="preserve">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铁路系统干部工作总结9</w:t>
      </w:r>
    </w:p>
    <w:p>
      <w:pPr>
        <w:ind w:left="0" w:right="0" w:firstLine="560"/>
        <w:spacing w:before="450" w:after="450" w:line="312" w:lineRule="auto"/>
      </w:pPr>
      <w:r>
        <w:rPr>
          <w:rFonts w:ascii="宋体" w:hAnsi="宋体" w:eastAsia="宋体" w:cs="宋体"/>
          <w:color w:val="000"/>
          <w:sz w:val="28"/>
          <w:szCs w:val="28"/>
        </w:rPr>
        <w:t xml:space="preserve">我叫xxx，今年三十一岁，我自20xx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xx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xx年4月份乐里河站开站，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xx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xx年至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铁路系统干部工作总结10</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铁路系统干部工作总结11</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铁路系统干部工作总结12</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xxx名，临时工xxx名，假期临时工xxx名，党员xxx名，团员xx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xxx名，票款收入达到xxx元创历史之最。</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d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改变了以往春运那种无规可依、管理不到位，到处打败仗的局面。进行宣传发动，把春运要求和措施讲给职工，引导干部职工把思想和精力集中到春运工作d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&gt;四、细化分工，定岗定责。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&gt;五、精心组织，周密部署。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铁路系统干部工作总结13</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铁路系统干部工作总结14</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铁路系统干部工作总结15</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五是动员铁路沿线广大人民群众和护路队员，积极开展“平安铁路示范镇”创建，参与铁路部门的防洪抢险工作，确保铁路运输安全畅通。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领导小组，镇护路办主任由分管政法的镇人大主席、综治委常务副主任罗卫群同志担任，对镇、村、组三级护路联防责任人实行风险抵押机制，增强了护路工作的风险意识和责任感;一步落实四进“个统一”规范，统一规范了镇护路办机构设置，统一规范了专职护路队员工资780元，统一规范了每公里一名专职护路队员，统一规范了护路队员上路巡查制度。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铁路系统干部工作总结16</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铁路系统干部工作总结17</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铁路系统干部工作总结18</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铁路系统干部工作总结19</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铁路系统干部工作总结20</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铁路系统干部工作总结21</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铁路系统干部工作总结22</w:t>
      </w:r>
    </w:p>
    <w:p>
      <w:pPr>
        <w:ind w:left="0" w:right="0" w:firstLine="560"/>
        <w:spacing w:before="450" w:after="450" w:line="312" w:lineRule="auto"/>
      </w:pPr>
      <w:r>
        <w:rPr>
          <w:rFonts w:ascii="宋体" w:hAnsi="宋体" w:eastAsia="宋体" w:cs="宋体"/>
          <w:color w:val="000"/>
          <w:sz w:val="28"/>
          <w:szCs w:val="28"/>
        </w:rPr>
        <w:t xml:space="preserve">今年我局春运工作在市委、市政府、市交通局等各级主管部门的正确领导下，在总公司和各职能科室的大力支持与配合下，坚持“以客为主、安全为先、方便有序、服务满意”的春运工作指导原则，精心组织、严密部署，各施其责、协调配合，合理安排运力，克服了诸多困难，切实保障了人、车进出畅通有序和各种生产安全的正常目标，圆满完成了春运各项工作任务。</w:t>
      </w:r>
    </w:p>
    <w:p>
      <w:pPr>
        <w:ind w:left="0" w:right="0" w:firstLine="560"/>
        <w:spacing w:before="450" w:after="450" w:line="312" w:lineRule="auto"/>
      </w:pPr>
      <w:r>
        <w:rPr>
          <w:rFonts w:ascii="宋体" w:hAnsi="宋体" w:eastAsia="宋体" w:cs="宋体"/>
          <w:color w:val="000"/>
          <w:sz w:val="28"/>
          <w:szCs w:val="28"/>
        </w:rPr>
        <w:t xml:space="preserve">春运期间，我局共安全发送班次21265个，完成客运量万人，实现营运收入近五百万元，其中人头费净收入为元，同期相比增长100%。</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局春运工作的组织和统筹协调，创建临湘和谐客运。上级单位一：制定了春运工作方案和应对措施，加强了客运组织与协调；二：制定了紧急预案和对策，以备各种突发事件和异常情况；三：及时掌握春运动态及时处理春运、安全生产中出现的各种重大问题；四：完善了日常工作制度和春运值班制度。1月19日，总公司召开了春运动员大会后。我局贯彻落实总公司春运工作布署，并在吴总、安全科长的主持下召开了站务公司春运工作动员大会，制定了《站务公司春运实施方案》、《春运站场应急预案》，签定了春运职工岗位责任状，层层落实责任。</w:t>
      </w:r>
    </w:p>
    <w:p>
      <w:pPr>
        <w:ind w:left="0" w:right="0" w:firstLine="560"/>
        <w:spacing w:before="450" w:after="450" w:line="312" w:lineRule="auto"/>
      </w:pPr>
      <w:r>
        <w:rPr>
          <w:rFonts w:ascii="宋体" w:hAnsi="宋体" w:eastAsia="宋体" w:cs="宋体"/>
          <w:color w:val="000"/>
          <w:sz w:val="28"/>
          <w:szCs w:val="28"/>
        </w:rPr>
        <w:t xml:space="preserve">&gt;二、合理调运，满足客运需求</w:t>
      </w:r>
    </w:p>
    <w:p>
      <w:pPr>
        <w:ind w:left="0" w:right="0" w:firstLine="560"/>
        <w:spacing w:before="450" w:after="450" w:line="312" w:lineRule="auto"/>
      </w:pPr>
      <w:r>
        <w:rPr>
          <w:rFonts w:ascii="宋体" w:hAnsi="宋体" w:eastAsia="宋体" w:cs="宋体"/>
          <w:color w:val="000"/>
          <w:sz w:val="28"/>
          <w:szCs w:val="28"/>
        </w:rPr>
        <w:t xml:space="preserve">由于从1月19日至1月29日强降温雨雪恶劣气候的影响，对我局客运交通运输能力提出了严峻考验，通过统筹安排，合理配置运力。保证了我局在春运期间车辆的正常运载。高峰客流和突发客流的变化规律，也得到了合理安排，保证了重点地区、重点线路和重点方向的旅客运输，没有出现旅客滞留情况，满足了旅客出行运输需要。</w:t>
      </w:r>
    </w:p>
    <w:p>
      <w:pPr>
        <w:ind w:left="0" w:right="0" w:firstLine="560"/>
        <w:spacing w:before="450" w:after="450" w:line="312" w:lineRule="auto"/>
      </w:pPr>
      <w:r>
        <w:rPr>
          <w:rFonts w:ascii="宋体" w:hAnsi="宋体" w:eastAsia="宋体" w:cs="宋体"/>
          <w:color w:val="000"/>
          <w:sz w:val="28"/>
          <w:szCs w:val="28"/>
        </w:rPr>
        <w:t xml:space="preserve">我局加强了半封闭式管理，及时解决春运期间发生的各种“急、难、险”情况，保证了学生流、民工流等重点客流的出行需求。各营运车辆在保证正常班次的基础上，积极预备充足的机动运力，调用部分符合客运资质的客运车辆参加春运加班和包车客运。春运期间，加班车次数为965班次。我局狠抓营运车辆安检管理和驾驶员安全教育、培训，确保春运运载安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政府、交通局、总公司高度重视我局春运安全，我局认真贯彻“安全第一，预防为主”的方针，把运输安全作为春运工作的重中之重，强化安全监管。春运期间我局增加武警力量加强各项安全工作、有效的阻止了乘客乘车拥挤、站场闲杂旅客的清理和候车室及至周边的治安管理。进出站口加强“三品”检查力度，坚决查堵携带易燃、易爆、危险品进站乘车。坚决禁止不符合安全标准的车辆参加春运载客出站。严格车辆“三不进站”、“五不出站” 和反超载等安全管理规定。加强客运市场的规范管理，整顿运输秩序；加强稽查管理和执法监督，切实保护广大消费者和守法经营者的合法权益。春运期间，我局设立了2个春运固定稽查点，加强客运车辆的安全检查，杜绝超载客车上路行驶，严厉查处交通违法行为，使路面行车秩序做到了平安、畅通、有序，其中：查出酒后驾驶4次，客车超员11次。春运期间我局安全形势平稳，未发生任何场内安全事故 。</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我局牢固树立和落实以客为主的服务理念，采取切实有效措施，努力提高服务质量和服务水平。各部门树立“亲民、为民、便民、利民”的形象。加强了对站务人员、司乘人员的教育与管理，推行规范化服务，保持站容站貌、车容车貌整洁卫生，秩序良好。采取预售和预订客车票、增设售票窗口、延长售票时间，增设便民措施，为老、弱、病、残及军人提供专项服务，加强了运输调度指挥，保证车辆的正班正点。客运站领导现场值班，及时帮助有困难的旅客。各岗位人员都提供优质服务，提升了安检、报班、广播、上客程序服务快速化，保证车辆正点出行。实现了“黄金周”无旅客滞留的目标，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&gt;五、开源节流，力增营收</w:t>
      </w:r>
    </w:p>
    <w:p>
      <w:pPr>
        <w:ind w:left="0" w:right="0" w:firstLine="560"/>
        <w:spacing w:before="450" w:after="450" w:line="312" w:lineRule="auto"/>
      </w:pPr>
      <w:r>
        <w:rPr>
          <w:rFonts w:ascii="宋体" w:hAnsi="宋体" w:eastAsia="宋体" w:cs="宋体"/>
          <w:color w:val="000"/>
          <w:sz w:val="28"/>
          <w:szCs w:val="28"/>
        </w:rPr>
        <w:t xml:space="preserve">人头费是我局主要营收之一，今年为了创造营收更高增长点。我局将往年春运期间人头费5元/人增加到10元/人，实现了人头费翻一翻的目标。春运期间，我局长途客车加班965车班次。</w:t>
      </w:r>
    </w:p>
    <w:p>
      <w:pPr>
        <w:ind w:left="0" w:right="0" w:firstLine="560"/>
        <w:spacing w:before="450" w:after="450" w:line="312" w:lineRule="auto"/>
      </w:pPr>
      <w:r>
        <w:rPr>
          <w:rFonts w:ascii="宋体" w:hAnsi="宋体" w:eastAsia="宋体" w:cs="宋体"/>
          <w:color w:val="000"/>
          <w:sz w:val="28"/>
          <w:szCs w:val="28"/>
        </w:rPr>
        <w:t xml:space="preserve">今年的春运工作虽然取得了比较圆满的成效，但安全形势仍然严峻。春运工作中还存在些薄弱环节和安全隐患。政府主管部门要加大监管、运管稽查力度，相关部门要采取强有力的措施，切实督促整改，促使客车运输的和谐良性发展，消除客源争纷。为我局达到更好的提高运输能力和服务质量提供优质环境。</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铁路系统干部工作总结23</w:t>
      </w:r>
    </w:p>
    <w:p>
      <w:pPr>
        <w:ind w:left="0" w:right="0" w:firstLine="560"/>
        <w:spacing w:before="450" w:after="450" w:line="312" w:lineRule="auto"/>
      </w:pPr>
      <w:r>
        <w:rPr>
          <w:rFonts w:ascii="宋体" w:hAnsi="宋体" w:eastAsia="宋体" w:cs="宋体"/>
          <w:color w:val="000"/>
          <w:sz w:val="28"/>
          <w:szCs w:val="28"/>
        </w:rPr>
        <w:t xml:space="preserve">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五是动员铁路沿线广大人民群众和护路队员，积极开展“平安铁路示范镇”创建，参与铁路部门的防洪抢险工作，确保铁路运输安全畅通。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领导小组，镇护路办主任由分管政法的镇人大主席、综治委常务副主任罗卫群同志担任，对镇、村、组三级护路联防责任人实行风险抵押机制，增强了护路工作的风险意识和责任感;一步落实四进“个统一”规范，统一规范了镇护路办机构设置，统一规范了专职护路队员工资780元，统一规范了每公里一名专职护路队员，统一规范了护路队员上路巡查制度。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铁路系统干部工作总结24</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 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 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 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 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 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 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2024-11-10T16:54:40+08:00</dcterms:created>
  <dcterms:modified xsi:type="dcterms:W3CDTF">2024-11-10T16:54:40+08:00</dcterms:modified>
</cp:coreProperties>
</file>

<file path=docProps/custom.xml><?xml version="1.0" encoding="utf-8"?>
<Properties xmlns="http://schemas.openxmlformats.org/officeDocument/2006/custom-properties" xmlns:vt="http://schemas.openxmlformats.org/officeDocument/2006/docPropsVTypes"/>
</file>