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关于2024年开展我为群众办实事总结【六篇】</w:t>
      </w:r>
      <w:bookmarkEnd w:id="1"/>
    </w:p>
    <w:p>
      <w:pPr>
        <w:jc w:val="center"/>
        <w:spacing w:before="0" w:after="450"/>
      </w:pPr>
      <w:r>
        <w:rPr>
          <w:rFonts w:ascii="Arial" w:hAnsi="Arial" w:eastAsia="Arial" w:cs="Arial"/>
          <w:color w:val="999999"/>
          <w:sz w:val="20"/>
          <w:szCs w:val="20"/>
        </w:rPr>
        <w:t xml:space="preserve">来源：网友投稿  作者：醉人清风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&amp;nbsp通过现场走访、讨论交流、问卷调查等方式，了解职工的迫切问题和期望，听取基层工会对上级工会工作的意见和建议。 以下是为大家整理的关于2024年开展我为群众办实事总结的文章6篇 ,欢迎品鉴！【篇1】2024年开展我为群众办实事总结　　...</w:t>
      </w:r>
    </w:p>
    <w:p>
      <w:pPr>
        <w:ind w:left="0" w:right="0" w:firstLine="560"/>
        <w:spacing w:before="450" w:after="450" w:line="312" w:lineRule="auto"/>
      </w:pPr>
      <w:r>
        <w:rPr>
          <w:rFonts w:ascii="宋体" w:hAnsi="宋体" w:eastAsia="宋体" w:cs="宋体"/>
          <w:color w:val="000"/>
          <w:sz w:val="28"/>
          <w:szCs w:val="28"/>
        </w:rPr>
        <w:t xml:space="preserve">&amp;nbsp通过现场走访、讨论交流、问卷调查等方式，了解职工的迫切问题和期望，听取基层工会对上级工会工作的意见和建议。 以下是为大家整理的关于2024年开展我为群众办实事总结的文章6篇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【篇1】2024年开展我为群众办实事总结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&gt;　　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　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&gt;三、党群接力，服务信息与民共享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【篇2】2024年开展我为群众办实事总结</w:t>
      </w:r>
    </w:p>
    <w:p>
      <w:pPr>
        <w:ind w:left="0" w:right="0" w:firstLine="560"/>
        <w:spacing w:before="450" w:after="450" w:line="312" w:lineRule="auto"/>
      </w:pPr>
      <w:r>
        <w:rPr>
          <w:rFonts w:ascii="宋体" w:hAnsi="宋体" w:eastAsia="宋体" w:cs="宋体"/>
          <w:color w:val="000"/>
          <w:sz w:val="28"/>
          <w:szCs w:val="28"/>
        </w:rPr>
        <w:t xml:space="preserve">　　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现将有关工作汇报如下。</w:t>
      </w:r>
    </w:p>
    <w:p>
      <w:pPr>
        <w:ind w:left="0" w:right="0" w:firstLine="560"/>
        <w:spacing w:before="450" w:after="450" w:line="312" w:lineRule="auto"/>
      </w:pPr>
      <w:r>
        <w:rPr>
          <w:rFonts w:ascii="宋体" w:hAnsi="宋体" w:eastAsia="宋体" w:cs="宋体"/>
          <w:color w:val="000"/>
          <w:sz w:val="28"/>
          <w:szCs w:val="28"/>
        </w:rPr>
        <w:t xml:space="preserve">&gt;　　一、凝心聚力细谋划，精心部署抓落实。</w:t>
      </w:r>
    </w:p>
    <w:p>
      <w:pPr>
        <w:ind w:left="0" w:right="0" w:firstLine="560"/>
        <w:spacing w:before="450" w:after="450" w:line="312" w:lineRule="auto"/>
      </w:pPr>
      <w:r>
        <w:rPr>
          <w:rFonts w:ascii="宋体" w:hAnsi="宋体" w:eastAsia="宋体" w:cs="宋体"/>
          <w:color w:val="000"/>
          <w:sz w:val="28"/>
          <w:szCs w:val="28"/>
        </w:rPr>
        <w:t xml:space="preserve">　　“我为群众办实事”是党史学习教育的一项重要工作，公司党委高度重视、精心安排，把此项工作作为党史学习教育的出发点和落脚点，边学习、边部署，结合单位实际，超前谋划制定了公司《“我为群众办实事”实践活动的实施方案》，明确目标要求、制定工作步骤，发动各部门（单位）主动作为、主动担当，着重关注乡村振兴、交通出行、结对帮扶、便民利民、解决群众实际困难等民生实事，全面安排部署“我为群众办实事”工作。公司党委于4月19日召开党委会专题研究“我为群众办实事”项目清单，按照“尽力而为，量力而行，做则做成，做就做好”的原则，经过深入讨论和研究，最终确定20项实施项目，制定责任清单、明确责任单位、规定完成时限，确保我为群众办实事工作落实到位。</w:t>
      </w:r>
    </w:p>
    <w:p>
      <w:pPr>
        <w:ind w:left="0" w:right="0" w:firstLine="560"/>
        <w:spacing w:before="450" w:after="450" w:line="312" w:lineRule="auto"/>
      </w:pPr>
      <w:r>
        <w:rPr>
          <w:rFonts w:ascii="宋体" w:hAnsi="宋体" w:eastAsia="宋体" w:cs="宋体"/>
          <w:color w:val="000"/>
          <w:sz w:val="28"/>
          <w:szCs w:val="28"/>
        </w:rPr>
        <w:t xml:space="preserve">&gt;　　二、深入基层察民情、公听并观访民意</w:t>
      </w:r>
    </w:p>
    <w:p>
      <w:pPr>
        <w:ind w:left="0" w:right="0" w:firstLine="560"/>
        <w:spacing w:before="450" w:after="450" w:line="312" w:lineRule="auto"/>
      </w:pPr>
      <w:r>
        <w:rPr>
          <w:rFonts w:ascii="宋体" w:hAnsi="宋体" w:eastAsia="宋体" w:cs="宋体"/>
          <w:color w:val="000"/>
          <w:sz w:val="28"/>
          <w:szCs w:val="28"/>
        </w:rPr>
        <w:t xml:space="preserve">　　公司把将察民情访民意作为“我为群众办实事”的第一步，深入工地建设一线、基层下属单位了解职工工作和生活情况，同时，与各共驻共建单位、脱贫攻坚对口帮扶单位、服务对象单位等联系单位调研座谈，广泛听取意见建议、了解群众的民生需求，重点关注群众反映比较集中的共性需求和存在的普遍性问题，聚焦发展亟待解决的重点难点问题，共计征求到联系单位意见6条，职工意见建议5条，并合理列入单位办实事项目清单。</w:t>
      </w:r>
    </w:p>
    <w:p>
      <w:pPr>
        <w:ind w:left="0" w:right="0" w:firstLine="560"/>
        <w:spacing w:before="450" w:after="450" w:line="312" w:lineRule="auto"/>
      </w:pPr>
      <w:r>
        <w:rPr>
          <w:rFonts w:ascii="宋体" w:hAnsi="宋体" w:eastAsia="宋体" w:cs="宋体"/>
          <w:color w:val="000"/>
          <w:sz w:val="28"/>
          <w:szCs w:val="28"/>
        </w:rPr>
        <w:t xml:space="preserve">&gt;　　三、求真务实抓落实，真抓实干求实效</w:t>
      </w:r>
    </w:p>
    <w:p>
      <w:pPr>
        <w:ind w:left="0" w:right="0" w:firstLine="560"/>
        <w:spacing w:before="450" w:after="450" w:line="312" w:lineRule="auto"/>
      </w:pPr>
      <w:r>
        <w:rPr>
          <w:rFonts w:ascii="宋体" w:hAnsi="宋体" w:eastAsia="宋体" w:cs="宋体"/>
          <w:color w:val="000"/>
          <w:sz w:val="28"/>
          <w:szCs w:val="28"/>
        </w:rPr>
        <w:t xml:space="preserve">　　公司党委在察民情、访民意的基础上，在深研究、细谋划的前提下，经过认真梳理汇总，最终确定实事项目20件，其中单位6件，单位主要负责人5件，其他班子成员5件，其他党员干部4件。实事项目经市委党史学习教育领导小组办公室审定备案后，制定下发了《“我为群众办实事”项目清单任务分解表》，明确责任部门和责任人，明确完成时限和效果，并积极推动落实。</w:t>
      </w:r>
    </w:p>
    <w:p>
      <w:pPr>
        <w:ind w:left="0" w:right="0" w:firstLine="560"/>
        <w:spacing w:before="450" w:after="450" w:line="312" w:lineRule="auto"/>
      </w:pPr>
      <w:r>
        <w:rPr>
          <w:rFonts w:ascii="宋体" w:hAnsi="宋体" w:eastAsia="宋体" w:cs="宋体"/>
          <w:color w:val="000"/>
          <w:sz w:val="28"/>
          <w:szCs w:val="28"/>
        </w:rPr>
        <w:t xml:space="preserve">　　截止目前，确定实施的20项办实事项目，完成情况如下：</w:t>
      </w:r>
    </w:p>
    <w:p>
      <w:pPr>
        <w:ind w:left="0" w:right="0" w:firstLine="560"/>
        <w:spacing w:before="450" w:after="450" w:line="312" w:lineRule="auto"/>
      </w:pPr>
      <w:r>
        <w:rPr>
          <w:rFonts w:ascii="宋体" w:hAnsi="宋体" w:eastAsia="宋体" w:cs="宋体"/>
          <w:color w:val="000"/>
          <w:sz w:val="28"/>
          <w:szCs w:val="28"/>
        </w:rPr>
        <w:t xml:space="preserve">　　（一）已完成的实事项目有11件：1.为明永下崖村架设便民小桥。已顺利搭建下崖便民小桥，导流堤和便桥桥墩钢筋已加工完成，两侧安全护栏及引道已完工，目前村民可便捷通行。2.为x省第三戒毒所拓宽大门两侧停车场及绿化带。已顺利为戒毒所改建拓宽两侧停车场560m2，移栽原有绿化树木20棵。3.党寨收费站设立便民服务站。已于5月15日设立便民服务站，站内准备地图、宣传册、热水、应急药品等必备物资，并安排收费人员轮流值守，向广大司乘朋友解读政策、提供便民服务。4.免费开放G312项目部安全体验馆。已免费开放G312项目部VR安全体验馆，截至目前，已接待5个单位200余人次参观学习，体验馆运行正常，服务到位。5.更换破损井盖，保障出行畅通。由于北街街道办事处院内井盖破损严重，过路行人不便，经现场查看后，决定更换2处破损井盖。5月初已联系厂家购买井盖，截至目前，已全部更换完毕。6.老旧小区道路维修。北街街道办事处门口至原交通局家属楼处，道路年久失修，晴天坑洼不平，雨天积水严重，给居民出行带来极大不便。现已将道路修补完成。7.在公共自行车客服中心设立爱心驿站。已专门与环卫所沟通，对环卫工人进行告知，在客服中心大厅内设置免费休息区，提供热水、避雨、手机充电等服务，为环卫工、停车点收费员、外卖小哥、快递员等提供便捷。8.为临泽县鸭暖乡20公里的县道开展路况调查。已于5月14日正式启动，截至目前，已全部完成平整度、构造深度、车辙、厚度、病害检查及弯沉检测等任务。9.野外施工点建立淋浴室。已于今年5月在G312项目部及S18项目部全面整修并开设职工浴室各1件，并安装热水器、衣柜等淋雨设施，方便施工人员洗澡，提高了项目一线人员的生活质量，为项目员工创造了一个良好的生产生活环境。10.开展夏送清凉活动。今天下午公路工程局开展“夏送清凉”主题活动为一线70名施工人员配发防晒服、防晒帽及防暑用品。11.在工区宿舍安装电视机。此项工作已于4月底全部完成，养护公司工区每间宿舍都完成了电视安装，为职工在工作业余，创造一个悠闲轻松、安全和谐、有序、有纪律的宿舍环境，有效提升职工幸福感。</w:t>
      </w:r>
    </w:p>
    <w:p>
      <w:pPr>
        <w:ind w:left="0" w:right="0" w:firstLine="560"/>
        <w:spacing w:before="450" w:after="450" w:line="312" w:lineRule="auto"/>
      </w:pPr>
      <w:r>
        <w:rPr>
          <w:rFonts w:ascii="宋体" w:hAnsi="宋体" w:eastAsia="宋体" w:cs="宋体"/>
          <w:color w:val="000"/>
          <w:sz w:val="28"/>
          <w:szCs w:val="28"/>
        </w:rPr>
        <w:t xml:space="preserve">　　（二）已启动并取得阶段成效的实事项目有5件：1.为沙井镇集镇改造项目铺设非机动车道及三条通村公路。其中，对沙井镇街道两侧非机动车道已完成改建；县道222线沙井镇至新建G312线通村公路已铺筑完成，铺设沥青混凝土路面，长约1000米，宽度7.5米，其它两条通村路已完成冷再生底基层铺筑，现已开始油面铺筑。2.“全域无垃圾环境整治”项目。已在计划中开始实施，基本形成固定时间、固定范围的常态化志愿服务行动。3.结对帮扶、排忧解难。计划端午节、七一前开展慰问和帮扶周边孤寡老人。4.开展“大走访、大慰问”活动。公路工程局计划在七一前按每人600元标准，慰问本单位16名退休老党员及职工。5.养护公司项目。已在计划中开始实施，基本形成固定时间、固定范围的常态化志愿服务行动。</w:t>
      </w:r>
    </w:p>
    <w:p>
      <w:pPr>
        <w:ind w:left="0" w:right="0" w:firstLine="560"/>
        <w:spacing w:before="450" w:after="450" w:line="312" w:lineRule="auto"/>
      </w:pPr>
      <w:r>
        <w:rPr>
          <w:rFonts w:ascii="宋体" w:hAnsi="宋体" w:eastAsia="宋体" w:cs="宋体"/>
          <w:color w:val="000"/>
          <w:sz w:val="28"/>
          <w:szCs w:val="28"/>
        </w:rPr>
        <w:t xml:space="preserve">　　（三）剩余4件实事项目正在筹备中，按照原计划开展。</w:t>
      </w:r>
    </w:p>
    <w:p>
      <w:pPr>
        <w:ind w:left="0" w:right="0" w:firstLine="560"/>
        <w:spacing w:before="450" w:after="450" w:line="312" w:lineRule="auto"/>
      </w:pPr>
      <w:r>
        <w:rPr>
          <w:rFonts w:ascii="宋体" w:hAnsi="宋体" w:eastAsia="宋体" w:cs="宋体"/>
          <w:color w:val="000"/>
          <w:sz w:val="28"/>
          <w:szCs w:val="28"/>
        </w:rPr>
        <w:t xml:space="preserve">　&gt;　四、存在问题和下步打算</w:t>
      </w:r>
    </w:p>
    <w:p>
      <w:pPr>
        <w:ind w:left="0" w:right="0" w:firstLine="560"/>
        <w:spacing w:before="450" w:after="450" w:line="312" w:lineRule="auto"/>
      </w:pPr>
      <w:r>
        <w:rPr>
          <w:rFonts w:ascii="宋体" w:hAnsi="宋体" w:eastAsia="宋体" w:cs="宋体"/>
          <w:color w:val="000"/>
          <w:sz w:val="28"/>
          <w:szCs w:val="28"/>
        </w:rPr>
        <w:t xml:space="preserve">　　虽然确定的部分实事项目已经完成并取得了明显的成效，但也还存在部分实事项目进展缓慢、操作有难度的问题，个别项目调研走访还不够的问题。</w:t>
      </w:r>
    </w:p>
    <w:p>
      <w:pPr>
        <w:ind w:left="0" w:right="0" w:firstLine="560"/>
        <w:spacing w:before="450" w:after="450" w:line="312" w:lineRule="auto"/>
      </w:pPr>
      <w:r>
        <w:rPr>
          <w:rFonts w:ascii="宋体" w:hAnsi="宋体" w:eastAsia="宋体" w:cs="宋体"/>
          <w:color w:val="000"/>
          <w:sz w:val="28"/>
          <w:szCs w:val="28"/>
        </w:rPr>
        <w:t xml:space="preserve">　　下一步，市交投公司将按照市委党史学习教育领导小组的要求，紧盯时间节点，采取有力措施，坚持思想不放松，力度不减弱，全力推动“我为群众办实事”项目扎实推进。一是狠抓工作中的薄弱环节和难度大的实事项目，进一步强化党史学习，提高思想认识和政治站位，靠实工作责任，创新工作方法，加强投入支持，加快项目实施进度；二是扎实开展调查研究，深入一线实地查看，当面交谈，掌握职工和群众的困难事、心里话；三是加强督促指导力度，形成协作联动、运转高效的工作机制，确保办实事工作不打折扣、富有成效。</w:t>
      </w:r>
    </w:p>
    <w:p>
      <w:pPr>
        <w:ind w:left="0" w:right="0" w:firstLine="560"/>
        <w:spacing w:before="450" w:after="450" w:line="312" w:lineRule="auto"/>
      </w:pPr>
      <w:r>
        <w:rPr>
          <w:rFonts w:ascii="黑体" w:hAnsi="黑体" w:eastAsia="黑体" w:cs="黑体"/>
          <w:color w:val="000000"/>
          <w:sz w:val="36"/>
          <w:szCs w:val="36"/>
          <w:b w:val="1"/>
          <w:bCs w:val="1"/>
        </w:rPr>
        <w:t xml:space="preserve">【篇3】2024年开展我为群众办实事总结</w:t>
      </w:r>
    </w:p>
    <w:p>
      <w:pPr>
        <w:ind w:left="0" w:right="0" w:firstLine="560"/>
        <w:spacing w:before="450" w:after="450" w:line="312" w:lineRule="auto"/>
      </w:pPr>
      <w:r>
        <w:rPr>
          <w:rFonts w:ascii="宋体" w:hAnsi="宋体" w:eastAsia="宋体" w:cs="宋体"/>
          <w:color w:val="000"/>
          <w:sz w:val="28"/>
          <w:szCs w:val="28"/>
        </w:rPr>
        <w:t xml:space="preserve">　　**社区把党史学习同推动工作相结合，以“我为群众办实事”为目标，不断提升为民服务、为民办事的实效，现将开展情况总结如下：</w:t>
      </w:r>
    </w:p>
    <w:p>
      <w:pPr>
        <w:ind w:left="0" w:right="0" w:firstLine="560"/>
        <w:spacing w:before="450" w:after="450" w:line="312" w:lineRule="auto"/>
      </w:pPr>
      <w:r>
        <w:rPr>
          <w:rFonts w:ascii="宋体" w:hAnsi="宋体" w:eastAsia="宋体" w:cs="宋体"/>
          <w:color w:val="000"/>
          <w:sz w:val="28"/>
          <w:szCs w:val="28"/>
        </w:rPr>
        <w:t xml:space="preserve">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（一）开展“我为老同志送知识、老党员为我讲党史”活动。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1、成立由党员志愿者所组成“党史宣讲队”，开展党史“送学上门”学习教育，为退休党员干部送去《中国共产党简史》等党史学习书籍，确保老党员党史学习教育“不漏学”“不缺课”“不掉队”。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组织由社区党员组成的“党员志愿服务队”，走上街头，送知识、送健康，主动参与社区人居环境治理等活动，让参加活动的党员充分感受到，要做居民身边的榜样、做社区党员的表率，带动身边党员亮出身份、发挥作用，让每一名党员都成为社区的一面旗帜，上半年期间组织集体党史教育学习22余次;。</w:t>
      </w:r>
    </w:p>
    <w:p>
      <w:pPr>
        <w:ind w:left="0" w:right="0" w:firstLine="560"/>
        <w:spacing w:before="450" w:after="450" w:line="312" w:lineRule="auto"/>
      </w:pPr>
      <w:r>
        <w:rPr>
          <w:rFonts w:ascii="宋体" w:hAnsi="宋体" w:eastAsia="宋体" w:cs="宋体"/>
          <w:color w:val="000"/>
          <w:sz w:val="28"/>
          <w:szCs w:val="28"/>
        </w:rPr>
        <w:t xml:space="preserve">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结合群众需求，帮助群众解决实际困难20余件，推动“我为群众办实事”实践活动落地生根，典型事例如下：</w:t>
      </w:r>
    </w:p>
    <w:p>
      <w:pPr>
        <w:ind w:left="0" w:right="0" w:firstLine="560"/>
        <w:spacing w:before="450" w:after="450" w:line="312" w:lineRule="auto"/>
      </w:pPr>
      <w:r>
        <w:rPr>
          <w:rFonts w:ascii="宋体" w:hAnsi="宋体" w:eastAsia="宋体" w:cs="宋体"/>
          <w:color w:val="000"/>
          <w:sz w:val="28"/>
          <w:szCs w:val="28"/>
        </w:rPr>
        <w:t xml:space="preserve">　　一是为继续给**辖区广大考生营造一个良好舒适的学习考试和休息环境，在今年中考来临之际，桥东街道**社区党总支组织志愿者从6月20日起，开展第五次“助力中考，志愿服务”活动。志愿者们在考点门口设置中考志愿服务点指向标志，为广大考生及家长免费提供防暑药物及休息场地。现场，志愿者们将真诚的微笑和祝福送给每一位考生，缓解他们的紧张情绪，增强他们应考的自信心。考试期间，志愿者还积极协助执法人员维护考点周边的交通秩序，确保考点外围安静畅通，给考生提供一个良好的考试环境。</w:t>
      </w:r>
    </w:p>
    <w:p>
      <w:pPr>
        <w:ind w:left="0" w:right="0" w:firstLine="560"/>
        <w:spacing w:before="450" w:after="450" w:line="312" w:lineRule="auto"/>
      </w:pPr>
      <w:r>
        <w:rPr>
          <w:rFonts w:ascii="宋体" w:hAnsi="宋体" w:eastAsia="宋体" w:cs="宋体"/>
          <w:color w:val="000"/>
          <w:sz w:val="28"/>
          <w:szCs w:val="28"/>
        </w:rPr>
        <w:t xml:space="preserve">　　二是为庆祝中国共产党成立100周年，讴歌党的丰功伟绩，进一步激发社区党组织活力，增强广大党员光荣感、使命感，引导广大党员同志更加热爱党、拥护党。6月25日上午，**社区党总支开展了“学党史，颂党恩，听党话，跟党走”七一文艺汇演活动。活动中还进行了党史知识问答和在党50年纪念章颁发仪式，展现了社区居民对党的崇敬和热爱，进一步激发了党员同志学习党史的主动性和积极性，营造了人人学党史的浓厚氛围。</w:t>
      </w:r>
    </w:p>
    <w:p>
      <w:pPr>
        <w:ind w:left="0" w:right="0" w:firstLine="560"/>
        <w:spacing w:before="450" w:after="450" w:line="312" w:lineRule="auto"/>
      </w:pPr>
      <w:r>
        <w:rPr>
          <w:rFonts w:ascii="宋体" w:hAnsi="宋体" w:eastAsia="宋体" w:cs="宋体"/>
          <w:color w:val="000"/>
          <w:sz w:val="28"/>
          <w:szCs w:val="28"/>
        </w:rPr>
        <w:t xml:space="preserve">　　三是走访慰问困难老党员，让困难老党员切实感受到党的关怀和温暖，在全社会营造尊重老党员的浓厚氛围，以实际行动和优异成绩庆祝建党100周年。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四是通过开展“消防演练进校园安全知识入人心”活动，增强广大教师和学生的消防知识常识，进一步增强应急避险与安全自救本领，提高学校应对突发事件的应急能力，倡导全社会要时刻牢记“消防安全不可疏忽大意”。</w:t>
      </w:r>
    </w:p>
    <w:p>
      <w:pPr>
        <w:ind w:left="0" w:right="0" w:firstLine="560"/>
        <w:spacing w:before="450" w:after="450" w:line="312" w:lineRule="auto"/>
      </w:pPr>
      <w:r>
        <w:rPr>
          <w:rFonts w:ascii="宋体" w:hAnsi="宋体" w:eastAsia="宋体" w:cs="宋体"/>
          <w:color w:val="000"/>
          <w:sz w:val="28"/>
          <w:szCs w:val="28"/>
        </w:rPr>
        <w:t xml:space="preserve">　　今后，**社区党总支将继续以党史学习教育为契机，将把“我为群众办实事”活动常态化，坚持以辖区居民的切身利益为出发点，切实为民办实事、办好事，努力交出一份不负使命、不负人民的时代答卷。</w:t>
      </w:r>
    </w:p>
    <w:p>
      <w:pPr>
        <w:ind w:left="0" w:right="0" w:firstLine="560"/>
        <w:spacing w:before="450" w:after="450" w:line="312" w:lineRule="auto"/>
      </w:pPr>
      <w:r>
        <w:rPr>
          <w:rFonts w:ascii="宋体" w:hAnsi="宋体" w:eastAsia="宋体" w:cs="宋体"/>
          <w:color w:val="000"/>
          <w:sz w:val="28"/>
          <w:szCs w:val="28"/>
        </w:rPr>
        <w:t xml:space="preserve">　　**社区把党史学习同推动工作相结合，以“我为群众办实事”为目标，不断提升为民服务、为民办事的实效，现将开展情况总结如下：</w:t>
      </w:r>
    </w:p>
    <w:p>
      <w:pPr>
        <w:ind w:left="0" w:right="0" w:firstLine="560"/>
        <w:spacing w:before="450" w:after="450" w:line="312" w:lineRule="auto"/>
      </w:pPr>
      <w:r>
        <w:rPr>
          <w:rFonts w:ascii="宋体" w:hAnsi="宋体" w:eastAsia="宋体" w:cs="宋体"/>
          <w:color w:val="000"/>
          <w:sz w:val="28"/>
          <w:szCs w:val="28"/>
        </w:rPr>
        <w:t xml:space="preserve">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（一）开展“我为老同志送知识、老党员为我讲党史”活动。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1、成立由党员志愿者所组成“党史宣讲队”，开展党史“送学上门”学习教育，为退休党员干部送去《中国共产党简史》等党史学习书籍，确保老党员党史学习教育“不漏学”“不缺课”“不掉队”。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组织由社区党员组成的“党员志愿服务队”，走上街头，送知识、送健康，主动参与社区人居环境治理等活动，让参加活动的党员充分感受到，要做居民身边的榜样、做社区党员的表率，带动身边党员亮出身份、发挥作用，让每一名党员都成为社区的一面旗帜，上半年期间组织集体党史教育学习22余次;。</w:t>
      </w:r>
    </w:p>
    <w:p>
      <w:pPr>
        <w:ind w:left="0" w:right="0" w:firstLine="560"/>
        <w:spacing w:before="450" w:after="450" w:line="312" w:lineRule="auto"/>
      </w:pPr>
      <w:r>
        <w:rPr>
          <w:rFonts w:ascii="宋体" w:hAnsi="宋体" w:eastAsia="宋体" w:cs="宋体"/>
          <w:color w:val="000"/>
          <w:sz w:val="28"/>
          <w:szCs w:val="28"/>
        </w:rPr>
        <w:t xml:space="preserve">　　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结合群众需求，帮助群众解决实际困难20余件，推动“我为群众办实事”实践活动落地生根，典型事例如下：</w:t>
      </w:r>
    </w:p>
    <w:p>
      <w:pPr>
        <w:ind w:left="0" w:right="0" w:firstLine="560"/>
        <w:spacing w:before="450" w:after="450" w:line="312" w:lineRule="auto"/>
      </w:pPr>
      <w:r>
        <w:rPr>
          <w:rFonts w:ascii="宋体" w:hAnsi="宋体" w:eastAsia="宋体" w:cs="宋体"/>
          <w:color w:val="000"/>
          <w:sz w:val="28"/>
          <w:szCs w:val="28"/>
        </w:rPr>
        <w:t xml:space="preserve">　　一是为继续给**辖区广大考生营造一个良好舒适的学习考试和休息环境，在今年中考来临之际，桥东街道**社区党总支组织志愿者从6月20日起，开展第五次“助力中考，志愿服务”活动。志愿者们在考点门口设置中考志愿服务点指向标志，为广大考生及家长免费提供防暑药物及休息场地。现场，志愿者们将真诚的微笑和祝福送给每一位考生，缓解他们的紧张情绪，增强他们应考的自信心。考试期间，志愿者还积极协助执法人员维护考点周边的交通秩序，确保考点外围安静畅通，给考生提供一个良好的考试环境。</w:t>
      </w:r>
    </w:p>
    <w:p>
      <w:pPr>
        <w:ind w:left="0" w:right="0" w:firstLine="560"/>
        <w:spacing w:before="450" w:after="450" w:line="312" w:lineRule="auto"/>
      </w:pPr>
      <w:r>
        <w:rPr>
          <w:rFonts w:ascii="宋体" w:hAnsi="宋体" w:eastAsia="宋体" w:cs="宋体"/>
          <w:color w:val="000"/>
          <w:sz w:val="28"/>
          <w:szCs w:val="28"/>
        </w:rPr>
        <w:t xml:space="preserve">　　二是为庆祝中国共产党成立100周年，讴歌党的丰功伟绩，进一步激发社区党组织活力，增强广大党员光荣感、使命感，引导广大党员同志更加热爱党、拥护党。6月25日上午，**社区党总支开展了“学党史，颂党恩，听党话，跟党走”七一文艺汇演活动。活动中还进行了党史知识问答和在党50年纪念章颁发仪式，展现了社区居民对党的崇敬和热爱，进一步激发了党员同志学习党史的主动性和积极性，营造了人人学党史的浓厚氛围。</w:t>
      </w:r>
    </w:p>
    <w:p>
      <w:pPr>
        <w:ind w:left="0" w:right="0" w:firstLine="560"/>
        <w:spacing w:before="450" w:after="450" w:line="312" w:lineRule="auto"/>
      </w:pPr>
      <w:r>
        <w:rPr>
          <w:rFonts w:ascii="宋体" w:hAnsi="宋体" w:eastAsia="宋体" w:cs="宋体"/>
          <w:color w:val="000"/>
          <w:sz w:val="28"/>
          <w:szCs w:val="28"/>
        </w:rPr>
        <w:t xml:space="preserve">　　三是走访慰问困难老党员，让困难老党员切实感受到党的关怀和温暖，在全社会营造尊重老党员的浓厚氛围，以实际行动和优异成绩庆祝建党100周年。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　　四是通过开展“消防演练进校园安全知识入人心”活动，增强广大教师和学生的消防知识常识，进一步增强应急避险与安全自救本领，提高学校应对突发事件的应急能力，倡导全社会要时刻牢记“消防安全不可疏忽大意”。</w:t>
      </w:r>
    </w:p>
    <w:p>
      <w:pPr>
        <w:ind w:left="0" w:right="0" w:firstLine="560"/>
        <w:spacing w:before="450" w:after="450" w:line="312" w:lineRule="auto"/>
      </w:pPr>
      <w:r>
        <w:rPr>
          <w:rFonts w:ascii="宋体" w:hAnsi="宋体" w:eastAsia="宋体" w:cs="宋体"/>
          <w:color w:val="000"/>
          <w:sz w:val="28"/>
          <w:szCs w:val="28"/>
        </w:rPr>
        <w:t xml:space="preserve">　　今后，**社区党总支将继续以党史学习教育为契机，将把“我为群众办实事”活动常态化，坚持以辖区居民的切身利益为出发点，切实为民办实事、办好事，努力交出一份不负使命、不负人民的时代答卷。</w:t>
      </w:r>
    </w:p>
    <w:p>
      <w:pPr>
        <w:ind w:left="0" w:right="0" w:firstLine="560"/>
        <w:spacing w:before="450" w:after="450" w:line="312" w:lineRule="auto"/>
      </w:pPr>
      <w:r>
        <w:rPr>
          <w:rFonts w:ascii="黑体" w:hAnsi="黑体" w:eastAsia="黑体" w:cs="黑体"/>
          <w:color w:val="000000"/>
          <w:sz w:val="36"/>
          <w:szCs w:val="36"/>
          <w:b w:val="1"/>
          <w:bCs w:val="1"/>
        </w:rPr>
        <w:t xml:space="preserve">【篇4】2024年开展我为群众办实事总结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市XX县委编办始终坚持以人民为中心，把学习党史同解决群众实际问题紧密结合起来，用心用情为群众做好事、办实事、解难事，着力解决人民群众的忧心事、烦心事、操心事，使广大人民群众在党史学习教育中不断增强获得感、幸福感、安全感。</w:t>
      </w:r>
    </w:p>
    <w:p>
      <w:pPr>
        <w:ind w:left="0" w:right="0" w:firstLine="560"/>
        <w:spacing w:before="450" w:after="450" w:line="312" w:lineRule="auto"/>
      </w:pPr>
      <w:r>
        <w:rPr>
          <w:rFonts w:ascii="宋体" w:hAnsi="宋体" w:eastAsia="宋体" w:cs="宋体"/>
          <w:color w:val="000"/>
          <w:sz w:val="28"/>
          <w:szCs w:val="28"/>
        </w:rPr>
        <w:t xml:space="preserve">　　一、用心用情破瓶颈，利民惠民解民难。聚焦基层最迫切、最需要解决的现实问题，着力破除当前经济社会发展、民生重点领域机构编制工作的堵点、难点和痛点。一是打通县域经济发展堵点优环境。针对全县外贸经济一直缺乏专业服务机构的问题，设立了对外经济服务中心，核定事业编制X名，专门为全县企业提供一站式外贸全流程服务，促进了全县外贸经济迅速发展。着力理顺XX新区管理体制机制，先后到XX、XX、XX等地实地调研，制定了《关于推进XX新区体制机制改革实施意见》，发布XX新区放权赋权指导目录XXX项，着重突出高新区管委会在经济管理、投资服务、优化营商环境等方面的职责，建立了规范、精简、高效的园区管理体制机制。二是破除编制供求难点惠基层。积极创新编制管理方式，着力破解全县在编制供求方面的矛盾。一方面，充分赋予乡镇用人自主权，明确乡镇根据自身实际，自主统筹调配本单位事业编制人员，每年X月底前将人员分工、任职等情况备案上报，并保持实名制管理系统的同步调整，确保了乡镇人员分工科学合理、机构规范运行。另一方面，针对全县总量空编，部分单位缺编的矛盾，加强编制的统筹使用和动态调剂，积极建立全县行政编制周转池、事业单位人才编制周转池，解决超编满编单位调整领导干部、引进急需人才等难题。三是消除民生领域痛点增成效。聚焦基层群众反映最强烈的现实利益问题，全力为教育、医疗、卫生等重点民生领域提供坚实的机构编制保障，让广大人民群众感受到党史学习教育的成效就在身边。今年，设立了特殊教育学校，为其核定教职工编制XX名，解决了多年来全县残障儿童上学难的问题。针对山区教师医护人才流失严重问题，提前下达中小学校和医疗卫生机构招聘计划，采取直接考核的方式，先后到湖南师范大学、南华大学等高校招聘应届毕业生XX人，确保了教育医疗人才队伍延续性，持续提高了全县公共服务能力。聚焦脱贫攻坚与乡村振兴有效衔接这一最大的民生工程，引领全县干部群众大力弘扬脱贫攻坚精神，积极投身乡村振兴建设，打造“XX省高质量发展样本县”，设立了XX党性教育基地培训中心，核定事业编制X名，着力把该基地打造成党性教育理想之地。</w:t>
      </w:r>
    </w:p>
    <w:p>
      <w:pPr>
        <w:ind w:left="0" w:right="0" w:firstLine="560"/>
        <w:spacing w:before="450" w:after="450" w:line="312" w:lineRule="auto"/>
      </w:pPr>
      <w:r>
        <w:rPr>
          <w:rFonts w:ascii="宋体" w:hAnsi="宋体" w:eastAsia="宋体" w:cs="宋体"/>
          <w:color w:val="000"/>
          <w:sz w:val="28"/>
          <w:szCs w:val="28"/>
        </w:rPr>
        <w:t xml:space="preserve">　　二、用心用情优服务，便民亲民排民忧。通过党史学习教育，大力整治形式主义、官僚主义，持续深化转作风、优服务，全面提升机构编制部门的服务能力和水平。一是推动登记管理服务跑出“加速度”。针对全县大部分地方山高路远的实际，该县全面推动事业单位登记管理服务事项网上办、马上办、一次办，做到网上申报事项及时受理不过夜，现场办理事项立等办结不拖延，通过限时提速，全县法人变更、登记赋码、事业单位年度报告实现了“最多跑一次”“一次都不跑”，在极大方便基层的同时，每年可为全县节约行政成本XX万元以上。二是推行文明接待服务增进“鱼水情”。制定机关干部文明用语规范、接待群众行为规范，大力开展“一张笑脸相迎、一把椅子让座、一杯清茶解渴、一句良言暖心”优质服务活动，杜绝门难进、脸难看、事难办现象，进一步增进了机关党员干部同群众的深厚感情，赢得了社会一致好评。三是开展党员志愿服务擦亮“志愿红”。结合主题党日、省级文明城市创建、平安建设等工作，组织全体干部深入街道、社区、村居、敬老院，开展义务植树、交通执勤、卫生保洁、环境保护、慰问老人等一系列志愿服务活动。今年来，全办党员干部人均参加志愿服务活动时间超过XXX小时，为群众解决生病就医、子女就学等各种实际困难XX件。</w:t>
      </w:r>
    </w:p>
    <w:p>
      <w:pPr>
        <w:ind w:left="0" w:right="0" w:firstLine="560"/>
        <w:spacing w:before="450" w:after="450" w:line="312" w:lineRule="auto"/>
      </w:pPr>
      <w:r>
        <w:rPr>
          <w:rFonts w:ascii="宋体" w:hAnsi="宋体" w:eastAsia="宋体" w:cs="宋体"/>
          <w:color w:val="000"/>
          <w:sz w:val="28"/>
          <w:szCs w:val="28"/>
        </w:rPr>
        <w:t xml:space="preserve">　　三、用心用情抓帮扶，富民安民聚民心。聚焦巩固脱贫攻坚成果、推进乡村振兴、创建省级文明城市等工作，组织党员干部深入联系点村、社区，扎实开展结对帮扶“四送”活动。一是送政策法规释民惑。以“知党恩、感党恩、听党话、跟党走”为主题，开展“党史学习教育进点村”活动，在联系点村召开党员会、屋场会X场，发放宣传资料XXX余份，大力宣传党的十九届五中全会精神，宣传中央、省委、市委、县委巩固脱贫攻坚成果、推进乡村振兴的重大政策举措，宣传党史、新中国史、改革开放史和社会主义发展史，宣传《民法典》以及农业法、农村土地承包法、保障农民工工资支付条例、传染病防治法、野生动物保护法等法律法规，消除了群众的政策疑惑，提高了群众的法治意识，增强了群众的发展信心。二是送生产技术强产业。帮扶联系点村大力发展茶叶、柑橘、油茶、养蜂、电子商务等产业，聘请农业局、畜牧局、电商企业专家，到联系点村开展种植、养殖、电商技术培训X次，印发技术培训资料XXX份，惠及农户XXX多户。三是送就业信息增收入。通过发放招聘信息宣传册、组织党员干部上门对接服务、建立完善“311就业服务群”等方式，为每户群众至少提供3次就业信息、1次就业培训、1次就业指导，帮助联系点村XX名劳动力在家门口实现了就业增收。四是送物资资金助发展。根据联系点村和社区实际，积极帮助解决生产发展、创建资金等方面存在的困难。今年，已先后为联系点村送去茶叶有机肥XX吨、办公桌椅XX套、困难群众慰问物资XXX份。</w:t>
      </w:r>
    </w:p>
    <w:p>
      <w:pPr>
        <w:ind w:left="0" w:right="0" w:firstLine="560"/>
        <w:spacing w:before="450" w:after="450" w:line="312" w:lineRule="auto"/>
      </w:pPr>
      <w:r>
        <w:rPr>
          <w:rFonts w:ascii="黑体" w:hAnsi="黑体" w:eastAsia="黑体" w:cs="黑体"/>
          <w:color w:val="000000"/>
          <w:sz w:val="36"/>
          <w:szCs w:val="36"/>
          <w:b w:val="1"/>
          <w:bCs w:val="1"/>
        </w:rPr>
        <w:t xml:space="preserve">【篇5】2024年开展我为群众办实事总结</w:t>
      </w:r>
    </w:p>
    <w:p>
      <w:pPr>
        <w:ind w:left="0" w:right="0" w:firstLine="560"/>
        <w:spacing w:before="450" w:after="450" w:line="312" w:lineRule="auto"/>
      </w:pPr>
      <w:r>
        <w:rPr>
          <w:rFonts w:ascii="宋体" w:hAnsi="宋体" w:eastAsia="宋体" w:cs="宋体"/>
          <w:color w:val="000"/>
          <w:sz w:val="28"/>
          <w:szCs w:val="28"/>
        </w:rPr>
        <w:t xml:space="preserve">　　“唱支山歌给党听，我把党来比母亲……”日前，一首首经典红色歌曲在人民心中唱响，听众在红歌中重温党史，感念党恩，汲取力量，接受了一次别开生面的党史学习教育。为庆祝中国共产党成立100周年，xxx村党支部主办了多项学党史活动。</w:t>
      </w:r>
    </w:p>
    <w:p>
      <w:pPr>
        <w:ind w:left="0" w:right="0" w:firstLine="560"/>
        <w:spacing w:before="450" w:after="450" w:line="312" w:lineRule="auto"/>
      </w:pPr>
      <w:r>
        <w:rPr>
          <w:rFonts w:ascii="宋体" w:hAnsi="宋体" w:eastAsia="宋体" w:cs="宋体"/>
          <w:color w:val="000"/>
          <w:sz w:val="28"/>
          <w:szCs w:val="28"/>
        </w:rPr>
        <w:t xml:space="preserve">　　一、党史学习教育组织开展情况</w:t>
      </w:r>
    </w:p>
    <w:p>
      <w:pPr>
        <w:ind w:left="0" w:right="0" w:firstLine="560"/>
        <w:spacing w:before="450" w:after="450" w:line="312" w:lineRule="auto"/>
      </w:pPr>
      <w:r>
        <w:rPr>
          <w:rFonts w:ascii="宋体" w:hAnsi="宋体" w:eastAsia="宋体" w:cs="宋体"/>
          <w:color w:val="000"/>
          <w:sz w:val="28"/>
          <w:szCs w:val="28"/>
        </w:rPr>
        <w:t xml:space="preserve">　　1.强化组织领导，周密安排部署。根据镇党委下发《关于党史学习教育有关问题的通知》，XX村党支部结合工作实际，成立了以XX为组长、XX为副组长的党史学习教育工作领导小组，制定了党史学习教育实施方案和学习计划，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2.明确学习重点，开展学习教育。我支部以《论中国共产党历史》《中国共产党简史》《中国共产党的100年》为基本教材，严格按照制定学习计划开展学习教育，采取集中学习个人自学、交流讨论等方式，每月开展集中学习1次，每次不少于1小时，个人自学每月1次，并摘抄党史1篇，教育引导党员干部深刻认识习近平新时代中国特色社会主义思想的丰富内涵和实践意义，切实做到以理论滋养初心、以理论引领使命。截止目前，我支部共组织集中学习6次，参与党员36人，交流讨论4次、讲党课1次，形成了良好的学习氛围。</w:t>
      </w:r>
    </w:p>
    <w:p>
      <w:pPr>
        <w:ind w:left="0" w:right="0" w:firstLine="560"/>
        <w:spacing w:before="450" w:after="450" w:line="312" w:lineRule="auto"/>
      </w:pPr>
      <w:r>
        <w:rPr>
          <w:rFonts w:ascii="宋体" w:hAnsi="宋体" w:eastAsia="宋体" w:cs="宋体"/>
          <w:color w:val="000"/>
          <w:sz w:val="28"/>
          <w:szCs w:val="28"/>
        </w:rPr>
        <w:t xml:space="preserve">　　3.开展交流讨论，推动工作落实。结合支部工作实际，积极组织党员干部开展讨论交流，分享学习心得，开展批评和自我批评，在学思践悟总书记重要讲话中交流心得，在思想碰撞交流中明细工作思路，在批评和自我批评中发现问题，明确努力方向，把学习研讨的认识成果转化为推动单位各项事业发展的根本动力，切实推进各项工作任务的完成。</w:t>
      </w:r>
    </w:p>
    <w:p>
      <w:pPr>
        <w:ind w:left="0" w:right="0" w:firstLine="560"/>
        <w:spacing w:before="450" w:after="450" w:line="312" w:lineRule="auto"/>
      </w:pPr>
      <w:r>
        <w:rPr>
          <w:rFonts w:ascii="宋体" w:hAnsi="宋体" w:eastAsia="宋体" w:cs="宋体"/>
          <w:color w:val="000"/>
          <w:sz w:val="28"/>
          <w:szCs w:val="28"/>
        </w:rPr>
        <w:t xml:space="preserve">　　二、“我为群众办实事”实践活动情况</w:t>
      </w:r>
    </w:p>
    <w:p>
      <w:pPr>
        <w:ind w:left="0" w:right="0" w:firstLine="560"/>
        <w:spacing w:before="450" w:after="450" w:line="312" w:lineRule="auto"/>
      </w:pPr>
      <w:r>
        <w:rPr>
          <w:rFonts w:ascii="宋体" w:hAnsi="宋体" w:eastAsia="宋体" w:cs="宋体"/>
          <w:color w:val="000"/>
          <w:sz w:val="28"/>
          <w:szCs w:val="28"/>
        </w:rPr>
        <w:t xml:space="preserve">　　我支部把“我为群众办实事”作为当时学校教育的出发点和落脚点，结合我支部实际制定的《“我为群众办实事”实践活动方案》召开专题会议，红袖标、翻盆倒灌大扫除、燃气安全、老年人体检等，全面安排部署“我为群众办实事”工作，制定时间表、工作台帐，确保我村“我为群众办实事”落实到位。</w:t>
      </w:r>
    </w:p>
    <w:p>
      <w:pPr>
        <w:ind w:left="0" w:right="0" w:firstLine="560"/>
        <w:spacing w:before="450" w:after="450" w:line="312" w:lineRule="auto"/>
      </w:pPr>
      <w:r>
        <w:rPr>
          <w:rFonts w:ascii="宋体" w:hAnsi="宋体" w:eastAsia="宋体" w:cs="宋体"/>
          <w:color w:val="000"/>
          <w:sz w:val="28"/>
          <w:szCs w:val="28"/>
        </w:rPr>
        <w:t xml:space="preserve">　　一是深入开展为老年人办实事。2024年5月6日XX庄村党支部XX配合XX镇卫生院，为65岁以上老人免费体检，切实督办好民生实事，活动开展以来，深受广大村民好评。二是深入下户为百姓宣讲毒品的知识。2024年6月3日XX村党支部XX，入户为全体村民发放宣传禁毒宣传资料，并一一讲解毒品的害处，广大村民了解了相关知识，为禁毒铲毒做了铺垫工作。三是2024年6月8日XX村党支部XX，为全体村民宣传反诈教育知识。</w:t>
      </w:r>
    </w:p>
    <w:p>
      <w:pPr>
        <w:ind w:left="0" w:right="0" w:firstLine="560"/>
        <w:spacing w:before="450" w:after="450" w:line="312" w:lineRule="auto"/>
      </w:pPr>
      <w:r>
        <w:rPr>
          <w:rFonts w:ascii="宋体" w:hAnsi="宋体" w:eastAsia="宋体" w:cs="宋体"/>
          <w:color w:val="000"/>
          <w:sz w:val="28"/>
          <w:szCs w:val="28"/>
        </w:rPr>
        <w:t xml:space="preserve">　　三、通报党支部委员会查摆问题情况及下一步整改思路</w:t>
      </w:r>
    </w:p>
    <w:p>
      <w:pPr>
        <w:ind w:left="0" w:right="0" w:firstLine="560"/>
        <w:spacing w:before="450" w:after="450" w:line="312" w:lineRule="auto"/>
      </w:pPr>
      <w:r>
        <w:rPr>
          <w:rFonts w:ascii="宋体" w:hAnsi="宋体" w:eastAsia="宋体" w:cs="宋体"/>
          <w:color w:val="000"/>
          <w:sz w:val="28"/>
          <w:szCs w:val="28"/>
        </w:rPr>
        <w:t xml:space="preserve">　　通过对照“学习贯彻落实习近平新时代中国特色社会主义思想”和镇党委下发的相关政策，通过党史学习以及我为群众办实事的开展，各位支部党员进口主题，在增强“四个意思”、坚定“四个信念”、做到“两个维护”方面，对照党章党规，在知敬畏、存戒惧、守底线方面；在服务群众方面；在思想觉悟能力素质、道德修养、作风形象方面查找不足，梳理存在的突出问题，主动把自己摆进去，把思想摆进去、把工作摆进去，联系实际比较紧密、问题查摆比较到位、原因剖析比较透彻，同时建立台账，即行即改。</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党史学习教育活动及“我为群众办实事”这一主题，以思想的大解放推进城镇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兢兢业业、任劳任怨、做好工作、多出成果。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唱支山歌给党听，我把党来比母亲……”日前，一首首经典红色歌曲在人民心中唱响，听众在红歌中重温党史，感念党恩，汲取力量，接受了一次别开生面的党史学习教育。为庆祝中国共产党成立100周年，xxx村党支部主办了多项学党史活动。</w:t>
      </w:r>
    </w:p>
    <w:p>
      <w:pPr>
        <w:ind w:left="0" w:right="0" w:firstLine="560"/>
        <w:spacing w:before="450" w:after="450" w:line="312" w:lineRule="auto"/>
      </w:pPr>
      <w:r>
        <w:rPr>
          <w:rFonts w:ascii="宋体" w:hAnsi="宋体" w:eastAsia="宋体" w:cs="宋体"/>
          <w:color w:val="000"/>
          <w:sz w:val="28"/>
          <w:szCs w:val="28"/>
        </w:rPr>
        <w:t xml:space="preserve">　　一、党史学习教育组织开展情况</w:t>
      </w:r>
    </w:p>
    <w:p>
      <w:pPr>
        <w:ind w:left="0" w:right="0" w:firstLine="560"/>
        <w:spacing w:before="450" w:after="450" w:line="312" w:lineRule="auto"/>
      </w:pPr>
      <w:r>
        <w:rPr>
          <w:rFonts w:ascii="宋体" w:hAnsi="宋体" w:eastAsia="宋体" w:cs="宋体"/>
          <w:color w:val="000"/>
          <w:sz w:val="28"/>
          <w:szCs w:val="28"/>
        </w:rPr>
        <w:t xml:space="preserve">　　1.强化组织领导，周密安排部署。根据镇党委下发《关于党史学习教育有关问题的通知》，XX村党支部结合工作实际，成立了以XX为组长、XX为副组长的党史学习教育工作领导小组，制定了党史学习教育实施方案和学习计划，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2.明确学习重点，开展学习教育。我支部以《论中国共产党历史》《中国共产党简史》《中国共产党的100年》为基本教材，严格按照制定学习计划开展学习教育，采取集中学习个人自学、交流讨论等方式，每月开展集中学习1次，每次不少于1小时，个人自学每月1次，并摘抄党史1篇，教育引导党员干部深刻认识习近平新时代中国特色社会主义思想的丰富内涵和实践意义，切实做到以理论滋养初心、以理论引领使命。截止目前，我支部共组织集中学习6次，参与党员36人，交流讨论4次、讲党课1次，形成了良好的学习氛围。</w:t>
      </w:r>
    </w:p>
    <w:p>
      <w:pPr>
        <w:ind w:left="0" w:right="0" w:firstLine="560"/>
        <w:spacing w:before="450" w:after="450" w:line="312" w:lineRule="auto"/>
      </w:pPr>
      <w:r>
        <w:rPr>
          <w:rFonts w:ascii="宋体" w:hAnsi="宋体" w:eastAsia="宋体" w:cs="宋体"/>
          <w:color w:val="000"/>
          <w:sz w:val="28"/>
          <w:szCs w:val="28"/>
        </w:rPr>
        <w:t xml:space="preserve">　　3.开展交流讨论，推动工作落实。结合支部工作实际，积极组织党员干部开展讨论交流，分享学习心得，开展批评和自我批评，在学思践悟总书记重要讲话中交流心得，在思想碰撞交流中明细工作思路，在批评和自我批评中发现问题，明确努力方向，把学习研讨的认识成果转化为推动单位各项事业发展的根本动力，切实推进各项工作任务的完成。</w:t>
      </w:r>
    </w:p>
    <w:p>
      <w:pPr>
        <w:ind w:left="0" w:right="0" w:firstLine="560"/>
        <w:spacing w:before="450" w:after="450" w:line="312" w:lineRule="auto"/>
      </w:pPr>
      <w:r>
        <w:rPr>
          <w:rFonts w:ascii="宋体" w:hAnsi="宋体" w:eastAsia="宋体" w:cs="宋体"/>
          <w:color w:val="000"/>
          <w:sz w:val="28"/>
          <w:szCs w:val="28"/>
        </w:rPr>
        <w:t xml:space="preserve">　　二、“我为群众办实事”实践活动情况</w:t>
      </w:r>
    </w:p>
    <w:p>
      <w:pPr>
        <w:ind w:left="0" w:right="0" w:firstLine="560"/>
        <w:spacing w:before="450" w:after="450" w:line="312" w:lineRule="auto"/>
      </w:pPr>
      <w:r>
        <w:rPr>
          <w:rFonts w:ascii="宋体" w:hAnsi="宋体" w:eastAsia="宋体" w:cs="宋体"/>
          <w:color w:val="000"/>
          <w:sz w:val="28"/>
          <w:szCs w:val="28"/>
        </w:rPr>
        <w:t xml:space="preserve">　　我支部把“我为群众办实事”作为当时学校教育的出发点和落脚点，结合我支部实际制定的《“我为群众办实事”实践活动方案》召开专题会议，红袖标、翻盆倒灌大扫除、燃气安全、老年人体检等，全面安排部署“我为群众办实事”工作，制定时间表、工作台帐，确保我村“我为群众办实事”落实到位。</w:t>
      </w:r>
    </w:p>
    <w:p>
      <w:pPr>
        <w:ind w:left="0" w:right="0" w:firstLine="560"/>
        <w:spacing w:before="450" w:after="450" w:line="312" w:lineRule="auto"/>
      </w:pPr>
      <w:r>
        <w:rPr>
          <w:rFonts w:ascii="宋体" w:hAnsi="宋体" w:eastAsia="宋体" w:cs="宋体"/>
          <w:color w:val="000"/>
          <w:sz w:val="28"/>
          <w:szCs w:val="28"/>
        </w:rPr>
        <w:t xml:space="preserve">　　一是深入开展为老年人办实事。2024年5月6日XX庄村党支部XX配合XX镇卫生院，为65岁以上老人免费体检，切实督办好民生实事，活动开展以来，深受广大村民好评。二是深入下户为百姓宣讲毒品的知识。2024年6月3日XX村党支部XX，入户为全体村民发放宣传禁毒宣传资料，并一一讲解毒品的害处，广大村民了解了相关知识，为禁毒铲毒做了铺垫工作。三是2024年6月8日XX村党支部XX，为全体村民宣传反诈教育知识。</w:t>
      </w:r>
    </w:p>
    <w:p>
      <w:pPr>
        <w:ind w:left="0" w:right="0" w:firstLine="560"/>
        <w:spacing w:before="450" w:after="450" w:line="312" w:lineRule="auto"/>
      </w:pPr>
      <w:r>
        <w:rPr>
          <w:rFonts w:ascii="宋体" w:hAnsi="宋体" w:eastAsia="宋体" w:cs="宋体"/>
          <w:color w:val="000"/>
          <w:sz w:val="28"/>
          <w:szCs w:val="28"/>
        </w:rPr>
        <w:t xml:space="preserve">　　三、通报党支部委员会查摆问题情况及下一步整改思路</w:t>
      </w:r>
    </w:p>
    <w:p>
      <w:pPr>
        <w:ind w:left="0" w:right="0" w:firstLine="560"/>
        <w:spacing w:before="450" w:after="450" w:line="312" w:lineRule="auto"/>
      </w:pPr>
      <w:r>
        <w:rPr>
          <w:rFonts w:ascii="宋体" w:hAnsi="宋体" w:eastAsia="宋体" w:cs="宋体"/>
          <w:color w:val="000"/>
          <w:sz w:val="28"/>
          <w:szCs w:val="28"/>
        </w:rPr>
        <w:t xml:space="preserve">　　通过对照“学习贯彻落实习近平新时代中国特色社会主义思想”和镇党委下发的相关政策，通过党史学习以及我为群众办实事的开展，各位支部党员进口主题，在增强“四个意思”、坚定“四个信念”、做到“两个维护”方面，对照党章党规，在知敬畏、存戒惧、守底线方面；在服务群众方面；在思想觉悟能力素质、道德修养、作风形象方面查找不足，梳理存在的突出问题，主动把自己摆进去，把思想摆进去、把工作摆进去，联系实际比较紧密、问题查摆比较到位、原因剖析比较透彻，同时建立台账，即行即改。</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党史学习教育活动及“我为群众办实事”这一主题，以思想的大解放推进城镇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兢兢业业、任劳任怨、做好工作、多出成果。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【篇6】2024年开展我为群众办实事总结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2024-11-06T07:23:47+08:00</dcterms:created>
  <dcterms:modified xsi:type="dcterms:W3CDTF">2024-11-06T07:23:47+08:00</dcterms:modified>
</cp:coreProperties>
</file>

<file path=docProps/custom.xml><?xml version="1.0" encoding="utf-8"?>
<Properties xmlns="http://schemas.openxmlformats.org/officeDocument/2006/custom-properties" xmlns:vt="http://schemas.openxmlformats.org/officeDocument/2006/docPropsVTypes"/>
</file>