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2024年宣传思想文化工作总结集合5篇</w:t>
      </w:r>
      <w:bookmarkEnd w:id="1"/>
    </w:p>
    <w:p>
      <w:pPr>
        <w:jc w:val="center"/>
        <w:spacing w:before="0" w:after="450"/>
      </w:pPr>
      <w:r>
        <w:rPr>
          <w:rFonts w:ascii="Arial" w:hAnsi="Arial" w:eastAsia="Arial" w:cs="Arial"/>
          <w:color w:val="999999"/>
          <w:sz w:val="20"/>
          <w:szCs w:val="20"/>
        </w:rPr>
        <w:t xml:space="preserve">来源：网友投稿  作者：梦醉花间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的新闻舆论工作是党的一项重要工作，是治国安邦的大事。要适应国内外形势的发展，从党的工作大局中把握方向，坚持党的领导，坚持正确的政治方向，坚持以人为本的工作方向，尊重新闻传播规律，创新方法和手段，切实提高党的新闻舆论传播的导向力、影响...</w:t>
      </w:r>
    </w:p>
    <w:p>
      <w:pPr>
        <w:ind w:left="0" w:right="0" w:firstLine="560"/>
        <w:spacing w:before="450" w:after="450" w:line="312" w:lineRule="auto"/>
      </w:pPr>
      <w:r>
        <w:rPr>
          <w:rFonts w:ascii="宋体" w:hAnsi="宋体" w:eastAsia="宋体" w:cs="宋体"/>
          <w:color w:val="000"/>
          <w:sz w:val="28"/>
          <w:szCs w:val="28"/>
        </w:rPr>
        <w:t xml:space="preserve">***党的新闻舆论工作是党的一项重要工作，是治国安邦的大事。要适应国内外形势的发展，从党的工作大局中把握方向，坚持党的领导，坚持正确的政治方向，坚持以人为本的工作方向，尊重新闻传播规律，创新方法和手段，切实提高党的新闻舆论传播的导向力、影响力和公信力。 以下是为大家整理的关于2024年宣传思想文化工作总结的文章5篇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【篇1】2024年宣传思想文化工作总结</w:t>
      </w:r>
    </w:p>
    <w:p>
      <w:pPr>
        <w:ind w:left="0" w:right="0" w:firstLine="560"/>
        <w:spacing w:before="450" w:after="450" w:line="312" w:lineRule="auto"/>
      </w:pPr>
      <w:r>
        <w:rPr>
          <w:rFonts w:ascii="宋体" w:hAnsi="宋体" w:eastAsia="宋体" w:cs="宋体"/>
          <w:color w:val="000"/>
          <w:sz w:val="28"/>
          <w:szCs w:val="28"/>
        </w:rPr>
        <w:t xml:space="preserve">　　一年来，党支部在院党委的领导下，在全所党员职工的共同努力下，紧紧围绕中心、搞好配合、服务群众、促进和谐。充分发挥党支部的战斗堡垒作用和党员的先锋模范作用，不断提高职工的政治素质和思想水平，扎实有效的开展党建和思想政治工作，为广大职工干事创业营造良好的工作氛围：</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开展了争创“五好”支部活动：认真贯彻十七届四中全会精神，学习推广“4+2”工作法，继续落实院关于争创“五好”支部活动的意见，坚持各项制度，认真填写党支部工作手册，真实反映党员活动的情景。针对“学习实践科学发展观”和“讲、树、促教育活动”中党员提出的意见和提议，党支部从自身分析原因，十分认真的查找不足和差距，争取经过实实在在地努力搞好支部工作。</w:t>
      </w:r>
    </w:p>
    <w:p>
      <w:pPr>
        <w:ind w:left="0" w:right="0" w:firstLine="560"/>
        <w:spacing w:before="450" w:after="450" w:line="312" w:lineRule="auto"/>
      </w:pPr>
      <w:r>
        <w:rPr>
          <w:rFonts w:ascii="宋体" w:hAnsi="宋体" w:eastAsia="宋体" w:cs="宋体"/>
          <w:color w:val="000"/>
          <w:sz w:val="28"/>
          <w:szCs w:val="28"/>
        </w:rPr>
        <w:t xml:space="preserve">　　2、坚持了中心组学习制度：支部成员能带头参加院、所组织的职工政治学习，同时还参加院组织的中心组学习。所中心组学习6次，资料包括：科学发展观、创新文化建设、党务知识培训和到兰考焦裕禄纪念园、桐柏红色廉政文化展馆理解革命教育和廉政教育等。</w:t>
      </w:r>
    </w:p>
    <w:p>
      <w:pPr>
        <w:ind w:left="0" w:right="0" w:firstLine="560"/>
        <w:spacing w:before="450" w:after="450" w:line="312" w:lineRule="auto"/>
      </w:pPr>
      <w:r>
        <w:rPr>
          <w:rFonts w:ascii="宋体" w:hAnsi="宋体" w:eastAsia="宋体" w:cs="宋体"/>
          <w:color w:val="000"/>
          <w:sz w:val="28"/>
          <w:szCs w:val="28"/>
        </w:rPr>
        <w:t xml:space="preserve">　　3、坚持了支委会制度：凡涉及党建、人事、财务及全所发展的重大问题等都要召开支委会进行团体研究，共召开支委会6次，召开班子民主生活会2次。</w:t>
      </w:r>
    </w:p>
    <w:p>
      <w:pPr>
        <w:ind w:left="0" w:right="0" w:firstLine="560"/>
        <w:spacing w:before="450" w:after="450" w:line="312" w:lineRule="auto"/>
      </w:pPr>
      <w:r>
        <w:rPr>
          <w:rFonts w:ascii="宋体" w:hAnsi="宋体" w:eastAsia="宋体" w:cs="宋体"/>
          <w:color w:val="000"/>
          <w:sz w:val="28"/>
          <w:szCs w:val="28"/>
        </w:rPr>
        <w:t xml:space="preserve">　　4、加强了党员队伍建设：(1)继续坚持党员目标管理制度和民主测评制度，增强党员树立自我约束意识，在去年底全所职工对在职党员测评的基础上，今年我们先后组织了“学习实践科学发展观促进本职工作”、“焦裕禄在我身边”、“讲党性修养、做合格党员”等三项活动。经过活动的开展，全所党员的思想觉悟明显提高，先锋模范作用明显增强。(2)加强党员队伍的教育，不断提高党员的素质，主要以学习实践科学发展观为主线，加深对“科学发展观”重要思想的理解，继续巩固讲、树、促教育活动取得的成果，大力宣扬表彰“五好”党员，激发全体党员为实现党的宗旨而努力工作的进取性。今年我所常高正同志被评为省直机关优秀共产党员。</w:t>
      </w:r>
    </w:p>
    <w:p>
      <w:pPr>
        <w:ind w:left="0" w:right="0" w:firstLine="560"/>
        <w:spacing w:before="450" w:after="450" w:line="312" w:lineRule="auto"/>
      </w:pPr>
      <w:r>
        <w:rPr>
          <w:rFonts w:ascii="宋体" w:hAnsi="宋体" w:eastAsia="宋体" w:cs="宋体"/>
          <w:color w:val="000"/>
          <w:sz w:val="28"/>
          <w:szCs w:val="28"/>
        </w:rPr>
        <w:t xml:space="preserve">　　5、认真抓好党员发展工作：(1)把入党进取分子的培养工作落到实处，始终做到支部有安排，小组有分工。对确定为入党进取分子的同志，所支部指定支委成员作为培养联络人与其经常联系，及时帮忙。(2)把好发展关，做到成熟一个，发展一个。共有一位预备党员转正，一名科研骨干入党，一名同志向组织递交了入党申请书。</w:t>
      </w:r>
    </w:p>
    <w:p>
      <w:pPr>
        <w:ind w:left="0" w:right="0" w:firstLine="560"/>
        <w:spacing w:before="450" w:after="450" w:line="312" w:lineRule="auto"/>
      </w:pPr>
      <w:r>
        <w:rPr>
          <w:rFonts w:ascii="宋体" w:hAnsi="宋体" w:eastAsia="宋体" w:cs="宋体"/>
          <w:color w:val="000"/>
          <w:sz w:val="28"/>
          <w:szCs w:val="28"/>
        </w:rPr>
        <w:t xml:space="preserve">　　6、加强党务工作的管理：按照省直工委和院党委对建立基层党组织的要求，对党支部的任务及职责、党支部工作有关制度、发展党员、党员管理、党费交纳等方面进行了详细的规定，一方面让党员进一步明确了新时期党建工作的目标和任务，另一方面提高了支部委员的业务水平，为我所党组织建设的制度化和规范化打下了良好基础。</w:t>
      </w:r>
    </w:p>
    <w:p>
      <w:pPr>
        <w:ind w:left="0" w:right="0" w:firstLine="560"/>
        <w:spacing w:before="450" w:after="450" w:line="312" w:lineRule="auto"/>
      </w:pPr>
      <w:r>
        <w:rPr>
          <w:rFonts w:ascii="宋体" w:hAnsi="宋体" w:eastAsia="宋体" w:cs="宋体"/>
          <w:color w:val="000"/>
          <w:sz w:val="28"/>
          <w:szCs w:val="28"/>
        </w:rPr>
        <w:t xml:space="preserve">　　7、继续抓好党风廉政建设：认真贯彻中纪委会议精神，强化廉政意识，抓好廉政建设，树立良好形象。一是认真学习宣传中纪委三次全会和省纪委四次全会精神等，从思想上筑牢拒腐防变的思想防线;二是制定了《廉政建设目标职责制》，分解任务，职责到人;三是落实学术道德建设、行风政风各项治理措施，对党员不断进行教育、监督、检查和考核，有效地防止学术__;四是根据院纪委安排，抓好本单位领导班子自身的思想作风建设和班子成员的廉洁自律工作，从源头上堵塞漏洞，严查固定电话与小灵通捆绑、私设小金库等问题，认真贯彻落实厉行节俭八项要求。</w:t>
      </w:r>
    </w:p>
    <w:p>
      <w:pPr>
        <w:ind w:left="0" w:right="0" w:firstLine="560"/>
        <w:spacing w:before="450" w:after="450" w:line="312" w:lineRule="auto"/>
      </w:pPr>
      <w:r>
        <w:rPr>
          <w:rFonts w:ascii="宋体" w:hAnsi="宋体" w:eastAsia="宋体" w:cs="宋体"/>
          <w:color w:val="000"/>
          <w:sz w:val="28"/>
          <w:szCs w:val="28"/>
        </w:rPr>
        <w:t xml:space="preserve">　　(二)思想政治工作</w:t>
      </w:r>
    </w:p>
    <w:p>
      <w:pPr>
        <w:ind w:left="0" w:right="0" w:firstLine="560"/>
        <w:spacing w:before="450" w:after="450" w:line="312" w:lineRule="auto"/>
      </w:pPr>
      <w:r>
        <w:rPr>
          <w:rFonts w:ascii="宋体" w:hAnsi="宋体" w:eastAsia="宋体" w:cs="宋体"/>
          <w:color w:val="000"/>
          <w:sz w:val="28"/>
          <w:szCs w:val="28"/>
        </w:rPr>
        <w:t xml:space="preserve">　　1、坚持政治学习不放松，不断提高职工的思想政治素质：坚持以梦想信念教育为核心，以道德教育为基础，教育职工坚定社会主义信念，认真落实科学发展观。以学习实践科学发展观和“讲、树、促”教育活动为重点，主要安排学习了中国特色社会主义理论体系及科学发展观、_在十七届中央纪委三次全会上的重要讲话精神、_副主席在我省考察时关于学习和弘扬焦裕禄精神等。每次学习安排都做到了有动员、有部署、有要求，并对学习有阶段性书面总结。同时组织职工、党员收看学习“科学发展观”辅导报告4次，进取组织职工参加讲、树、促教育活动心得体会展览、党性党风党纪剖析报告展览等活动。</w:t>
      </w:r>
    </w:p>
    <w:p>
      <w:pPr>
        <w:ind w:left="0" w:right="0" w:firstLine="560"/>
        <w:spacing w:before="450" w:after="450" w:line="312" w:lineRule="auto"/>
      </w:pPr>
      <w:r>
        <w:rPr>
          <w:rFonts w:ascii="宋体" w:hAnsi="宋体" w:eastAsia="宋体" w:cs="宋体"/>
          <w:color w:val="000"/>
          <w:sz w:val="28"/>
          <w:szCs w:val="28"/>
        </w:rPr>
        <w:t xml:space="preserve">　　2、结合工作实际，做好深入细致的思想政治工作：坚持以人为本，把尊重人、理解人、关心人的理念落实到具体工作中，注重人文关怀，对职工在工作、家庭生活中遇到的问题和困难，尤其是在职务变动、岗位变动、职工家庭生活中出现较大变故时，我们采取领导、党员骨干和群众三结合的方法，先后对5名思想波动较大的职工谈心，进取主动地给予真诚的关心和帮忙，充分发挥了思想政治工作化解矛盾、克服消极因素、调动进取因素的作用，确保了科研、开发、改革等各项工作的顺利进行。同时，坚持了“四个看望慰问”制度，4月份退休职工李兴华因病住院，由于子女不在身边，在繁忙的工作中抽调办公室人员到医院照顾，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3、抓好团队意识培养，创造良好工作氛围：抓好政治教育和经常性思想政治工作，不断激发员工的事业心和职责感。经过开展一系列谈心交心、走访慰问、沟通交流、竞赛演讲、批评表扬、外出考察、目标管理等有效手段，不断提高员工的大局观念和全所一盘棋思想，异常是在我所开展的“五讲、五树、五促”演讲活动中，全所干部职工进取参与，营造出了一种团结协作、蓬勃向上、求实创新、无私奉献的良好氛围。</w:t>
      </w:r>
    </w:p>
    <w:p>
      <w:pPr>
        <w:ind w:left="0" w:right="0" w:firstLine="560"/>
        <w:spacing w:before="450" w:after="450" w:line="312" w:lineRule="auto"/>
      </w:pPr>
      <w:r>
        <w:rPr>
          <w:rFonts w:ascii="宋体" w:hAnsi="宋体" w:eastAsia="宋体" w:cs="宋体"/>
          <w:color w:val="000"/>
          <w:sz w:val="28"/>
          <w:szCs w:val="28"/>
        </w:rPr>
        <w:t xml:space="preserve">　　4、办好专栏，发挥宣传阵地作用：今年我们先后完善党员学习园地、及时更新了网页，部分课题还建立了网站和个人博客，设立《科学发展观在我心中》、《讲、树、促教育活动》等专栏，配合科学发展观贯彻、喜迎院庆100周年、弘扬焦裕禄精神等主题教育活动和科研开发党建等主要工作，办各类宣传栏4期，展出各类文章图片62份。在“讲、树、促教育活动心得体会”优秀征文活动中，我所有两名职工分别获得优秀论文一、二等奖。</w:t>
      </w:r>
    </w:p>
    <w:p>
      <w:pPr>
        <w:ind w:left="0" w:right="0" w:firstLine="560"/>
        <w:spacing w:before="450" w:after="450" w:line="312" w:lineRule="auto"/>
      </w:pPr>
      <w:r>
        <w:rPr>
          <w:rFonts w:ascii="宋体" w:hAnsi="宋体" w:eastAsia="宋体" w:cs="宋体"/>
          <w:color w:val="000"/>
          <w:sz w:val="28"/>
          <w:szCs w:val="28"/>
        </w:rPr>
        <w:t xml:space="preserve">　　1、工会、妇委会工作：(1)坚持以人为本的科学发展观，在本所职工的生日当天送去100元生日蛋糕券，为职工送上诚挚的祝福，感受工会的温暖。(2)在我所新实验楼用房紧张的情景下，按照院工会的要求，利用原准备作实验室的房间建起了“职工之家”，购置了有关书报杂志及文体健身器材等。(3)组织了春节跳绳、跳棋、踢毽子比赛等趣味活动，从所长、书记，到离退员工都能踊跃参加，既营造了节日氛围，又有益于职工的身心健康;(4)进取参加省工会组织的运动会和院工会、院妇委会组织的各项活动，并获女子团体项目第一名一项、个人第二名一项和个人第三名一项的好成绩;(5)进取参加建国60周年和院创立100周年庆典活动，为迎接建国60周年有六名职工参加院合唱团;组织本所职工参加院训、锦句征集活动，共收到36条，从中挑选出比较优秀的20条呈报院庆筹备办公室;进取参加院里组织的“爱国歌曲大家唱”合唱比赛。</w:t>
      </w:r>
    </w:p>
    <w:p>
      <w:pPr>
        <w:ind w:left="0" w:right="0" w:firstLine="560"/>
        <w:spacing w:before="450" w:after="450" w:line="312" w:lineRule="auto"/>
      </w:pPr>
      <w:r>
        <w:rPr>
          <w:rFonts w:ascii="宋体" w:hAnsi="宋体" w:eastAsia="宋体" w:cs="宋体"/>
          <w:color w:val="000"/>
          <w:sz w:val="28"/>
          <w:szCs w:val="28"/>
        </w:rPr>
        <w:t xml:space="preserve">　　2、计划生育和综合治理工作：(1)按照院有关部门的要求，认真落实有关规定，加强管理，堵塞漏洞，保证计划生育和综合治理各项目标的全面落实。落实今年新颁布的《河南省职工生育保险办法》，进取缴纳的生育保险费，生育保险费用于支付贴合国家和省计划生育政策规定的女职工生育医疗费、职工实施计划生育手术医疗费等相关费用;(2)对孕龄女职工及长期临时工和出租房屋暂住人口进行入户登记检查，严把“三证”关，对苗头问题，进取采取有效措施予以妥善解决;(3)对防火、防盗等安全工作做到警钟常鸣，凡重要节假日都有布置、有值班、有检查;搬新楼期间，做好安全保卫工作，在检查老办公楼中发现部分消防器材老化，所里立即派员购置消防灭火器、消防水带进行了更换。同时，进取配合郑州市消协进行“防火、防盗”知识讲座，普及消防知识;(4)完善落实了规章制度，今年3月份制定了《职工岗位纪律制度规定》，进一步强化了我所职工的岗位纪律，完善了考勤、考核办法，转变了工作作风，提高了工作效率，促进了我所又好又快发展。</w:t>
      </w:r>
    </w:p>
    <w:p>
      <w:pPr>
        <w:ind w:left="0" w:right="0" w:firstLine="560"/>
        <w:spacing w:before="450" w:after="450" w:line="312" w:lineRule="auto"/>
      </w:pPr>
      <w:r>
        <w:rPr>
          <w:rFonts w:ascii="宋体" w:hAnsi="宋体" w:eastAsia="宋体" w:cs="宋体"/>
          <w:color w:val="000"/>
          <w:sz w:val="28"/>
          <w:szCs w:val="28"/>
        </w:rPr>
        <w:t xml:space="preserve">　　3、离退休职工工作：(1)认真落实生活待遇等政策，帮忙离退休职工解决生活上遇到的困难，对退养异地的几位老同志，在看病报销等生活上遇到的困难，所里尽其所能，予以帮忙;(2)进取协助离退休职工做好慢性病登记、申报、体检等工作，今年新上报慢性病材料3人，已批准2人;(3)及时向离退休人员通报院、所科研、开发、人事调整以及发展建设等方面的情景，对涉及全所职工利益的大事，主动倾听离退休人员的意见;(4)继续坚持为离退休人员过重阳节的基础上，今年开始实行为所有离退人员过生日送蛋糕和鲜花制度。</w:t>
      </w:r>
    </w:p>
    <w:p>
      <w:pPr>
        <w:ind w:left="0" w:right="0" w:firstLine="560"/>
        <w:spacing w:before="450" w:after="450" w:line="312" w:lineRule="auto"/>
      </w:pPr>
      <w:r>
        <w:rPr>
          <w:rFonts w:ascii="宋体" w:hAnsi="宋体" w:eastAsia="宋体" w:cs="宋体"/>
          <w:color w:val="000"/>
          <w:sz w:val="28"/>
          <w:szCs w:val="28"/>
        </w:rPr>
        <w:t xml:space="preserve">　　2、健全体系保落实。制定年度党建工作计划，把党建工作目标任务层层落实分解落实，有效构成了下级对上级负责、一级抓一级的党建工作体系。局党组召开民主生活会专题研究机关党建工作情景、分析存在问题，经过半年检查、年度考核等活动推动机关党建工作落实。</w:t>
      </w:r>
    </w:p>
    <w:p>
      <w:pPr>
        <w:ind w:left="0" w:right="0" w:firstLine="560"/>
        <w:spacing w:before="450" w:after="450" w:line="312" w:lineRule="auto"/>
      </w:pPr>
      <w:r>
        <w:rPr>
          <w:rFonts w:ascii="宋体" w:hAnsi="宋体" w:eastAsia="宋体" w:cs="宋体"/>
          <w:color w:val="000"/>
          <w:sz w:val="28"/>
          <w:szCs w:val="28"/>
        </w:rPr>
        <w:t xml:space="preserve">　　3、多措并举促落实。坚持同人民群众的密切联系，坚持“一线工作法”，自觉深入群众，改善调查研究方法，认真察实情、听民意。不断强化司法行政工作服务群众的理念，把教育实践活动与司法行政为群众办实事、解难题结合起来，充分发挥司法行政服务群众的职能优势，扎实开展“法律六进”活动，不断深化人民调解工作，不断强化社会管理创新，务实做好法律援助工作，切实服务大局、服务社会、服务群众。</w:t>
      </w:r>
    </w:p>
    <w:p>
      <w:pPr>
        <w:ind w:left="0" w:right="0" w:firstLine="560"/>
        <w:spacing w:before="450" w:after="450" w:line="312" w:lineRule="auto"/>
      </w:pPr>
      <w:r>
        <w:rPr>
          <w:rFonts w:ascii="黑体" w:hAnsi="黑体" w:eastAsia="黑体" w:cs="黑体"/>
          <w:color w:val="000000"/>
          <w:sz w:val="36"/>
          <w:szCs w:val="36"/>
          <w:b w:val="1"/>
          <w:bCs w:val="1"/>
        </w:rPr>
        <w:t xml:space="preserve">【篇2】2024年宣传思想文化工作总结</w:t>
      </w:r>
    </w:p>
    <w:p>
      <w:pPr>
        <w:ind w:left="0" w:right="0" w:firstLine="560"/>
        <w:spacing w:before="450" w:after="450" w:line="312" w:lineRule="auto"/>
      </w:pPr>
      <w:r>
        <w:rPr>
          <w:rFonts w:ascii="宋体" w:hAnsi="宋体" w:eastAsia="宋体" w:cs="宋体"/>
          <w:color w:val="000"/>
          <w:sz w:val="28"/>
          <w:szCs w:val="28"/>
        </w:rPr>
        <w:t xml:space="preserve">　　思想政治工作是我党工作的重要组成部分，是我党的一大政治优势，同时也是一项群众性工作。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　&gt;　一、围绕中心，适应形势，努力增加时代感</w:t>
      </w:r>
    </w:p>
    <w:p>
      <w:pPr>
        <w:ind w:left="0" w:right="0" w:firstLine="560"/>
        <w:spacing w:before="450" w:after="450" w:line="312" w:lineRule="auto"/>
      </w:pPr>
      <w:r>
        <w:rPr>
          <w:rFonts w:ascii="宋体" w:hAnsi="宋体" w:eastAsia="宋体" w:cs="宋体"/>
          <w:color w:val="000"/>
          <w:sz w:val="28"/>
          <w:szCs w:val="28"/>
        </w:rPr>
        <w:t xml:space="preserve">　　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　　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　　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　&gt;　二、以人为本，区分层次，努力增强针对性</w:t>
      </w:r>
    </w:p>
    <w:p>
      <w:pPr>
        <w:ind w:left="0" w:right="0" w:firstLine="560"/>
        <w:spacing w:before="450" w:after="450" w:line="312" w:lineRule="auto"/>
      </w:pPr>
      <w:r>
        <w:rPr>
          <w:rFonts w:ascii="宋体" w:hAnsi="宋体" w:eastAsia="宋体" w:cs="宋体"/>
          <w:color w:val="000"/>
          <w:sz w:val="28"/>
          <w:szCs w:val="28"/>
        </w:rPr>
        <w:t xml:space="preserve">　　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的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　&gt;　三、转变观念，多办实事，努力增强实效性</w:t>
      </w:r>
    </w:p>
    <w:p>
      <w:pPr>
        <w:ind w:left="0" w:right="0" w:firstLine="560"/>
        <w:spacing w:before="450" w:after="450" w:line="312" w:lineRule="auto"/>
      </w:pPr>
      <w:r>
        <w:rPr>
          <w:rFonts w:ascii="宋体" w:hAnsi="宋体" w:eastAsia="宋体" w:cs="宋体"/>
          <w:color w:val="000"/>
          <w:sz w:val="28"/>
          <w:szCs w:val="28"/>
        </w:rPr>
        <w:t xml:space="preserve">　　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　　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　　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　　讲求实效性，还要把思想政治工作与行政工作有机结合起来，避免出现“两张皮”现象。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【篇3】2024年宣传思想文化工作总结</w:t>
      </w:r>
    </w:p>
    <w:p>
      <w:pPr>
        <w:ind w:left="0" w:right="0" w:firstLine="560"/>
        <w:spacing w:before="450" w:after="450" w:line="312" w:lineRule="auto"/>
      </w:pPr>
      <w:r>
        <w:rPr>
          <w:rFonts w:ascii="宋体" w:hAnsi="宋体" w:eastAsia="宋体" w:cs="宋体"/>
          <w:color w:val="000"/>
          <w:sz w:val="28"/>
          <w:szCs w:val="28"/>
        </w:rPr>
        <w:t xml:space="preserve">　　2024年以来，集团公司党委宣传部深入贯彻xxx新时代中国特色社会主义思想、党的十九大、十九届二中、三中、四中、__精神和xxxxx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&gt;　　一、2024年工作的完成情况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xxxx新时代中国特色社会主义思想、党的十九大、十九届二中、三中、四中、__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公号“老秘带你写材料”整理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&gt;　　二、工作的问题不足</w:t>
      </w:r>
    </w:p>
    <w:p>
      <w:pPr>
        <w:ind w:left="0" w:right="0" w:firstLine="560"/>
        <w:spacing w:before="450" w:after="450" w:line="312" w:lineRule="auto"/>
      </w:pPr>
      <w:r>
        <w:rPr>
          <w:rFonts w:ascii="宋体" w:hAnsi="宋体" w:eastAsia="宋体" w:cs="宋体"/>
          <w:color w:val="000"/>
          <w:sz w:val="28"/>
          <w:szCs w:val="28"/>
        </w:rPr>
        <w:t xml:space="preserve">　　对于2024的宣传思想工作，党委宣传部虽然做出了一定的努力、取得了一定的成效，但还有很多工作没有做到位：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　&gt;　三、2024工作的思路举措</w:t>
      </w:r>
    </w:p>
    <w:p>
      <w:pPr>
        <w:ind w:left="0" w:right="0" w:firstLine="560"/>
        <w:spacing w:before="450" w:after="450" w:line="312" w:lineRule="auto"/>
      </w:pPr>
      <w:r>
        <w:rPr>
          <w:rFonts w:ascii="宋体" w:hAnsi="宋体" w:eastAsia="宋体" w:cs="宋体"/>
          <w:color w:val="000"/>
          <w:sz w:val="28"/>
          <w:szCs w:val="28"/>
        </w:rPr>
        <w:t xml:space="preserve">　　2024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明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政治理论教育。按照党委中心组、党员干部月度学习计划，利用内刊、网站、微信公众号等载体，以“三会一课”为主要形式，深入抓好xxx新时代中国特色社会主义思想、党的十九大、十九届二中、三中、四中全会精神的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公号“老秘带你写材料”整理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【篇4】2024年宣传思想文化工作总结</w:t>
      </w:r>
    </w:p>
    <w:p>
      <w:pPr>
        <w:ind w:left="0" w:right="0" w:firstLine="560"/>
        <w:spacing w:before="450" w:after="450" w:line="312" w:lineRule="auto"/>
      </w:pPr>
      <w:r>
        <w:rPr>
          <w:rFonts w:ascii="宋体" w:hAnsi="宋体" w:eastAsia="宋体" w:cs="宋体"/>
          <w:color w:val="000"/>
          <w:sz w:val="28"/>
          <w:szCs w:val="28"/>
        </w:rPr>
        <w:t xml:space="preserve">　　按照工作要求，现将XX宣传思想文化工作做一简单汇报：</w:t>
      </w:r>
    </w:p>
    <w:p>
      <w:pPr>
        <w:ind w:left="0" w:right="0" w:firstLine="560"/>
        <w:spacing w:before="450" w:after="450" w:line="312" w:lineRule="auto"/>
      </w:pPr>
      <w:r>
        <w:rPr>
          <w:rFonts w:ascii="宋体" w:hAnsi="宋体" w:eastAsia="宋体" w:cs="宋体"/>
          <w:color w:val="000"/>
          <w:sz w:val="28"/>
          <w:szCs w:val="28"/>
        </w:rPr>
        <w:t xml:space="preserve">&gt;　　一、新时代文明实践所、站建设和活动开展情况。</w:t>
      </w:r>
    </w:p>
    <w:p>
      <w:pPr>
        <w:ind w:left="0" w:right="0" w:firstLine="560"/>
        <w:spacing w:before="450" w:after="450" w:line="312" w:lineRule="auto"/>
      </w:pPr>
      <w:r>
        <w:rPr>
          <w:rFonts w:ascii="宋体" w:hAnsi="宋体" w:eastAsia="宋体" w:cs="宋体"/>
          <w:color w:val="000"/>
          <w:sz w:val="28"/>
          <w:szCs w:val="28"/>
        </w:rPr>
        <w:t xml:space="preserve">        XX文明实践所已经完成设计，正在建设中。十五个文明实践站已经完成挂牌、完善组织机构、制度上墙等工作。组织志愿者鸡柳培训会X次，全镇X个村X名志愿者参加。XX新时代文明实践平台上群众点单X单，发布活动X次，组织XX新时代文明实践志愿者开展垃圾分类宣传、助老爱老志愿活动、文艺汇演、脱贫攻坚政策宣讲、环境卫生整治等志愿活动X余次。通过参加县文明办组织的全县新时代文明实践志愿服务工作培训，我们对新时代文明实践中心、所站建设的认识进一步提高，已经在XX文明实践公众号中陆续加入本镇的志愿者，并将日常开展的活动形成美篇、公众号形式上报到县文明办。</w:t>
      </w:r>
    </w:p>
    <w:p>
      <w:pPr>
        <w:ind w:left="0" w:right="0" w:firstLine="560"/>
        <w:spacing w:before="450" w:after="450" w:line="312" w:lineRule="auto"/>
      </w:pPr>
      <w:r>
        <w:rPr>
          <w:rFonts w:ascii="宋体" w:hAnsi="宋体" w:eastAsia="宋体" w:cs="宋体"/>
          <w:color w:val="000"/>
          <w:sz w:val="28"/>
          <w:szCs w:val="28"/>
        </w:rPr>
        <w:t xml:space="preserve">&gt;　　二、新时代农民素质提升“千村示范、万村行动”工程落实情况。</w:t>
      </w:r>
    </w:p>
    <w:p>
      <w:pPr>
        <w:ind w:left="0" w:right="0" w:firstLine="560"/>
        <w:spacing w:before="450" w:after="450" w:line="312" w:lineRule="auto"/>
      </w:pPr>
      <w:r>
        <w:rPr>
          <w:rFonts w:ascii="宋体" w:hAnsi="宋体" w:eastAsia="宋体" w:cs="宋体"/>
          <w:color w:val="000"/>
          <w:sz w:val="28"/>
          <w:szCs w:val="28"/>
        </w:rPr>
        <w:t xml:space="preserve">        XX有两个示范村分别是XX，在与示范村沟通研究后，结合本村实际制定了实施方案，通过召开专题会议进一步加强了对新时代农民素质提升工程的思想认识。将新时代农牧民素质提升作为镇村振兴的重要工作内容，着手按照方案开展各项工作，培育懂政策、有道德、有文化、懂法律、懂技术的新时代新型农民。努力打造好示范村，使其发挥示范带头作用。</w:t>
      </w:r>
    </w:p>
    <w:p>
      <w:pPr>
        <w:ind w:left="0" w:right="0" w:firstLine="560"/>
        <w:spacing w:before="450" w:after="450" w:line="312" w:lineRule="auto"/>
      </w:pPr>
      <w:r>
        <w:rPr>
          <w:rFonts w:ascii="宋体" w:hAnsi="宋体" w:eastAsia="宋体" w:cs="宋体"/>
          <w:color w:val="000"/>
          <w:sz w:val="28"/>
          <w:szCs w:val="28"/>
        </w:rPr>
        <w:t xml:space="preserve">&gt;　　三、中心组学习开展情况。</w:t>
      </w:r>
    </w:p>
    <w:p>
      <w:pPr>
        <w:ind w:left="0" w:right="0" w:firstLine="560"/>
        <w:spacing w:before="450" w:after="450" w:line="312" w:lineRule="auto"/>
      </w:pPr>
      <w:r>
        <w:rPr>
          <w:rFonts w:ascii="宋体" w:hAnsi="宋体" w:eastAsia="宋体" w:cs="宋体"/>
          <w:color w:val="000"/>
          <w:sz w:val="28"/>
          <w:szCs w:val="28"/>
        </w:rPr>
        <w:t xml:space="preserve">&gt;　　四、抓好意识形态工作。</w:t>
      </w:r>
    </w:p>
    <w:p>
      <w:pPr>
        <w:ind w:left="0" w:right="0" w:firstLine="560"/>
        <w:spacing w:before="450" w:after="450" w:line="312" w:lineRule="auto"/>
      </w:pPr>
      <w:r>
        <w:rPr>
          <w:rFonts w:ascii="宋体" w:hAnsi="宋体" w:eastAsia="宋体" w:cs="宋体"/>
          <w:color w:val="000"/>
          <w:sz w:val="28"/>
          <w:szCs w:val="28"/>
        </w:rPr>
        <w:t xml:space="preserve">&gt;　　五、新闻宣传与网络舆情工作。</w:t>
      </w:r>
    </w:p>
    <w:p>
      <w:pPr>
        <w:ind w:left="0" w:right="0" w:firstLine="560"/>
        <w:spacing w:before="450" w:after="450" w:line="312" w:lineRule="auto"/>
      </w:pPr>
      <w:r>
        <w:rPr>
          <w:rFonts w:ascii="宋体" w:hAnsi="宋体" w:eastAsia="宋体" w:cs="宋体"/>
          <w:color w:val="000"/>
          <w:sz w:val="28"/>
          <w:szCs w:val="28"/>
        </w:rPr>
        <w:t xml:space="preserve">&gt;　　六、精神文明创建工作。</w:t>
      </w:r>
    </w:p>
    <w:p>
      <w:pPr>
        <w:ind w:left="0" w:right="0" w:firstLine="560"/>
        <w:spacing w:before="450" w:after="450" w:line="312" w:lineRule="auto"/>
      </w:pPr>
      <w:r>
        <w:rPr>
          <w:rFonts w:ascii="宋体" w:hAnsi="宋体" w:eastAsia="宋体" w:cs="宋体"/>
          <w:color w:val="000"/>
          <w:sz w:val="28"/>
          <w:szCs w:val="28"/>
        </w:rPr>
        <w:t xml:space="preserve">&gt;　　七、学习强国开展情况。</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【篇5】2024年宣传思想文化工作总结</w:t>
      </w:r>
    </w:p>
    <w:p>
      <w:pPr>
        <w:ind w:left="0" w:right="0" w:firstLine="560"/>
        <w:spacing w:before="450" w:after="450" w:line="312" w:lineRule="auto"/>
      </w:pPr>
      <w:r>
        <w:rPr>
          <w:rFonts w:ascii="宋体" w:hAnsi="宋体" w:eastAsia="宋体" w:cs="宋体"/>
          <w:color w:val="000"/>
          <w:sz w:val="28"/>
          <w:szCs w:val="28"/>
        </w:rPr>
        <w:t xml:space="preserve">　　按照工作要求，现将XX宣传思想文化工作做一简单汇报:</w:t>
      </w:r>
    </w:p>
    <w:p>
      <w:pPr>
        <w:ind w:left="0" w:right="0" w:firstLine="560"/>
        <w:spacing w:before="450" w:after="450" w:line="312" w:lineRule="auto"/>
      </w:pPr>
      <w:r>
        <w:rPr>
          <w:rFonts w:ascii="宋体" w:hAnsi="宋体" w:eastAsia="宋体" w:cs="宋体"/>
          <w:color w:val="000"/>
          <w:sz w:val="28"/>
          <w:szCs w:val="28"/>
        </w:rPr>
        <w:t xml:space="preserve">　　一、新时代文明实践所、站建设和活动开展情况。XX文明实践所已经完成设计，正在建设中。十五个文明实践站已经完成挂牌、完善组织机构、制度上墙等工作。组织志愿者鸡柳培训会X次，全镇X个村X名志愿者参加。XX新时代文明实践平台上群众点单X单，发布活动X次，组织XX新时代文明实践志愿者开展垃圾分类宣传、助老爱老志愿活动、文艺汇演、脱贫攻坚政策宣讲、环境卫生整治等志愿活动X余次。通过参加县文明办组织的全县新时代文明实践志愿服务工作培训，我们对新时代文明实践中心、所站建设的认识进一步提高，已经在XX文明实践公众号中陆续加入本镇的志愿者，并将日常开展的活动形成美篇、公众号形式上报到县文明办。</w:t>
      </w:r>
    </w:p>
    <w:p>
      <w:pPr>
        <w:ind w:left="0" w:right="0" w:firstLine="560"/>
        <w:spacing w:before="450" w:after="450" w:line="312" w:lineRule="auto"/>
      </w:pPr>
      <w:r>
        <w:rPr>
          <w:rFonts w:ascii="宋体" w:hAnsi="宋体" w:eastAsia="宋体" w:cs="宋体"/>
          <w:color w:val="000"/>
          <w:sz w:val="28"/>
          <w:szCs w:val="28"/>
        </w:rPr>
        <w:t xml:space="preserve">　　二、新时代农民素质提升“千村示范、万村行动”工程落实情况。XX有两个示范村分别是XX，在与示范村沟通研究后，结合本村实际制定了实施方案，通过召开专题会议进一步加强了对新时代农民素质提升工程的思想认识。将新时代农牧民素质提升作为镇村振兴的重要工作内容，着手按照方案开展各项工作，培育懂政策、有道德、有文化、懂法律、懂技术的新时代新型农民。努力打造好示范村，使其发挥示范带头作用。</w:t>
      </w:r>
    </w:p>
    <w:p>
      <w:pPr>
        <w:ind w:left="0" w:right="0" w:firstLine="560"/>
        <w:spacing w:before="450" w:after="450" w:line="312" w:lineRule="auto"/>
      </w:pPr>
      <w:r>
        <w:rPr>
          <w:rFonts w:ascii="宋体" w:hAnsi="宋体" w:eastAsia="宋体" w:cs="宋体"/>
          <w:color w:val="000"/>
          <w:sz w:val="28"/>
          <w:szCs w:val="28"/>
        </w:rPr>
        <w:t xml:space="preserve">　　三、中心组学习开展情况。截至目前，XX镇村两级中心组学习每月开展一次，共开展了X次，除按照全县处级党委(党组)理论学习中心组XXXX年度学习安排意见制定学习计划外，将意识形态、宗教法规、扫黑除恶、安全生产相关知识纳入学习计划并开展了学习。班子成员集中学习后分别讨论学习心得，增加学习印象，提升学习效果。</w:t>
      </w:r>
    </w:p>
    <w:p>
      <w:pPr>
        <w:ind w:left="0" w:right="0" w:firstLine="560"/>
        <w:spacing w:before="450" w:after="450" w:line="312" w:lineRule="auto"/>
      </w:pPr>
      <w:r>
        <w:rPr>
          <w:rFonts w:ascii="宋体" w:hAnsi="宋体" w:eastAsia="宋体" w:cs="宋体"/>
          <w:color w:val="000"/>
          <w:sz w:val="28"/>
          <w:szCs w:val="28"/>
        </w:rPr>
        <w:t xml:space="preserve">　　四、抓好意识形态工作。首先严格按照XX意识形态责任清单，将意识形态工作明确到每个人。镇党委不定期听取意识形态领域工作情况汇报。组织中心组学习意识形态相关知识X次。其次执行意识形态工作月例会制度，定期检查各村、镇直单位对意识形态工作的落实情况。同时，宣传委员、宣传干事进各村党群心连心微信群，严密关注意识形态方面出现的问题并进行分析研判。</w:t>
      </w:r>
    </w:p>
    <w:p>
      <w:pPr>
        <w:ind w:left="0" w:right="0" w:firstLine="560"/>
        <w:spacing w:before="450" w:after="450" w:line="312" w:lineRule="auto"/>
      </w:pPr>
      <w:r>
        <w:rPr>
          <w:rFonts w:ascii="宋体" w:hAnsi="宋体" w:eastAsia="宋体" w:cs="宋体"/>
          <w:color w:val="000"/>
          <w:sz w:val="28"/>
          <w:szCs w:val="28"/>
        </w:rPr>
        <w:t xml:space="preserve">　　五、新闻宣传与网络舆情工作。认真做好各级新闻单位来人采访的接待工作，积极同上级新闻单位进行沟通，提供新闻信息。同时，紧紧围绕镇党委政府的中心工作，以全镇特色产业发展、新农村建设以及全局性工作为重点，积极开展调查研究，有计划、有针对性的组织宣传。在学习强国发表X篇，内蒙古日报草原云发表X篇，兴安日报发表及兴安农牧村党建微信群推荐文章XX篇，突泉微讯发表XX篇，学堂地微信公众号发表XXX篇。积极与县网信办联系，完成所有转发评论文章。积极关注网络舆情动态，我镇没有发生网络舆情。</w:t>
      </w:r>
    </w:p>
    <w:p>
      <w:pPr>
        <w:ind w:left="0" w:right="0" w:firstLine="560"/>
        <w:spacing w:before="450" w:after="450" w:line="312" w:lineRule="auto"/>
      </w:pPr>
      <w:r>
        <w:rPr>
          <w:rFonts w:ascii="宋体" w:hAnsi="宋体" w:eastAsia="宋体" w:cs="宋体"/>
          <w:color w:val="000"/>
          <w:sz w:val="28"/>
          <w:szCs w:val="28"/>
        </w:rPr>
        <w:t xml:space="preserve">　　六、精神文明创建工作。一是开展思想教育，组织技能培训提升农民科学文化水平。首先是各村第一书记以“农民夜校”“第一书记讲党课”为载体宣传党的路线方针政策，组织本村党员和村民代表进行学习。其次是在镇村主干道和人口聚集区书写、悬挂、张贴脱贫攻坚、镇村振兴标语，营造勤劳致富、镇村振兴的浓厚氛围。第三是邀请农技人员宣讲和解读种植、养殖实用技术，提升农民的种养殖技术水平。二是开展镇风文明活动，丰富百姓精神文化生活。首先是以XX等四个村为试点，修订简化村规民约，同农户签订遵守村规民约承诺书，同时为每户农户发放印有村规民约的挂件，便于村民记忆和遵守。其次是结合“积分争星”活动在各村农户中培树先进典型。并利用学堂地公众号进行宣传报道，用身边事感染身边人，促进镇风文明建设。第三是利用文化广场、文化活动室等场所，组织引导村民积极锻炼身体。根据农民喜好在XX个村积极组建大秧歌队、广场舞队，利用村集体经济收入给予服饰、道具等支持。鼓励村民利用农闲时间积极参与汇演、比赛等文体活动，实现健康娱乐互促双赢。</w:t>
      </w:r>
    </w:p>
    <w:p>
      <w:pPr>
        <w:ind w:left="0" w:right="0" w:firstLine="560"/>
        <w:spacing w:before="450" w:after="450" w:line="312" w:lineRule="auto"/>
      </w:pPr>
      <w:r>
        <w:rPr>
          <w:rFonts w:ascii="宋体" w:hAnsi="宋体" w:eastAsia="宋体" w:cs="宋体"/>
          <w:color w:val="000"/>
          <w:sz w:val="28"/>
          <w:szCs w:val="28"/>
        </w:rPr>
        <w:t xml:space="preserve">　　七、学习强国开展情况。根据县要求，不断加强学习强国平台的监督与管理，通过“五必学”和“党员一带二”，不断提高XX学员数量和平台的学习质量。目前，XX党员总数X，学员总数X人，党员“一带二”方面，完成X名学员注册学习强国。现在XX下级管理学习组有X个组别，包括机关党员学习组、X个行政村、中心小学、卫生院和退役军人学习组。每日镇村两级管理员登陆学习强国后台学习积分进行排名统计公布，督促学员加强学习。镇组织X次学习强国标兵挑战赛，择优推选参加县级挑战赛，学习氛围浓厚。</w:t>
      </w:r>
    </w:p>
    <w:p>
      <w:pPr>
        <w:ind w:left="0" w:right="0" w:firstLine="560"/>
        <w:spacing w:before="450" w:after="450" w:line="312" w:lineRule="auto"/>
      </w:pPr>
      <w:r>
        <w:rPr>
          <w:rFonts w:ascii="宋体" w:hAnsi="宋体" w:eastAsia="宋体" w:cs="宋体"/>
          <w:color w:val="000"/>
          <w:sz w:val="28"/>
          <w:szCs w:val="28"/>
        </w:rPr>
        <w:t xml:space="preserve">　　八、下一步工作打算。一是加强宣传思想工作队伍建设，通过自主学习和组织培训提升宣传队伍的政治素养，增强业务能力，不断增强脚力、眼力、脑力、笔力，为宣传思想工作提质量、上台阶奠定良好基础。二是提升宣传工作的引导力。提升新闻稿件质量，持续加大对外宣传力度。进一步探索互联网、微信、微博等新兴媒体的应用和管理。牢牢掌握舆论工作的主动权，提高舆论引导水平。三是增强责任意识、战斗意识和创新意识。牢牢把握好正确的政治方向，加强正面宣传，以宣传思想文化和意识形态工作中的先进标杆为参照，补齐短板，努力在理论武装、舆论引导、精神文明创建和扶贫扶志农民素质提升工作上取得新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2024-09-20T12:21:12+08:00</dcterms:created>
  <dcterms:modified xsi:type="dcterms:W3CDTF">2024-09-20T12:21:12+08:00</dcterms:modified>
</cp:coreProperties>
</file>

<file path=docProps/custom.xml><?xml version="1.0" encoding="utf-8"?>
<Properties xmlns="http://schemas.openxmlformats.org/officeDocument/2006/custom-properties" xmlns:vt="http://schemas.openxmlformats.org/officeDocument/2006/docPropsVTypes"/>
</file>