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师德师风反思总结</w:t>
      </w:r>
      <w:bookmarkEnd w:id="1"/>
    </w:p>
    <w:p>
      <w:pPr>
        <w:jc w:val="center"/>
        <w:spacing w:before="0" w:after="450"/>
      </w:pPr>
      <w:r>
        <w:rPr>
          <w:rFonts w:ascii="Arial" w:hAnsi="Arial" w:eastAsia="Arial" w:cs="Arial"/>
          <w:color w:val="999999"/>
          <w:sz w:val="20"/>
          <w:szCs w:val="20"/>
        </w:rPr>
        <w:t xml:space="preserve">来源：网友投稿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师德师风反思总结（精选16篇）师德师风反思总结 篇1 我深刻认识到教师不仅仅仅是一种职业，更是一种事业，一种职责!在这师德师风活动轰轰烈烈开展之际，应用心投入，抓住契机，深刻反思自我的师德言行、工作作风和生活态度，谦虚听取各方面的意见和推荐...</w:t>
      </w:r>
    </w:p>
    <w:p>
      <w:pPr>
        <w:ind w:left="0" w:right="0" w:firstLine="560"/>
        <w:spacing w:before="450" w:after="450" w:line="312" w:lineRule="auto"/>
      </w:pPr>
      <w:r>
        <w:rPr>
          <w:rFonts w:ascii="宋体" w:hAnsi="宋体" w:eastAsia="宋体" w:cs="宋体"/>
          <w:color w:val="000"/>
          <w:sz w:val="28"/>
          <w:szCs w:val="28"/>
        </w:rPr>
        <w:t xml:space="preserve">师德师风反思总结（精选16篇）</w:t>
      </w:r>
    </w:p>
    <w:p>
      <w:pPr>
        <w:ind w:left="0" w:right="0" w:firstLine="560"/>
        <w:spacing w:before="450" w:after="450" w:line="312" w:lineRule="auto"/>
      </w:pPr>
      <w:r>
        <w:rPr>
          <w:rFonts w:ascii="宋体" w:hAnsi="宋体" w:eastAsia="宋体" w:cs="宋体"/>
          <w:color w:val="000"/>
          <w:sz w:val="28"/>
          <w:szCs w:val="28"/>
        </w:rPr>
        <w:t xml:space="preserve">师德师风反思总结 篇1</w:t>
      </w:r>
    </w:p>
    <w:p>
      <w:pPr>
        <w:ind w:left="0" w:right="0" w:firstLine="560"/>
        <w:spacing w:before="450" w:after="450" w:line="312" w:lineRule="auto"/>
      </w:pPr>
      <w:r>
        <w:rPr>
          <w:rFonts w:ascii="宋体" w:hAnsi="宋体" w:eastAsia="宋体" w:cs="宋体"/>
          <w:color w:val="000"/>
          <w:sz w:val="28"/>
          <w:szCs w:val="28"/>
        </w:rPr>
        <w:t xml:space="preserve">我深刻认识到教师不仅仅仅是一种职业，更是一种事业，一种职责!在这师德师风活动轰轰烈烈开展之际，应用心投入，抓住契机，深刻反思自我的师德言行、工作作风和生活态度，谦虚听取各方面的意见和推荐，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一、自查反思</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本人从教以来，认真贯彻党的教育方针、政策，遵守国家宪法与法律。只有自我首先做出的表率才能教育学生讲究精神礼貌和社会公德、遵纪守法，争做四有新人。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做为一名人民教师，重要任务是教育学生。应对各种差异的学生，我详细了解每一位学生的特点，深入了解每位学生的心理特点，做到因材施教。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(五)在团结合作方面：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(六)在为人师表方面：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二、个人对照师德师风建设要求存在的问题和不足</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1、学习不够全面。虽然平时比较注重学习，熟悉业务知识，但忽视了知识潜力的培养再造，学习的自觉性、主动性不强，与本职业务有关的就学一点，与本职业务联系不紧的就很少探讨。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3、自身建设有待进一步加强。虽然作了超多的工作，但与新时期发展要求还有必须差距，缺乏沟通，协作意识不强，工作不够大胆。三、整改措施</w:t>
      </w:r>
    </w:p>
    <w:p>
      <w:pPr>
        <w:ind w:left="0" w:right="0" w:firstLine="560"/>
        <w:spacing w:before="450" w:after="450" w:line="312" w:lineRule="auto"/>
      </w:pPr>
      <w:r>
        <w:rPr>
          <w:rFonts w:ascii="宋体" w:hAnsi="宋体" w:eastAsia="宋体" w:cs="宋体"/>
          <w:color w:val="000"/>
          <w:sz w:val="28"/>
          <w:szCs w:val="28"/>
        </w:rPr>
        <w:t xml:space="preserve">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1、要加强政治学习，用心投身到持续共产党员先进性教育活动中来，进一步改造自我的人生观、世界观、价值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四、整改时限</w:t>
      </w:r>
    </w:p>
    <w:p>
      <w:pPr>
        <w:ind w:left="0" w:right="0" w:firstLine="560"/>
        <w:spacing w:before="450" w:after="450" w:line="312" w:lineRule="auto"/>
      </w:pPr>
      <w:r>
        <w:rPr>
          <w:rFonts w:ascii="宋体" w:hAnsi="宋体" w:eastAsia="宋体" w:cs="宋体"/>
          <w:color w:val="000"/>
          <w:sz w:val="28"/>
          <w:szCs w:val="28"/>
        </w:rPr>
        <w:t xml:space="preserve">从此刻开始，长期坚持不懈努力。严格要求自我，谦虚谨慎，戒骄戒躁，扎扎实实，善于思考，勇于探索，努力实践，并虚心理解各级领导和同志们的监督。</w:t>
      </w:r>
    </w:p>
    <w:p>
      <w:pPr>
        <w:ind w:left="0" w:right="0" w:firstLine="560"/>
        <w:spacing w:before="450" w:after="450" w:line="312" w:lineRule="auto"/>
      </w:pPr>
      <w:r>
        <w:rPr>
          <w:rFonts w:ascii="宋体" w:hAnsi="宋体" w:eastAsia="宋体" w:cs="宋体"/>
          <w:color w:val="000"/>
          <w:sz w:val="28"/>
          <w:szCs w:val="28"/>
        </w:rPr>
        <w:t xml:space="preserve">师德师风反思总结 篇2</w:t>
      </w:r>
    </w:p>
    <w:p>
      <w:pPr>
        <w:ind w:left="0" w:right="0" w:firstLine="560"/>
        <w:spacing w:before="450" w:after="450" w:line="312" w:lineRule="auto"/>
      </w:pPr>
      <w:r>
        <w:rPr>
          <w:rFonts w:ascii="宋体" w:hAnsi="宋体" w:eastAsia="宋体" w:cs="宋体"/>
          <w:color w:val="000"/>
          <w:sz w:val="28"/>
          <w:szCs w:val="28"/>
        </w:rPr>
        <w:t xml:space="preserve">自三月份以来，我校开展了师德承诺教育活动，教师透过学习有关教育方面的政策法规和上级领导部门颁发的教师职业道德要求，我们本着从问题切入，务求实效，以整改提高为关键。透过深入调查，进行了来自四个方面的反馈意见：一是来自学生的反馈意见。二是来自社会的反馈意见。三是来自学生家长的反馈意见。四是教师自我反思和讨论的归总状况。每位教师透过集中学习、个人自学、分组讨论、大会交流，对照自身工作自查自纠，查摆了过去在师德方面尚存的问题深入的自查反思，透过上述来自各方面的反馈意见及教师自身反思结果，有违师德的主要问题有：</w:t>
      </w:r>
    </w:p>
    <w:p>
      <w:pPr>
        <w:ind w:left="0" w:right="0" w:firstLine="560"/>
        <w:spacing w:before="450" w:after="450" w:line="312" w:lineRule="auto"/>
      </w:pPr>
      <w:r>
        <w:rPr>
          <w:rFonts w:ascii="宋体" w:hAnsi="宋体" w:eastAsia="宋体" w:cs="宋体"/>
          <w:color w:val="000"/>
          <w:sz w:val="28"/>
          <w:szCs w:val="28"/>
        </w:rPr>
        <w:t xml:space="preserve">一、关爱学生不深。主要表此刻：一是体罚或变相体罚的现象仍然存在，如罚站、罚写作业等;二是缺乏耐心。对后进生的教育经过多次努力效果不明显时，缺乏持久的耐心;三是言行举止有不完全适合学生的状况存在。</w:t>
      </w:r>
    </w:p>
    <w:p>
      <w:pPr>
        <w:ind w:left="0" w:right="0" w:firstLine="560"/>
        <w:spacing w:before="450" w:after="450" w:line="312" w:lineRule="auto"/>
      </w:pPr>
      <w:r>
        <w:rPr>
          <w:rFonts w:ascii="宋体" w:hAnsi="宋体" w:eastAsia="宋体" w:cs="宋体"/>
          <w:color w:val="000"/>
          <w:sz w:val="28"/>
          <w:szCs w:val="28"/>
        </w:rPr>
        <w:t xml:space="preserve">二、主人翁意识和职责心淡化。表现为：激情不大、消极应付，少数同志凡事表现出与已无关、冷言冷语牢骚多，部分人员惰性大、安逸思想漫涎。</w:t>
      </w:r>
    </w:p>
    <w:p>
      <w:pPr>
        <w:ind w:left="0" w:right="0" w:firstLine="560"/>
        <w:spacing w:before="450" w:after="450" w:line="312" w:lineRule="auto"/>
      </w:pPr>
      <w:r>
        <w:rPr>
          <w:rFonts w:ascii="宋体" w:hAnsi="宋体" w:eastAsia="宋体" w:cs="宋体"/>
          <w:color w:val="000"/>
          <w:sz w:val="28"/>
          <w:szCs w:val="28"/>
        </w:rPr>
        <w:t xml:space="preserve">三、到岗到位存在随间性。表现为一是有迟到早退现的个别现象;二是有上班干私事、上班谈说无关事宜的状况;三是有工作之外的事影响正业的少数现象。</w:t>
      </w:r>
    </w:p>
    <w:p>
      <w:pPr>
        <w:ind w:left="0" w:right="0" w:firstLine="560"/>
        <w:spacing w:before="450" w:after="450" w:line="312" w:lineRule="auto"/>
      </w:pPr>
      <w:r>
        <w:rPr>
          <w:rFonts w:ascii="宋体" w:hAnsi="宋体" w:eastAsia="宋体" w:cs="宋体"/>
          <w:color w:val="000"/>
          <w:sz w:val="28"/>
          <w:szCs w:val="28"/>
        </w:rPr>
        <w:t xml:space="preserve">四、课堂上有欠缺规范的问题。一是上课打接手机;二是不能坚持用普通话。</w:t>
      </w:r>
    </w:p>
    <w:p>
      <w:pPr>
        <w:ind w:left="0" w:right="0" w:firstLine="560"/>
        <w:spacing w:before="450" w:after="450" w:line="312" w:lineRule="auto"/>
      </w:pPr>
      <w:r>
        <w:rPr>
          <w:rFonts w:ascii="宋体" w:hAnsi="宋体" w:eastAsia="宋体" w:cs="宋体"/>
          <w:color w:val="000"/>
          <w:sz w:val="28"/>
          <w:szCs w:val="28"/>
        </w:rPr>
        <w:t xml:space="preserve">五、与学生家长沟通交流不够。与家长的沟通形式要多样，且注意尊重学生家长。</w:t>
      </w:r>
    </w:p>
    <w:p>
      <w:pPr>
        <w:ind w:left="0" w:right="0" w:firstLine="560"/>
        <w:spacing w:before="450" w:after="450" w:line="312" w:lineRule="auto"/>
      </w:pPr>
      <w:r>
        <w:rPr>
          <w:rFonts w:ascii="宋体" w:hAnsi="宋体" w:eastAsia="宋体" w:cs="宋体"/>
          <w:color w:val="000"/>
          <w:sz w:val="28"/>
          <w:szCs w:val="28"/>
        </w:rPr>
        <w:t xml:space="preserve">六、教育手段更新运用欠缺用心主动性。表现为现有现代媒体运用不够、课堂教学无活力死板教条。</w:t>
      </w:r>
    </w:p>
    <w:p>
      <w:pPr>
        <w:ind w:left="0" w:right="0" w:firstLine="560"/>
        <w:spacing w:before="450" w:after="450" w:line="312" w:lineRule="auto"/>
      </w:pPr>
      <w:r>
        <w:rPr>
          <w:rFonts w:ascii="宋体" w:hAnsi="宋体" w:eastAsia="宋体" w:cs="宋体"/>
          <w:color w:val="000"/>
          <w:sz w:val="28"/>
          <w:szCs w:val="28"/>
        </w:rPr>
        <w:t xml:space="preserve">七、不和谐情绪带入课堂。表现有牢骚多、个人不满情绪表此刻课堂上。</w:t>
      </w:r>
    </w:p>
    <w:p>
      <w:pPr>
        <w:ind w:left="0" w:right="0" w:firstLine="560"/>
        <w:spacing w:before="450" w:after="450" w:line="312" w:lineRule="auto"/>
      </w:pPr>
      <w:r>
        <w:rPr>
          <w:rFonts w:ascii="宋体" w:hAnsi="宋体" w:eastAsia="宋体" w:cs="宋体"/>
          <w:color w:val="000"/>
          <w:sz w:val="28"/>
          <w:szCs w:val="28"/>
        </w:rPr>
        <w:t xml:space="preserve">针对以上反思发现的问题，我们以高起点、严要求、求真务实的精神，透过认真分析，提出了整改措施，透过校委会梳理，教代会讨论，提出以下整改措施：</w:t>
      </w:r>
    </w:p>
    <w:p>
      <w:pPr>
        <w:ind w:left="0" w:right="0" w:firstLine="560"/>
        <w:spacing w:before="450" w:after="450" w:line="312" w:lineRule="auto"/>
      </w:pPr>
      <w:r>
        <w:rPr>
          <w:rFonts w:ascii="宋体" w:hAnsi="宋体" w:eastAsia="宋体" w:cs="宋体"/>
          <w:color w:val="000"/>
          <w:sz w:val="28"/>
          <w:szCs w:val="28"/>
        </w:rPr>
        <w:t xml:space="preserve">一、厚爱学困生。</w:t>
      </w:r>
    </w:p>
    <w:p>
      <w:pPr>
        <w:ind w:left="0" w:right="0" w:firstLine="560"/>
        <w:spacing w:before="450" w:after="450" w:line="312" w:lineRule="auto"/>
      </w:pPr>
      <w:r>
        <w:rPr>
          <w:rFonts w:ascii="宋体" w:hAnsi="宋体" w:eastAsia="宋体" w:cs="宋体"/>
          <w:color w:val="000"/>
          <w:sz w:val="28"/>
          <w:szCs w:val="28"/>
        </w:rPr>
        <w:t xml:space="preserve">根据智力多元化理论，人的认知潜力是有差异的。对学困生要建立档案，从智力和非智力因素、情感、态度、价值观方面找出差因，因材施教，分类指导，分等要求。要找出学困生的闪光点，找准最近发展区，使他们的长处得到展示，充分体验到我能行。不得用羞辱岐视性的语言批评学困生。学校将教师对学困生的情感态度纳入师德考核评估。</w:t>
      </w:r>
    </w:p>
    <w:p>
      <w:pPr>
        <w:ind w:left="0" w:right="0" w:firstLine="560"/>
        <w:spacing w:before="450" w:after="450" w:line="312" w:lineRule="auto"/>
      </w:pPr>
      <w:r>
        <w:rPr>
          <w:rFonts w:ascii="宋体" w:hAnsi="宋体" w:eastAsia="宋体" w:cs="宋体"/>
          <w:color w:val="000"/>
          <w:sz w:val="28"/>
          <w:szCs w:val="28"/>
        </w:rPr>
        <w:t xml:space="preserve">二、尊重学生。</w:t>
      </w:r>
    </w:p>
    <w:p>
      <w:pPr>
        <w:ind w:left="0" w:right="0" w:firstLine="560"/>
        <w:spacing w:before="450" w:after="450" w:line="312" w:lineRule="auto"/>
      </w:pPr>
      <w:r>
        <w:rPr>
          <w:rFonts w:ascii="宋体" w:hAnsi="宋体" w:eastAsia="宋体" w:cs="宋体"/>
          <w:color w:val="000"/>
          <w:sz w:val="28"/>
          <w:szCs w:val="28"/>
        </w:rPr>
        <w:t xml:space="preserve">教师要树立新理念，充分认识到教师和学生人格上是平等的，相互之间是平等对话的主体。对学生上课迟到不能罚站或不准进教室。对在课堂上违纪的学生作出妥善的处理，不能把罚站或其他惩罚性的方法作为教育学生的手段。对未能及时完成作业的学生，不能叫出教室书写或到办公室站着书写。学生之间发生纠纷，教师要和言悦色认真查明事情原委，妥善作好调解工作，不能不问青红皂白，个人好恶随意呵责。对违纪学生不能布置惩罚性的作业或安排惩罚性的活动。教师布置作业要把握好度、量、序(度：作业的难度，量：严格控制数量，序：布置的作业要有针对性，要循序渐进，螺旋上升)。</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教师要针对学生实际，采取多种形式和家长交换意见，根据状况有针对性地进行家访。每个班级每学期召开一次家长座谈会，和家长交换学生的学习和生活状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教师在任何状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四、发扬民主，使师德建设制度化。</w:t>
      </w:r>
    </w:p>
    <w:p>
      <w:pPr>
        <w:ind w:left="0" w:right="0" w:firstLine="560"/>
        <w:spacing w:before="450" w:after="450" w:line="312" w:lineRule="auto"/>
      </w:pPr>
      <w:r>
        <w:rPr>
          <w:rFonts w:ascii="宋体" w:hAnsi="宋体" w:eastAsia="宋体" w:cs="宋体"/>
          <w:color w:val="000"/>
          <w:sz w:val="28"/>
          <w:szCs w:val="28"/>
        </w:rPr>
        <w:t xml:space="preserve">每学期召开一次教代会，在会上把师德建设列入议程。使其制度化，常抓不懈。学校行政会在每周例会上都要小结一周来学校师德建设方面的问题。在每周教师政治业务学习大会上小结一周师德建设工作，总结经验，推广典型，表扬先进，指出不足，提出改善措施。每学期召开一次师德师风建设座谈会，交流经验，树行业新风，展示教师风彩。对职业道德高尚的教师的先进事迹和经验，要在各种会议上大力宣传，让这些教师演讲，介绍先进经验和典型事例，全面推动教师职业道德建设。</w:t>
      </w:r>
    </w:p>
    <w:p>
      <w:pPr>
        <w:ind w:left="0" w:right="0" w:firstLine="560"/>
        <w:spacing w:before="450" w:after="450" w:line="312" w:lineRule="auto"/>
      </w:pPr>
      <w:r>
        <w:rPr>
          <w:rFonts w:ascii="宋体" w:hAnsi="宋体" w:eastAsia="宋体" w:cs="宋体"/>
          <w:color w:val="000"/>
          <w:sz w:val="28"/>
          <w:szCs w:val="28"/>
        </w:rPr>
        <w:t xml:space="preserve">五、建立健全教师职业道德建设的保障机制。</w:t>
      </w:r>
    </w:p>
    <w:p>
      <w:pPr>
        <w:ind w:left="0" w:right="0" w:firstLine="560"/>
        <w:spacing w:before="450" w:after="450" w:line="312" w:lineRule="auto"/>
      </w:pPr>
      <w:r>
        <w:rPr>
          <w:rFonts w:ascii="宋体" w:hAnsi="宋体" w:eastAsia="宋体" w:cs="宋体"/>
          <w:color w:val="000"/>
          <w:sz w:val="28"/>
          <w:szCs w:val="28"/>
        </w:rPr>
        <w:t xml:space="preserve">学校班子成员率先垂范，以身作则，加强自身职业道德修养，依法治校，依法治教。分年段包干负责，重点深入一个年级或班级，深入到教师和学生中，了解教师职业道德建设状况。</w:t>
      </w:r>
    </w:p>
    <w:p>
      <w:pPr>
        <w:ind w:left="0" w:right="0" w:firstLine="560"/>
        <w:spacing w:before="450" w:after="450" w:line="312" w:lineRule="auto"/>
      </w:pPr>
      <w:r>
        <w:rPr>
          <w:rFonts w:ascii="宋体" w:hAnsi="宋体" w:eastAsia="宋体" w:cs="宋体"/>
          <w:color w:val="000"/>
          <w:sz w:val="28"/>
          <w:szCs w:val="28"/>
        </w:rPr>
        <w:t xml:space="preserve">六、建立和完善教师职业道德建设考核奖惩制度。</w:t>
      </w:r>
    </w:p>
    <w:p>
      <w:pPr>
        <w:ind w:left="0" w:right="0" w:firstLine="560"/>
        <w:spacing w:before="450" w:after="450" w:line="312" w:lineRule="auto"/>
      </w:pPr>
      <w:r>
        <w:rPr>
          <w:rFonts w:ascii="宋体" w:hAnsi="宋体" w:eastAsia="宋体" w:cs="宋体"/>
          <w:color w:val="000"/>
          <w:sz w:val="28"/>
          <w:szCs w:val="28"/>
        </w:rPr>
        <w:t xml:space="preserve">学校制定教职工教育、教学工作考核细则，和教师教育、教学工作奖励办法，把职业道德列入一级考核目标，量化、细化评分，实行一票否决制。凡师德考核不合格教师一律不聘或缓聘，不得评优、评先、晋级。年度考核定为不称职。并要写出深刻的书面反思。对“品行不良、侮辱学生、影响恶劣”的教师，坚决不聘，并报上级主管部门按有关规定依法处理。</w:t>
      </w:r>
    </w:p>
    <w:p>
      <w:pPr>
        <w:ind w:left="0" w:right="0" w:firstLine="560"/>
        <w:spacing w:before="450" w:after="450" w:line="312" w:lineRule="auto"/>
      </w:pPr>
      <w:r>
        <w:rPr>
          <w:rFonts w:ascii="宋体" w:hAnsi="宋体" w:eastAsia="宋体" w:cs="宋体"/>
          <w:color w:val="000"/>
          <w:sz w:val="28"/>
          <w:szCs w:val="28"/>
        </w:rPr>
        <w:t xml:space="preserve">七、加强学习，提高认识。</w:t>
      </w:r>
    </w:p>
    <w:p>
      <w:pPr>
        <w:ind w:left="0" w:right="0" w:firstLine="560"/>
        <w:spacing w:before="450" w:after="450" w:line="312" w:lineRule="auto"/>
      </w:pPr>
      <w:r>
        <w:rPr>
          <w:rFonts w:ascii="宋体" w:hAnsi="宋体" w:eastAsia="宋体" w:cs="宋体"/>
          <w:color w:val="000"/>
          <w:sz w:val="28"/>
          <w:szCs w:val="28"/>
        </w:rPr>
        <w:t xml:space="preserve">利用校园网、壁报、广播等多种形式，宣传师德典型。校园广播站每学期至少制作两期校内教师师德典型的专题片播出，使师生共同受到教育。校园网站开设师德建设专栏，经常发表师德典型的先进事例。学生和教师可在网上对师德建设发表评论，提出意见和推荐，发表心得体会。学校领导经常了解状况，及时梳理总结，应对面和教师交流。学校宣传栏、广播站每期都应有学校教师职业道德先进典型介绍。使先进典型深入人心，力争师我校教师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师德师风反思总结 篇3</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满足于现状，缺乏青年时代的奋发精力，奋发精力概括地说：就是在工作中不够主动、创新，而是领导交代干什么就干什么，不深入思考。在吸收领导交代工作任务时应怎样样去创新完成，也能够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涣散的学生，上课铃响了不进教室，还在教室外面滞留，迟迟不进教室，有时见到一些纪律不强的学生，从课堂中出去大小便，完事后不是及时回课堂，而是借机在外散步，有时创造自习课堂中的一些学生不遵守课堂纪律，大声喧哗，甚至满堂走动扰乱了秩序。总是上前大声训斥，使师生关系很为难，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3、对落后生缺乏关爱</w:t>
      </w:r>
    </w:p>
    <w:p>
      <w:pPr>
        <w:ind w:left="0" w:right="0" w:firstLine="560"/>
        <w:spacing w:before="450" w:after="450" w:line="312" w:lineRule="auto"/>
      </w:pPr>
      <w:r>
        <w:rPr>
          <w:rFonts w:ascii="宋体" w:hAnsi="宋体" w:eastAsia="宋体" w:cs="宋体"/>
          <w:color w:val="000"/>
          <w:sz w:val="28"/>
          <w:szCs w:val="28"/>
        </w:rPr>
        <w:t xml:space="preserve">关心爱护落后生，转化落后生，使落后生进步是一个教师的职责。在检查工作中，我认识到，不按时进入课堂上课的学生，课堂中借机出门散步的学生，自习课中随便走动扰乱的学生，大都是平时学习成绩较差，自由涣散习惯的落后生，而对这些落后生，缺乏关爱精力，缺乏耐心教导，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二、存在问题的重要原因</w:t>
      </w:r>
    </w:p>
    <w:p>
      <w:pPr>
        <w:ind w:left="0" w:right="0" w:firstLine="560"/>
        <w:spacing w:before="450" w:after="450" w:line="312" w:lineRule="auto"/>
      </w:pPr>
      <w:r>
        <w:rPr>
          <w:rFonts w:ascii="宋体" w:hAnsi="宋体" w:eastAsia="宋体" w:cs="宋体"/>
          <w:color w:val="000"/>
          <w:sz w:val="28"/>
          <w:szCs w:val="28"/>
        </w:rPr>
        <w:t xml:space="preserve">1、是对教师职业的认识不深，缺乏与时俱进的思想意识，个性是思想上认为将要到退休时间了，年老体弱了。在工作上再谈奋发精力再学青年人创新精力岂不招人笑话，故而在工作中认为只要每一天正常高低班，努力把自我的工作做好就行了，也就是满足于现状。事实证明，在工作中没有黄中宝刀不老的精力是不行的，务必活到老学到老干到老，才干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个性是肩负检查任务的教师，应当把良好的师德师风均匀地洒给每一个学生。然而，我对落后生关爱不够，最根本的原因是我对教师的职业道德懂得不深，认识不透。没把教师特有爱的阳光，爱的春风洒到每一个学生身上，没有尽到一名教师的职责。毛病地认为，落后生是“孺子不可教”者，所以每每训斥实在是一种毛病的认识毛病的教导方法，经深入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师德师风反思总结 篇4</w:t>
      </w:r>
    </w:p>
    <w:p>
      <w:pPr>
        <w:ind w:left="0" w:right="0" w:firstLine="560"/>
        <w:spacing w:before="450" w:after="450" w:line="312" w:lineRule="auto"/>
      </w:pPr>
      <w:r>
        <w:rPr>
          <w:rFonts w:ascii="宋体" w:hAnsi="宋体" w:eastAsia="宋体" w:cs="宋体"/>
          <w:color w:val="000"/>
          <w:sz w:val="28"/>
          <w:szCs w:val="28"/>
        </w:rPr>
        <w:t xml:space="preserve">博白县教育局开展的师德师风教育活动，经过去年的组织发动、学习宣传阶段，师德师风明显好转，取得了显著成效。今年的3月5日～3月18日是学习的第三阶段，即反思评议阶段。博白县第三高级中学领导高度重视，要求全体教职工透过反思来促进自身的成长，升华自我的师德境界，坚持“教书先为表，育人先立德”的职业道德建设原则，做一个高尚的人，有着良好素质的人，以优良的师德师风促进教育事业的健康发展。</w:t>
      </w:r>
    </w:p>
    <w:p>
      <w:pPr>
        <w:ind w:left="0" w:right="0" w:firstLine="560"/>
        <w:spacing w:before="450" w:after="450" w:line="312" w:lineRule="auto"/>
      </w:pPr>
      <w:r>
        <w:rPr>
          <w:rFonts w:ascii="宋体" w:hAnsi="宋体" w:eastAsia="宋体" w:cs="宋体"/>
          <w:color w:val="000"/>
          <w:sz w:val="28"/>
          <w:szCs w:val="28"/>
        </w:rPr>
        <w:t xml:space="preserve">一、认真剖析，深刻反思</w:t>
      </w:r>
    </w:p>
    <w:p>
      <w:pPr>
        <w:ind w:left="0" w:right="0" w:firstLine="560"/>
        <w:spacing w:before="450" w:after="450" w:line="312" w:lineRule="auto"/>
      </w:pPr>
      <w:r>
        <w:rPr>
          <w:rFonts w:ascii="宋体" w:hAnsi="宋体" w:eastAsia="宋体" w:cs="宋体"/>
          <w:color w:val="000"/>
          <w:sz w:val="28"/>
          <w:szCs w:val="28"/>
        </w:rPr>
        <w:t xml:space="preserve">由于受到社会不良风气的影响，部分教职工在师德师风方面，出现了一些不容忽视的问题。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1、少数教师对自我要求不严格，职责心不强;</w:t>
      </w:r>
    </w:p>
    <w:p>
      <w:pPr>
        <w:ind w:left="0" w:right="0" w:firstLine="560"/>
        <w:spacing w:before="450" w:after="450" w:line="312" w:lineRule="auto"/>
      </w:pPr>
      <w:r>
        <w:rPr>
          <w:rFonts w:ascii="宋体" w:hAnsi="宋体" w:eastAsia="宋体" w:cs="宋体"/>
          <w:color w:val="000"/>
          <w:sz w:val="28"/>
          <w:szCs w:val="28"/>
        </w:rPr>
        <w:t xml:space="preserve">2、有些图音老师随意旷缺课;</w:t>
      </w:r>
    </w:p>
    <w:p>
      <w:pPr>
        <w:ind w:left="0" w:right="0" w:firstLine="560"/>
        <w:spacing w:before="450" w:after="450" w:line="312" w:lineRule="auto"/>
      </w:pPr>
      <w:r>
        <w:rPr>
          <w:rFonts w:ascii="宋体" w:hAnsi="宋体" w:eastAsia="宋体" w:cs="宋体"/>
          <w:color w:val="000"/>
          <w:sz w:val="28"/>
          <w:szCs w:val="28"/>
        </w:rPr>
        <w:t xml:space="preserve">3、不安于本职工作，从事第二职业;</w:t>
      </w:r>
    </w:p>
    <w:p>
      <w:pPr>
        <w:ind w:left="0" w:right="0" w:firstLine="560"/>
        <w:spacing w:before="450" w:after="450" w:line="312" w:lineRule="auto"/>
      </w:pPr>
      <w:r>
        <w:rPr>
          <w:rFonts w:ascii="宋体" w:hAnsi="宋体" w:eastAsia="宋体" w:cs="宋体"/>
          <w:color w:val="000"/>
          <w:sz w:val="28"/>
          <w:szCs w:val="28"/>
        </w:rPr>
        <w:t xml:space="preserve">4、歧视冷淡差生;</w:t>
      </w:r>
    </w:p>
    <w:p>
      <w:pPr>
        <w:ind w:left="0" w:right="0" w:firstLine="560"/>
        <w:spacing w:before="450" w:after="450" w:line="312" w:lineRule="auto"/>
      </w:pPr>
      <w:r>
        <w:rPr>
          <w:rFonts w:ascii="宋体" w:hAnsi="宋体" w:eastAsia="宋体" w:cs="宋体"/>
          <w:color w:val="000"/>
          <w:sz w:val="28"/>
          <w:szCs w:val="28"/>
        </w:rPr>
        <w:t xml:space="preserve">5、攀比现象严重等等。这些问题的存在严重地损害了教师队伍的形象，“千里之行，始于足下;千里之堤，毁于蚁穴”，师德不容忽视，只有及时发现教师出现的苗头性问题，认真洞察教师思想行动的微妙变化，才能防患于未然。全体教职工对照有关教育法规查找自身在师德师风方面存在的问题，认真撰写师德师风自我剖析材料，进行自我反思、自我纠正、自我提高。</w:t>
      </w:r>
    </w:p>
    <w:p>
      <w:pPr>
        <w:ind w:left="0" w:right="0" w:firstLine="560"/>
        <w:spacing w:before="450" w:after="450" w:line="312" w:lineRule="auto"/>
      </w:pPr>
      <w:r>
        <w:rPr>
          <w:rFonts w:ascii="宋体" w:hAnsi="宋体" w:eastAsia="宋体" w:cs="宋体"/>
          <w:color w:val="000"/>
          <w:sz w:val="28"/>
          <w:szCs w:val="28"/>
        </w:rPr>
        <w:t xml:space="preserve">二、关心学生，尊重人格</w:t>
      </w:r>
    </w:p>
    <w:p>
      <w:pPr>
        <w:ind w:left="0" w:right="0" w:firstLine="560"/>
        <w:spacing w:before="450" w:after="450" w:line="312" w:lineRule="auto"/>
      </w:pPr>
      <w:r>
        <w:rPr>
          <w:rFonts w:ascii="宋体" w:hAnsi="宋体" w:eastAsia="宋体" w:cs="宋体"/>
          <w:color w:val="000"/>
          <w:sz w:val="28"/>
          <w:szCs w:val="28"/>
        </w:rPr>
        <w:t xml:space="preserve">一些教师平时不注意师德师风建设，违规违纪，给学生的生理和心理带来严重的伤害，破坏了教师队伍的形象，在社会上造成了不良的影响。学校领导利用教育系统处分通报文件作为教材，引导广大教师深入剖析违规违法行为发生的原因，帮忙教职工筑起牢固的道德防线。县三中以前组织班主任学习过一篇文章，题目是《王金战：把倒数第一的学生送进北大》。王老师是中国人民大学附属中学的一名班主任，也是全国优秀教师。他接了一名被别的班拒绝理解的差生，王老师努力寻找他的优点，关心鼓励他，使他有了信心，这个以前全班倒数第一的学生之后最后考进了北大。王老师说：“好孩子是夸出来的，不是骂出来的，让孩子从你这儿得到一种信心，得到一种被关爱、被肯定的感觉，他的职责感就焕发出来，他的学习就会有突破。教师，就是要点燃学生的火花，激发学生的热情，让学生朝着他们喜欢的方向一向走下去，这样肯定能成功。”我们都就应像王老师那样，关爱每一名学生，关心每一名学生的成长进步，尊重学生人格，平等公正对待学生，成为学生健康成长的指导者和引路人。今年3月13日，县三中政教处王建明主任带领部分班主任到南宁参加北京师范大学举办的“提高班主任专业素质高级研修班”，使班主任加强道德修养，更好地教育学生。</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就成什么人，自我就应当是这样的人”。正所谓“己不正焉能正人”，“其身正，不令犹从;身不正，虽令弗从”唯有如此，学生才能敬其师，信其道，导其行。正如俄罗斯教育家乌申斯基所强调的：“在教育工作中，一切都应以教师的人格为依据。因为，教育力量只能从人格的活的源泉中产生出来，任何规章制度、任何人为的机关，无论设想得如何巧妙，都不能代替教育事业中教师人格的作用。”以“传道、授业、解惑”作为基本职责的教师，在教授学生知识的过程中，给学生成长与成才的影响不言而喻，他的个人修养、道德水平，都会对学生产生潜移默化的影响。教师的形象就是教育的形象，要搞好教育，务必在为人师表上下功夫，始终牢记：“以德育人”是大根本。</w:t>
      </w:r>
    </w:p>
    <w:p>
      <w:pPr>
        <w:ind w:left="0" w:right="0" w:firstLine="560"/>
        <w:spacing w:before="450" w:after="450" w:line="312" w:lineRule="auto"/>
      </w:pPr>
      <w:r>
        <w:rPr>
          <w:rFonts w:ascii="宋体" w:hAnsi="宋体" w:eastAsia="宋体" w:cs="宋体"/>
          <w:color w:val="000"/>
          <w:sz w:val="28"/>
          <w:szCs w:val="28"/>
        </w:rPr>
        <w:t xml:space="preserve">四、爱岗敬业，教书育人</w:t>
      </w:r>
    </w:p>
    <w:p>
      <w:pPr>
        <w:ind w:left="0" w:right="0" w:firstLine="560"/>
        <w:spacing w:before="450" w:after="450" w:line="312" w:lineRule="auto"/>
      </w:pPr>
      <w:r>
        <w:rPr>
          <w:rFonts w:ascii="宋体" w:hAnsi="宋体" w:eastAsia="宋体" w:cs="宋体"/>
          <w:color w:val="000"/>
          <w:sz w:val="28"/>
          <w:szCs w:val="28"/>
        </w:rPr>
        <w:t xml:space="preserve">开展师德师风教育活动，首先要重视培养和塑造教师爱岗敬业的道德素质和道德情操，这是做一个合格教师的先决条件和基础，也是教师职业道德的最基本要求。只有爱岗敬业的人，才会在自我的工作岗位上勤勤恳恳，不断地钻研学习，不断地完善自我，爱岗敬业是一种普遍的奉献精神。教师是人类灵魂的工程师，教书育人是教师神圣的使命和职责。教育家陶行知说：“教师的职务是‘千教万教，教人求真’;学生的职务是‘千学万学，学做真人’。”教书育人是对教师的专业要求，把教书育人作为自我的天职，做到在教书中全面提升自我的素质，在育人中不断净化自我的灵魂。以德服人，以身立教，以优良的师德师风促进教育事业的健康发展。</w:t>
      </w:r>
    </w:p>
    <w:p>
      <w:pPr>
        <w:ind w:left="0" w:right="0" w:firstLine="560"/>
        <w:spacing w:before="450" w:after="450" w:line="312" w:lineRule="auto"/>
      </w:pPr>
      <w:r>
        <w:rPr>
          <w:rFonts w:ascii="宋体" w:hAnsi="宋体" w:eastAsia="宋体" w:cs="宋体"/>
          <w:color w:val="000"/>
          <w:sz w:val="28"/>
          <w:szCs w:val="28"/>
        </w:rPr>
        <w:t xml:space="preserve">师德师风反思总结 篇5</w:t>
      </w:r>
    </w:p>
    <w:p>
      <w:pPr>
        <w:ind w:left="0" w:right="0" w:firstLine="560"/>
        <w:spacing w:before="450" w:after="450" w:line="312" w:lineRule="auto"/>
      </w:pPr>
      <w:r>
        <w:rPr>
          <w:rFonts w:ascii="宋体" w:hAnsi="宋体" w:eastAsia="宋体" w:cs="宋体"/>
          <w:color w:val="000"/>
          <w:sz w:val="28"/>
          <w:szCs w:val="28"/>
        </w:rPr>
        <w:t xml:space="preserve">透过署期的师德师风培训学习，使我深深地认识到师德师风的读书学习十分必要，听了几位专家的讲解，对于本人的师德师风的修养得益匪浅，这好像使我进入了一个较高的师德师风的更高境界，这对今后的教学教育工作无疑是有指导好处的。但是，由于本人在学习的态度，运用学习的知识到实际中解决实际问题等方面存在不足，现将我在这次师德师风学习中存在的不足陈述如下：</w:t>
      </w:r>
    </w:p>
    <w:p>
      <w:pPr>
        <w:ind w:left="0" w:right="0" w:firstLine="560"/>
        <w:spacing w:before="450" w:after="450" w:line="312" w:lineRule="auto"/>
      </w:pPr>
      <w:r>
        <w:rPr>
          <w:rFonts w:ascii="宋体" w:hAnsi="宋体" w:eastAsia="宋体" w:cs="宋体"/>
          <w:color w:val="000"/>
          <w:sz w:val="28"/>
          <w:szCs w:val="28"/>
        </w:rPr>
        <w:t xml:space="preserve">一、学习上不能持之以恒，学习不够认真</w:t>
      </w:r>
    </w:p>
    <w:p>
      <w:pPr>
        <w:ind w:left="0" w:right="0" w:firstLine="560"/>
        <w:spacing w:before="450" w:after="450" w:line="312" w:lineRule="auto"/>
      </w:pPr>
      <w:r>
        <w:rPr>
          <w:rFonts w:ascii="宋体" w:hAnsi="宋体" w:eastAsia="宋体" w:cs="宋体"/>
          <w:color w:val="000"/>
          <w:sz w:val="28"/>
          <w:szCs w:val="28"/>
        </w:rPr>
        <w:t xml:space="preserve">本人学习伊始，每一天坚持阅读，做笔记收获匪浅。过了一段时间，就不坚持了，理由是要抓教学工作，即批改作业、写教案、备课、上课，借口工作忙。因此，曾一度停了下来，把书掉在一边，但有时也拿来翻翻，看一下，温习一下。这是学习态度的问题。虽然看一下书，但是既不做笔记，又不做写心得体会，这样的学习纯属是马虎应付，收获甚微。综上所述可知这是学习态度上存在的问题。要纠正务必从根本上认识，认清其危害，才能深刻反省自我存在的问题。痛下决心持之以恒地、认真地学习。</w:t>
      </w:r>
    </w:p>
    <w:p>
      <w:pPr>
        <w:ind w:left="0" w:right="0" w:firstLine="560"/>
        <w:spacing w:before="450" w:after="450" w:line="312" w:lineRule="auto"/>
      </w:pPr>
      <w:r>
        <w:rPr>
          <w:rFonts w:ascii="宋体" w:hAnsi="宋体" w:eastAsia="宋体" w:cs="宋体"/>
          <w:color w:val="000"/>
          <w:sz w:val="28"/>
          <w:szCs w:val="28"/>
        </w:rPr>
        <w:t xml:space="preserve">二、缺乏开动脑筋思考问题</w:t>
      </w:r>
    </w:p>
    <w:p>
      <w:pPr>
        <w:ind w:left="0" w:right="0" w:firstLine="560"/>
        <w:spacing w:before="450" w:after="450" w:line="312" w:lineRule="auto"/>
      </w:pPr>
      <w:r>
        <w:rPr>
          <w:rFonts w:ascii="宋体" w:hAnsi="宋体" w:eastAsia="宋体" w:cs="宋体"/>
          <w:color w:val="000"/>
          <w:sz w:val="28"/>
          <w:szCs w:val="28"/>
        </w:rPr>
        <w:t xml:space="preserve">这次师德师风学习的资料较多，资料既复杂又多，涉及到教育教学工作的方方面面。如果我们在学习中只求数量，不加思索，有不少问题是弄不清楚的，更不用说是把学习的知识运用到实际中解决实际问题了。这次学习本人就是缺乏开动脑筋思考问题。认为只要浏览一下，大概理解就可，不必花大力气去思考，教学工作繁忙，哪有这么多的时间去思考。书中有些资料提出了一个问题，不从各种资料或书籍中去查找，又不深入地思考解决这些问题的方法。以后，我认识到学习师德师风对于指导今后的教学工作十分必要。如遇到不懂的问题，应用笔记本记下，再反复多读原文，查找有关资料或词典，虚心向别人学习，一向到弄通弄懂为止。</w:t>
      </w:r>
    </w:p>
    <w:p>
      <w:pPr>
        <w:ind w:left="0" w:right="0" w:firstLine="560"/>
        <w:spacing w:before="450" w:after="450" w:line="312" w:lineRule="auto"/>
      </w:pPr>
      <w:r>
        <w:rPr>
          <w:rFonts w:ascii="宋体" w:hAnsi="宋体" w:eastAsia="宋体" w:cs="宋体"/>
          <w:color w:val="000"/>
          <w:sz w:val="28"/>
          <w:szCs w:val="28"/>
        </w:rPr>
        <w:t xml:space="preserve">三、学以致用，结合自我教育教学工作方面做得不够</w:t>
      </w:r>
    </w:p>
    <w:p>
      <w:pPr>
        <w:ind w:left="0" w:right="0" w:firstLine="560"/>
        <w:spacing w:before="450" w:after="450" w:line="312" w:lineRule="auto"/>
      </w:pPr>
      <w:r>
        <w:rPr>
          <w:rFonts w:ascii="宋体" w:hAnsi="宋体" w:eastAsia="宋体" w:cs="宋体"/>
          <w:color w:val="000"/>
          <w:sz w:val="28"/>
          <w:szCs w:val="28"/>
        </w:rPr>
        <w:t xml:space="preserve">学习战争是为了战争的需要。学习理论是为实践服务的。我们学习师德师风的最终目的，是为指导我们的教育教学工作。如果不把我们学习的理论知识运用到自我的教学教育工作实践中去，那么，我们即使把理论学得很熟很精，也是没有好处和作用的。所以，要学以致用。要把学到的知识用于指导我们的教育教学工作，才是我们的最终目的。我认为自我不是班主任，又不教语文或教学科目，综合科学生不重视学习，没有必要把学到的知识运用到教育教学工作中去，由于这一思想作怪，便赖得思考怎样运用已到的知识运用到教育教学工作中，这种认识是错误的。应结合教学的实际，把学到的知识及各种方法用于解决在教育教学工作中存在的问题。也需要坚持用理论指导实践，在实践中不断地检验理论，并发展理论。本文来自织梦</w:t>
      </w:r>
    </w:p>
    <w:p>
      <w:pPr>
        <w:ind w:left="0" w:right="0" w:firstLine="560"/>
        <w:spacing w:before="450" w:after="450" w:line="312" w:lineRule="auto"/>
      </w:pPr>
      <w:r>
        <w:rPr>
          <w:rFonts w:ascii="宋体" w:hAnsi="宋体" w:eastAsia="宋体" w:cs="宋体"/>
          <w:color w:val="000"/>
          <w:sz w:val="28"/>
          <w:szCs w:val="28"/>
        </w:rPr>
        <w:t xml:space="preserve">四、缺乏刻苦用功学习，勇于实践的精神织梦资料管理系统</w:t>
      </w:r>
    </w:p>
    <w:p>
      <w:pPr>
        <w:ind w:left="0" w:right="0" w:firstLine="560"/>
        <w:spacing w:before="450" w:after="450" w:line="312" w:lineRule="auto"/>
      </w:pPr>
      <w:r>
        <w:rPr>
          <w:rFonts w:ascii="宋体" w:hAnsi="宋体" w:eastAsia="宋体" w:cs="宋体"/>
          <w:color w:val="000"/>
          <w:sz w:val="28"/>
          <w:szCs w:val="28"/>
        </w:rPr>
        <w:t xml:space="preserve">要学习掌握一套理论，非下苦功夫去学习是不可能获得成功的，而要缺乏勇于实践的精神也是难以获得成功的。师德师风的理论是一套全新的较为深奥的理论和知识。如果采用随便应付的态度，学习上不用功，缺乏钻研的精神，要深刻理解掌握这一套理论是不可能的。由于本人认为教育教学工作较为繁忙，难以抽出较多的时间去学习，更不用说是去钻研了，思想上又存在着只要随便看一下书，做做笔记，写一点心得体会，何必花那么多的精力去用功学习呢?自我的教育教学工作中存在诸多的问题时，才认识到这种想法是极其错误的。应多抽出时间，用功地钻研理论，才能得心应手地把理论运用到教育教学工作中去，把自我的教育教学工作做得更好。才不辜负党和人民对我们的期望。</w:t>
      </w:r>
    </w:p>
    <w:p>
      <w:pPr>
        <w:ind w:left="0" w:right="0" w:firstLine="560"/>
        <w:spacing w:before="450" w:after="450" w:line="312" w:lineRule="auto"/>
      </w:pPr>
      <w:r>
        <w:rPr>
          <w:rFonts w:ascii="宋体" w:hAnsi="宋体" w:eastAsia="宋体" w:cs="宋体"/>
          <w:color w:val="000"/>
          <w:sz w:val="28"/>
          <w:szCs w:val="28"/>
        </w:rPr>
        <w:t xml:space="preserve">师德师风反思总结 篇6</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工作是辛苦的，但老师的职业更为神圣，在平日教书育人中需要我们付出很多精力、时间，但学生更需要老师的关爱。给予学生足够的`爱，能产生神奇而伟大的教育力量。许多教育学家在谈到他们的经验时都说，其实只有一个字：“爱”。爱你所从事的事业，爱你的班级，爱你每一个学生。老师既要爱又要善爱。对学生的爱要以理解和尊重为基础，要持之以恒，更要一视同仁。本人认为最重要的是爱还要因材施爱、因时施爱。既要关爱各类问题学生的细微处，也要关爱优等生细微处，更要关爱广泛层面上的“默默无闻”的学生细微处。“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德是人的素质的核心，也是人健康成长的一个动力。加强师德建设是加强教师队伍建设的核心。教师的师德是调动教书育人用心性、实施素质教育的决定因素。进一步推进素质教育，首要的问题是转变观念，统一认识，而这一切的实现，强化师资队伍的师德建设，提高教师的思想道德素质是关键。</w:t>
      </w:r>
    </w:p>
    <w:p>
      <w:pPr>
        <w:ind w:left="0" w:right="0" w:firstLine="560"/>
        <w:spacing w:before="450" w:after="450" w:line="312" w:lineRule="auto"/>
      </w:pPr>
      <w:r>
        <w:rPr>
          <w:rFonts w:ascii="宋体" w:hAnsi="宋体" w:eastAsia="宋体" w:cs="宋体"/>
          <w:color w:val="000"/>
          <w:sz w:val="28"/>
          <w:szCs w:val="28"/>
        </w:rPr>
        <w:t xml:space="preserve">透过短短的时间学习了师德师风后，令我深深地认识到教师是人类灵魂的工程师，也是漫长的育人之旅，还认识到言传身教的重要性。古人云“亲其师，则信其道;信其道，则循其步”。喊破嗓子不如做出样貌，所以说教师是旗帜，学生如影随形般地追着走;教师是路标，学生毫不迟疑地顺着标记前行。为人师表、有教无类、诲人不倦的教育原则。在学校教育中，教师是“人师”，教育是一种以人格来培育人格，以灵魂来塑造灵魂的劳动，而我在教育中，想想过去，对照此刻，展望未来，查找自我存在的问题。现结合自我教学生涯认真剖析自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语文老师，我醉心于提高本班学生的语文成绩的提高，满足于学生语文方面的进步。平时与学生的分析讲解较多，但与学生的谈心少了，对学生的家庭思想等状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缺乏依法执教，个性是遇到一些屡教不改的学生时，教语文兼班主任的我心躁气急，对此类学生恶语相击，伤害了学生的自尊心，大声训斥，使师生关系很尴尬，这实在是一种不尊重学生人格的表现。不仅仅损害了老师的形象，还违背了“为人师表，语言规范健康，举止礼貌礼貌”。</w:t>
      </w:r>
    </w:p>
    <w:p>
      <w:pPr>
        <w:ind w:left="0" w:right="0" w:firstLine="560"/>
        <w:spacing w:before="450" w:after="450" w:line="312" w:lineRule="auto"/>
      </w:pPr>
      <w:r>
        <w:rPr>
          <w:rFonts w:ascii="宋体" w:hAnsi="宋体" w:eastAsia="宋体" w:cs="宋体"/>
          <w:color w:val="000"/>
          <w:sz w:val="28"/>
          <w:szCs w:val="28"/>
        </w:rPr>
        <w:t xml:space="preserve">3、小成即满。我发现自我习惯于自我跟自我比，个性是老把此刻跟以前比，觉得一切都很好，安于现状，进取力度不大，甚至有时还为以前取得的那丁点的成绩沾沾自喜。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(1)要明确自身的职责，帮忙学生检测反思自我，寻找、搜集和利用资源，设计恰当的学习活动，发现所学东西的个人好处等;</w:t>
      </w:r>
    </w:p>
    <w:p>
      <w:pPr>
        <w:ind w:left="0" w:right="0" w:firstLine="560"/>
        <w:spacing w:before="450" w:after="450" w:line="312" w:lineRule="auto"/>
      </w:pPr>
      <w:r>
        <w:rPr>
          <w:rFonts w:ascii="宋体" w:hAnsi="宋体" w:eastAsia="宋体" w:cs="宋体"/>
          <w:color w:val="000"/>
          <w:sz w:val="28"/>
          <w:szCs w:val="28"/>
        </w:rPr>
        <w:t xml:space="preserve">(2)要为学生开发和带给充分的课程资源;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密切联系学生的生活世界;同时还需要激励学生完成富有挑战性的任务;及时反馈，建构沟通的桥梁;不要限制学生思考的方向;帮忙学生发现知识的个人好处;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透过对照检查、分析，使我更加认识到自我存在的问题，在今后的工作中，我必须改善以下几个方面：</w:t>
      </w:r>
    </w:p>
    <w:p>
      <w:pPr>
        <w:ind w:left="0" w:right="0" w:firstLine="560"/>
        <w:spacing w:before="450" w:after="450" w:line="312" w:lineRule="auto"/>
      </w:pPr>
      <w:r>
        <w:rPr>
          <w:rFonts w:ascii="宋体" w:hAnsi="宋体" w:eastAsia="宋体" w:cs="宋体"/>
          <w:color w:val="000"/>
          <w:sz w:val="28"/>
          <w:szCs w:val="28"/>
        </w:rPr>
        <w:t xml:space="preserve">(一)在帮忙学生方面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用心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2、时刻要求自我“育人先做人，正人先正己”，也就是你要求别人做的，自我首先要做到。</w:t>
      </w:r>
    </w:p>
    <w:p>
      <w:pPr>
        <w:ind w:left="0" w:right="0" w:firstLine="560"/>
        <w:spacing w:before="450" w:after="450" w:line="312" w:lineRule="auto"/>
      </w:pPr>
      <w:r>
        <w:rPr>
          <w:rFonts w:ascii="宋体" w:hAnsi="宋体" w:eastAsia="宋体" w:cs="宋体"/>
          <w:color w:val="000"/>
          <w:sz w:val="28"/>
          <w:szCs w:val="28"/>
        </w:rPr>
        <w:t xml:space="preserve">3、以身作则，要以自我的言行去感染每一位学生，使学生从小树立正确的人生观、价值观和道德观。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4、帮忙学生检测和反思自我，明白自我想要学习什么和获得什么，确立能够达成的目标。帮忙学生寻找、搜集和利用资源。</w:t>
      </w:r>
    </w:p>
    <w:p>
      <w:pPr>
        <w:ind w:left="0" w:right="0" w:firstLine="560"/>
        <w:spacing w:before="450" w:after="450" w:line="312" w:lineRule="auto"/>
      </w:pPr>
      <w:r>
        <w:rPr>
          <w:rFonts w:ascii="宋体" w:hAnsi="宋体" w:eastAsia="宋体" w:cs="宋体"/>
          <w:color w:val="000"/>
          <w:sz w:val="28"/>
          <w:szCs w:val="28"/>
        </w:rPr>
        <w:t xml:space="preserve">5、帮忙学生设计恰当的学习活动和构成有效的学习方式。帮忙学生发现他们所学东西的个人好处和社会价值。帮忙学生营造和维持学习过程中用心的心理氛围。</w:t>
      </w:r>
    </w:p>
    <w:p>
      <w:pPr>
        <w:ind w:left="0" w:right="0" w:firstLine="560"/>
        <w:spacing w:before="450" w:after="450" w:line="312" w:lineRule="auto"/>
      </w:pPr>
      <w:r>
        <w:rPr>
          <w:rFonts w:ascii="宋体" w:hAnsi="宋体" w:eastAsia="宋体" w:cs="宋体"/>
          <w:color w:val="000"/>
          <w:sz w:val="28"/>
          <w:szCs w:val="28"/>
        </w:rPr>
        <w:t xml:space="preserve">6、帮忙学生对学习过程和结果进行评价。帮忙学生发现自我的潜能。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1、刻苦专研业务知识，不断提高自身的知识修养，时刻牢记“要给学生一杯水，自我务必有一桶水”。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应对学生外，还要与周围其他同事发生联系，要与学生家长进行沟通与配合。课程的综合化趋势个性需要与全体教师之间的合作，不一样年级、不一样学科的相互配合，齐心协力的培养学生。不仅仅要教好自我的学科，还要主动关心用心配合其他教师的教学，从而使各学科、各年级的教学有机融合、相互促进。同事之间必须要相互尊重、相互学习、团结互助，这不仅仅具有教学的好处，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用心工作。坚持科学的态度和求实的精神，兢兢业业地做好教育工作，树立强烈的时间观念、效率观念、质量观念。严格要求，自我加压，始终持续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5、我还要继续正确地对待群众提出的各种师德师风建设的意见，从群众意见中看清自我平常没有察觉或没有引起重视的缺点和不足，虚心理解群众的意见和推荐，解决好自我的师德问题。</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我，坚持以先进的教育理念提升自我，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师德师风反思总结 篇7</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师德师风反思总结 篇8</w:t>
      </w:r>
    </w:p>
    <w:p>
      <w:pPr>
        <w:ind w:left="0" w:right="0" w:firstLine="560"/>
        <w:spacing w:before="450" w:after="450" w:line="312" w:lineRule="auto"/>
      </w:pPr>
      <w:r>
        <w:rPr>
          <w:rFonts w:ascii="宋体" w:hAnsi="宋体" w:eastAsia="宋体" w:cs="宋体"/>
          <w:color w:val="000"/>
          <w:sz w:val="28"/>
          <w:szCs w:val="28"/>
        </w:rPr>
        <w:t xml:space="preserve">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这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师德师风反思总结 篇9</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师德师风反思总结 篇10</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师德师风工作总结篇四</w:t>
      </w:r>
    </w:p>
    <w:p>
      <w:pPr>
        <w:ind w:left="0" w:right="0" w:firstLine="560"/>
        <w:spacing w:before="450" w:after="450" w:line="312" w:lineRule="auto"/>
      </w:pPr>
      <w:r>
        <w:rPr>
          <w:rFonts w:ascii="宋体" w:hAnsi="宋体" w:eastAsia="宋体" w:cs="宋体"/>
          <w:color w:val="000"/>
          <w:sz w:val="28"/>
          <w:szCs w:val="28"/>
        </w:rPr>
        <w:t xml:space="preserve">开学初，在教师队伍中开展了强师风、铸师魂，争做人民满意教师的师德教育活动，并将今年定为师德建设年。育人先树德，教师只有树立好自身的形象，才能真心、真情、真意地去教育学生。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师德师风反思总结 篇11</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师德师风反思总结 篇12</w:t>
      </w:r>
    </w:p>
    <w:p>
      <w:pPr>
        <w:ind w:left="0" w:right="0" w:firstLine="560"/>
        <w:spacing w:before="450" w:after="450" w:line="312" w:lineRule="auto"/>
      </w:pPr>
      <w:r>
        <w:rPr>
          <w:rFonts w:ascii="宋体" w:hAnsi="宋体" w:eastAsia="宋体" w:cs="宋体"/>
          <w:color w:val="000"/>
          <w:sz w:val="28"/>
          <w:szCs w:val="28"/>
        </w:rPr>
        <w:t xml:space="preserve">经过本学期的师德学习，以及和同行的交流，作为一名教师，我对师德有了更进一步的认识。现将本年度个人师德学习和修养小结如下：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一、热爱孩子</w:t>
      </w:r>
    </w:p>
    <w:p>
      <w:pPr>
        <w:ind w:left="0" w:right="0" w:firstLine="560"/>
        <w:spacing w:before="450" w:after="450" w:line="312" w:lineRule="auto"/>
      </w:pPr>
      <w:r>
        <w:rPr>
          <w:rFonts w:ascii="宋体" w:hAnsi="宋体" w:eastAsia="宋体" w:cs="宋体"/>
          <w:color w:val="000"/>
          <w:sz w:val="28"/>
          <w:szCs w:val="28"/>
        </w:rPr>
        <w:t xml:space="preserve">20--年，我来到了孩子们身边，当我望着哇哇啼哭的孩子束手无策时，身边的老师用行动告诉了我怎样爱孩子。年轻的妈妈章老师带来了女儿的玩具，用妈妈的口吻告诉身边的孩子：“在幼儿园里我就是你们的妈妈，妈妈会保护你的”;已进入中年的王老师轻轻地走到孩子身边摸摸孩子的小脑袋，告诉他你是最棒的，要坚强;奶奶老师朱老师抱着孩子和蔼地讲着好听的童话故事?于是我开始思考：“我该为孩子做什么?”“热爱孩子、了解孩子、关心孩子、对孩子充满爱心。”“建立良好的师幼、同伴关系，让幼儿在集体生活中感到温暖。”“以关怀、接纳、尊重的态度和幼儿交往。”千言万语融化为爱的行动。生性开朗的我每天都毫不吝惜向小朋友展露笑颜。来园时，抱一抱、摸一摸;想家了，亲一亲、哄一哄，用亲密的接触让每一个孩子在幼儿园生活中感受充分的关爱。还在细节处做有心人，仔细观察孩子们的日常生活。</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幼儿心中树立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园内的业务培训和技能培训，学习网络知识等，使自己能适应当今教育的发展，当今的教育体制在不断的变化，我们只有实事求是的提高学习，才能使教育永葆青春的光彩。</w:t>
      </w:r>
    </w:p>
    <w:p>
      <w:pPr>
        <w:ind w:left="0" w:right="0" w:firstLine="560"/>
        <w:spacing w:before="450" w:after="450" w:line="312" w:lineRule="auto"/>
      </w:pPr>
      <w:r>
        <w:rPr>
          <w:rFonts w:ascii="宋体" w:hAnsi="宋体" w:eastAsia="宋体" w:cs="宋体"/>
          <w:color w:val="000"/>
          <w:sz w:val="28"/>
          <w:szCs w:val="28"/>
        </w:rPr>
        <w:t xml:space="preserve">师德师风反思总结 篇13</w:t>
      </w:r>
    </w:p>
    <w:p>
      <w:pPr>
        <w:ind w:left="0" w:right="0" w:firstLine="560"/>
        <w:spacing w:before="450" w:after="450" w:line="312" w:lineRule="auto"/>
      </w:pPr>
      <w:r>
        <w:rPr>
          <w:rFonts w:ascii="宋体" w:hAnsi="宋体" w:eastAsia="宋体" w:cs="宋体"/>
          <w:color w:val="000"/>
          <w:sz w:val="28"/>
          <w:szCs w:val="28"/>
        </w:rPr>
        <w:t xml:space="preserve">回眸20--，我们豪情满怀;迎来共和国建国65周年。在校领导关心下同仁的帮助下我看到自己的问题，找到自己的不足，并不断提高的业务水平，制定切实可行的整改措施来加以改进，并以更加饱满的精神，更加务实的作风致力于学校工作。展望20__，我们激情澎湃!在新的一年中，我将继续坚持以人为本，勤勤恳恳、踏踏实实的态度来对待我的工作开阔眼界，拓展视野，取人之长，补己之短，并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宋体" w:hAnsi="宋体" w:eastAsia="宋体" w:cs="宋体"/>
          <w:color w:val="000"/>
          <w:sz w:val="28"/>
          <w:szCs w:val="28"/>
        </w:rPr>
        <w:t xml:space="preserve">师德师风反思总结 篇14</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崇高评价和美好赞誉。世人给教师带上了如此美丽的“花环”，我们更应当严于律己，宽以待人，为这顶“花环”增添光彩。作为一名教师，最重要的是要热爱教育事业，只有充满了对教师职业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w:t>
      </w:r>
    </w:p>
    <w:p>
      <w:pPr>
        <w:ind w:left="0" w:right="0" w:firstLine="560"/>
        <w:spacing w:before="450" w:after="450" w:line="312" w:lineRule="auto"/>
      </w:pPr>
      <w:r>
        <w:rPr>
          <w:rFonts w:ascii="宋体" w:hAnsi="宋体" w:eastAsia="宋体" w:cs="宋体"/>
          <w:color w:val="000"/>
          <w:sz w:val="28"/>
          <w:szCs w:val="28"/>
        </w:rPr>
        <w:t xml:space="preserve">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 德高为师，身正为范 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师德师风反思总结 篇15</w:t>
      </w:r>
    </w:p>
    <w:p>
      <w:pPr>
        <w:ind w:left="0" w:right="0" w:firstLine="560"/>
        <w:spacing w:before="450" w:after="450" w:line="312" w:lineRule="auto"/>
      </w:pPr>
      <w:r>
        <w:rPr>
          <w:rFonts w:ascii="宋体" w:hAnsi="宋体" w:eastAsia="宋体" w:cs="宋体"/>
          <w:color w:val="000"/>
          <w:sz w:val="28"/>
          <w:szCs w:val="28"/>
        </w:rPr>
        <w:t xml:space="preserve">根据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师德师风反思总结 篇16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 学高为师，德高为范。 师德是教师的立师之本，是教师事业成功的保障，师德建设是教师队伍建设的核心。做 合格的教师 ，仅仅是最基本的职业境界，而做 人师 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 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 爱心献灾区 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 其身正，毋令则行，其身不正，虽令毋从。 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 重要思想为指导，以 爱岗敬业，教书育人，为人师表，服务奉献，争当先锋模范 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 用爱用情用心做教育 。经过本年度的师德师风教育学习，我更深刻地体会到 敬业爱岗奉献 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 爱与责任 成就学生，服务社会，体现自身生命的价值，获得教师职业的快乐与幸福。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2024-09-20T22:33:17+08:00</dcterms:created>
  <dcterms:modified xsi:type="dcterms:W3CDTF">2024-09-20T22:33:17+08:00</dcterms:modified>
</cp:coreProperties>
</file>

<file path=docProps/custom.xml><?xml version="1.0" encoding="utf-8"?>
<Properties xmlns="http://schemas.openxmlformats.org/officeDocument/2006/custom-properties" xmlns:vt="http://schemas.openxmlformats.org/officeDocument/2006/docPropsVTypes"/>
</file>