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实习员工职业工作总结</w:t>
      </w:r>
      <w:bookmarkEnd w:id="1"/>
    </w:p>
    <w:p>
      <w:pPr>
        <w:jc w:val="center"/>
        <w:spacing w:before="0" w:after="450"/>
      </w:pPr>
      <w:r>
        <w:rPr>
          <w:rFonts w:ascii="Arial" w:hAnsi="Arial" w:eastAsia="Arial" w:cs="Arial"/>
          <w:color w:val="999999"/>
          <w:sz w:val="20"/>
          <w:szCs w:val="20"/>
        </w:rPr>
        <w:t xml:space="preserve">来源：网友投稿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实习员工职业工作总结最新不经意间，一段时间的工作已经结束了，过去这段时间的辛苦拼搏，一定让我们在工作中有了很多的提升!下面是小编为大家整理的实习员工职业工作总结，希望能帮助到大家!实习员工职业工作总结1为了更加适应时代发展的需求，为了更好的...</w:t>
      </w:r>
    </w:p>
    <w:p>
      <w:pPr>
        <w:ind w:left="0" w:right="0" w:firstLine="560"/>
        <w:spacing w:before="450" w:after="450" w:line="312" w:lineRule="auto"/>
      </w:pPr>
      <w:r>
        <w:rPr>
          <w:rFonts w:ascii="宋体" w:hAnsi="宋体" w:eastAsia="宋体" w:cs="宋体"/>
          <w:color w:val="000"/>
          <w:sz w:val="28"/>
          <w:szCs w:val="28"/>
        </w:rPr>
        <w:t xml:space="preserve">实习员工职业工作总结最新</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不经意间，一段时间的工作已经结束了，过去这段时间的辛苦拼搏，一定让我们在工作中有了很多的提升!下面是小编为大家整理的实习员工职业工作总结，希望能帮助到大家!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实习员工职业工作总结1</w:t>
      </w:r>
    </w:p>
    <w:p>
      <w:pPr>
        <w:ind w:left="0" w:right="0" w:firstLine="560"/>
        <w:spacing w:before="450" w:after="450" w:line="312" w:lineRule="auto"/>
      </w:pPr>
      <w:r>
        <w:rPr>
          <w:rFonts w:ascii="宋体" w:hAnsi="宋体" w:eastAsia="宋体" w:cs="宋体"/>
          <w:color w:val="000"/>
          <w:sz w:val="28"/>
          <w:szCs w:val="28"/>
        </w:rPr>
        <w:t xml:space="preserve">为了更加适应时代发展的需求，为了更好的服务社会，我决定利用暑期的空闲时间到社会中去实习去锻炼我。作为一名数控专业的学生，我把实习地选在了____工程机械配件厂。</w:t>
      </w:r>
    </w:p>
    <w:p>
      <w:pPr>
        <w:ind w:left="0" w:right="0" w:firstLine="560"/>
        <w:spacing w:before="450" w:after="450" w:line="312" w:lineRule="auto"/>
      </w:pPr>
      <w:r>
        <w:rPr>
          <w:rFonts w:ascii="宋体" w:hAnsi="宋体" w:eastAsia="宋体" w:cs="宋体"/>
          <w:color w:val="000"/>
          <w:sz w:val="28"/>
          <w:szCs w:val="28"/>
        </w:rPr>
        <w:t xml:space="preserve">____年7月23日10上午我到达了机械厂，在工厂厂房我找到了厂长室，对他说明来意并经过一番商讨后，他同意我在这里实习一周实习内容包括参观工厂，在师傅的指导下操作小设备，帮工人搬运毛坯、零件、干一些其它活。</w:t>
      </w:r>
    </w:p>
    <w:p>
      <w:pPr>
        <w:ind w:left="0" w:right="0" w:firstLine="560"/>
        <w:spacing w:before="450" w:after="450" w:line="312" w:lineRule="auto"/>
      </w:pPr>
      <w:r>
        <w:rPr>
          <w:rFonts w:ascii="宋体" w:hAnsi="宋体" w:eastAsia="宋体" w:cs="宋体"/>
          <w:color w:val="000"/>
          <w:sz w:val="28"/>
          <w:szCs w:val="28"/>
        </w:rPr>
        <w:t xml:space="preserve">出了厂长办公室，我通过询问师傅了解了厂子布局及工件形成的基本流程：1绘图2备料3初步成型4精车5检验6运输。</w:t>
      </w:r>
    </w:p>
    <w:p>
      <w:pPr>
        <w:ind w:left="0" w:right="0" w:firstLine="560"/>
        <w:spacing w:before="450" w:after="450" w:line="312" w:lineRule="auto"/>
      </w:pPr>
      <w:r>
        <w:rPr>
          <w:rFonts w:ascii="宋体" w:hAnsi="宋体" w:eastAsia="宋体" w:cs="宋体"/>
          <w:color w:val="000"/>
          <w:sz w:val="28"/>
          <w:szCs w:val="28"/>
        </w:rPr>
        <w:t xml:space="preserve">下午我自行参观了车间，车间内虽然轰鸣声不断，但给人的感觉是杂而不乱。宽大的弓形棚内分成若干区：机床区、钻床区及锻床区。机器摆放整齐有序，另外还有一台用于热切割的大型设备以及一些其它小设备。车间内工作区和非工作区用黄色警示线分开，体现了工厂对安全的重视。</w:t>
      </w:r>
    </w:p>
    <w:p>
      <w:pPr>
        <w:ind w:left="0" w:right="0" w:firstLine="560"/>
        <w:spacing w:before="450" w:after="450" w:line="312" w:lineRule="auto"/>
      </w:pPr>
      <w:r>
        <w:rPr>
          <w:rFonts w:ascii="宋体" w:hAnsi="宋体" w:eastAsia="宋体" w:cs="宋体"/>
          <w:color w:val="000"/>
          <w:sz w:val="28"/>
          <w:szCs w:val="28"/>
        </w:rPr>
        <w:t xml:space="preserve">写有“质量是生存的根本”的宣传栏又道出了质量的重要。工人们都在熟练认真的操作机器。整车间透露出一种严谨的气氛。</w:t>
      </w:r>
    </w:p>
    <w:p>
      <w:pPr>
        <w:ind w:left="0" w:right="0" w:firstLine="560"/>
        <w:spacing w:before="450" w:after="450" w:line="312" w:lineRule="auto"/>
      </w:pPr>
      <w:r>
        <w:rPr>
          <w:rFonts w:ascii="宋体" w:hAnsi="宋体" w:eastAsia="宋体" w:cs="宋体"/>
          <w:color w:val="000"/>
          <w:sz w:val="28"/>
          <w:szCs w:val="28"/>
        </w:rPr>
        <w:t xml:space="preserve">__日除了打零工外我的实习内容还包括：一参观焊接车间，了解一些焊接方面的知识。例如操作者一定要戴护目镜，焊接要均匀，打掉药皮后要呈鱼鳞状，然后在师傅的指导下动手实习，取得很大进步。二观看师傅操作普通车床并了解像急停按钮、三角卡盘的作用。师傅给我介绍了车削的过程和注意事项。三亲自操作了一下砂轮切割。四近距离观看了师傅操作数控机床，并在同师傅的交流中知道了一些车削技巧和车削方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“纸上得来终觉浅，绝知此事要躬行。”告诉我们实习的重要性。为期五天的实习短暂而又充实，让我对机械有了更加感性的认识，同样我也有许多意想不到的收获。</w:t>
      </w:r>
    </w:p>
    <w:p>
      <w:pPr>
        <w:ind w:left="0" w:right="0" w:firstLine="560"/>
        <w:spacing w:before="450" w:after="450" w:line="312" w:lineRule="auto"/>
      </w:pPr>
      <w:r>
        <w:rPr>
          <w:rFonts w:ascii="宋体" w:hAnsi="宋体" w:eastAsia="宋体" w:cs="宋体"/>
          <w:color w:val="000"/>
          <w:sz w:val="28"/>
          <w:szCs w:val="28"/>
        </w:rPr>
        <w:t xml:space="preserve">在这里我体会了工厂的气氛，嘈杂的环境，体会到了工厂单调枯燥的生活，体会到了工厂对质量和安全的重视，这一切都是我以后要面对的。几天的实习，热情的工人杂而不乱的车间，都给我留下了深刻的印象。</w:t>
      </w:r>
    </w:p>
    <w:p>
      <w:pPr>
        <w:ind w:left="0" w:right="0" w:firstLine="560"/>
        <w:spacing w:before="450" w:after="450" w:line="312" w:lineRule="auto"/>
      </w:pPr>
      <w:r>
        <w:rPr>
          <w:rFonts w:ascii="宋体" w:hAnsi="宋体" w:eastAsia="宋体" w:cs="宋体"/>
          <w:color w:val="000"/>
          <w:sz w:val="28"/>
          <w:szCs w:val="28"/>
        </w:rPr>
        <w:t xml:space="preserve">但是最让我记忆深刻的是他们的数控机床，那是在__机床厂的普通机车接了一个__数控的控制中心，我有些吃惊，后来询问厂长才知道那是经济性车床价格低，但不好用，好的机床买不起。从这里我看到了中国机械制造业的现状，中国数控产业的落后。</w:t>
      </w:r>
    </w:p>
    <w:p>
      <w:pPr>
        <w:ind w:left="0" w:right="0" w:firstLine="560"/>
        <w:spacing w:before="450" w:after="450" w:line="312" w:lineRule="auto"/>
      </w:pPr>
      <w:r>
        <w:rPr>
          <w:rFonts w:ascii="宋体" w:hAnsi="宋体" w:eastAsia="宋体" w:cs="宋体"/>
          <w:color w:val="000"/>
          <w:sz w:val="28"/>
          <w:szCs w:val="28"/>
        </w:rPr>
        <w:t xml:space="preserve">数控机床为什么那么贵?因为核心技术掌握在外国人手中，虽然我的力量可能有限，但是我一定发奋学习尽自己的力量去改变这种现状。</w:t>
      </w:r>
    </w:p>
    <w:p>
      <w:pPr>
        <w:ind w:left="0" w:right="0" w:firstLine="560"/>
        <w:spacing w:before="450" w:after="450" w:line="312" w:lineRule="auto"/>
      </w:pPr>
      <w:r>
        <w:rPr>
          <w:rFonts w:ascii="黑体" w:hAnsi="黑体" w:eastAsia="黑体" w:cs="黑体"/>
          <w:color w:val="000000"/>
          <w:sz w:val="36"/>
          <w:szCs w:val="36"/>
          <w:b w:val="1"/>
          <w:bCs w:val="1"/>
        </w:rPr>
        <w:t xml:space="preserve">实习员工职业工作总结2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__年__月__日——__月_日</w:t>
      </w:r>
    </w:p>
    <w:p>
      <w:pPr>
        <w:ind w:left="0" w:right="0" w:firstLine="560"/>
        <w:spacing w:before="450" w:after="450" w:line="312" w:lineRule="auto"/>
      </w:pPr>
      <w:r>
        <w:rPr>
          <w:rFonts w:ascii="宋体" w:hAnsi="宋体" w:eastAsia="宋体" w:cs="宋体"/>
          <w:color w:val="000"/>
          <w:sz w:val="28"/>
          <w:szCs w:val="28"/>
        </w:rPr>
        <w:t xml:space="preserve">实习地点：__广告公司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____年1月_日，由于学习需要我进入到__广告公司进行了为期两个星期__系统设计的实习活动，进行学习。在__，__广告公司属于典型本土小公司。其公司主要有环境及节庆装饰，广告设计等几部分业务组成。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____广告设计有限公司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短暂的实习生活过去了，心情很复杂，可以说是喜悦加留恋。喜悦的是很快就要回到学校见到可爱的同学们，留恋的是__公司的同事和朋友们。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实习员工职业工作总结3</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___年_月_日至_日安排了一项分散实习，有关会计岗位的实地实习。基于学校安排，在__老师的指导下顺利地完成实习。于___年元旦过后直接去___有限公司实习。该公司办公地点在__市路_区__道1号，实习期间先了解公司的总体情况，然后跟着会计实习。</w:t>
      </w:r>
    </w:p>
    <w:p>
      <w:pPr>
        <w:ind w:left="0" w:right="0" w:firstLine="560"/>
        <w:spacing w:before="450" w:after="450" w:line="312" w:lineRule="auto"/>
      </w:pPr>
      <w:r>
        <w:rPr>
          <w:rFonts w:ascii="宋体" w:hAnsi="宋体" w:eastAsia="宋体" w:cs="宋体"/>
          <w:color w:val="000"/>
          <w:sz w:val="28"/>
          <w:szCs w:val="28"/>
        </w:rPr>
        <w:t xml:space="preserve">二、实习的目的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w:t>
      </w:r>
    </w:p>
    <w:p>
      <w:pPr>
        <w:ind w:left="0" w:right="0" w:firstLine="560"/>
        <w:spacing w:before="450" w:after="450" w:line="312" w:lineRule="auto"/>
      </w:pPr>
      <w:r>
        <w:rPr>
          <w:rFonts w:ascii="宋体" w:hAnsi="宋体" w:eastAsia="宋体" w:cs="宋体"/>
          <w:color w:val="000"/>
          <w:sz w:val="28"/>
          <w:szCs w:val="28"/>
        </w:rPr>
        <w:t xml:space="preserve">四、实习的心得体会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刚到单位时，感觉同事们都很随和，很好相处，感觉社会并不像别人所说的那么险恶，对社会又充满了信心。公司的指导人给我耐心讲解了有关公司的概况、规模、机构设置、人员配置等等。</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五、发现的问题和建议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理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实习员工职业工作总结4</w:t>
      </w:r>
    </w:p>
    <w:p>
      <w:pPr>
        <w:ind w:left="0" w:right="0" w:firstLine="560"/>
        <w:spacing w:before="450" w:after="450" w:line="312" w:lineRule="auto"/>
      </w:pPr>
      <w:r>
        <w:rPr>
          <w:rFonts w:ascii="宋体" w:hAnsi="宋体" w:eastAsia="宋体" w:cs="宋体"/>
          <w:color w:val="000"/>
          <w:sz w:val="28"/>
          <w:szCs w:val="28"/>
        </w:rPr>
        <w:t xml:space="preserve">上周做了一周的电工技术实习，虽然刚开始有些盲目，但最终还是顺利完成了任务，也收获了一些课本上学不到的东西，但感觉时间有些短暂，要是学校能多安排一些这样的课程，而不是一味的光讲理论，我觉得我会学到实用的知识。</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观看关于实习的录像，从总体把握实习，明确实习的目的和意义;讲解电器元件的类别、型号、使用范围和方法以及如何正确选择元器件;讲解控制电路的设计要求、方法和设计原理;分发与清点工具;讲解如何使用工具测试元器件;讲解线路连接的操作方法和注意事项;组装、连接、调试自动控制电路;试车、答辩及评分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在寒假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黑体" w:hAnsi="黑体" w:eastAsia="黑体" w:cs="黑体"/>
          <w:color w:val="000000"/>
          <w:sz w:val="36"/>
          <w:szCs w:val="36"/>
          <w:b w:val="1"/>
          <w:bCs w:val="1"/>
        </w:rPr>
        <w:t xml:space="preserve">实习员工职业工作总结5</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作为会计学专业的学生，我经过系统的学习，已经掌握了基础会计、财务会计、成本会计、税务会计、财务管理、审计、会计电算化等专业理论，并通过校内会计实验掌握了一定的会计实务操作技能。为进一步培养专业应用能力，学校特安排岗位实习教育环节。通过会计专业岗位实习，培养综合利用会计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为了强化专业知识，提高实务操作能力，我于___年__月__日至___年_月_日在__会计师事务所进行实习。实习方式为顶岗实习。</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_会计师事务所于___年_月_日经__省财政厅豫财办批准，取得会计事务所执业证书。_05年7月1日取得开封市工商行政管理局营业执照开始执业。主要资质为审计、验资、咨询、会计服务等。注册资本金：170万元。事务所类型：特殊普通合伙企业。员工人数26人，其中：注册会计师9人，高级会计师1人。事务所机构设置为五个职能部门，分别是：审计部、验资部、税务部、办公室和财务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主要包括代理记账的顶岗实习，根据原始凭证编制记账凭证并登记明细账等;会计助理的顶岗实习，学习录工作底稿，装订报告，整理并归档，同时负责对来电、来信、来函记录登记整理并及时传递。</w:t>
      </w:r>
    </w:p>
    <w:p>
      <w:pPr>
        <w:ind w:left="0" w:right="0" w:firstLine="560"/>
        <w:spacing w:before="450" w:after="450" w:line="312" w:lineRule="auto"/>
      </w:pPr>
      <w:r>
        <w:rPr>
          <w:rFonts w:ascii="宋体" w:hAnsi="宋体" w:eastAsia="宋体" w:cs="宋体"/>
          <w:color w:val="000"/>
          <w:sz w:val="28"/>
          <w:szCs w:val="28"/>
        </w:rPr>
        <w:t xml:space="preserve">最先接触的是代理记账，具体包括根据原始凭证编制记账凭证并登记明细账。顶岗实习期间，我主要负责对万通汽修厂进行账务处理。</w:t>
      </w:r>
    </w:p>
    <w:p>
      <w:pPr>
        <w:ind w:left="0" w:right="0" w:firstLine="560"/>
        <w:spacing w:before="450" w:after="450" w:line="312" w:lineRule="auto"/>
      </w:pPr>
      <w:r>
        <w:rPr>
          <w:rFonts w:ascii="宋体" w:hAnsi="宋体" w:eastAsia="宋体" w:cs="宋体"/>
          <w:color w:val="000"/>
          <w:sz w:val="28"/>
          <w:szCs w:val="28"/>
        </w:rPr>
        <w:t xml:space="preserve">其次是审计助理，具体包括录入数据，整理装订报告，填制工作底稿等。以货币资金为例，根据现金日记账与相关原始凭证，检查相关账目的准确性，根据银行日记账及原始凭证以及银行余额调节表等资料审查余额的准确性。不同的表格须严格按照填制规范填制，我的任务主要是根据知道老师提供的数据直接填写相应的审计工作底稿。</w:t>
      </w:r>
    </w:p>
    <w:p>
      <w:pPr>
        <w:ind w:left="0" w:right="0" w:firstLine="560"/>
        <w:spacing w:before="450" w:after="450" w:line="312" w:lineRule="auto"/>
      </w:pPr>
      <w:r>
        <w:rPr>
          <w:rFonts w:ascii="宋体" w:hAnsi="宋体" w:eastAsia="宋体" w:cs="宋体"/>
          <w:color w:val="000"/>
          <w:sz w:val="28"/>
          <w:szCs w:val="28"/>
        </w:rPr>
        <w:t xml:space="preserve">另外，我还参与了事务所常见业务的处理，如客服为审计服务付款后确认收入的处理，公司职工薪酬的工时制核算等等。由于审计事务所的人员层次较简单，业务量也不大，核算相对比较简单。</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记得我在刚接触会计相关的知识时，总是一头雾水。我总是觉得困惑，似乎找不到什么规律可循。但学习，又岂能是完全无规律可寻呢?而如今，四年过去了，专业带来的压力和不便也已经逐渐减弱，我也渐渐明白了财经类的课程，其实也是和那些文学类、理工类的课程一样，是有一定的潜在规律的。那便是，找出它的本质，找出线索以及核心。</w:t>
      </w:r>
    </w:p>
    <w:p>
      <w:pPr>
        <w:ind w:left="0" w:right="0" w:firstLine="560"/>
        <w:spacing w:before="450" w:after="450" w:line="312" w:lineRule="auto"/>
      </w:pPr>
      <w:r>
        <w:rPr>
          <w:rFonts w:ascii="宋体" w:hAnsi="宋体" w:eastAsia="宋体" w:cs="宋体"/>
          <w:color w:val="000"/>
          <w:sz w:val="28"/>
          <w:szCs w:val="28"/>
        </w:rPr>
        <w:t xml:space="preserve">实习结束之后我认为在此期间学到的做人的道理也有许多。年轻人就应该付出更多，不能斤斤计较个人得失。俗话说“三人行，必有我师”，学习生活中，人人是老师，处处皆学问。我们应该怀有一颗好奇之心、求知之心，不断地从身边的事务中发觉对自己有用的元素，多去寻找生活中的正能量，正如面对比较枯燥的填制工作底稿的工作，我总是在心中暗示自己，自己面对的就是一本本真实的案例分析，试图运用所学来解释所有内容，有时又假想自己正在聆听一位智者的教导，告诉我们种种陷阱，为我们今后的学习生活寻得一条捷径。若是不能耐住寂寞，从基础做起，只是一味的抱怨工作的无趣，那将是一无所获，徒劳而归。</w:t>
      </w:r>
    </w:p>
    <w:p>
      <w:pPr>
        <w:ind w:left="0" w:right="0" w:firstLine="560"/>
        <w:spacing w:before="450" w:after="450" w:line="312" w:lineRule="auto"/>
      </w:pPr>
      <w:r>
        <w:rPr>
          <w:rFonts w:ascii="宋体" w:hAnsi="宋体" w:eastAsia="宋体" w:cs="宋体"/>
          <w:color w:val="000"/>
          <w:sz w:val="28"/>
          <w:szCs w:val="28"/>
        </w:rPr>
        <w:t xml:space="preserve">人人为我，我为人人。只有公司切身处地的为客户着想，客户才会信任你，并与你保持更长久的合作关系。虽然我实习的会计师事务所称不上是规模庞大，但是根据我对该事务所的了解，该所的业务覆盖范围却是非常之广，市场份额比例很大，其实不难分析其中的全因，公司上至所长，下至和我一样的工作助理，大家都将公司当做自己的家，对待客户如同亲兄弟姐妹一般，不仅各项都有优惠政策，而且服务细心贴心，使顾客产生一种宾至如归的感受，所以很自然的会选择本所，并作本所的忠实客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2024-09-20T13:56:43+08:00</dcterms:created>
  <dcterms:modified xsi:type="dcterms:W3CDTF">2024-09-20T13:56:43+08:00</dcterms:modified>
</cp:coreProperties>
</file>

<file path=docProps/custom.xml><?xml version="1.0" encoding="utf-8"?>
<Properties xmlns="http://schemas.openxmlformats.org/officeDocument/2006/custom-properties" xmlns:vt="http://schemas.openxmlformats.org/officeDocument/2006/docPropsVTypes"/>
</file>