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开展爱国卫生运动工作总结3篇</w:t>
      </w:r>
      <w:bookmarkEnd w:id="1"/>
    </w:p>
    <w:p>
      <w:pPr>
        <w:jc w:val="center"/>
        <w:spacing w:before="0" w:after="450"/>
      </w:pPr>
      <w:r>
        <w:rPr>
          <w:rFonts w:ascii="Arial" w:hAnsi="Arial" w:eastAsia="Arial" w:cs="Arial"/>
          <w:color w:val="999999"/>
          <w:sz w:val="20"/>
          <w:szCs w:val="20"/>
        </w:rPr>
        <w:t xml:space="preserve">来源：网友投稿  作者：蓝色心情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开展爱国卫生运动工作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开展爱国卫生运动工作总结，希望对大家有所帮助![_TAG_h2]　　开展爱国卫生运动工作总结篇1</w:t>
      </w:r>
    </w:p>
    <w:p>
      <w:pPr>
        <w:ind w:left="0" w:right="0" w:firstLine="560"/>
        <w:spacing w:before="450" w:after="450" w:line="312" w:lineRule="auto"/>
      </w:pPr>
      <w:r>
        <w:rPr>
          <w:rFonts w:ascii="宋体" w:hAnsi="宋体" w:eastAsia="宋体" w:cs="宋体"/>
          <w:color w:val="000"/>
          <w:sz w:val="28"/>
          <w:szCs w:val="28"/>
        </w:rPr>
        <w:t xml:space="preserve">　　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　　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　　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 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　　三、设置流动红旗，实行卫生评比制度，并把卫生评分纳入常规分作为班主任、生管人员考核 的重要依据之一。</w:t>
      </w:r>
    </w:p>
    <w:p>
      <w:pPr>
        <w:ind w:left="0" w:right="0" w:firstLine="560"/>
        <w:spacing w:before="450" w:after="450" w:line="312" w:lineRule="auto"/>
      </w:pPr>
      <w:r>
        <w:rPr>
          <w:rFonts w:ascii="宋体" w:hAnsi="宋体" w:eastAsia="宋体" w:cs="宋体"/>
          <w:color w:val="000"/>
          <w:sz w:val="28"/>
          <w:szCs w:val="28"/>
        </w:rPr>
        <w:t xml:space="preserve">　　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　　五、生管人员每天都督促寄宿生做好宿舍的卫生打扫，经常教育 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　　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　　七、开展卫生知识宣传。本月学校举行了卫生知识讲座，要求各班要针对卫生知识方面的问题出一期专题黑板报 。学校还采购了一些关于卫生小常识方面的宣传条，在墙上贴附，同时要求教师在教学过程经常渗透一些卫生知识的教育。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　　八、严禁校内饲养 动物 。多年来学校一直严禁在学校内饲养家禽、宠物，本月学校又采取措施 ，防止校外活的动物如猫、狗频繁进出学校。如要求门岗把好进入关，在垃圾坑开口处设铁栏，以防狗把垃圾坑里的垃圾咬出来到处撒放，严重影响学校的形象。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　　九、加强财政投入，彻底改变学校的卫生死角。有一些卫生死角学生无法处理的，学校聘用了5名清洁工对学生宿舍楼、教学楼、科学楼、办公楼的卫生间每天进行清理 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　　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　　开展爱国卫生运动工作总结篇2</w:t>
      </w:r>
    </w:p>
    <w:p>
      <w:pPr>
        <w:ind w:left="0" w:right="0" w:firstLine="560"/>
        <w:spacing w:before="450" w:after="450" w:line="312" w:lineRule="auto"/>
      </w:pPr>
      <w:r>
        <w:rPr>
          <w:rFonts w:ascii="宋体" w:hAnsi="宋体" w:eastAsia="宋体" w:cs="宋体"/>
          <w:color w:val="000"/>
          <w:sz w:val="28"/>
          <w:szCs w:val="28"/>
        </w:rPr>
        <w:t xml:space="preserve">　　为更好地推进学院“爱国卫生”工作健康、稳定、持续开展，有效预防和控制季节性疾病的发生与流行，全面提高学生的卫生防病意识和文明卫生素养，养成良好卫生习惯，同时为营造干净整洁、健康文明、和谐卫生、清新宜人的校园环境，汽车工程系在学院学生工作部和院团委工作部署下，于2024年3月6日至3月28日期间，开展了以“关注小环境共享大健康”为主题的爱国卫生活动和“禁毒、拒烟、防艾、防赌”宣传活动。</w:t>
      </w:r>
    </w:p>
    <w:p>
      <w:pPr>
        <w:ind w:left="0" w:right="0" w:firstLine="560"/>
        <w:spacing w:before="450" w:after="450" w:line="312" w:lineRule="auto"/>
      </w:pPr>
      <w:r>
        <w:rPr>
          <w:rFonts w:ascii="宋体" w:hAnsi="宋体" w:eastAsia="宋体" w:cs="宋体"/>
          <w:color w:val="000"/>
          <w:sz w:val="28"/>
          <w:szCs w:val="28"/>
        </w:rPr>
        <w:t xml:space="preserve">　　&gt;一、宣传发动、创设氛围</w:t>
      </w:r>
    </w:p>
    <w:p>
      <w:pPr>
        <w:ind w:left="0" w:right="0" w:firstLine="560"/>
        <w:spacing w:before="450" w:after="450" w:line="312" w:lineRule="auto"/>
      </w:pPr>
      <w:r>
        <w:rPr>
          <w:rFonts w:ascii="宋体" w:hAnsi="宋体" w:eastAsia="宋体" w:cs="宋体"/>
          <w:color w:val="000"/>
          <w:sz w:val="28"/>
          <w:szCs w:val="28"/>
        </w:rPr>
        <w:t xml:space="preserve">　　接到学院通知后，我系即组织召开了辅导员工作工作会议，就本月“爱国卫生和健康教育活动”的实施方法和步骤进行了精心安排和部署，要求各辅导员在三天内制定切实可行的活动计划并报我审核后执行;同时也要求班级班团委利用班会时间，向同学们积极宣传“爱国卫生和健康教育活动”的主题和口号，强调本次活动的必要性和重要性，提高同学们的思想认识，发动全班同学积极参与到爱国卫生月的活动中，上下一心、切实做好“爱国卫生月活动”相关工作。　　</w:t>
      </w:r>
    </w:p>
    <w:p>
      <w:pPr>
        <w:ind w:left="0" w:right="0" w:firstLine="560"/>
        <w:spacing w:before="450" w:after="450" w:line="312" w:lineRule="auto"/>
      </w:pPr>
      <w:r>
        <w:rPr>
          <w:rFonts w:ascii="宋体" w:hAnsi="宋体" w:eastAsia="宋体" w:cs="宋体"/>
          <w:color w:val="000"/>
          <w:sz w:val="28"/>
          <w:szCs w:val="28"/>
        </w:rPr>
        <w:t xml:space="preserve">　&gt;　二、组织活动、落实行动</w:t>
      </w:r>
    </w:p>
    <w:p>
      <w:pPr>
        <w:ind w:left="0" w:right="0" w:firstLine="560"/>
        <w:spacing w:before="450" w:after="450" w:line="312" w:lineRule="auto"/>
      </w:pPr>
      <w:r>
        <w:rPr>
          <w:rFonts w:ascii="宋体" w:hAnsi="宋体" w:eastAsia="宋体" w:cs="宋体"/>
          <w:color w:val="000"/>
          <w:sz w:val="28"/>
          <w:szCs w:val="28"/>
        </w:rPr>
        <w:t xml:space="preserve">　　1、组织内容丰富的健康、环保知识等的宣讲教育</w:t>
      </w:r>
    </w:p>
    <w:p>
      <w:pPr>
        <w:ind w:left="0" w:right="0" w:firstLine="560"/>
        <w:spacing w:before="450" w:after="450" w:line="312" w:lineRule="auto"/>
      </w:pPr>
      <w:r>
        <w:rPr>
          <w:rFonts w:ascii="宋体" w:hAnsi="宋体" w:eastAsia="宋体" w:cs="宋体"/>
          <w:color w:val="000"/>
          <w:sz w:val="28"/>
          <w:szCs w:val="28"/>
        </w:rPr>
        <w:t xml:space="preserve">　　各个班级在辅导员的精心组织带动下，积极开展禁毒、戒烟、防赌、拒酒、健康、卫生以及“珍爱生命、远离艾滋、健康人生”等知识宣讲和“拒烟签名倡议活动”，提高了学生的健康保健意识，增强了学生的自我保护能力。</w:t>
      </w:r>
    </w:p>
    <w:p>
      <w:pPr>
        <w:ind w:left="0" w:right="0" w:firstLine="560"/>
        <w:spacing w:before="450" w:after="450" w:line="312" w:lineRule="auto"/>
      </w:pPr>
      <w:r>
        <w:rPr>
          <w:rFonts w:ascii="宋体" w:hAnsi="宋体" w:eastAsia="宋体" w:cs="宋体"/>
          <w:color w:val="000"/>
          <w:sz w:val="28"/>
          <w:szCs w:val="28"/>
        </w:rPr>
        <w:t xml:space="preserve">　　2、大力推进班级各区域内的环境卫生整治</w:t>
      </w:r>
    </w:p>
    <w:p>
      <w:pPr>
        <w:ind w:left="0" w:right="0" w:firstLine="560"/>
        <w:spacing w:before="450" w:after="450" w:line="312" w:lineRule="auto"/>
      </w:pPr>
      <w:r>
        <w:rPr>
          <w:rFonts w:ascii="宋体" w:hAnsi="宋体" w:eastAsia="宋体" w:cs="宋体"/>
          <w:color w:val="000"/>
          <w:sz w:val="28"/>
          <w:szCs w:val="28"/>
        </w:rPr>
        <w:t xml:space="preserve">　　各班还积极开展卫生大扫除活动：打扫教室、走廊、公共区域等，清除垃圾污物，清理“脏、乱、差”和卫生死角，搞好班级教室环境卫生治理，营造了干净整洁的教学环境。同时各班班团委还积极组织班级同学认真做好寝室的日常清洁、消毒、灭虫工作，营造了和谐、温馨、健康的寝室生活环境。</w:t>
      </w:r>
    </w:p>
    <w:p>
      <w:pPr>
        <w:ind w:left="0" w:right="0" w:firstLine="560"/>
        <w:spacing w:before="450" w:after="450" w:line="312" w:lineRule="auto"/>
      </w:pPr>
      <w:r>
        <w:rPr>
          <w:rFonts w:ascii="宋体" w:hAnsi="宋体" w:eastAsia="宋体" w:cs="宋体"/>
          <w:color w:val="000"/>
          <w:sz w:val="28"/>
          <w:szCs w:val="28"/>
        </w:rPr>
        <w:t xml:space="preserve">　　3、积极开展“3.12”爱校活动</w:t>
      </w:r>
    </w:p>
    <w:p>
      <w:pPr>
        <w:ind w:left="0" w:right="0" w:firstLine="560"/>
        <w:spacing w:before="450" w:after="450" w:line="312" w:lineRule="auto"/>
      </w:pPr>
      <w:r>
        <w:rPr>
          <w:rFonts w:ascii="宋体" w:hAnsi="宋体" w:eastAsia="宋体" w:cs="宋体"/>
          <w:color w:val="000"/>
          <w:sz w:val="28"/>
          <w:szCs w:val="28"/>
        </w:rPr>
        <w:t xml:space="preserve">　　为进一步增强同学们校园绿化参与意识和生态保护意识，美化校园环境，3月12中午，汽车工程系学生干部积极响应学院团委和系部团总支号召，组织学生给校园花草树木浇水、除草，清除垃圾、杂物、落叶、打扫卫生等活动，营造了一个干净整洁、健康文明、和谐卫生、清新宜人的校园环境。</w:t>
      </w:r>
    </w:p>
    <w:p>
      <w:pPr>
        <w:ind w:left="0" w:right="0" w:firstLine="560"/>
        <w:spacing w:before="450" w:after="450" w:line="312" w:lineRule="auto"/>
      </w:pPr>
      <w:r>
        <w:rPr>
          <w:rFonts w:ascii="宋体" w:hAnsi="宋体" w:eastAsia="宋体" w:cs="宋体"/>
          <w:color w:val="000"/>
          <w:sz w:val="28"/>
          <w:szCs w:val="28"/>
        </w:rPr>
        <w:t xml:space="preserve">　　4、大力开展“禁烟、禁毒、防艾、防赌”活动</w:t>
      </w:r>
    </w:p>
    <w:p>
      <w:pPr>
        <w:ind w:left="0" w:right="0" w:firstLine="560"/>
        <w:spacing w:before="450" w:after="450" w:line="312" w:lineRule="auto"/>
      </w:pPr>
      <w:r>
        <w:rPr>
          <w:rFonts w:ascii="宋体" w:hAnsi="宋体" w:eastAsia="宋体" w:cs="宋体"/>
          <w:color w:val="000"/>
          <w:sz w:val="28"/>
          <w:szCs w:val="28"/>
        </w:rPr>
        <w:t xml:space="preserve">　　各班团支部还精心组织了丰富多彩的“禁毒、拒烟、防艾、防赌、防传染疾病”的班会活动，通过知识讲座和知识竞赛的形式向班级同学传达了“珍爱生命、运动保建”积极理念，在班级同学中形成“拒毒、戒烟、远离艾滋”的良好氛围，同时也为班级创造一个健康、和谐、文明的绿色学习和生活环境。</w:t>
      </w:r>
    </w:p>
    <w:p>
      <w:pPr>
        <w:ind w:left="0" w:right="0" w:firstLine="560"/>
        <w:spacing w:before="450" w:after="450" w:line="312" w:lineRule="auto"/>
      </w:pPr>
      <w:r>
        <w:rPr>
          <w:rFonts w:ascii="宋体" w:hAnsi="宋体" w:eastAsia="宋体" w:cs="宋体"/>
          <w:color w:val="000"/>
          <w:sz w:val="28"/>
          <w:szCs w:val="28"/>
        </w:rPr>
        <w:t xml:space="preserve">　　&gt;三、效果显著、影响深刻</w:t>
      </w:r>
    </w:p>
    <w:p>
      <w:pPr>
        <w:ind w:left="0" w:right="0" w:firstLine="560"/>
        <w:spacing w:before="450" w:after="450" w:line="312" w:lineRule="auto"/>
      </w:pPr>
      <w:r>
        <w:rPr>
          <w:rFonts w:ascii="宋体" w:hAnsi="宋体" w:eastAsia="宋体" w:cs="宋体"/>
          <w:color w:val="000"/>
          <w:sz w:val="28"/>
          <w:szCs w:val="28"/>
        </w:rPr>
        <w:t xml:space="preserve">　　本次活动在各班班团委学生干部的大力配合下，在班级同学们的积极参与和共同努力下取得了圆满成功，不仅对学校环境、教学区环境、以及学生寝室环境进行了综合整治和清扫，营造了干净舒适的教学生活氛围，同时又培养了学生良好的卫生环保意识，提高了班级学生积极健康的生活习惯。</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相信在以后的学习生活中，同学们也会更加注重环境卫生、远离毒品、珍爱生命，新能源专业师生将上下团结一致，为积极创设一个整洁、优美的学习环境，促进学生身心和谐，健康地成长共同努力。</w:t>
      </w:r>
    </w:p>
    <w:p>
      <w:pPr>
        <w:ind w:left="0" w:right="0" w:firstLine="560"/>
        <w:spacing w:before="450" w:after="450" w:line="312" w:lineRule="auto"/>
      </w:pPr>
      <w:r>
        <w:rPr>
          <w:rFonts w:ascii="黑体" w:hAnsi="黑体" w:eastAsia="黑体" w:cs="黑体"/>
          <w:color w:val="000000"/>
          <w:sz w:val="36"/>
          <w:szCs w:val="36"/>
          <w:b w:val="1"/>
          <w:bCs w:val="1"/>
        </w:rPr>
        <w:t xml:space="preserve">　　开展爱国卫生运动工作总结篇3</w:t>
      </w:r>
    </w:p>
    <w:p>
      <w:pPr>
        <w:ind w:left="0" w:right="0" w:firstLine="560"/>
        <w:spacing w:before="450" w:after="450" w:line="312" w:lineRule="auto"/>
      </w:pPr>
      <w:r>
        <w:rPr>
          <w:rFonts w:ascii="宋体" w:hAnsi="宋体" w:eastAsia="宋体" w:cs="宋体"/>
          <w:color w:val="000"/>
          <w:sz w:val="28"/>
          <w:szCs w:val="28"/>
        </w:rPr>
        <w:t xml:space="preserve">　　我院的爱国卫生运动，在市、县爱卫会、创卫办的正确领导下，以“三个代表”重要思想为指针，坚持认真贯彻党的十七大精神和科学发展观，坚持“地方负责，部门协调，群众参与，社会监督”的爱卫方针，以创建省级最佳卫生先进单位为目标，动员全院职工进一步提高对争创工作的认识，上下一心，部门联动，巩固成果，扎实推进，创建工作取得了显著成效，为推进我院物质文明、精神文明和政治文明建设发挥了积极作用。</w:t>
      </w:r>
    </w:p>
    <w:p>
      <w:pPr>
        <w:ind w:left="0" w:right="0" w:firstLine="560"/>
        <w:spacing w:before="450" w:after="450" w:line="312" w:lineRule="auto"/>
      </w:pPr>
      <w:r>
        <w:rPr>
          <w:rFonts w:ascii="宋体" w:hAnsi="宋体" w:eastAsia="宋体" w:cs="宋体"/>
          <w:color w:val="000"/>
          <w:sz w:val="28"/>
          <w:szCs w:val="28"/>
        </w:rPr>
        <w:t xml:space="preserve">　&gt;　一、领导重视、健全组织、完善制度</w:t>
      </w:r>
    </w:p>
    <w:p>
      <w:pPr>
        <w:ind w:left="0" w:right="0" w:firstLine="560"/>
        <w:spacing w:before="450" w:after="450" w:line="312" w:lineRule="auto"/>
      </w:pPr>
      <w:r>
        <w:rPr>
          <w:rFonts w:ascii="宋体" w:hAnsi="宋体" w:eastAsia="宋体" w:cs="宋体"/>
          <w:color w:val="000"/>
          <w:sz w:val="28"/>
          <w:szCs w:val="28"/>
        </w:rPr>
        <w:t xml:space="preserve">　　建院以来，我院的爱国卫生工作年年评为县级先进单位，20**年获市级先进单位，20**年、20**年又连续两年被评为市级最佳卫生先进单位，20**年至20**年被授予省级卫生先进单位称号。今年院党组把机关爱国卫生工作作为全面落实县委、县府城市环境综合整治重大部署和我院“三个文明”建设的重要内容列入议事日程，高度重视，做到早研究，早部署。年初院党组在研究部署全年工作时，把爱国卫生工作作为一项重要议题一并研究。成立了以院长任组长、副院长为副组长，院机关部门负责人为成员的爱卫工作领导小组，健康教育领导小组，成立了创建办公室，负责领导、指导、协调、监督、检查全院的卫生工作。四是院创建办公室将《综合大楼管理制度》、《综合楼住宅区管理1</w:t>
      </w:r>
    </w:p>
    <w:p>
      <w:pPr>
        <w:ind w:left="0" w:right="0" w:firstLine="560"/>
        <w:spacing w:before="450" w:after="450" w:line="312" w:lineRule="auto"/>
      </w:pPr>
      <w:r>
        <w:rPr>
          <w:rFonts w:ascii="宋体" w:hAnsi="宋体" w:eastAsia="宋体" w:cs="宋体"/>
          <w:color w:val="000"/>
          <w:sz w:val="28"/>
          <w:szCs w:val="28"/>
        </w:rPr>
        <w:t xml:space="preserve">　　规定》、《机关卫生评分检查标准》、《门卫人员工作职责》等相关的卫生管理制度复印发至各部门组织学习和落实，院领导多次组织院创建办公室研究进一步搞好办公楼卫生工作的新措施，及时下发了《关于划分办公楼卫生责任区域的通知》，进一步明确了各部门卫生责任区域，清洁时间，清洁标准，检查及奖惩办法等。</w:t>
      </w:r>
    </w:p>
    <w:p>
      <w:pPr>
        <w:ind w:left="0" w:right="0" w:firstLine="560"/>
        <w:spacing w:before="450" w:after="450" w:line="312" w:lineRule="auto"/>
      </w:pPr>
      <w:r>
        <w:rPr>
          <w:rFonts w:ascii="宋体" w:hAnsi="宋体" w:eastAsia="宋体" w:cs="宋体"/>
          <w:color w:val="000"/>
          <w:sz w:val="28"/>
          <w:szCs w:val="28"/>
        </w:rPr>
        <w:t xml:space="preserve">　&gt;　二、深化教育，强化观念，提高认识</w:t>
      </w:r>
    </w:p>
    <w:p>
      <w:pPr>
        <w:ind w:left="0" w:right="0" w:firstLine="560"/>
        <w:spacing w:before="450" w:after="450" w:line="312" w:lineRule="auto"/>
      </w:pPr>
      <w:r>
        <w:rPr>
          <w:rFonts w:ascii="宋体" w:hAnsi="宋体" w:eastAsia="宋体" w:cs="宋体"/>
          <w:color w:val="000"/>
          <w:sz w:val="28"/>
          <w:szCs w:val="28"/>
        </w:rPr>
        <w:t xml:space="preserve">　　加强职工的健康教育，是爱国卫生的基础;普及卫生知识，培养良好的卫生习惯，创造优美洁净的工作生活环境是爱国卫生工作的目的。我院始终围绕这个中心环节，组织开展了多种形式的卫生宣传教育。一是利用会议、简报等形式向职工及家属和门面经营户宣传健康知识。春节前夕，利用召开职工家属座谈会的机会，强调了宿舍卫生工作和移风易俗、文明礼貌等事项，动员职工家属积极投身到全社会的爱国卫生工作中来，以家庭、个人创卫带动我院和全社会的卫生工作，同时，院创卫办抓住城乡环境综合整治契机，大力宣传卫生健康知识，利用我院工作简报，发“创卫工作专辑”，反映我院爱卫工作动态，宣传了卫生健康保健知识300余条。二是在市、县爱卫会的具体组织指导下，通过设立街道宣传站(点)，张挂过街横幅等形式向社会公开宣传爱卫知识，设臵了常年卫生宣传栏、宣传站3个，张挂横幅10余付，张贴标语50余付。利用电子显示屏宣传爱国卫生及城乡环境综合整治的重大意义等。三是重视职工医疗保健工作。首先，组织全院职工参加了社保和医保，并为职工全部购买了大额医疗保险。其次，按政策发放了防暑降温费和冬季取暖费，并根据不同季节给全院职工发放了预防肝炎、流感、防蚊叮等药品。再次，组织职工检查身体，建立了职工健康档案，全年对生病住院的职工及职工家属院党组书记带领有关人员亲自到医院慰问，还发给了慰问金。四积极开展丰富多彩的文体活动成立了院机关男子篮球队、自行车骑游队，以此为带动利用春节，“五一”、“国庆”等节日多次开展了篮球、乒乓球、象棋、拔河等比赛，组织职工参加了市县男子篮球比赛，并利用节假日组织自行车骑游队骑行到各地旅行，锻炼了身体，增强了体质。</w:t>
      </w:r>
    </w:p>
    <w:p>
      <w:pPr>
        <w:ind w:left="0" w:right="0" w:firstLine="560"/>
        <w:spacing w:before="450" w:after="450" w:line="312" w:lineRule="auto"/>
      </w:pPr>
      <w:r>
        <w:rPr>
          <w:rFonts w:ascii="宋体" w:hAnsi="宋体" w:eastAsia="宋体" w:cs="宋体"/>
          <w:color w:val="000"/>
          <w:sz w:val="28"/>
          <w:szCs w:val="28"/>
        </w:rPr>
        <w:t xml:space="preserve">　　&gt;三、克服困难、加大投入，实现“三化</w:t>
      </w:r>
    </w:p>
    <w:p>
      <w:pPr>
        <w:ind w:left="0" w:right="0" w:firstLine="560"/>
        <w:spacing w:before="450" w:after="450" w:line="312" w:lineRule="auto"/>
      </w:pPr>
      <w:r>
        <w:rPr>
          <w:rFonts w:ascii="宋体" w:hAnsi="宋体" w:eastAsia="宋体" w:cs="宋体"/>
          <w:color w:val="000"/>
          <w:sz w:val="28"/>
          <w:szCs w:val="28"/>
        </w:rPr>
        <w:t xml:space="preserve">　　我们把环境绿化、美化、亮化作为创建工作的重点，落实2名门卫人员管理花园，负责锄草，施肥、浇水等日常工作，使办公区的绿面积达到了30%以上。院创卫办在办公区张挂卫生小标语30余幅，设臵垃圾桶和痰盂50余个，以便随时提醒进入办公区的人员注意自己的卫生行为，保证其废弃物丢弃在专门设臵的渣蒌内。自筹资金对办公楼办公桌椅进行了更换，新添了落地式窗帘、对顶部进行了维修等。</w:t>
      </w:r>
    </w:p>
    <w:p>
      <w:pPr>
        <w:ind w:left="0" w:right="0" w:firstLine="560"/>
        <w:spacing w:before="450" w:after="450" w:line="312" w:lineRule="auto"/>
      </w:pPr>
      <w:r>
        <w:rPr>
          <w:rFonts w:ascii="宋体" w:hAnsi="宋体" w:eastAsia="宋体" w:cs="宋体"/>
          <w:color w:val="000"/>
          <w:sz w:val="28"/>
          <w:szCs w:val="28"/>
        </w:rPr>
        <w:t xml:space="preserve">&gt;　　四、落实职责，开展清扫，促进净化。</w:t>
      </w:r>
    </w:p>
    <w:p>
      <w:pPr>
        <w:ind w:left="0" w:right="0" w:firstLine="560"/>
        <w:spacing w:before="450" w:after="450" w:line="312" w:lineRule="auto"/>
      </w:pPr>
      <w:r>
        <w:rPr>
          <w:rFonts w:ascii="宋体" w:hAnsi="宋体" w:eastAsia="宋体" w:cs="宋体"/>
          <w:color w:val="000"/>
          <w:sz w:val="28"/>
          <w:szCs w:val="28"/>
        </w:rPr>
        <w:t xml:space="preserve">　　卫生清扫工作是爱卫工作的重点，是改善卫生环境，提高卫生质量的基础性工作，为此我院广泛开展了部门之间，职工住户之间和门面经营户之间的卫生竞赛活动。一是与各部门，各门面经营户，门卫室人员广泛签订爱国卫生工作责任书，明确职责，落实任务。做到了纵向到底，横向到边。二是坚持做到各卫生责任人对卫生责任区域每天一小扫，周二、周五下午大扫除和节假日前突击清扫，还两次组织职工对办公区、住宅区进行除杂草活动，共计清除杂草5000余斤，确保了环境卫生保持经常的干净。还克服阻力，由院领导亲自带队清除宿舍区养鸡、养鸽设施设备，端鸡窝，拆鸽笼，受到职工的一致好评。三是加强了经常性的检查督促，院创卫办专人负责组织部门内勤人员坚持了每周两次定期卫生检查，并评比各责任人的得分，通过会议和简报专辑的形式通报检查评分结果，起到了很好的促进作用。四是把卫生检查工作的结果与各部门年终考核评分挂勾，凡全年检查两次不合格的部门，扣发全年的卫生达标奖金。</w:t>
      </w:r>
    </w:p>
    <w:p>
      <w:pPr>
        <w:ind w:left="0" w:right="0" w:firstLine="560"/>
        <w:spacing w:before="450" w:after="450" w:line="312" w:lineRule="auto"/>
      </w:pPr>
      <w:r>
        <w:rPr>
          <w:rFonts w:ascii="宋体" w:hAnsi="宋体" w:eastAsia="宋体" w:cs="宋体"/>
          <w:color w:val="000"/>
          <w:sz w:val="28"/>
          <w:szCs w:val="28"/>
        </w:rPr>
        <w:t xml:space="preserve">&gt;　　五、响应号召，积极行动，美化县城</w:t>
      </w:r>
    </w:p>
    <w:p>
      <w:pPr>
        <w:ind w:left="0" w:right="0" w:firstLine="560"/>
        <w:spacing w:before="450" w:after="450" w:line="312" w:lineRule="auto"/>
      </w:pPr>
      <w:r>
        <w:rPr>
          <w:rFonts w:ascii="宋体" w:hAnsi="宋体" w:eastAsia="宋体" w:cs="宋体"/>
          <w:color w:val="000"/>
          <w:sz w:val="28"/>
          <w:szCs w:val="28"/>
        </w:rPr>
        <w:t xml:space="preserve">　　爱国卫生工作是一项宏大的社会工程，参加大卫生活动是爱国卫生运动的重要方面。20**年，我院主要做了以下几方面工作：一是积极参加国家级生城市的创建活动，参加义务定点扫街活动，还专门抽派职工参加了县城整治的集中行动。二是积极组织灭四害活动，派专人参加了县卫生局组织的除害培训学习，在全县的春、秋两季灭鼠活动中，共集中投放鼠药达30余斤，组织发布药点1000余个，达到了较好的效果。三是积极参加植树活动，组织职工两次参加植树达5000株，为绿化县城，建设美好家园作出了应有的贡献。四是在爱国卫生、创卫工作中，还突出重点结合实际，强化对车辆的管理，杜绝了各种违章停放行为。五是自觉接受检查，及时按要求整改。每周五上午检查中都得到好评。</w:t>
      </w:r>
    </w:p>
    <w:p>
      <w:pPr>
        <w:ind w:left="0" w:right="0" w:firstLine="560"/>
        <w:spacing w:before="450" w:after="450" w:line="312" w:lineRule="auto"/>
      </w:pPr>
      <w:r>
        <w:rPr>
          <w:rFonts w:ascii="宋体" w:hAnsi="宋体" w:eastAsia="宋体" w:cs="宋体"/>
          <w:color w:val="000"/>
          <w:sz w:val="28"/>
          <w:szCs w:val="28"/>
        </w:rPr>
        <w:t xml:space="preserve">　　一年来，由于我院党组对爱国卫生、创卫工作高度重视，一把手亲自抓，全院职工共同努力，使我院爱国卫生，创卫工作及城乡环境整治工作保持了强劲势头。使我院职工的住宅区、办公室、临街面整洁美观，做到了环境美化、绿化、亮化、净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2024-09-20T21:47:42+08:00</dcterms:created>
  <dcterms:modified xsi:type="dcterms:W3CDTF">2024-09-20T21:47:42+08:00</dcterms:modified>
</cp:coreProperties>
</file>

<file path=docProps/custom.xml><?xml version="1.0" encoding="utf-8"?>
<Properties xmlns="http://schemas.openxmlformats.org/officeDocument/2006/custom-properties" xmlns:vt="http://schemas.openxmlformats.org/officeDocument/2006/docPropsVTypes"/>
</file>