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初中的期中考试总结</w:t>
      </w:r>
      <w:bookmarkEnd w:id="1"/>
    </w:p>
    <w:p>
      <w:pPr>
        <w:jc w:val="center"/>
        <w:spacing w:before="0" w:after="450"/>
      </w:pPr>
      <w:r>
        <w:rPr>
          <w:rFonts w:ascii="Arial" w:hAnsi="Arial" w:eastAsia="Arial" w:cs="Arial"/>
          <w:color w:val="999999"/>
          <w:sz w:val="20"/>
          <w:szCs w:val="20"/>
        </w:rPr>
        <w:t xml:space="preserve">来源：网友投稿  作者：独坐青楼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最新初中的期中考试总结5篇抓好考试规范指导，从平时做起，养成规范答题的优良习惯。包括正确书写、规范书写、认真审题、全面答题等。下面给大家带来一些关于初中的期中考试总结，欢迎阅读与借鉴，希望对你们有帮助!1初中的期中考试总结本次期中考试试卷共...</w:t>
      </w:r>
    </w:p>
    <w:p>
      <w:pPr>
        <w:ind w:left="0" w:right="0" w:firstLine="560"/>
        <w:spacing w:before="450" w:after="450" w:line="312" w:lineRule="auto"/>
      </w:pPr>
      <w:r>
        <w:rPr>
          <w:rFonts w:ascii="宋体" w:hAnsi="宋体" w:eastAsia="宋体" w:cs="宋体"/>
          <w:color w:val="000"/>
          <w:sz w:val="28"/>
          <w:szCs w:val="28"/>
        </w:rPr>
        <w:t xml:space="preserve">最新初中的期中考试总结5篇</w:t>
      </w:r>
    </w:p>
    <w:p>
      <w:pPr>
        <w:ind w:left="0" w:right="0" w:firstLine="560"/>
        <w:spacing w:before="450" w:after="450" w:line="312" w:lineRule="auto"/>
      </w:pPr>
      <w:r>
        <w:rPr>
          <w:rFonts w:ascii="宋体" w:hAnsi="宋体" w:eastAsia="宋体" w:cs="宋体"/>
          <w:color w:val="000"/>
          <w:sz w:val="28"/>
          <w:szCs w:val="28"/>
        </w:rPr>
        <w:t xml:space="preserve">抓好考试规范指导，从平时做起，养成规范答题的优良习惯。包括正确书写、规范书写、认真审题、全面答题等。下面给大家带来一些关于初中的期中考试总结，欢迎阅读与借鉴，希望对你们有帮助!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1初中的期中考试总结</w:t>
      </w:r>
    </w:p>
    <w:p>
      <w:pPr>
        <w:ind w:left="0" w:right="0" w:firstLine="560"/>
        <w:spacing w:before="450" w:after="450" w:line="312" w:lineRule="auto"/>
      </w:pPr>
      <w:r>
        <w:rPr>
          <w:rFonts w:ascii="宋体" w:hAnsi="宋体" w:eastAsia="宋体" w:cs="宋体"/>
          <w:color w:val="000"/>
          <w:sz w:val="28"/>
          <w:szCs w:val="28"/>
        </w:rPr>
        <w:t xml:space="preserve">本次期中考试试卷共十题，主要考察学生对书本知识的掌握情况。其中看拼音写词语10分，词语积累20分，写句子及给句子排序22分，阅读题18分，作文30分。从考试的分数来看，班上两级分化的现象比较严重。下面就本次考试情况将前期工作做一下总结，分析得失之处，以期后期的工作能有所进步。</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1、字词教学注重当堂消化和及时巩固。学生总体词语掌握情况较好，这与平时写字教学时就学生难写、容易错的字给两分钟的时间记住，然后检查，写字作业以百分制评分，每错一字扣10分，每四单元一评比，看看谁是“细心天使”，谁是“粗心大王”。写字关键是第一次不能将字写错，课堂上及时消化和评比制度有效的让学生第一次就将字写对。</w:t>
      </w:r>
    </w:p>
    <w:p>
      <w:pPr>
        <w:ind w:left="0" w:right="0" w:firstLine="560"/>
        <w:spacing w:before="450" w:after="450" w:line="312" w:lineRule="auto"/>
      </w:pPr>
      <w:r>
        <w:rPr>
          <w:rFonts w:ascii="宋体" w:hAnsi="宋体" w:eastAsia="宋体" w:cs="宋体"/>
          <w:color w:val="000"/>
          <w:sz w:val="28"/>
          <w:szCs w:val="28"/>
        </w:rPr>
        <w:t xml:space="preserve">2、能抓住课本的重点及难点。写句子及根据所学知识填空，因为有意识的研读课文，对课本的教学重点及难点掌握的较为清晰，所以对重点部分课堂上花时间读，难点部分着重讲解。能考到70分以上的同学在字词句上失分不多。</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对明知会考的内容，应该一一过关，尤其是班上基础薄弱的同学更是如此。如本次词语积累ABCC式词语的掌握及将反问句改陈述句学生出错的就比较多。</w:t>
      </w:r>
    </w:p>
    <w:p>
      <w:pPr>
        <w:ind w:left="0" w:right="0" w:firstLine="560"/>
        <w:spacing w:before="450" w:after="450" w:line="312" w:lineRule="auto"/>
      </w:pPr>
      <w:r>
        <w:rPr>
          <w:rFonts w:ascii="黑体" w:hAnsi="黑体" w:eastAsia="黑体" w:cs="黑体"/>
          <w:color w:val="000000"/>
          <w:sz w:val="36"/>
          <w:szCs w:val="36"/>
          <w:b w:val="1"/>
          <w:bCs w:val="1"/>
        </w:rPr>
        <w:t xml:space="preserve">2初中的期中考试总结</w:t>
      </w:r>
    </w:p>
    <w:p>
      <w:pPr>
        <w:ind w:left="0" w:right="0" w:firstLine="560"/>
        <w:spacing w:before="450" w:after="450" w:line="312" w:lineRule="auto"/>
      </w:pPr>
      <w:r>
        <w:rPr>
          <w:rFonts w:ascii="宋体" w:hAnsi="宋体" w:eastAsia="宋体" w:cs="宋体"/>
          <w:color w:val="000"/>
          <w:sz w:val="28"/>
          <w:szCs w:val="28"/>
        </w:rPr>
        <w:t xml:space="preserve">本学期我继续担任的初二一部二、四、六、七、八、九班的政治课教学任务。本着对学生负责、对工作负责、对自己负责的态度，认真备课，仔细研究分析教材，教案整洁规范。充分利用课前的“时事聚焦”，锻炼学生思辩、表达的能力；同时在授课中有意识培养学生综合分析问题的能力，引导学生注意学科知识间的相互联系，丰富课堂教学的同时，开拓了学生的思路。</w:t>
      </w:r>
    </w:p>
    <w:p>
      <w:pPr>
        <w:ind w:left="0" w:right="0" w:firstLine="560"/>
        <w:spacing w:before="450" w:after="450" w:line="312" w:lineRule="auto"/>
      </w:pPr>
      <w:r>
        <w:rPr>
          <w:rFonts w:ascii="宋体" w:hAnsi="宋体" w:eastAsia="宋体" w:cs="宋体"/>
          <w:color w:val="000"/>
          <w:sz w:val="28"/>
          <w:szCs w:val="28"/>
        </w:rPr>
        <w:t xml:space="preserve">积极参加政治学习和业务学习。本学期通过师德师风建设的\'学习，使我的教育观念有一定提高，更明确了肩上责任的重大。主动钻研信息技术，提高自己的计算机应用水平。积极钻研业务，不断提高自己的理论水平和业务水平。遵纪守法，服从分配，任劳任怨，爱护尊重学生，为人师表。</w:t>
      </w:r>
    </w:p>
    <w:p>
      <w:pPr>
        <w:ind w:left="0" w:right="0" w:firstLine="560"/>
        <w:spacing w:before="450" w:after="450" w:line="312" w:lineRule="auto"/>
      </w:pPr>
      <w:r>
        <w:rPr>
          <w:rFonts w:ascii="宋体" w:hAnsi="宋体" w:eastAsia="宋体" w:cs="宋体"/>
          <w:color w:val="000"/>
          <w:sz w:val="28"/>
          <w:szCs w:val="28"/>
        </w:rPr>
        <w:t xml:space="preserve">在教学上注重教法的探索，在教学实践中，我努力遵循教学规律及原则。对不同的教学内容，采用不同的教学方法和手段，如教材内容简明易懂的，就建议学生自学；若新内容与旧内容有着联系或学生已有生活经验或与其它学科有内在联系，同时难度适中，那就采用启发式的师生互动讨论；若教学内容较难的，而学生又缺乏应有知识，就采用探讨问题式的讨论法，然后再组织概括总结。在教学方法上，本学期多次使用多媒体辅助教学，利用课余时间制作了一些的课件，这不仅激发了学生学习兴趣，更是让学生主动参与学习过程，并收到较好的效果。在教学工作当中，存在一定的困难，主要是对教材内容不熟练。对于这一困难，我在教学当中积极的钻研教材，寻找相关的材料丰富教学内容。同时利用课余时间积极主动的听各位老师的课，取长补短。不断提高了自己的教学技能和业务素质。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当然，实际工作中出现的许多问题，也使我深感自身能力的有待提高和经验的急需丰富。我会继续努力，多问，多想，多向前辈学习，争取进步。我相信有耕耘总会有收获！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3初中的期中考试总结</w:t>
      </w:r>
    </w:p>
    <w:p>
      <w:pPr>
        <w:ind w:left="0" w:right="0" w:firstLine="560"/>
        <w:spacing w:before="450" w:after="450" w:line="312" w:lineRule="auto"/>
      </w:pPr>
      <w:r>
        <w:rPr>
          <w:rFonts w:ascii="宋体" w:hAnsi="宋体" w:eastAsia="宋体" w:cs="宋体"/>
          <w:color w:val="000"/>
          <w:sz w:val="28"/>
          <w:szCs w:val="28"/>
        </w:rPr>
        <w:t xml:space="preserve">这次期中考试的考题内容较多，题目灵活多样。注重了基础知识和基本技能的考核，其中祖国风貌内容回答问题的题目是我所带班错误最多的题型。这次考试基本上还可以，优秀率30%，及格率60%，不及格率10%。经过认真地分析、思考，在今后的教学中我要着重进行以下几个方面的教学改进。</w:t>
      </w:r>
    </w:p>
    <w:p>
      <w:pPr>
        <w:ind w:left="0" w:right="0" w:firstLine="560"/>
        <w:spacing w:before="450" w:after="450" w:line="312" w:lineRule="auto"/>
      </w:pPr>
      <w:r>
        <w:rPr>
          <w:rFonts w:ascii="宋体" w:hAnsi="宋体" w:eastAsia="宋体" w:cs="宋体"/>
          <w:color w:val="000"/>
          <w:sz w:val="28"/>
          <w:szCs w:val="28"/>
        </w:rPr>
        <w:t xml:space="preserve">一、认真备课，向四十分钟要质量。</w:t>
      </w:r>
    </w:p>
    <w:p>
      <w:pPr>
        <w:ind w:left="0" w:right="0" w:firstLine="560"/>
        <w:spacing w:before="450" w:after="450" w:line="312" w:lineRule="auto"/>
      </w:pPr>
      <w:r>
        <w:rPr>
          <w:rFonts w:ascii="宋体" w:hAnsi="宋体" w:eastAsia="宋体" w:cs="宋体"/>
          <w:color w:val="000"/>
          <w:sz w:val="28"/>
          <w:szCs w:val="28"/>
        </w:rPr>
        <w:t xml:space="preserve">在教学中，以备课为主，真正落实新课程理念，以提高学习活动的效益，从而达到以熟读感悟、探究讨论、专题活动等新型学习方式取代单一的教师讲学生听、教师问学生答的教学模式，废止繁琐的“发胖式分析”套路。备课时还要仔细分析学生学习时可能出现的各种情形，做好“剪裁”的准备。又有利于培养学生创新精神，应及时鼓励他们展开，以真正实现“活动促发展”。</w:t>
      </w:r>
    </w:p>
    <w:p>
      <w:pPr>
        <w:ind w:left="0" w:right="0" w:firstLine="560"/>
        <w:spacing w:before="450" w:after="450" w:line="312" w:lineRule="auto"/>
      </w:pPr>
      <w:r>
        <w:rPr>
          <w:rFonts w:ascii="宋体" w:hAnsi="宋体" w:eastAsia="宋体" w:cs="宋体"/>
          <w:color w:val="000"/>
          <w:sz w:val="28"/>
          <w:szCs w:val="28"/>
        </w:rPr>
        <w:t xml:space="preserve">二、注重学生的学习。</w:t>
      </w:r>
    </w:p>
    <w:p>
      <w:pPr>
        <w:ind w:left="0" w:right="0" w:firstLine="560"/>
        <w:spacing w:before="450" w:after="450" w:line="312" w:lineRule="auto"/>
      </w:pPr>
      <w:r>
        <w:rPr>
          <w:rFonts w:ascii="宋体" w:hAnsi="宋体" w:eastAsia="宋体" w:cs="宋体"/>
          <w:color w:val="000"/>
          <w:sz w:val="28"/>
          <w:szCs w:val="28"/>
        </w:rPr>
        <w:t xml:space="preserve">1、注重预习。</w:t>
      </w:r>
    </w:p>
    <w:p>
      <w:pPr>
        <w:ind w:left="0" w:right="0" w:firstLine="560"/>
        <w:spacing w:before="450" w:after="450" w:line="312" w:lineRule="auto"/>
      </w:pPr>
      <w:r>
        <w:rPr>
          <w:rFonts w:ascii="宋体" w:hAnsi="宋体" w:eastAsia="宋体" w:cs="宋体"/>
          <w:color w:val="000"/>
          <w:sz w:val="28"/>
          <w:szCs w:val="28"/>
        </w:rPr>
        <w:t xml:space="preserve">注重预习习惯对形成阅读能力，提高阅读效率，顺利地达到目的有至关重要的作用。首先要教会学生预习的方法，深入理解课文时围绕思考练习自学。在预习中画出重点，寻找出不理解之处，进行质疑，甚至可以提出对知识本身进行的怀疑、研究，这就能使学生产生查阅的动力，争论的欲望，获胜的信心。在预习中学生的质疑就能营造新的学习氛围，为课堂上深入学习做好铺垫。</w:t>
      </w:r>
    </w:p>
    <w:p>
      <w:pPr>
        <w:ind w:left="0" w:right="0" w:firstLine="560"/>
        <w:spacing w:before="450" w:after="450" w:line="312" w:lineRule="auto"/>
      </w:pPr>
      <w:r>
        <w:rPr>
          <w:rFonts w:ascii="宋体" w:hAnsi="宋体" w:eastAsia="宋体" w:cs="宋体"/>
          <w:color w:val="000"/>
          <w:sz w:val="28"/>
          <w:szCs w:val="28"/>
        </w:rPr>
        <w:t xml:space="preserve">2、认真阅读、积累能力的培养。</w:t>
      </w:r>
    </w:p>
    <w:p>
      <w:pPr>
        <w:ind w:left="0" w:right="0" w:firstLine="560"/>
        <w:spacing w:before="450" w:after="450" w:line="312" w:lineRule="auto"/>
      </w:pPr>
      <w:r>
        <w:rPr>
          <w:rFonts w:ascii="宋体" w:hAnsi="宋体" w:eastAsia="宋体" w:cs="宋体"/>
          <w:color w:val="000"/>
          <w:sz w:val="28"/>
          <w:szCs w:val="28"/>
        </w:rPr>
        <w:t xml:space="preserve">良好的习惯对认图、识图、析图能力来说尤为重要。常常有一些同学害怕写作文，说是无话可说，无事可写，其原因大都是对生活缺乏观察，或是不习惯于阅读和积累。我们每一个人，单凭直接经验，对社会的了解总是有限，要积累素材，也不可能样样亲历，这就必须学会多积累间接经验。而获取间接经验的最有效途径便是阅读。阅读是写作的基础，是获取写作范例的唯一途径。“读书破万卷，下笔如有神”，“劳于读书，逸于作文”，这都是前人在读写实践中总结出来的经验。读书是吸收、积累的过程，思想、素材、感受以至语言的`表达方法都在不知不觉中储存起来。一旦需要，这些储存就会蜂拥而至，跳出来供你应用;你可以很自然地随手拈来，不费思索而顺理成章，进而推陈出新，把自己的情意表达得生动、完美。</w:t>
      </w:r>
    </w:p>
    <w:p>
      <w:pPr>
        <w:ind w:left="0" w:right="0" w:firstLine="560"/>
        <w:spacing w:before="450" w:after="450" w:line="312" w:lineRule="auto"/>
      </w:pPr>
      <w:r>
        <w:rPr>
          <w:rFonts w:ascii="宋体" w:hAnsi="宋体" w:eastAsia="宋体" w:cs="宋体"/>
          <w:color w:val="000"/>
          <w:sz w:val="28"/>
          <w:szCs w:val="28"/>
        </w:rPr>
        <w:t xml:space="preserve">三、激发兴趣，树立自信心。</w:t>
      </w:r>
    </w:p>
    <w:p>
      <w:pPr>
        <w:ind w:left="0" w:right="0" w:firstLine="560"/>
        <w:spacing w:before="450" w:after="450" w:line="312" w:lineRule="auto"/>
      </w:pPr>
      <w:r>
        <w:rPr>
          <w:rFonts w:ascii="宋体" w:hAnsi="宋体" w:eastAsia="宋体" w:cs="宋体"/>
          <w:color w:val="000"/>
          <w:sz w:val="28"/>
          <w:szCs w:val="28"/>
        </w:rPr>
        <w:t xml:space="preserve">地理课一向是让老师和学生头疼的课，要突破它，首先要让学生找回学习的信心，这就需要靠激励评价来激发学生对学习的兴趣。在地理教学过程中，教师的赞赏、激励的评价语言不仅能激发学生积极主动地学习，对地理知识产生浓厚兴趣，而且能交流师生情感，营造宽松和谐的学习氛围，坚定学习的自信心。如：对学生认图、识图、析图的评价，不采用“说得不错，很好”这类笼统的评价语，要根据学生对地图的认识、分析实际水平评价，对学生回答问题的评价要采用鼓励、引导、点拨、开窍。在学生回答不正确或不完全正确时，可采用“敢于积极发表意见，但思路要换一换”，“这个问题，答对了一半，也是一分贡献，另一半，再想想，老师相信你一定会想出来的。”还要特别注意鼓励后进生主动发言，而且在发言的质量上不要提太高的要求。这样来进行评价会让学生感到态度诚恳，评价中肯，进而产生主动求知的心理冲动，以良好心态进入学习。</w:t>
      </w:r>
    </w:p>
    <w:p>
      <w:pPr>
        <w:ind w:left="0" w:right="0" w:firstLine="560"/>
        <w:spacing w:before="450" w:after="450" w:line="312" w:lineRule="auto"/>
      </w:pPr>
      <w:r>
        <w:rPr>
          <w:rFonts w:ascii="宋体" w:hAnsi="宋体" w:eastAsia="宋体" w:cs="宋体"/>
          <w:color w:val="000"/>
          <w:sz w:val="28"/>
          <w:szCs w:val="28"/>
        </w:rPr>
        <w:t xml:space="preserve">总之，我们要看到成绩，要培养学生的实际运用地理知识的能力。提高思想道德文化知识水平，从而达到提高学生的成绩。</w:t>
      </w:r>
    </w:p>
    <w:p>
      <w:pPr>
        <w:ind w:left="0" w:right="0" w:firstLine="560"/>
        <w:spacing w:before="450" w:after="450" w:line="312" w:lineRule="auto"/>
      </w:pPr>
      <w:r>
        <w:rPr>
          <w:rFonts w:ascii="黑体" w:hAnsi="黑体" w:eastAsia="黑体" w:cs="黑体"/>
          <w:color w:val="000000"/>
          <w:sz w:val="36"/>
          <w:szCs w:val="36"/>
          <w:b w:val="1"/>
          <w:bCs w:val="1"/>
        </w:rPr>
        <w:t xml:space="preserve">4初中的期中考试总结</w:t>
      </w:r>
    </w:p>
    <w:p>
      <w:pPr>
        <w:ind w:left="0" w:right="0" w:firstLine="560"/>
        <w:spacing w:before="450" w:after="450" w:line="312" w:lineRule="auto"/>
      </w:pPr>
      <w:r>
        <w:rPr>
          <w:rFonts w:ascii="宋体" w:hAnsi="宋体" w:eastAsia="宋体" w:cs="宋体"/>
          <w:color w:val="000"/>
          <w:sz w:val="28"/>
          <w:szCs w:val="28"/>
        </w:rPr>
        <w:t xml:space="preserve">星期五，我们进行了期中考试。期中考试中，在我们紧张而又忙碌的复习中结束了，好也罢，坏也罢，成也罢，败也罢，喜也罢，愁也罢，都已经过去了，我们现在要做的就是认真总结，积极反思，调适心态，再决将来。</w:t>
      </w:r>
    </w:p>
    <w:p>
      <w:pPr>
        <w:ind w:left="0" w:right="0" w:firstLine="560"/>
        <w:spacing w:before="450" w:after="450" w:line="312" w:lineRule="auto"/>
      </w:pPr>
      <w:r>
        <w:rPr>
          <w:rFonts w:ascii="宋体" w:hAnsi="宋体" w:eastAsia="宋体" w:cs="宋体"/>
          <w:color w:val="000"/>
          <w:sz w:val="28"/>
          <w:szCs w:val="28"/>
        </w:rPr>
        <w:t xml:space="preserve">这次期中考试不仅给我们查找自己不足的机会，还让我们知道自己的真实水平。给我们指明了努力的方向！考试就像捕鱼，每一次考试你都会发现鱼网上的漏洞，经过一次次的修补，一次次的\'捕捞，这次期中考试，我们每一位同学都经受了失败、痛苦和成功的洗礼，得到了磨练、反省的自我的机会，这正是我们的收获。期中考试取得了高分，固然可喜，因为它是过去一个阶段汗水的结晶。但这个成绩不能代表全部，不能代表将来。成功自有成功的喜悦，以此为动力，一路向前，将成功串联，才能铸就更大的成功。但是，失败也有失败的力量，因为暂时未能成功，我们便有了期待，在努力中期待，在期待中努力，终究会迎来希望的阳光。成功是谦虚的资本，失败却是成功的理由。</w:t>
      </w:r>
    </w:p>
    <w:p>
      <w:pPr>
        <w:ind w:left="0" w:right="0" w:firstLine="560"/>
        <w:spacing w:before="450" w:after="450" w:line="312" w:lineRule="auto"/>
      </w:pPr>
      <w:r>
        <w:rPr>
          <w:rFonts w:ascii="宋体" w:hAnsi="宋体" w:eastAsia="宋体" w:cs="宋体"/>
          <w:color w:val="000"/>
          <w:sz w:val="28"/>
          <w:szCs w:val="28"/>
        </w:rPr>
        <w:t xml:space="preserve">我们不应该只是作文时举例论证的材料。战之能胜是好汉，屡败屡战亦英雄。勤奋着，就是快乐的。</w:t>
      </w:r>
    </w:p>
    <w:p>
      <w:pPr>
        <w:ind w:left="0" w:right="0" w:firstLine="560"/>
        <w:spacing w:before="450" w:after="450" w:line="312" w:lineRule="auto"/>
      </w:pPr>
      <w:r>
        <w:rPr>
          <w:rFonts w:ascii="宋体" w:hAnsi="宋体" w:eastAsia="宋体" w:cs="宋体"/>
          <w:color w:val="000"/>
          <w:sz w:val="28"/>
          <w:szCs w:val="28"/>
        </w:rPr>
        <w:t xml:space="preserve">期中考试，不管取得怎样的成绩，都要引起我们足够的思考。</w:t>
      </w:r>
    </w:p>
    <w:p>
      <w:pPr>
        <w:ind w:left="0" w:right="0" w:firstLine="560"/>
        <w:spacing w:before="450" w:after="450" w:line="312" w:lineRule="auto"/>
      </w:pPr>
      <w:r>
        <w:rPr>
          <w:rFonts w:ascii="黑体" w:hAnsi="黑体" w:eastAsia="黑体" w:cs="黑体"/>
          <w:color w:val="000000"/>
          <w:sz w:val="36"/>
          <w:szCs w:val="36"/>
          <w:b w:val="1"/>
          <w:bCs w:val="1"/>
        </w:rPr>
        <w:t xml:space="preserve">5初中的期中考试总结</w:t>
      </w:r>
    </w:p>
    <w:p>
      <w:pPr>
        <w:ind w:left="0" w:right="0" w:firstLine="560"/>
        <w:spacing w:before="450" w:after="450" w:line="312" w:lineRule="auto"/>
      </w:pPr>
      <w:r>
        <w:rPr>
          <w:rFonts w:ascii="宋体" w:hAnsi="宋体" w:eastAsia="宋体" w:cs="宋体"/>
          <w:color w:val="000"/>
          <w:sz w:val="28"/>
          <w:szCs w:val="28"/>
        </w:rPr>
        <w:t xml:space="preserve">今天星期五，试卷都发下来了，我紧张极了，生怕自己考得不好，当看到各科分数后，心情才略微松懈一点。</w:t>
      </w:r>
    </w:p>
    <w:p>
      <w:pPr>
        <w:ind w:left="0" w:right="0" w:firstLine="560"/>
        <w:spacing w:before="450" w:after="450" w:line="312" w:lineRule="auto"/>
      </w:pPr>
      <w:r>
        <w:rPr>
          <w:rFonts w:ascii="宋体" w:hAnsi="宋体" w:eastAsia="宋体" w:cs="宋体"/>
          <w:color w:val="000"/>
          <w:sz w:val="28"/>
          <w:szCs w:val="28"/>
        </w:rPr>
        <w:t xml:space="preserve">我认为我的语文考得既好又不好，我的语文成绩不好，但是这次考了71分，那也是试卷简单。本学期我的成绩一直下降，可能是因为我不够认真吧。我一定会用尽全力学语文的。</w:t>
      </w:r>
    </w:p>
    <w:p>
      <w:pPr>
        <w:ind w:left="0" w:right="0" w:firstLine="560"/>
        <w:spacing w:before="450" w:after="450" w:line="312" w:lineRule="auto"/>
      </w:pPr>
      <w:r>
        <w:rPr>
          <w:rFonts w:ascii="宋体" w:hAnsi="宋体" w:eastAsia="宋体" w:cs="宋体"/>
          <w:color w:val="000"/>
          <w:sz w:val="28"/>
          <w:szCs w:val="28"/>
        </w:rPr>
        <w:t xml:space="preserve">政治考了83分，说起来也够多的了，当然是对于我们这些成绩不怎么好的学生而言。我想虽然这次考了83分也不能骄傲，书上的内容越来越难，所以我一定会好好学的。</w:t>
      </w:r>
    </w:p>
    <w:p>
      <w:pPr>
        <w:ind w:left="0" w:right="0" w:firstLine="560"/>
        <w:spacing w:before="450" w:after="450" w:line="312" w:lineRule="auto"/>
      </w:pPr>
      <w:r>
        <w:rPr>
          <w:rFonts w:ascii="宋体" w:hAnsi="宋体" w:eastAsia="宋体" w:cs="宋体"/>
          <w:color w:val="000"/>
          <w:sz w:val="28"/>
          <w:szCs w:val="28"/>
        </w:rPr>
        <w:t xml:space="preserve">历史是我从开学到现在考得的.，因为平常考试只能考40-50分之间，现在考了70分，那可能多亏了语文老师，因为她让我们星期四早上背，背过了之后，我们就进入了考场。考完了数学之后，就考历史，我本以为我考得很差，最后考了个70分，先前的紧张一下子化解成了开心、快乐，我一定会一直保持这个成绩的。</w:t>
      </w:r>
    </w:p>
    <w:p>
      <w:pPr>
        <w:ind w:left="0" w:right="0" w:firstLine="560"/>
        <w:spacing w:before="450" w:after="450" w:line="312" w:lineRule="auto"/>
      </w:pPr>
      <w:r>
        <w:rPr>
          <w:rFonts w:ascii="宋体" w:hAnsi="宋体" w:eastAsia="宋体" w:cs="宋体"/>
          <w:color w:val="000"/>
          <w:sz w:val="28"/>
          <w:szCs w:val="28"/>
        </w:rPr>
        <w:t xml:space="preserve">下面剩下的科目都是不及格的，其实看表面我是一脸的不在意，而实质我心里却在意得要死，三门及格，三门不及格，伤心与不伤心。唉，现在后悔已经迟了，因为已经考完了，时间又不可能倒流，还是下一次的期限末考试再加油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2024-09-20T16:39:49+08:00</dcterms:created>
  <dcterms:modified xsi:type="dcterms:W3CDTF">2024-09-20T16:39:49+08:00</dcterms:modified>
</cp:coreProperties>
</file>

<file path=docProps/custom.xml><?xml version="1.0" encoding="utf-8"?>
<Properties xmlns="http://schemas.openxmlformats.org/officeDocument/2006/custom-properties" xmlns:vt="http://schemas.openxmlformats.org/officeDocument/2006/docPropsVTypes"/>
</file>