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小学生家风家训进校园活动总结</w:t>
      </w:r>
      <w:bookmarkEnd w:id="1"/>
    </w:p>
    <w:p>
      <w:pPr>
        <w:jc w:val="center"/>
        <w:spacing w:before="0" w:after="450"/>
      </w:pPr>
      <w:r>
        <w:rPr>
          <w:rFonts w:ascii="Arial" w:hAnsi="Arial" w:eastAsia="Arial" w:cs="Arial"/>
          <w:color w:val="999999"/>
          <w:sz w:val="20"/>
          <w:szCs w:val="20"/>
        </w:rPr>
        <w:t xml:space="preserve">来源：网友投稿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生家风家训进校园活动总结5篇传承好家风将营造丰富温馨的亲情氛围，促进亲情、友情和邻里间关系的融洽并引导家庭成员之间和睦相处。以下是小编整理的小学生家风家训进校园活动总结，欢迎大家借鉴与参考!小学生家风家训进校园活动总结（篇1）自古至今，...</w:t>
      </w:r>
    </w:p>
    <w:p>
      <w:pPr>
        <w:ind w:left="0" w:right="0" w:firstLine="560"/>
        <w:spacing w:before="450" w:after="450" w:line="312" w:lineRule="auto"/>
      </w:pPr>
      <w:r>
        <w:rPr>
          <w:rFonts w:ascii="宋体" w:hAnsi="宋体" w:eastAsia="宋体" w:cs="宋体"/>
          <w:color w:val="000"/>
          <w:sz w:val="28"/>
          <w:szCs w:val="28"/>
        </w:rPr>
        <w:t xml:space="preserve">小学生家风家训进校园活动总结5篇</w:t>
      </w:r>
    </w:p>
    <w:p>
      <w:pPr>
        <w:ind w:left="0" w:right="0" w:firstLine="560"/>
        <w:spacing w:before="450" w:after="450" w:line="312" w:lineRule="auto"/>
      </w:pPr>
      <w:r>
        <w:rPr>
          <w:rFonts w:ascii="宋体" w:hAnsi="宋体" w:eastAsia="宋体" w:cs="宋体"/>
          <w:color w:val="000"/>
          <w:sz w:val="28"/>
          <w:szCs w:val="28"/>
        </w:rPr>
        <w:t xml:space="preserve">传承好家风将营造丰富温馨的亲情氛围，促进亲情、友情和邻里间关系的融洽并引导家庭成员之间和睦相处。以下是小编整理的小学生家风家训进校园活动总结，欢迎大家借鉴与参考!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小学生家风家训进校园活动总结（篇1）</w:t>
      </w:r>
    </w:p>
    <w:p>
      <w:pPr>
        <w:ind w:left="0" w:right="0" w:firstLine="560"/>
        <w:spacing w:before="450" w:after="450" w:line="312" w:lineRule="auto"/>
      </w:pPr>
      <w:r>
        <w:rPr>
          <w:rFonts w:ascii="宋体" w:hAnsi="宋体" w:eastAsia="宋体" w:cs="宋体"/>
          <w:color w:val="000"/>
          <w:sz w:val="28"/>
          <w:szCs w:val="28"/>
        </w:rPr>
        <w:t xml:space="preserve">自古至今，教育多以传授知识为主，对心灵的关注却置若罔闻，或者重视不够，而古人的家风家训恰恰能从一个侧面填补这些空白，把这一个一个美丽的遗珠串联起来，就是一笔巨大的精神财富和教育资源。提倡中华文明的传统美德，加强社会对于家庭道德教育的宣传与提倡，通过家风家训这个有力载体，激励世人开正渠、抑邪流，继先人之品善，启子孙之远志，教育子女学良向善，从源头抓好抓实，以家庭教育助力社会良好风气的形成。但是，家风家训的秉承，一度时期已经缺失，随着传统节日的重视，特别是清明节，修缮族谱又重新受到关注，那么家风家训也重新在族谱上体现，那么如何有效的利用这些资源？并将它与学校的德育如何进行有效的整合？下面就我们南屏家风家训进校园的实施情况与大家分享。</w:t>
      </w:r>
    </w:p>
    <w:p>
      <w:pPr>
        <w:ind w:left="0" w:right="0" w:firstLine="560"/>
        <w:spacing w:before="450" w:after="450" w:line="312" w:lineRule="auto"/>
      </w:pPr>
      <w:r>
        <w:rPr>
          <w:rFonts w:ascii="宋体" w:hAnsi="宋体" w:eastAsia="宋体" w:cs="宋体"/>
          <w:color w:val="000"/>
          <w:sz w:val="28"/>
          <w:szCs w:val="28"/>
        </w:rPr>
        <w:t xml:space="preserve">实施原因:</w:t>
      </w:r>
    </w:p>
    <w:p>
      <w:pPr>
        <w:ind w:left="0" w:right="0" w:firstLine="560"/>
        <w:spacing w:before="450" w:after="450" w:line="312" w:lineRule="auto"/>
      </w:pPr>
      <w:r>
        <w:rPr>
          <w:rFonts w:ascii="宋体" w:hAnsi="宋体" w:eastAsia="宋体" w:cs="宋体"/>
          <w:color w:val="000"/>
          <w:sz w:val="28"/>
          <w:szCs w:val="28"/>
        </w:rPr>
        <w:t xml:space="preserve">南屏学校地处天台贫困山区，留守儿童多，学生的习惯差，特别是歌舞剧《猫》上了中国梦想秀之后，受到社会的关注，资助越来越多，从而也改变了学生的认知和观念，认为自己受资助是应该的，就连家长也觉得，有困难找学校。同时也带来了消费观念偏差，学生把资助来的钱买零食等，也产生了不劳而获的心理。面对这些，学校创设了惠生超市，进行四会（学会做人 学会求知 学会生活 学会合作）评价，然而，这些也不能彻底改变学生的道德观念，需要内化心灵的辅助，想找一种，切合学生实际，贴近学生生活，又能净化学生心灵的东西，去内化他们。南屏自古以来对教育的重视，而且听取了前杨村的四知文化、下汤的贞洁牌坊的一些故事，就想能不能从家风家训入手？</w:t>
      </w:r>
    </w:p>
    <w:p>
      <w:pPr>
        <w:ind w:left="0" w:right="0" w:firstLine="560"/>
        <w:spacing w:before="450" w:after="450" w:line="312" w:lineRule="auto"/>
      </w:pPr>
      <w:r>
        <w:rPr>
          <w:rFonts w:ascii="宋体" w:hAnsi="宋体" w:eastAsia="宋体" w:cs="宋体"/>
          <w:color w:val="000"/>
          <w:sz w:val="28"/>
          <w:szCs w:val="28"/>
        </w:rPr>
        <w:t xml:space="preserve">一、达成共识沐和风</w:t>
      </w:r>
    </w:p>
    <w:p>
      <w:pPr>
        <w:ind w:left="0" w:right="0" w:firstLine="560"/>
        <w:spacing w:before="450" w:after="450" w:line="312" w:lineRule="auto"/>
      </w:pPr>
      <w:r>
        <w:rPr>
          <w:rFonts w:ascii="宋体" w:hAnsi="宋体" w:eastAsia="宋体" w:cs="宋体"/>
          <w:color w:val="000"/>
          <w:sz w:val="28"/>
          <w:szCs w:val="28"/>
        </w:rPr>
        <w:t xml:space="preserve">本次活动，学校高度重视，成立了以郑卫军校长为组长的领导小组。在落实活动前，召开行政会、班主任会议、教师会，明确开展家风家训进校园的目的意义，使学校的引领和班主任及广大教师的辅助，形成统一，为今后的活动开展提供有力保障。</w:t>
      </w:r>
    </w:p>
    <w:p>
      <w:pPr>
        <w:ind w:left="0" w:right="0" w:firstLine="560"/>
        <w:spacing w:before="450" w:after="450" w:line="312" w:lineRule="auto"/>
      </w:pPr>
      <w:r>
        <w:rPr>
          <w:rFonts w:ascii="宋体" w:hAnsi="宋体" w:eastAsia="宋体" w:cs="宋体"/>
          <w:color w:val="000"/>
          <w:sz w:val="28"/>
          <w:szCs w:val="28"/>
        </w:rPr>
        <w:t xml:space="preserve">二、收集经典润心田</w:t>
      </w:r>
    </w:p>
    <w:p>
      <w:pPr>
        <w:ind w:left="0" w:right="0" w:firstLine="560"/>
        <w:spacing w:before="450" w:after="450" w:line="312" w:lineRule="auto"/>
      </w:pPr>
      <w:r>
        <w:rPr>
          <w:rFonts w:ascii="宋体" w:hAnsi="宋体" w:eastAsia="宋体" w:cs="宋体"/>
          <w:color w:val="000"/>
          <w:sz w:val="28"/>
          <w:szCs w:val="28"/>
        </w:rPr>
        <w:t xml:space="preserve">良好的家风既能反映其文化内涵，也是其德行所在。平时，我们叫学生念日常行为规范，中小学生守则，都觉得苦口婆心，收效甚微，因为这些常规，在学生看来是遥远的，又缺乏一些感知。因此，我们与乡政府合作从全乡20多个姓氏的祖训家规中提炼精华，对照小学生守则，以孝道、为学、修业、养心、守法、积善、勤劳、宽容、戒私等九个篇目为主要内容，比如：孝道篇《南屏王氏家训》“子弟为学必先尊师重友，以求圣赞之道，切不可有自足之心。”其他姓氏的家训里也有，我们完全可以进行比较，看谁做得好，看谁遵循祖训。而我们小学生日常行为规范的三、四、五条就是讲尊师重友的，我们口头上讲解，效果上可能就没有上一个好。同时收集本乡古今南屏孝道、为学、修业、养心、守法、积善、勤劳、宽容、戒私等故事，将家训和故事汇编成册，供学生阅读。</w:t>
      </w:r>
    </w:p>
    <w:p>
      <w:pPr>
        <w:ind w:left="0" w:right="0" w:firstLine="560"/>
        <w:spacing w:before="450" w:after="450" w:line="312" w:lineRule="auto"/>
      </w:pPr>
      <w:r>
        <w:rPr>
          <w:rFonts w:ascii="宋体" w:hAnsi="宋体" w:eastAsia="宋体" w:cs="宋体"/>
          <w:color w:val="000"/>
          <w:sz w:val="28"/>
          <w:szCs w:val="28"/>
        </w:rPr>
        <w:t xml:space="preserve">三、活动内化蕴精神</w:t>
      </w:r>
    </w:p>
    <w:p>
      <w:pPr>
        <w:ind w:left="0" w:right="0" w:firstLine="560"/>
        <w:spacing w:before="450" w:after="450" w:line="312" w:lineRule="auto"/>
      </w:pPr>
      <w:r>
        <w:rPr>
          <w:rFonts w:ascii="宋体" w:hAnsi="宋体" w:eastAsia="宋体" w:cs="宋体"/>
          <w:color w:val="000"/>
          <w:sz w:val="28"/>
          <w:szCs w:val="28"/>
        </w:rPr>
        <w:t xml:space="preserve">（一）环境布置，润物无声。</w:t>
      </w:r>
    </w:p>
    <w:p>
      <w:pPr>
        <w:ind w:left="0" w:right="0" w:firstLine="560"/>
        <w:spacing w:before="450" w:after="450" w:line="312" w:lineRule="auto"/>
      </w:pPr>
      <w:r>
        <w:rPr>
          <w:rFonts w:ascii="宋体" w:hAnsi="宋体" w:eastAsia="宋体" w:cs="宋体"/>
          <w:color w:val="000"/>
          <w:sz w:val="28"/>
          <w:szCs w:val="28"/>
        </w:rPr>
        <w:t xml:space="preserve">人的成长与环境有着密切的关系。所以，我们对整个校园进行了精心的设计，在楼梯走廊布置为学、宽容、交友等家风家训，并配有译文；教室外面的走廊布置家风家训书法作品，集教化、欣赏为一体；每一次的活动，在班级廊展示栏里进行展览等，构建一块块育人的校园文化和廊文化，营造氛围，渗透家风家训，让学生随时触摸到家风家训，做到润物无声的效果。</w:t>
      </w:r>
    </w:p>
    <w:p>
      <w:pPr>
        <w:ind w:left="0" w:right="0" w:firstLine="560"/>
        <w:spacing w:before="450" w:after="450" w:line="312" w:lineRule="auto"/>
      </w:pPr>
      <w:r>
        <w:rPr>
          <w:rFonts w:ascii="宋体" w:hAnsi="宋体" w:eastAsia="宋体" w:cs="宋体"/>
          <w:color w:val="000"/>
          <w:sz w:val="28"/>
          <w:szCs w:val="28"/>
        </w:rPr>
        <w:t xml:space="preserve">（二）加强活动，潜移默化</w:t>
      </w:r>
    </w:p>
    <w:p>
      <w:pPr>
        <w:ind w:left="0" w:right="0" w:firstLine="560"/>
        <w:spacing w:before="450" w:after="450" w:line="312" w:lineRule="auto"/>
      </w:pPr>
      <w:r>
        <w:rPr>
          <w:rFonts w:ascii="宋体" w:hAnsi="宋体" w:eastAsia="宋体" w:cs="宋体"/>
          <w:color w:val="000"/>
          <w:sz w:val="28"/>
          <w:szCs w:val="28"/>
        </w:rPr>
        <w:t xml:space="preserve">1、找家训——追本溯源</w:t>
      </w:r>
    </w:p>
    <w:p>
      <w:pPr>
        <w:ind w:left="0" w:right="0" w:firstLine="560"/>
        <w:spacing w:before="450" w:after="450" w:line="312" w:lineRule="auto"/>
      </w:pPr>
      <w:r>
        <w:rPr>
          <w:rFonts w:ascii="宋体" w:hAnsi="宋体" w:eastAsia="宋体" w:cs="宋体"/>
          <w:color w:val="000"/>
          <w:sz w:val="28"/>
          <w:szCs w:val="28"/>
        </w:rPr>
        <w:t xml:space="preserve">学校与乡政府和各村合作，通过询问长者和翻阅家谱等形式找来好的、具有教育意义的家训以及一些励志的故事汇编成书，学生人手一册。</w:t>
      </w:r>
    </w:p>
    <w:p>
      <w:pPr>
        <w:ind w:left="0" w:right="0" w:firstLine="560"/>
        <w:spacing w:before="450" w:after="450" w:line="312" w:lineRule="auto"/>
      </w:pPr>
      <w:r>
        <w:rPr>
          <w:rFonts w:ascii="宋体" w:hAnsi="宋体" w:eastAsia="宋体" w:cs="宋体"/>
          <w:color w:val="000"/>
          <w:sz w:val="28"/>
          <w:szCs w:val="28"/>
        </w:rPr>
        <w:t xml:space="preserve">2、读家训——传承美德</w:t>
      </w:r>
    </w:p>
    <w:p>
      <w:pPr>
        <w:ind w:left="0" w:right="0" w:firstLine="560"/>
        <w:spacing w:before="450" w:after="450" w:line="312" w:lineRule="auto"/>
      </w:pPr>
      <w:r>
        <w:rPr>
          <w:rFonts w:ascii="宋体" w:hAnsi="宋体" w:eastAsia="宋体" w:cs="宋体"/>
          <w:color w:val="000"/>
          <w:sz w:val="28"/>
          <w:szCs w:val="28"/>
        </w:rPr>
        <w:t xml:space="preserve">经典家风家训诵读。利用学校组织开展的晨诵午默时间，阅读家风家训。开展主题班会、读后感征文比赛、身边的故事比赛。号召学生和家长共同阅读经典家训，引导学生理解经典家训的深刻内涵。</w:t>
      </w:r>
    </w:p>
    <w:p>
      <w:pPr>
        <w:ind w:left="0" w:right="0" w:firstLine="560"/>
        <w:spacing w:before="450" w:after="450" w:line="312" w:lineRule="auto"/>
      </w:pPr>
      <w:r>
        <w:rPr>
          <w:rFonts w:ascii="宋体" w:hAnsi="宋体" w:eastAsia="宋体" w:cs="宋体"/>
          <w:color w:val="000"/>
          <w:sz w:val="28"/>
          <w:szCs w:val="28"/>
        </w:rPr>
        <w:t xml:space="preserve">3、写家书——心灵碰撞</w:t>
      </w:r>
    </w:p>
    <w:p>
      <w:pPr>
        <w:ind w:left="0" w:right="0" w:firstLine="560"/>
        <w:spacing w:before="450" w:after="450" w:line="312" w:lineRule="auto"/>
      </w:pPr>
      <w:r>
        <w:rPr>
          <w:rFonts w:ascii="宋体" w:hAnsi="宋体" w:eastAsia="宋体" w:cs="宋体"/>
          <w:color w:val="000"/>
          <w:sz w:val="28"/>
          <w:szCs w:val="28"/>
        </w:rPr>
        <w:t xml:space="preserve">写家书传真情。借助省妇女儿童基金会组织的“亲情家书传真情”活动的平台，组织全校学生和家长开展“写家书传真情”活动，让家长和孩子们以书信的形式，围绕友善、孝敬、诚信等中华传统美德，家风家训以及学习生活上遇到的困惑等方面展开交流。</w:t>
      </w:r>
    </w:p>
    <w:p>
      <w:pPr>
        <w:ind w:left="0" w:right="0" w:firstLine="560"/>
        <w:spacing w:before="450" w:after="450" w:line="312" w:lineRule="auto"/>
      </w:pPr>
      <w:r>
        <w:rPr>
          <w:rFonts w:ascii="宋体" w:hAnsi="宋体" w:eastAsia="宋体" w:cs="宋体"/>
          <w:color w:val="000"/>
          <w:sz w:val="28"/>
          <w:szCs w:val="28"/>
        </w:rPr>
        <w:t xml:space="preserve">4、画家训——传递能量</w:t>
      </w:r>
    </w:p>
    <w:p>
      <w:pPr>
        <w:ind w:left="0" w:right="0" w:firstLine="560"/>
        <w:spacing w:before="450" w:after="450" w:line="312" w:lineRule="auto"/>
      </w:pPr>
      <w:r>
        <w:rPr>
          <w:rFonts w:ascii="宋体" w:hAnsi="宋体" w:eastAsia="宋体" w:cs="宋体"/>
          <w:color w:val="000"/>
          <w:sz w:val="28"/>
          <w:szCs w:val="28"/>
        </w:rPr>
        <w:t xml:space="preserve">描绘家风家训，传递正能量。组织全校学生开展家风家训书法比赛、手抄小报比赛，石头画展览等。让良好的家风家训在校园里洋溢、传递。</w:t>
      </w:r>
    </w:p>
    <w:p>
      <w:pPr>
        <w:ind w:left="0" w:right="0" w:firstLine="560"/>
        <w:spacing w:before="450" w:after="450" w:line="312" w:lineRule="auto"/>
      </w:pPr>
      <w:r>
        <w:rPr>
          <w:rFonts w:ascii="宋体" w:hAnsi="宋体" w:eastAsia="宋体" w:cs="宋体"/>
          <w:color w:val="000"/>
          <w:sz w:val="28"/>
          <w:szCs w:val="28"/>
        </w:rPr>
        <w:t xml:space="preserve">5、扬“风训”——实践升华</w:t>
      </w:r>
    </w:p>
    <w:p>
      <w:pPr>
        <w:ind w:left="0" w:right="0" w:firstLine="560"/>
        <w:spacing w:before="450" w:after="450" w:line="312" w:lineRule="auto"/>
      </w:pPr>
      <w:r>
        <w:rPr>
          <w:rFonts w:ascii="宋体" w:hAnsi="宋体" w:eastAsia="宋体" w:cs="宋体"/>
          <w:color w:val="000"/>
          <w:sz w:val="28"/>
          <w:szCs w:val="28"/>
        </w:rPr>
        <w:t xml:space="preserve">家训是祖辈教育子女的精华提炼，而随着拜金主义的教条，如今道德的缺失，人们也已经忘记了祖训，因此，让学生去传播、影响家长，又通过家长会和家长学校，引导家长监督学生践行家风家训，形成家校合力，促进每个家庭都谨记家训，形成良好的家风。结合传统节日（重阳节），进行实践活动。每年重阳节到敬老院慰问孤寡老人是我校的传统活动。学生到那里给老人们唱首歌，聊聊天，帮着搞下卫生等。每年学校召开退休教师座谈会的时候，也会按排学生进行节目表演，给老先生们带来欢快的笑容。同时鼓励学生在家里给父母洗洗脚、洗洗头（父母生日时）。通过这些活动让优良的家风家训得到充分的体现，内化为道德修养，外化为行业规范，形成良好的习惯。</w:t>
      </w:r>
    </w:p>
    <w:p>
      <w:pPr>
        <w:ind w:left="0" w:right="0" w:firstLine="560"/>
        <w:spacing w:before="450" w:after="450" w:line="312" w:lineRule="auto"/>
      </w:pPr>
      <w:r>
        <w:rPr>
          <w:rFonts w:ascii="宋体" w:hAnsi="宋体" w:eastAsia="宋体" w:cs="宋体"/>
          <w:color w:val="000"/>
          <w:sz w:val="28"/>
          <w:szCs w:val="28"/>
        </w:rPr>
        <w:t xml:space="preserve">6、彰“风训”——优秀示范</w:t>
      </w:r>
    </w:p>
    <w:p>
      <w:pPr>
        <w:ind w:left="0" w:right="0" w:firstLine="560"/>
        <w:spacing w:before="450" w:after="450" w:line="312" w:lineRule="auto"/>
      </w:pPr>
      <w:r>
        <w:rPr>
          <w:rFonts w:ascii="宋体" w:hAnsi="宋体" w:eastAsia="宋体" w:cs="宋体"/>
          <w:color w:val="000"/>
          <w:sz w:val="28"/>
          <w:szCs w:val="28"/>
        </w:rPr>
        <w:t xml:space="preserve">我们结合孝道、为学、修业、养心、守法、积善、勤劳、宽容、戒私等九个方面内容制定了家风家训“六佳之星”评选细则，分别制定“孝道之星”、“勤学之星”、“礼仪之星”、“守纪之星”、“向善之星”和“勤劳之星”评比条件，共选出 42位学生予以表彰。</w:t>
      </w:r>
    </w:p>
    <w:p>
      <w:pPr>
        <w:ind w:left="0" w:right="0" w:firstLine="560"/>
        <w:spacing w:before="450" w:after="450" w:line="312" w:lineRule="auto"/>
      </w:pPr>
      <w:r>
        <w:rPr>
          <w:rFonts w:ascii="宋体" w:hAnsi="宋体" w:eastAsia="宋体" w:cs="宋体"/>
          <w:color w:val="000"/>
          <w:sz w:val="28"/>
          <w:szCs w:val="28"/>
        </w:rPr>
        <w:t xml:space="preserve">总之，家风家训是一种潜在的、无形的力量，是一种无言的教诲、无字的经典、无穷的力量，其影响是全方位的，也是非常深刻的。我们开展 “家风家训进校园”活动，旨在孩子心灵深处播下文明的种子，培养良好的个人习惯，传承文明礼仪的美德，明白勤俭持家，忠厚诚信，知书达理，孝敬父母才是真正有修养的人，做一个遵纪守法、有道德、有用处的好人，为社会贡献正能量。</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小学生家风家训进校园活动总结（篇2）</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小学生家风家训进校园活动总结（篇3）</w:t>
      </w:r>
    </w:p>
    <w:p>
      <w:pPr>
        <w:ind w:left="0" w:right="0" w:firstLine="560"/>
        <w:spacing w:before="450" w:after="450" w:line="312" w:lineRule="auto"/>
      </w:pPr>
      <w:r>
        <w:rPr>
          <w:rFonts w:ascii="宋体" w:hAnsi="宋体" w:eastAsia="宋体" w:cs="宋体"/>
          <w:color w:val="000"/>
          <w:sz w:val="28"/>
          <w:szCs w:val="28"/>
        </w:rPr>
        <w:t xml:space="preserve">为深入推进“责任教育”，推进社会主义核心价值观融入小学教育全过程、各方面，发挥家庭教育在学生成长中的重要作用，根据局文件要求，经学校研究决定在全校组织开展“家风助我成长”主题队日活动。现将本次活动总结如下。</w:t>
      </w:r>
    </w:p>
    <w:p>
      <w:pPr>
        <w:ind w:left="0" w:right="0" w:firstLine="560"/>
        <w:spacing w:before="450" w:after="450" w:line="312" w:lineRule="auto"/>
      </w:pPr>
      <w:r>
        <w:rPr>
          <w:rFonts w:ascii="宋体" w:hAnsi="宋体" w:eastAsia="宋体" w:cs="宋体"/>
          <w:color w:val="000"/>
          <w:sz w:val="28"/>
          <w:szCs w:val="28"/>
        </w:rPr>
        <w:t xml:space="preserve">通过这一活动，整合学校教育和家庭教育的共育效应。明确家风是一种无言的教育，它在潜移默化中影响孩子的心灵，塑造孩子的人格。通过主题活动，让学生知晓家风家训，围绕传承好家训、培育好家风、共筑“中国梦”，切实加强家校联系，强化“感恩父母，对父母负责”的意识。积极引导广大家长学习先进的教育理念、掌握科学教育方法，建设文明的家庭文化，树立良好家风，传承家庭美德。</w:t>
      </w:r>
    </w:p>
    <w:p>
      <w:pPr>
        <w:ind w:left="0" w:right="0" w:firstLine="560"/>
        <w:spacing w:before="450" w:after="450" w:line="312" w:lineRule="auto"/>
      </w:pPr>
      <w:r>
        <w:rPr>
          <w:rFonts w:ascii="宋体" w:hAnsi="宋体" w:eastAsia="宋体" w:cs="宋体"/>
          <w:color w:val="000"/>
          <w:sz w:val="28"/>
          <w:szCs w:val="28"/>
        </w:rPr>
        <w:t xml:space="preserve">这次“家风助我成长”主题教育活动内容丰富。利用升旗仪式、集体校会等形式启动主题教育活动。在全校范围内组织所有班级召开以“说说我家家风”、“家风故事”、“我理想的家风”、“家风助我成长”、“父母教会我……”等为内容的班队会，讲述家风小故事，营造良好氛围，推动活动开展。在本次活动中低年级组大多数班级以“讲讲家风小故事”为主，尤其是一（1）班在张伟伟老师的引导下，有多名学生上台讲述家长教育自己的小故事，学生积极踊跃，班会开展得丰富多彩；中年级组以“说说我家家风、家风助我成长”为主题；高年级组以“谈谈我理想的家风、父母教会我……”为主题，各班在开展队会后还组织学生进行作文赛，演讲比赛等，进一步深化“家风”教育。</w:t>
      </w:r>
    </w:p>
    <w:p>
      <w:pPr>
        <w:ind w:left="0" w:right="0" w:firstLine="560"/>
        <w:spacing w:before="450" w:after="450" w:line="312" w:lineRule="auto"/>
      </w:pPr>
      <w:r>
        <w:rPr>
          <w:rFonts w:ascii="宋体" w:hAnsi="宋体" w:eastAsia="宋体" w:cs="宋体"/>
          <w:color w:val="000"/>
          <w:sz w:val="28"/>
          <w:szCs w:val="28"/>
        </w:rPr>
        <w:t xml:space="preserve">本次活动各班都能围绕主题，精心策划，通过校园网、板报、校信通等形式在校内、校外深入广泛宣传，让学z生、家长充分了解主题活动的意义和要求，把工作落到实处。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小学生家风家训进校园活动总结（篇4）</w:t>
      </w:r>
    </w:p>
    <w:p>
      <w:pPr>
        <w:ind w:left="0" w:right="0" w:firstLine="560"/>
        <w:spacing w:before="450" w:after="450" w:line="312" w:lineRule="auto"/>
      </w:pPr>
      <w:r>
        <w:rPr>
          <w:rFonts w:ascii="宋体" w:hAnsi="宋体" w:eastAsia="宋体" w:cs="宋体"/>
          <w:color w:val="000"/>
          <w:sz w:val="28"/>
          <w:szCs w:val="28"/>
        </w:rPr>
        <w:t xml:space="preserve">为进一步推进“传承好家训，建设好家风”活动的开展，深入挖掘丰富的文化资源，创设群众喜闻乐见的宣传活动方式，释放家庭作为社会细胞所蕴含的正能量基因，以家风带民风、以民风促社风，推动社会主义核心价值观在家风家训的传承中内化于心、外化于行。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开展好这次“家风家训”活动，是贯彻落实县家风办精神，努力开创我镇传承优良传统的一项重要举措。为此，我镇党委、政府高度重视，于20__年8月4日调整成立了由镇党委书记任组长，分管领导任副组长，全体村（居）书记及站所负责人为成员的家风家训领导小组。我镇充分动员各村（居）、镇直各单位利用各种形式开展“家风家训”活动宣传，用群众喜闻乐见的形式开展这项工作，使这次活动开展得有声有色，成效显著。</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为增强“家风家训”宣传工作的效果，使这项活动不流于形式，我镇从自身实际情况出发，精心设计和组织开展了内容鲜活、形式新颖、吸引力强、群众乐于参与的一系列活动。一是利用逢集，设立“家风家训”工作宣传台，散发宣传资料200余份，由宣传办和文广站指定专门人员发放。二是确定沿河村为家风家训试点村，司法所长韩夕玉家庭为试点家庭。三是在东双沟小学门前开辟家风家训宣传文化长廊，宣扬东双沟好人家规背后的故事。四是由镇纪委牵头，党委宋书记与村（居）书记、机关全体干部和老党员开展了一次家风家训与党风政风座谈会。五是开展“好人宣讲村村行”和机关干部、村（居）“三大员”立家规活动，各村居、站所集中观看“全市十佳村干部”视频，召开家风家训座谈会。六是在东双沟镇小学微机室开展东双沟镇 “家风家训”微机立家规活动，将站所工作人员家规备案。</w:t>
      </w:r>
    </w:p>
    <w:p>
      <w:pPr>
        <w:ind w:left="0" w:right="0" w:firstLine="560"/>
        <w:spacing w:before="450" w:after="450" w:line="312" w:lineRule="auto"/>
      </w:pPr>
      <w:r>
        <w:rPr>
          <w:rFonts w:ascii="宋体" w:hAnsi="宋体" w:eastAsia="宋体" w:cs="宋体"/>
          <w:color w:val="000"/>
          <w:sz w:val="28"/>
          <w:szCs w:val="28"/>
        </w:rPr>
        <w:t xml:space="preserve">三、注重实效，立足长远。</w:t>
      </w:r>
    </w:p>
    <w:p>
      <w:pPr>
        <w:ind w:left="0" w:right="0" w:firstLine="560"/>
        <w:spacing w:before="450" w:after="450" w:line="312" w:lineRule="auto"/>
      </w:pPr>
      <w:r>
        <w:rPr>
          <w:rFonts w:ascii="宋体" w:hAnsi="宋体" w:eastAsia="宋体" w:cs="宋体"/>
          <w:color w:val="000"/>
          <w:sz w:val="28"/>
          <w:szCs w:val="28"/>
        </w:rPr>
        <w:t xml:space="preserve">下一阶段，我镇还将组织开展“我喜爱的家训”评议、传诵和展览活动，充分挖掘本土人文资源，总结提炼、收集汇总具有文化内涵的家训，力争出一批精品力作；邀请县书法家书写家训条幅，赠送作者家庭，发挥家训的激励引导作用；以“传承好家训，建设好家风”为切入点，深化文明家庭创建、文明单位创建，发动党员干部、在外乡贤、身边好人、先进模范等重点人群写家训、讲家训、诵家训，形成人人关心家训家风文化的良好氛围，以家风带政风、民风、社风，努力培育和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小学生家风家训进校园活动总结（篇5）</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民族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2024-11-05T18:29:22+08:00</dcterms:created>
  <dcterms:modified xsi:type="dcterms:W3CDTF">2024-11-05T18:29:22+08:00</dcterms:modified>
</cp:coreProperties>
</file>

<file path=docProps/custom.xml><?xml version="1.0" encoding="utf-8"?>
<Properties xmlns="http://schemas.openxmlformats.org/officeDocument/2006/custom-properties" xmlns:vt="http://schemas.openxmlformats.org/officeDocument/2006/docPropsVTypes"/>
</file>