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代理记账审批工作总结(必备29篇)</w:t>
      </w:r>
      <w:bookmarkEnd w:id="1"/>
    </w:p>
    <w:p>
      <w:pPr>
        <w:jc w:val="center"/>
        <w:spacing w:before="0" w:after="450"/>
      </w:pPr>
      <w:r>
        <w:rPr>
          <w:rFonts w:ascii="Arial" w:hAnsi="Arial" w:eastAsia="Arial" w:cs="Arial"/>
          <w:color w:val="999999"/>
          <w:sz w:val="20"/>
          <w:szCs w:val="20"/>
        </w:rPr>
        <w:t xml:space="preserve">来源：网友投稿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代理记账审批工作总结1&gt;1机构保持设立条件情况1）、根据*《代理记账管理办法》设立代帐机构，具有代理记账资格。结合本机构的实际情况，按照《企业会计准则》、《企业财务通则》、《内部会计控制规 范》以及国家统一会计制度的规定，制定本机构的财务管...</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1）、根据*《代理记账管理办法》设立代帐机构，具有代理记账资格。结合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严格遵守《_会计法》、《代理记账管理办法》和其他有关法律、行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1）、根据*《**记账管理办法》设立代帐机构，具有**记账资格。结合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本机构的实际情况，按照《企业会计准则》、《企业财务通则》、《内部会计**规 范》以及国家**会计**的规定，制定本机构的财务管理**和会计核算办法。加强**记账机构的管理，规范**记账业务。促进**记账行业的健康发展， 严格遵守《*******会计法》、《**记账管理办法》和其他有关法律、行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5）、有健全的**记账业务规范和财务会计管理**。</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1)**各个税种的纳税申报，**企业纳税情况自查及清算各种税款业务。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2)**企业整体税务安排、投资项目税收评估，** **记账制作涉税文书。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3)建立企业纳税核算体系用办税**，为企业设计财务**。</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5)委托人要求的其他常年**业务。</w:t>
      </w:r>
    </w:p>
    <w:p>
      <w:pPr>
        <w:ind w:left="0" w:right="0" w:firstLine="560"/>
        <w:spacing w:before="450" w:after="450" w:line="312" w:lineRule="auto"/>
      </w:pPr>
      <w:r>
        <w:rPr>
          <w:rFonts w:ascii="宋体" w:hAnsi="宋体" w:eastAsia="宋体" w:cs="宋体"/>
          <w:color w:val="000"/>
          <w:sz w:val="28"/>
          <w:szCs w:val="28"/>
        </w:rPr>
        <w:t xml:space="preserve">6)**企业办理工商、税务登记、变更及注销手续。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9)代办一般***认定。</w:t>
      </w:r>
    </w:p>
    <w:p>
      <w:pPr>
        <w:ind w:left="0" w:right="0" w:firstLine="560"/>
        <w:spacing w:before="450" w:after="450" w:line="312" w:lineRule="auto"/>
      </w:pPr>
      <w:r>
        <w:rPr>
          <w:rFonts w:ascii="宋体" w:hAnsi="宋体" w:eastAsia="宋体" w:cs="宋体"/>
          <w:color w:val="000"/>
          <w:sz w:val="28"/>
          <w:szCs w:val="28"/>
        </w:rPr>
        <w:t xml:space="preserve">10)委托人要求的其他**业务。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严格遵守《**记账管理办法》，强化**记帐从业人员的职业道德建设，规范**记帐从业人员的执业行为，确保会计核算的规范和会计信息的真实、完整。 **记帐从业人员必须遵守会计法律、法规和国家**会计**的规定，依 法开展**记帐业务，维护国家利益，保护委托人合法权益。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客观、公正”的职业形象，确立“诚信为本、操守为重、坚持准则、不做假帐”的职业理念，廉洁自律、恪尽守职、勤勉尽责。**记帐从业人员从事**记帐业务保持应有的职业谨慎，应**有一定的专业知识和时间经验，并取得从事**记帐业务的资质。</w:t>
      </w:r>
    </w:p>
    <w:p>
      <w:pPr>
        <w:ind w:left="0" w:right="0" w:firstLine="560"/>
        <w:spacing w:before="450" w:after="450" w:line="312" w:lineRule="auto"/>
      </w:pPr>
      <w:r>
        <w:rPr>
          <w:rFonts w:ascii="宋体" w:hAnsi="宋体" w:eastAsia="宋体" w:cs="宋体"/>
          <w:color w:val="000"/>
          <w:sz w:val="28"/>
          <w:szCs w:val="28"/>
        </w:rPr>
        <w:t xml:space="preserve">**记帐从业人员对开展**记帐业务中知悉的委托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广州市会计在**记账公司外帐工作总结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代理记账审批工作总结3</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&gt;从专业知识方面：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&gt;从专业素养方面：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代理记账审批工作总结4</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代理记账审批工作总结5</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代理记账审批工作总结6</w:t>
      </w:r>
    </w:p>
    <w:p>
      <w:pPr>
        <w:ind w:left="0" w:right="0" w:firstLine="560"/>
        <w:spacing w:before="450" w:after="450" w:line="312" w:lineRule="auto"/>
      </w:pPr>
      <w:r>
        <w:rPr>
          <w:rFonts w:ascii="宋体" w:hAnsi="宋体" w:eastAsia="宋体" w:cs="宋体"/>
          <w:color w:val="000"/>
          <w:sz w:val="28"/>
          <w:szCs w:val="28"/>
        </w:rPr>
        <w:t xml:space="preserve">一转眼就到了20xx年1月份了，我在xxx代理记账公司实习差不多有两个月了，以前，我总以为自己的会计理论知识扎实较强，正如所有工作一样，掌握了规律，照芦葫画瓢准没错，那么，当一名出色的会计人员，应该没问题了。经过这两个多月的实习工作我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工作一般要求连通性、逻辑性和规范性。每一笔业务的发生，都要根据其原始凭证，一一记入记账凭证、明细账、日记账、三栏式账、多栏式账、总账等等可能连通起来的账户。其次，会计的每一笔账务都有依有据，而且是逐一按时间顺序登记下来的，极具逻辑性，再次，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我在xxx代理记账公司的实际工作中运用到的登账的方法：取得原始凭证的两个地方，</w:t>
      </w:r>
    </w:p>
    <w:p>
      <w:pPr>
        <w:ind w:left="0" w:right="0" w:firstLine="560"/>
        <w:spacing w:before="450" w:after="450" w:line="312" w:lineRule="auto"/>
      </w:pPr>
      <w:r>
        <w:rPr>
          <w:rFonts w:ascii="宋体" w:hAnsi="宋体" w:eastAsia="宋体" w:cs="宋体"/>
          <w:color w:val="000"/>
          <w:sz w:val="28"/>
          <w:szCs w:val="28"/>
        </w:rPr>
        <w:t xml:space="preserve">一、要根据银行存款对账单上所发生的明细业务，到银行领取业务回单;二、再到客户的公司收取费用成本类以及现金收入的单据，将这两个地方获得的原始凭证审核无误之后，记入记帐凭证。然后，根据记帐凭证，登记其明细账。期末，填写科目汇总表以及试算*衡表，最后才把它登记入总账。结转其成本后，根据总账合计，填制资产负债表、利润表、损益表等等年度报表。这就我在xxx代理记账公司的做账的流程，也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一月份的我们公司代理的每家小规模纳税人公司，都要准备报季报，基本上每天我都是下午两点过才能吃饭，而且每天都要加班，但是我一点儿也不觉得辛苦，每天都觉得很充实。这个月报税压力很大，要把每家公司的帐做出来，将数据结转出来才能算出20_年第四季度每家公司的所得税是多少。</w:t>
      </w:r>
    </w:p>
    <w:p>
      <w:pPr>
        <w:ind w:left="0" w:right="0" w:firstLine="560"/>
        <w:spacing w:before="450" w:after="450" w:line="312" w:lineRule="auto"/>
      </w:pPr>
      <w:r>
        <w:rPr>
          <w:rFonts w:ascii="宋体" w:hAnsi="宋体" w:eastAsia="宋体" w:cs="宋体"/>
          <w:color w:val="000"/>
          <w:sz w:val="28"/>
          <w:szCs w:val="28"/>
        </w:rPr>
        <w:t xml:space="preserve">而且我的手上又接了一家新的小规模纳税人企业，名字叫xxx建筑工程有限公司，由于这家公司的主营范围是工程建设，所以我只需要到xxx地税局去给这家公司报到。通过替这家公司报到，我知道了新户报到需要准备：有银行开户许可证原件、税务登记证原件、营业执照副本原件、组织机构代码副本原件股东身份证复印件、财务负责人的身份证及会计从业证复印件、验资报告一份、小规模纳税人信息采集表一份、房东身份证房产证及房屋租赁合同复印件一份等。要先到税务大厅帮房东缴纳一年的房产税，将房产税的_和之前准备的资料带到专管员那里核定税种就算完成了。但是就是这样简单的流程却让我这个“新人”，几乎跑断了腿，就是每一份文件上都必须盖有我新报到的这家公司的公章，可是这家公司的老板把公章带走了，我又无可奈何的回公司盖章，所以大家一定要记住出门给公司办事儿，一定要把资料准备齐全，还要把该盖章的地方都盖上。</w:t>
      </w:r>
    </w:p>
    <w:p>
      <w:pPr>
        <w:ind w:left="0" w:right="0" w:firstLine="560"/>
        <w:spacing w:before="450" w:after="450" w:line="312" w:lineRule="auto"/>
      </w:pPr>
      <w:r>
        <w:rPr>
          <w:rFonts w:ascii="宋体" w:hAnsi="宋体" w:eastAsia="宋体" w:cs="宋体"/>
          <w:color w:val="000"/>
          <w:sz w:val="28"/>
          <w:szCs w:val="28"/>
        </w:rPr>
        <w:t xml:space="preserve">到了这二月份我们公司的事儿就相对少了，但是还是要按照流程把每家公司的帐做好，税报好。总之一二月份我又学到了很多东西，我很感谢我现在的公司能给我这个实习的*台，我现在学到的点点滴滴必将在我以后的工作中发挥更大的作用</w:t>
      </w:r>
    </w:p>
    <w:p>
      <w:pPr>
        <w:ind w:left="0" w:right="0" w:firstLine="560"/>
        <w:spacing w:before="450" w:after="450" w:line="312" w:lineRule="auto"/>
      </w:pPr>
      <w:r>
        <w:rPr>
          <w:rFonts w:ascii="宋体" w:hAnsi="宋体" w:eastAsia="宋体" w:cs="宋体"/>
          <w:color w:val="000"/>
          <w:sz w:val="28"/>
          <w:szCs w:val="28"/>
        </w:rPr>
        <w:t xml:space="preserve">代理记账工作总结3篇（扩展6）</w:t>
      </w:r>
    </w:p>
    <w:p>
      <w:pPr>
        <w:ind w:left="0" w:right="0" w:firstLine="560"/>
        <w:spacing w:before="450" w:after="450" w:line="312" w:lineRule="auto"/>
      </w:pPr>
      <w:r>
        <w:rPr>
          <w:rFonts w:ascii="宋体" w:hAnsi="宋体" w:eastAsia="宋体" w:cs="宋体"/>
          <w:color w:val="000"/>
          <w:sz w:val="28"/>
          <w:szCs w:val="28"/>
        </w:rPr>
        <w:t xml:space="preserve">——记账代理协议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x总和xx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xx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三、要作好出纳工作绝不可以用“轻松”来形容，绝非“雕虫小技”，它是经济工作的xx线，财务收支的关口，在公司的经营管理中占有重要的地位。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当然，在今后的工作中除了恪守以上的基本四点外，我还要不断的努力学习国家出台的新的法律法规和先进的制度，以适应不断变化的社会环境和今后公司开展的工作。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xx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代理记账审批工作总结8</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市__有限公司，通过面试与**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对我也很照顾，经常会问我有没有什么困难，有困难就提出来，大家一起解决，我们是一个集体。而对于**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对我的信任令我信心满怀，不管怎样，我都不能令**失望。因此，我只能在工作的同时，不断的去巩固以前所学的知识。三个月的财务工作，从编制记账凭证到登记账薄，出具财务报表，全部都是手工处理，由于我的认真和勤劳，每次都能及时准确的完成**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代理记账审批工作总结9</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和行**的正确**下，本人能奋力拼搏，务实创新，围绕全行中心工作，深化会计**，狠抓基础建设，规范业务操作，强化**职能，加强人员管理和培训，增强风险防范能力，*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本人思想品德好，上进心较强，自20xx年起开始接受***的考验，定期向***做思想汇报。对自己严格要求，廉洁自律，团结**及同事，团队精神强，**协调能力也较强。不计较个人得失，敬业精神强。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狠抓基础建设，规范业务操作，强化**职能，加强人员管理和培训，增强风险防范能力，*完成了全年各项工作任务。用心管理，进行人性管理，并与支行**达成共识：业务发展与风险防范的最终目标都是一致的，规范经营是基础，均是为了建行业务的稳健发展。使××支行*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&gt;一、会计核算方面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及操作流程，正确**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柜面人员学习《会计基础工作等级验收评分标准》、《会计基础工作等级单位验收程序》，以强化柜面人员会计基础工作规范化及升级意识，并**柜面人员加班加点整改存在的问题，还多次**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&gt;二、会计内控方面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代理记账审批工作总结10</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教师的悉心指导下，我刻苦学习，遵守校规，依时上课，按时完成课外作业;经过了全部课程考试，完成毕业论文，修完学分。经过电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代理记账审批工作总结11</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1）、根据*《**记账管理办法》设立代帐机构，具有**记账资格。结合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本机构的实际情况，按照《企业会计准则》、《企业财务通则》、《内部会计**规 范》以及国家**会计**的规定，制定本机构的`财务管理**和会计核算办法。加强**记账机构的管理，规范**记账业务。促进**记账行业的健康发展， 严格遵守《*******会计法》、《**记账管理办法》和其他有关法律、行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5）、有健全的**记账业务规范和财务会计管理**。</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1)**各个税种的纳税申报，**企业纳税情况自查及清算各种税款业务。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2)**企业整体税务安排、投资项目税收评估，** **记账制作涉税文书。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3)建立企业纳税核算体系用办税**，为企业设计财务**。</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5)委托人要求的其他常年**业务。</w:t>
      </w:r>
    </w:p>
    <w:p>
      <w:pPr>
        <w:ind w:left="0" w:right="0" w:firstLine="560"/>
        <w:spacing w:before="450" w:after="450" w:line="312" w:lineRule="auto"/>
      </w:pPr>
      <w:r>
        <w:rPr>
          <w:rFonts w:ascii="宋体" w:hAnsi="宋体" w:eastAsia="宋体" w:cs="宋体"/>
          <w:color w:val="000"/>
          <w:sz w:val="28"/>
          <w:szCs w:val="28"/>
        </w:rPr>
        <w:t xml:space="preserve">6)**企业办理工商、税务登记、变更及注销手续。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9)代办一般***认定。</w:t>
      </w:r>
    </w:p>
    <w:p>
      <w:pPr>
        <w:ind w:left="0" w:right="0" w:firstLine="560"/>
        <w:spacing w:before="450" w:after="450" w:line="312" w:lineRule="auto"/>
      </w:pPr>
      <w:r>
        <w:rPr>
          <w:rFonts w:ascii="宋体" w:hAnsi="宋体" w:eastAsia="宋体" w:cs="宋体"/>
          <w:color w:val="000"/>
          <w:sz w:val="28"/>
          <w:szCs w:val="28"/>
        </w:rPr>
        <w:t xml:space="preserve">10)委托人要求的其他**业务。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严格遵守《**记账管理办法》，强化**记帐从业人员的职业道德建设，规范**记帐从业人员的执业行为，确保会计核算的规范和会计信息的真实、完整。 **记帐从业人员必须遵守会计法律、法规和国家**会计**的规定，依 法开展**记帐业务，维护国家利益，保护委托人合法权益。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客观、公正”的职业形象，确立“诚信为本、操守为重、坚持准则、不做假帐”的职业理念，廉洁自律、恪尽守职、勤勉尽责。**记帐从业人员从事**记帐业务保持应有的职业谨慎，应**有一定的专业知识和时间经验，并取得从事**记帐业务的资质。</w:t>
      </w:r>
    </w:p>
    <w:p>
      <w:pPr>
        <w:ind w:left="0" w:right="0" w:firstLine="560"/>
        <w:spacing w:before="450" w:after="450" w:line="312" w:lineRule="auto"/>
      </w:pPr>
      <w:r>
        <w:rPr>
          <w:rFonts w:ascii="宋体" w:hAnsi="宋体" w:eastAsia="宋体" w:cs="宋体"/>
          <w:color w:val="000"/>
          <w:sz w:val="28"/>
          <w:szCs w:val="28"/>
        </w:rPr>
        <w:t xml:space="preserve">**记帐从业人员对开展**记帐业务中知悉的委托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w:t>
      </w:r>
    </w:p>
    <w:p>
      <w:pPr>
        <w:ind w:left="0" w:right="0" w:firstLine="560"/>
        <w:spacing w:before="450" w:after="450" w:line="312" w:lineRule="auto"/>
      </w:pPr>
      <w:r>
        <w:rPr>
          <w:rFonts w:ascii="宋体" w:hAnsi="宋体" w:eastAsia="宋体" w:cs="宋体"/>
          <w:color w:val="000"/>
          <w:sz w:val="28"/>
          <w:szCs w:val="28"/>
        </w:rPr>
        <w:t xml:space="preserve">广州市会计在**记账公司外帐工作总结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代理记账审批工作总结12</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根据双方的协商同意甲方委托乙方代理记账、代理报税事宜，时间为年月日至年月日。根据财务部及国家税务局的要求过成以下约定：</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（二）、甲方每月5日前提供真实、合法、完整、有效的原始凭证单据和报税资料，保证乙方按照国家统一会计制度的规定审核原始凭证、填制记账凭证、登记会计账簿，编制会计报表等，</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7、如遇捐赠类事宜发生，甲方必须附上有关*文件和行政事业单位收据。</w:t>
      </w:r>
    </w:p>
    <w:p>
      <w:pPr>
        <w:ind w:left="0" w:right="0" w:firstLine="560"/>
        <w:spacing w:before="450" w:after="450" w:line="312" w:lineRule="auto"/>
      </w:pPr>
      <w:r>
        <w:rPr>
          <w:rFonts w:ascii="宋体" w:hAnsi="宋体" w:eastAsia="宋体" w:cs="宋体"/>
          <w:color w:val="000"/>
          <w:sz w:val="28"/>
          <w:szCs w:val="28"/>
        </w:rPr>
        <w:t xml:space="preserve">8、甲方应当配备专人负责日常货币收支和原始单据的保管整理。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1、经过双方商定，代理记账服务费为每6个月____元人民币，甲方于签定协议后5日内向乙方支付第一次服务费，6个月期满后在下一纳税申报期前支付下6个月的服务费；</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2、经过双方商定，代理记账服务费为每年____元人民币，甲方于签定协议后5日内向乙方支付服务费，首月不满意全额退款。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代理记账审批工作总结13</w:t>
      </w:r>
    </w:p>
    <w:p>
      <w:pPr>
        <w:ind w:left="0" w:right="0" w:firstLine="560"/>
        <w:spacing w:before="450" w:after="450" w:line="312" w:lineRule="auto"/>
      </w:pPr>
      <w:r>
        <w:rPr>
          <w:rFonts w:ascii="宋体" w:hAnsi="宋体" w:eastAsia="宋体" w:cs="宋体"/>
          <w:color w:val="000"/>
          <w:sz w:val="28"/>
          <w:szCs w:val="28"/>
        </w:rPr>
        <w:t xml:space="preserve">时光飞逝，突然一年!早在20xx年，尽管没有有力的影响，但也经历了一段不同寻常的考验和磨练。这也是我来公司的第三年。在这里，我可以自豪地说，这是公司的老员工。今年，我能遵守公司的各项规章制度，以完整的热情服务每一位客户的企业态度，许多企业迎来了客户好评，同时代理记账工作发挥适当的作用：</w:t>
      </w:r>
    </w:p>
    <w:p>
      <w:pPr>
        <w:ind w:left="0" w:right="0" w:firstLine="560"/>
        <w:spacing w:before="450" w:after="450" w:line="312" w:lineRule="auto"/>
      </w:pPr>
      <w:r>
        <w:rPr>
          <w:rFonts w:ascii="宋体" w:hAnsi="宋体" w:eastAsia="宋体" w:cs="宋体"/>
          <w:color w:val="000"/>
          <w:sz w:val="28"/>
          <w:szCs w:val="28"/>
        </w:rPr>
        <w:t xml:space="preserve">一年，我是一个认真工作，脚踏实地的工作。因为工作的需要，代理记账个人工作总结根据领导的安排，今年上半年，很荣幸我做进口和出口退税几个企业，从应用程序的一般纳税人准备账户税收整个过程，一开始因为业务不熟，不是心脏，导致工作到处碰钉子，可是困难。之后他的谦逊向有经验的领导和朋友们学习学习，认真探索，总结方法，理论结合实践，熟悉出口退税业务流程。</w:t>
      </w:r>
    </w:p>
    <w:p>
      <w:pPr>
        <w:ind w:left="0" w:right="0" w:firstLine="560"/>
        <w:spacing w:before="450" w:after="450" w:line="312" w:lineRule="auto"/>
      </w:pPr>
      <w:r>
        <w:rPr>
          <w:rFonts w:ascii="宋体" w:hAnsi="宋体" w:eastAsia="宋体" w:cs="宋体"/>
          <w:color w:val="000"/>
          <w:sz w:val="28"/>
          <w:szCs w:val="28"/>
        </w:rPr>
        <w:t xml:space="preserve">我主要负责企业的原始文档收集、排序、会计和纳税申报表，等。代理记账个人工作总结符合客观实际工作，细致，严谨的原则，在买方企业数据审核严格，为false，非法的，不合格的原始凭证指出，帐户是不准确和不完整的原始凭证应当退还。</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代理记账审批工作总结14</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我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&gt;四、 账务处理</w:t>
      </w:r>
    </w:p>
    <w:p>
      <w:pPr>
        <w:ind w:left="0" w:right="0" w:firstLine="560"/>
        <w:spacing w:before="450" w:after="450" w:line="312" w:lineRule="auto"/>
      </w:pPr>
      <w:r>
        <w:rPr>
          <w:rFonts w:ascii="宋体" w:hAnsi="宋体" w:eastAsia="宋体" w:cs="宋体"/>
          <w:color w:val="000"/>
          <w:sz w:val="28"/>
          <w:szCs w:val="28"/>
        </w:rPr>
        <w:t xml:space="preserve">总账系统：公司日常报销、其它辅助材料核算（车间辅助费用及低值易耗品核算制单）做到付款后及时在u8系统中填制记账凭证。</w:t>
      </w:r>
    </w:p>
    <w:p>
      <w:pPr>
        <w:ind w:left="0" w:right="0" w:firstLine="560"/>
        <w:spacing w:before="450" w:after="450" w:line="312" w:lineRule="auto"/>
      </w:pPr>
      <w:r>
        <w:rPr>
          <w:rFonts w:ascii="宋体" w:hAnsi="宋体" w:eastAsia="宋体" w:cs="宋体"/>
          <w:color w:val="000"/>
          <w:sz w:val="28"/>
          <w:szCs w:val="28"/>
        </w:rPr>
        <w:t xml:space="preserve">应付款管理：每日按着附有xx审批程序的付款单做付款单及应付单处理，生成记帐凭证。</w:t>
      </w:r>
    </w:p>
    <w:p>
      <w:pPr>
        <w:ind w:left="0" w:right="0" w:firstLine="560"/>
        <w:spacing w:before="450" w:after="450" w:line="312" w:lineRule="auto"/>
      </w:pPr>
      <w:r>
        <w:rPr>
          <w:rFonts w:ascii="宋体" w:hAnsi="宋体" w:eastAsia="宋体" w:cs="宋体"/>
          <w:color w:val="000"/>
          <w:sz w:val="28"/>
          <w:szCs w:val="28"/>
        </w:rPr>
        <w:t xml:space="preserve">固定资产：按着票据性质及时增加固定资产并在月末计提折旧，按着部门性质生成记账凭证。</w:t>
      </w:r>
    </w:p>
    <w:p>
      <w:pPr>
        <w:ind w:left="0" w:right="0" w:firstLine="560"/>
        <w:spacing w:before="450" w:after="450" w:line="312" w:lineRule="auto"/>
      </w:pPr>
      <w:r>
        <w:rPr>
          <w:rFonts w:ascii="宋体" w:hAnsi="宋体" w:eastAsia="宋体" w:cs="宋体"/>
          <w:color w:val="000"/>
          <w:sz w:val="28"/>
          <w:szCs w:val="28"/>
        </w:rPr>
        <w:t xml:space="preserve">采购管理：在采购结算中按着已经到货的发票及相应的入库单按着供应商及存货类别进行手工结算及制单。</w:t>
      </w:r>
    </w:p>
    <w:p>
      <w:pPr>
        <w:ind w:left="0" w:right="0" w:firstLine="560"/>
        <w:spacing w:before="450" w:after="450" w:line="312" w:lineRule="auto"/>
      </w:pPr>
      <w:r>
        <w:rPr>
          <w:rFonts w:ascii="宋体" w:hAnsi="宋体" w:eastAsia="宋体" w:cs="宋体"/>
          <w:color w:val="000"/>
          <w:sz w:val="28"/>
          <w:szCs w:val="28"/>
        </w:rPr>
        <w:t xml:space="preserve">库存管理：对机加产成品进行人工核对记账制单，月末进行对账结*所有明细账。</w:t>
      </w:r>
    </w:p>
    <w:p>
      <w:pPr>
        <w:ind w:left="0" w:right="0" w:firstLine="560"/>
        <w:spacing w:before="450" w:after="450" w:line="312" w:lineRule="auto"/>
      </w:pPr>
      <w:r>
        <w:rPr>
          <w:rFonts w:ascii="宋体" w:hAnsi="宋体" w:eastAsia="宋体" w:cs="宋体"/>
          <w:color w:val="000"/>
          <w:sz w:val="28"/>
          <w:szCs w:val="28"/>
        </w:rPr>
        <w:t xml:space="preserve">存货核算：在业务核算系统中按着入库单的号码对每一入库单进行正常单据记账或结算成本处理。</w:t>
      </w:r>
    </w:p>
    <w:p>
      <w:pPr>
        <w:ind w:left="0" w:right="0" w:firstLine="560"/>
        <w:spacing w:before="450" w:after="450" w:line="312" w:lineRule="auto"/>
      </w:pPr>
      <w:r>
        <w:rPr>
          <w:rFonts w:ascii="宋体" w:hAnsi="宋体" w:eastAsia="宋体" w:cs="宋体"/>
          <w:color w:val="000"/>
          <w:sz w:val="28"/>
          <w:szCs w:val="28"/>
        </w:rPr>
        <w:t xml:space="preserve">财务核算：按着已经结算完成的单据号生成新的记账凭证。</w:t>
      </w:r>
    </w:p>
    <w:p>
      <w:pPr>
        <w:ind w:left="0" w:right="0" w:firstLine="560"/>
        <w:spacing w:before="450" w:after="450" w:line="312" w:lineRule="auto"/>
      </w:pPr>
      <w:r>
        <w:rPr>
          <w:rFonts w:ascii="宋体" w:hAnsi="宋体" w:eastAsia="宋体" w:cs="宋体"/>
          <w:color w:val="000"/>
          <w:sz w:val="28"/>
          <w:szCs w:val="28"/>
        </w:rPr>
        <w:t xml:space="preserve">在结算中采购员、po或库管员他们任何一人每一环节出了一点错误，得耐心跟他们去找到错在哪儿并及时纠正，即使这样还会因为大家的错误而导致财务不只一次的反复结算，记账。对账。造成的重复劳动，每个月结算起来都有一定的难度。</w:t>
      </w:r>
    </w:p>
    <w:p>
      <w:pPr>
        <w:ind w:left="0" w:right="0" w:firstLine="560"/>
        <w:spacing w:before="450" w:after="450" w:line="312" w:lineRule="auto"/>
      </w:pPr>
      <w:r>
        <w:rPr>
          <w:rFonts w:ascii="宋体" w:hAnsi="宋体" w:eastAsia="宋体" w:cs="宋体"/>
          <w:color w:val="000"/>
          <w:sz w:val="28"/>
          <w:szCs w:val="28"/>
        </w:rPr>
        <w:t xml:space="preserve">各个账务环节中的期末处理，月底已经到货未收到相关发票的备件及在制品在系统中做暂且估算入账并制单。对以前月份的暂估单生成新的暂估应付单。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代理记账审批工作总结15</w:t>
      </w:r>
    </w:p>
    <w:p>
      <w:pPr>
        <w:ind w:left="0" w:right="0" w:firstLine="560"/>
        <w:spacing w:before="450" w:after="450" w:line="312" w:lineRule="auto"/>
      </w:pPr>
      <w:r>
        <w:rPr>
          <w:rFonts w:ascii="宋体" w:hAnsi="宋体" w:eastAsia="宋体" w:cs="宋体"/>
          <w:color w:val="000"/>
          <w:sz w:val="28"/>
          <w:szCs w:val="28"/>
        </w:rPr>
        <w:t xml:space="preserve">曾经靠珠算进行手工记账的日子早已远去。随着时代的进步，在计算器、计算机出世后，记账会计不但减少了珠算记账的时间，还使得综合查账更加快速准确、清晰明了。现如今大数据环境下，在各种信息软件的相互融合相互共享下，固定简单的记账工作可以完全由电子化系统自动完成。新时代下的记账会计慢慢被电子信息化所取代？记账会计需要思考的是，从哪开始升级转变呢？</w:t>
      </w:r>
    </w:p>
    <w:p>
      <w:pPr>
        <w:ind w:left="0" w:right="0" w:firstLine="560"/>
        <w:spacing w:before="450" w:after="450" w:line="312" w:lineRule="auto"/>
      </w:pPr>
      <w:r>
        <w:rPr>
          <w:rFonts w:ascii="宋体" w:hAnsi="宋体" w:eastAsia="宋体" w:cs="宋体"/>
          <w:color w:val="000"/>
          <w:sz w:val="28"/>
          <w:szCs w:val="28"/>
        </w:rPr>
        <w:t xml:space="preserve">首先，加强会计基础知识的学习。作为财务人员，不管信息系统是否会完全取代记账会计，我们都要学好会计基础。只有基础学好了，加强了自身硬件建设，才可以轻松应对工作中的问题并加以解决。系统数据优点是快速统一完成记账工作，节约时间，降低记账差错率，各类数据共享，也杜绝了人为恶意调整账务。缺点是信息系统是被设置固定模板来记账，不会根据实际情况或相关政策的改变而改变记账规则，需要人为调整准确的记账凭证。若对会计基础知识掌握不够，如何发现系统记账是否有误？如何根据相关政策的变更进行账务调整？</w:t>
      </w:r>
    </w:p>
    <w:p>
      <w:pPr>
        <w:ind w:left="0" w:right="0" w:firstLine="560"/>
        <w:spacing w:before="450" w:after="450" w:line="312" w:lineRule="auto"/>
      </w:pPr>
      <w:r>
        <w:rPr>
          <w:rFonts w:ascii="宋体" w:hAnsi="宋体" w:eastAsia="宋体" w:cs="宋体"/>
          <w:color w:val="000"/>
          <w:sz w:val="28"/>
          <w:szCs w:val="28"/>
        </w:rPr>
        <w:t xml:space="preserve">其次，提升财务管理的意识。记账工作由系统来完成，会计就有更多的时间可以用来提升管理观念和创新意识。在各类法规、制度范围内，积极寻找好的方式规避财务风险、提升财务管理水平、保证公司利益。适应新形势下的财务管理工作需要，我们可以定期参加财务知识的培训学习，通过实际有效的培训，掌握政策、更新知识，寻找差距不断提升自己；注重成本管理，做好费用预算、资金计划等工作。编制过程中，有定额的按定额，没定额的按实际情况编制，分析控制无效费用的列支，提高经济效益；加强固定资产管理，不定期进行清查盘点，以保证账实相符，对折旧摊销科目定期核查，避免造成会计信息失真；经济越发展，会计越重要。财务人员只有对预算管理、投资管理、筹资管理进行深入学习，对公司的财务经营情况、盈利情况、发展能力、收益质量等运用相关的指标数据准确计算，完成财务全面分析，进一步管理好企业账务。</w:t>
      </w:r>
    </w:p>
    <w:p>
      <w:pPr>
        <w:ind w:left="0" w:right="0" w:firstLine="560"/>
        <w:spacing w:before="450" w:after="450" w:line="312" w:lineRule="auto"/>
      </w:pPr>
      <w:r>
        <w:rPr>
          <w:rFonts w:ascii="宋体" w:hAnsi="宋体" w:eastAsia="宋体" w:cs="宋体"/>
          <w:color w:val="000"/>
          <w:sz w:val="28"/>
          <w:szCs w:val="28"/>
        </w:rPr>
        <w:t xml:space="preserve">最后，立足长远明确方向，成就更好的未来。工作时，在各项制度的指导下抓好每个细节，对每笔业务，每张凭证都要清晰的了解来龙去脉，和各部门做好良好的沟通；多思考、讲究工作方式方法，善于运用统筹方法，找到解决问题的途径，有效解决工作中的问题，快速反应，重视自己的本职工作，积极主动的处理领导交办的每项业务，并及时汇报工作进展；对于财务信息数据要有安全意识，对财务软件、计算机等设置密码保护；对每周每月所做的日常工作及完成情况进行总结归纳，和同事一起探讨业务，对工作中发现的问题及想法做下改进和创新，给公司管好帐，助力公司更好的长远发展。</w:t>
      </w:r>
    </w:p>
    <w:p>
      <w:pPr>
        <w:ind w:left="0" w:right="0" w:firstLine="560"/>
        <w:spacing w:before="450" w:after="450" w:line="312" w:lineRule="auto"/>
      </w:pPr>
      <w:r>
        <w:rPr>
          <w:rFonts w:ascii="宋体" w:hAnsi="宋体" w:eastAsia="宋体" w:cs="宋体"/>
          <w:color w:val="000"/>
          <w:sz w:val="28"/>
          <w:szCs w:val="28"/>
        </w:rPr>
        <w:t xml:space="preserve">与时俱进—当代大环境下的我们需要不断的前进和升级。部分记账工作由系统完成，让我们转变财务意识，逐步走出记账环节，向着财务管理工作的方向努力提升自己，向更好的明天走近。</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代理记账审批工作总结16</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代理记账审批工作总结17</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我自今年_月份到公司上班，现在已有_月的时间，这期间在公司各位同任的大力**下，在其他相关人员的积极配合下，我与大家一道，团结一心，踏实工作，较好地完成各项工作任务。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w:t>
      </w:r>
    </w:p>
    <w:p>
      <w:pPr>
        <w:ind w:left="0" w:right="0" w:firstLine="560"/>
        <w:spacing w:before="450" w:after="450" w:line="312" w:lineRule="auto"/>
      </w:pPr>
      <w:r>
        <w:rPr>
          <w:rFonts w:ascii="宋体" w:hAnsi="宋体" w:eastAsia="宋体" w:cs="宋体"/>
          <w:color w:val="000"/>
          <w:sz w:val="28"/>
          <w:szCs w:val="28"/>
        </w:rPr>
        <w:t xml:space="preserve">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任劳任怨，特别是在有身体不便的情况下，坚持上下班，帮我做了许多工作。同时，我还要感谢公司其他人员， 没有你们的**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——村乡镇会计个人工作总结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代理记账审批工作总结18</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代理记账审批工作总结19</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静的时候不能做记账方面的工作。对于记错账的情况下，怎样修改也从_姐那学到一些经验。年初和月初记现金日记账和银行存款日记账时，我也从去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(3)、其它工作：如交公司话费、和_姐一起审核公司的营业执照、**机构年审、工商年检等等。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姐请教。_月份与_姐一同去_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代理记账审批工作总结20</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&gt;二、强化职能，严格履行岗位职责，扎实做好本职工作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出或退休人员及时办理开启或封存，避免单位或个人的损失。为了两校区教职工能更方便的办理公积金业务，在变动基数时将两校区的公积金数据进行了合并，同时每月将教职工公积金个人缴纳部分与财政补贴部分按时**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在发放困难学生免学费过程中坚持严格执行国家的相关**，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代理记账审批工作总结21</w:t>
      </w:r>
    </w:p>
    <w:p>
      <w:pPr>
        <w:ind w:left="0" w:right="0" w:firstLine="560"/>
        <w:spacing w:before="450" w:after="450" w:line="312" w:lineRule="auto"/>
      </w:pPr>
      <w:r>
        <w:rPr>
          <w:rFonts w:ascii="宋体" w:hAnsi="宋体" w:eastAsia="宋体" w:cs="宋体"/>
          <w:color w:val="000"/>
          <w:sz w:val="28"/>
          <w:szCs w:val="28"/>
        </w:rPr>
        <w:t xml:space="preserve">&gt;1、机构保持设立条件情况</w:t>
      </w:r>
    </w:p>
    <w:p>
      <w:pPr>
        <w:ind w:left="0" w:right="0" w:firstLine="560"/>
        <w:spacing w:before="450" w:after="450" w:line="312" w:lineRule="auto"/>
      </w:pPr>
      <w:r>
        <w:rPr>
          <w:rFonts w:ascii="宋体" w:hAnsi="宋体" w:eastAsia="宋体" w:cs="宋体"/>
          <w:color w:val="000"/>
          <w:sz w:val="28"/>
          <w:szCs w:val="28"/>
        </w:rPr>
        <w:t xml:space="preserve">我公司根据*《**记账管理办法》设立代帐机构，具有**记账资格。结合我公司的实际情况，按照《企业会计准则》、《企业财务通则》、《内部会计**规范》以及国家**会计**的规定，制定本机构的财务管理**和会计核算办法。加强**记账的管理，规范**记账业务,促进**记账行业的健康发展，严格遵守《*******会计法》、《**记账管理办法》和其他有关法律、法规的规定。</w:t>
      </w:r>
    </w:p>
    <w:p>
      <w:pPr>
        <w:ind w:left="0" w:right="0" w:firstLine="560"/>
        <w:spacing w:before="450" w:after="450" w:line="312" w:lineRule="auto"/>
      </w:pPr>
      <w:r>
        <w:rPr>
          <w:rFonts w:ascii="宋体" w:hAnsi="宋体" w:eastAsia="宋体" w:cs="宋体"/>
          <w:color w:val="000"/>
          <w:sz w:val="28"/>
          <w:szCs w:val="28"/>
        </w:rPr>
        <w:t xml:space="preserve">我公司有3名以上持有会计从业资格证书的专职从业人员；主管**记账业务的负责人具有会计师以上专业技术职务资格；有固定的办公场所；有健全的**记账业务规范和财务会计管理**。</w:t>
      </w:r>
    </w:p>
    <w:p>
      <w:pPr>
        <w:ind w:left="0" w:right="0" w:firstLine="560"/>
        <w:spacing w:before="450" w:after="450" w:line="312" w:lineRule="auto"/>
      </w:pPr>
      <w:r>
        <w:rPr>
          <w:rFonts w:ascii="宋体" w:hAnsi="宋体" w:eastAsia="宋体" w:cs="宋体"/>
          <w:color w:val="000"/>
          <w:sz w:val="28"/>
          <w:szCs w:val="28"/>
        </w:rPr>
        <w:t xml:space="preserve">&gt;2、业务开展情况</w:t>
      </w:r>
    </w:p>
    <w:p>
      <w:pPr>
        <w:ind w:left="0" w:right="0" w:firstLine="560"/>
        <w:spacing w:before="450" w:after="450" w:line="312" w:lineRule="auto"/>
      </w:pPr>
      <w:r>
        <w:rPr>
          <w:rFonts w:ascii="宋体" w:hAnsi="宋体" w:eastAsia="宋体" w:cs="宋体"/>
          <w:color w:val="000"/>
          <w:sz w:val="28"/>
          <w:szCs w:val="28"/>
        </w:rPr>
        <w:t xml:space="preserve">1) **各个税种的纳税申报，**企业纳税情况自查及清算各种税款业务。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 **企业整体税务安排、投资项目税收评估，制作涉税文书。</w:t>
      </w:r>
    </w:p>
    <w:p>
      <w:pPr>
        <w:ind w:left="0" w:right="0" w:firstLine="560"/>
        <w:spacing w:before="450" w:after="450" w:line="312" w:lineRule="auto"/>
      </w:pPr>
      <w:r>
        <w:rPr>
          <w:rFonts w:ascii="宋体" w:hAnsi="宋体" w:eastAsia="宋体" w:cs="宋体"/>
          <w:color w:val="000"/>
          <w:sz w:val="28"/>
          <w:szCs w:val="28"/>
        </w:rPr>
        <w:t xml:space="preserve">3) 建立企业纳税核算体系用办税**，为企业设计财务**。</w:t>
      </w:r>
    </w:p>
    <w:p>
      <w:pPr>
        <w:ind w:left="0" w:right="0" w:firstLine="560"/>
        <w:spacing w:before="450" w:after="450" w:line="312" w:lineRule="auto"/>
      </w:pPr>
      <w:r>
        <w:rPr>
          <w:rFonts w:ascii="宋体" w:hAnsi="宋体" w:eastAsia="宋体" w:cs="宋体"/>
          <w:color w:val="000"/>
          <w:sz w:val="28"/>
          <w:szCs w:val="28"/>
        </w:rPr>
        <w:t xml:space="preserve">4) 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 **企业办理工商、税务登记、变更及注销手续。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6) 代办减税免税、**行政复议，协调与税务机关的关系。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7) **企业所得税汇算清缴审计，代办报批手续。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8) 代办一般***认定。</w:t>
      </w:r>
    </w:p>
    <w:p>
      <w:pPr>
        <w:ind w:left="0" w:right="0" w:firstLine="560"/>
        <w:spacing w:before="450" w:after="450" w:line="312" w:lineRule="auto"/>
      </w:pPr>
      <w:r>
        <w:rPr>
          <w:rFonts w:ascii="宋体" w:hAnsi="宋体" w:eastAsia="宋体" w:cs="宋体"/>
          <w:color w:val="000"/>
          <w:sz w:val="28"/>
          <w:szCs w:val="28"/>
        </w:rPr>
        <w:t xml:space="preserve">9) 委托人要求的其他**业务。</w:t>
      </w:r>
    </w:p>
    <w:p>
      <w:pPr>
        <w:ind w:left="0" w:right="0" w:firstLine="560"/>
        <w:spacing w:before="450" w:after="450" w:line="312" w:lineRule="auto"/>
      </w:pPr>
      <w:r>
        <w:rPr>
          <w:rFonts w:ascii="宋体" w:hAnsi="宋体" w:eastAsia="宋体" w:cs="宋体"/>
          <w:color w:val="000"/>
          <w:sz w:val="28"/>
          <w:szCs w:val="28"/>
        </w:rPr>
        <w:t xml:space="preserve">&gt;3、遵纪守法情况及人员变动情况等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我公司严格遵守《**记账管理办法》，强化**记帐从业人员的职业道德建设，规范**记帐从业人员的执业行为，确保会计核算的规范和会计信息的真实、完整。我公司**记帐从业人员严格遵守会计法律、法规和国家**会计**的规定，**开展**记帐业务，维护国家利益，保护委托人合法权益。着力塑造“守法、**、客观、公正”的职业形象，确立“诚信为本、操守为重、坚</w:t>
      </w:r>
    </w:p>
    <w:p>
      <w:pPr>
        <w:ind w:left="0" w:right="0" w:firstLine="560"/>
        <w:spacing w:before="450" w:after="450" w:line="312" w:lineRule="auto"/>
      </w:pPr>
      <w:r>
        <w:rPr>
          <w:rFonts w:ascii="宋体" w:hAnsi="宋体" w:eastAsia="宋体" w:cs="宋体"/>
          <w:color w:val="000"/>
          <w:sz w:val="28"/>
          <w:szCs w:val="28"/>
        </w:rPr>
        <w:t xml:space="preserve">持准则、不做假帐”的职业理念，廉洁自律、恪尽守职、勤勉尽责。**记帐从业人员在从事**记帐业务时，保持职业谨慎，具有一定的专业知识和实践经验。**记帐从业人员对开展**记帐业务中知悉的委托单位的商业秘密保密，绝不利用其为自己或他人谋取利益。</w:t>
      </w:r>
    </w:p>
    <w:p>
      <w:pPr>
        <w:ind w:left="0" w:right="0" w:firstLine="560"/>
        <w:spacing w:before="450" w:after="450" w:line="312" w:lineRule="auto"/>
      </w:pPr>
      <w:r>
        <w:rPr>
          <w:rFonts w:ascii="宋体" w:hAnsi="宋体" w:eastAsia="宋体" w:cs="宋体"/>
          <w:color w:val="000"/>
          <w:sz w:val="28"/>
          <w:szCs w:val="28"/>
        </w:rPr>
        <w:t xml:space="preserve">&gt;4、意见和建议</w:t>
      </w:r>
    </w:p>
    <w:p>
      <w:pPr>
        <w:ind w:left="0" w:right="0" w:firstLine="560"/>
        <w:spacing w:before="450" w:after="450" w:line="312" w:lineRule="auto"/>
      </w:pPr>
      <w:r>
        <w:rPr>
          <w:rFonts w:ascii="宋体" w:hAnsi="宋体" w:eastAsia="宋体" w:cs="宋体"/>
          <w:color w:val="000"/>
          <w:sz w:val="28"/>
          <w:szCs w:val="28"/>
        </w:rPr>
        <w:t xml:space="preserve">1) 加强**记账业自身建设，提高服务质量；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 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 营造**记账业良好的社会氛围。</w:t>
      </w:r>
    </w:p>
    <w:p>
      <w:pPr>
        <w:ind w:left="0" w:right="0" w:firstLine="560"/>
        <w:spacing w:before="450" w:after="450" w:line="312" w:lineRule="auto"/>
      </w:pPr>
      <w:r>
        <w:rPr>
          <w:rFonts w:ascii="宋体" w:hAnsi="宋体" w:eastAsia="宋体" w:cs="宋体"/>
          <w:color w:val="000"/>
          <w:sz w:val="28"/>
          <w:szCs w:val="28"/>
        </w:rPr>
        <w:t xml:space="preserve">——**记账会计工作总结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代理记账审批工作总结22</w:t>
      </w:r>
    </w:p>
    <w:p>
      <w:pPr>
        <w:ind w:left="0" w:right="0" w:firstLine="560"/>
        <w:spacing w:before="450" w:after="450" w:line="312" w:lineRule="auto"/>
      </w:pPr>
      <w:r>
        <w:rPr>
          <w:rFonts w:ascii="宋体" w:hAnsi="宋体" w:eastAsia="宋体" w:cs="宋体"/>
          <w:color w:val="000"/>
          <w:sz w:val="28"/>
          <w:szCs w:val="28"/>
        </w:rPr>
        <w:t xml:space="preserve">20xx年1月，我被xx录用，有幸在xx接受教育。5月25日正式就任上海已超过4个月。</w:t>
      </w:r>
    </w:p>
    <w:p>
      <w:pPr>
        <w:ind w:left="0" w:right="0" w:firstLine="560"/>
        <w:spacing w:before="450" w:after="450" w:line="312" w:lineRule="auto"/>
      </w:pPr>
      <w:r>
        <w:rPr>
          <w:rFonts w:ascii="宋体" w:hAnsi="宋体" w:eastAsia="宋体" w:cs="宋体"/>
          <w:color w:val="000"/>
          <w:sz w:val="28"/>
          <w:szCs w:val="28"/>
        </w:rPr>
        <w:t xml:space="preserve">上海广告财务部目前只有河部长和我两个人。所以我负责出纳和会计助理工作。工作一开始，人员少，工作多，工作多，我身兼数职，在忙碌的工作中锻炼自己，经常加班，熟悉自己的本职工作，短时间内进入角色，与下部长合作，循规蹈矩，做好财务工作。（另一方面，也是工作的一部分）。</w:t>
      </w:r>
    </w:p>
    <w:p>
      <w:pPr>
        <w:ind w:left="0" w:right="0" w:firstLine="560"/>
        <w:spacing w:before="450" w:after="450" w:line="312" w:lineRule="auto"/>
      </w:pPr>
      <w:r>
        <w:rPr>
          <w:rFonts w:ascii="宋体" w:hAnsi="宋体" w:eastAsia="宋体" w:cs="宋体"/>
          <w:color w:val="000"/>
          <w:sz w:val="28"/>
          <w:szCs w:val="28"/>
        </w:rPr>
        <w:t xml:space="preserve">财政部一直人手很少，我们没有独立的“办公室”，在一个办公室部署了四个部门。但是，在河部长有秩序的组织下，可以以轻重缓急妥善处理各项工作。财政部每天都离不开资金的缴纳、财务报告和会计工作。这是财政部最常见最辛苦的工作。一年来，我们及时为各项内外经济活动提供了应有的支持。基本上满足了各部门对我们部门的财务要求。上海公司正处于建立阶段，因此工程生产物流所需资金量巨大，每月现金流为1000万韩元。现金流庞大，麻烦重重，但我们“认真、细心、严谨”的工作作风，使各种资金支付安全、准确、及时，没有发生任何失误。企业的各种经济活动最终将以财务数据方式进行</w:t>
      </w:r>
    </w:p>
    <w:p>
      <w:pPr>
        <w:ind w:left="0" w:right="0" w:firstLine="560"/>
        <w:spacing w:before="450" w:after="450" w:line="312" w:lineRule="auto"/>
      </w:pPr>
      <w:r>
        <w:rPr>
          <w:rFonts w:ascii="宋体" w:hAnsi="宋体" w:eastAsia="宋体" w:cs="宋体"/>
          <w:color w:val="000"/>
          <w:sz w:val="28"/>
          <w:szCs w:val="28"/>
        </w:rPr>
        <w:t xml:space="preserve">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代理记账审批工作总结23</w:t>
      </w:r>
    </w:p>
    <w:p>
      <w:pPr>
        <w:ind w:left="0" w:right="0" w:firstLine="560"/>
        <w:spacing w:before="450" w:after="450" w:line="312" w:lineRule="auto"/>
      </w:pPr>
      <w:r>
        <w:rPr>
          <w:rFonts w:ascii="宋体" w:hAnsi="宋体" w:eastAsia="宋体" w:cs="宋体"/>
          <w:color w:val="000"/>
          <w:sz w:val="28"/>
          <w:szCs w:val="28"/>
        </w:rPr>
        <w:t xml:space="preserve">20xx年来，在**和同事们的的**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和国家制定的路线、方针、**，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定期开展批评与****，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制”规定，登记好相关证件手续等等。每日营业终了，逐笔勾对电脑打印流水帐和现金收付登记簿，坚持一日三核库**。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代理记账审批工作总结24</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台。我深知会计是一项专业性相当强的工作，但日后一定会更加努力提高了自己的工作水*，绝不辜负**对我期望。</w:t>
      </w:r>
    </w:p>
    <w:p>
      <w:pPr>
        <w:ind w:left="0" w:right="0" w:firstLine="560"/>
        <w:spacing w:before="450" w:after="450" w:line="312" w:lineRule="auto"/>
      </w:pPr>
      <w:r>
        <w:rPr>
          <w:rFonts w:ascii="黑体" w:hAnsi="黑体" w:eastAsia="黑体" w:cs="黑体"/>
          <w:color w:val="000000"/>
          <w:sz w:val="36"/>
          <w:szCs w:val="36"/>
          <w:b w:val="1"/>
          <w:bCs w:val="1"/>
        </w:rPr>
        <w:t xml:space="preserve">代理记账审批工作总结25</w:t>
      </w:r>
    </w:p>
    <w:p>
      <w:pPr>
        <w:ind w:left="0" w:right="0" w:firstLine="560"/>
        <w:spacing w:before="450" w:after="450" w:line="312" w:lineRule="auto"/>
      </w:pPr>
      <w:r>
        <w:rPr>
          <w:rFonts w:ascii="宋体" w:hAnsi="宋体" w:eastAsia="宋体" w:cs="宋体"/>
          <w:color w:val="000"/>
          <w:sz w:val="28"/>
          <w:szCs w:val="28"/>
        </w:rPr>
        <w:t xml:space="preserve">回顾半年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2024-11-06T10:37:04+08:00</dcterms:created>
  <dcterms:modified xsi:type="dcterms:W3CDTF">2024-11-06T10:37:04+08:00</dcterms:modified>
</cp:coreProperties>
</file>

<file path=docProps/custom.xml><?xml version="1.0" encoding="utf-8"?>
<Properties xmlns="http://schemas.openxmlformats.org/officeDocument/2006/custom-properties" xmlns:vt="http://schemas.openxmlformats.org/officeDocument/2006/docPropsVTypes"/>
</file>