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坚守廉洁底线工作总结(汇总16篇)</w:t>
      </w:r>
      <w:bookmarkEnd w:id="1"/>
    </w:p>
    <w:p>
      <w:pPr>
        <w:jc w:val="center"/>
        <w:spacing w:before="0" w:after="450"/>
      </w:pPr>
      <w:r>
        <w:rPr>
          <w:rFonts w:ascii="Arial" w:hAnsi="Arial" w:eastAsia="Arial" w:cs="Arial"/>
          <w:color w:val="999999"/>
          <w:sz w:val="20"/>
          <w:szCs w:val="20"/>
        </w:rPr>
        <w:t xml:space="preserve">来源：网友投稿  作者：莲雾凝露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坚守廉洁底线工作总结1刚才听了纪委的通报，感到很受教育，教育十分深刻，对照我们自己，工作中也有不少疏忽和大意的时候，通过刚才党风廉政建设工作的通报，在平时的学习、工作中更要谨慎从事，勤奋工作，要做好党风廉政建设工作，就必须要做到以下几点：&gt;...</w:t>
      </w:r>
    </w:p>
    <w:p>
      <w:pPr>
        <w:ind w:left="0" w:right="0" w:firstLine="560"/>
        <w:spacing w:before="450" w:after="450" w:line="312" w:lineRule="auto"/>
      </w:pPr>
      <w:r>
        <w:rPr>
          <w:rFonts w:ascii="黑体" w:hAnsi="黑体" w:eastAsia="黑体" w:cs="黑体"/>
          <w:color w:val="000000"/>
          <w:sz w:val="36"/>
          <w:szCs w:val="36"/>
          <w:b w:val="1"/>
          <w:bCs w:val="1"/>
        </w:rPr>
        <w:t xml:space="preserve">坚守廉洁底线工作总结1</w:t>
      </w:r>
    </w:p>
    <w:p>
      <w:pPr>
        <w:ind w:left="0" w:right="0" w:firstLine="560"/>
        <w:spacing w:before="450" w:after="450" w:line="312" w:lineRule="auto"/>
      </w:pPr>
      <w:r>
        <w:rPr>
          <w:rFonts w:ascii="宋体" w:hAnsi="宋体" w:eastAsia="宋体" w:cs="宋体"/>
          <w:color w:val="000"/>
          <w:sz w:val="28"/>
          <w:szCs w:val="28"/>
        </w:rPr>
        <w:t xml:space="preserve">刚才听了纪委的通报，感到很受教育，教育十分深刻，对照我们自己，工作中也有不少疏忽和大意的时候，通过刚才党风廉政建设工作的通报，在平时的学习、工作中更要谨慎从事，勤奋工作，要做好党风廉政建设工作，就必须要做到以下几点：</w:t>
      </w:r>
    </w:p>
    <w:p>
      <w:pPr>
        <w:ind w:left="0" w:right="0" w:firstLine="560"/>
        <w:spacing w:before="450" w:after="450" w:line="312" w:lineRule="auto"/>
      </w:pPr>
      <w:r>
        <w:rPr>
          <w:rFonts w:ascii="宋体" w:hAnsi="宋体" w:eastAsia="宋体" w:cs="宋体"/>
          <w:color w:val="000"/>
          <w:sz w:val="28"/>
          <w:szCs w:val="28"/>
        </w:rPr>
        <w:t xml:space="preserve">&gt;一、认真学习理论，加强党风廉政建设</w:t>
      </w:r>
    </w:p>
    <w:p>
      <w:pPr>
        <w:ind w:left="0" w:right="0" w:firstLine="560"/>
        <w:spacing w:before="450" w:after="450" w:line="312" w:lineRule="auto"/>
      </w:pPr>
      <w:r>
        <w:rPr>
          <w:rFonts w:ascii="宋体" w:hAnsi="宋体" w:eastAsia="宋体" w:cs="宋体"/>
          <w:color w:val="000"/>
          <w:sz w:val="28"/>
          <w:szCs w:val="28"/>
        </w:rPr>
        <w:t xml:space="preserve">基层党员干部中出现了一些新情况，有些问题还比较特出，比如思想观念陈旧，执政意识谈薄，缺乏事业心、责任感，思想不端正，工作不踏实，缺乏解决矛盾的能力，有的还以权谋私，凝聚力、战斗力不强，甚至于软弱涣散，不起作用，这些问题的出现，严重影响了党的先进性，为此各级党委政府相继出台制定了监督条例、处分条例、廉洁自律守则，充分显示了坚持不懈抓党风廉政建设和反腐倡廉的强大决心，这就要求我们党员干部要认真学习理论，重视作风转变，提高政治素质，坚定思想理念，强化执政意识，各方面要廉洁自律，一要干事，二要干净，既要勤又要廉，否则，就无以立身，就栽跟头，就经不起考验，树不好形象。</w:t>
      </w:r>
    </w:p>
    <w:p>
      <w:pPr>
        <w:ind w:left="0" w:right="0" w:firstLine="560"/>
        <w:spacing w:before="450" w:after="450" w:line="312" w:lineRule="auto"/>
      </w:pPr>
      <w:r>
        <w:rPr>
          <w:rFonts w:ascii="宋体" w:hAnsi="宋体" w:eastAsia="宋体" w:cs="宋体"/>
          <w:color w:val="000"/>
          <w:sz w:val="28"/>
          <w:szCs w:val="28"/>
        </w:rPr>
        <w:t xml:space="preserve">&gt;二、求真务实，转变作风，干净履职</w:t>
      </w:r>
    </w:p>
    <w:p>
      <w:pPr>
        <w:ind w:left="0" w:right="0" w:firstLine="560"/>
        <w:spacing w:before="450" w:after="450" w:line="312" w:lineRule="auto"/>
      </w:pPr>
      <w:r>
        <w:rPr>
          <w:rFonts w:ascii="宋体" w:hAnsi="宋体" w:eastAsia="宋体" w:cs="宋体"/>
          <w:color w:val="000"/>
          <w:sz w:val="28"/>
          <w:szCs w:val="28"/>
        </w:rPr>
        <w:t xml:space="preserve">求真务实是我党的优良作风，更是党风廉政建设的重点要求，工作上务求办实事，求实效，不能搞形式主义，要结合自身的特点，讲求工作的形式和方法，要紧密联系实际，彻底转变工作作风，同时，克服与党的先进性不相适应的地方，我们要努力学习，开动脑筋，既要学得多，更要懂得多，既不能缺铁，又不能缺钙，在平时的工作中要转变工作作风，要寻求新方法，做扎实有效的工作，特别是对上级组织领导布置的各项工作更要立说立行，不能有丝毫的怠慢，更要按时、按质、按量去完成，要时刻保持清醒的头脑，要从方方面面严格要求自己，稍有不慎，就可能犯错误，栽跟头，俗话说：_常在河边走，难得不湿鞋_这就要我们时刻谨小慎为，要正确行使手中的这点权力，在大事上要经渭分明，小事上要从严把握，哪些事能做不能做，哪些东西能拿不能拿，哪些饭能吃不能吃，在自己的头脑里要有一个明确的界限，要自重、自省、自警、自励，要清白从政，踏实做事，堂堂正正做人。</w:t>
      </w:r>
    </w:p>
    <w:p>
      <w:pPr>
        <w:ind w:left="0" w:right="0" w:firstLine="560"/>
        <w:spacing w:before="450" w:after="450" w:line="312" w:lineRule="auto"/>
      </w:pPr>
      <w:r>
        <w:rPr>
          <w:rFonts w:ascii="宋体" w:hAnsi="宋体" w:eastAsia="宋体" w:cs="宋体"/>
          <w:color w:val="000"/>
          <w:sz w:val="28"/>
          <w:szCs w:val="28"/>
        </w:rPr>
        <w:t xml:space="preserve">&gt;三、要艰苦奋斗，关心工作，警钟长鸣，永葆本色</w:t>
      </w:r>
    </w:p>
    <w:p>
      <w:pPr>
        <w:ind w:left="0" w:right="0" w:firstLine="560"/>
        <w:spacing w:before="450" w:after="450" w:line="312" w:lineRule="auto"/>
      </w:pPr>
      <w:r>
        <w:rPr>
          <w:rFonts w:ascii="宋体" w:hAnsi="宋体" w:eastAsia="宋体" w:cs="宋体"/>
          <w:color w:val="000"/>
          <w:sz w:val="28"/>
          <w:szCs w:val="28"/>
        </w:rPr>
        <w:t xml:space="preserve">作为一名党员，要保持艰苦奋斗的优良作风，永葆党员的政治本色，深刻理解_党风廉政建设__三个代表_重要思想，并自觉付诸实际行动，牢牢把握和树立群众利益无小事的观念，时刻要有一颗为民服务和着想的心，不能有一点私心杂念，要自觉接受上级组织领导和基层组织及群众的监督，他们的监督是一面镜子，要经常照一照，经常检查自己的缺点和不足，及时加以改正和纠正_良药苦口利于病，忠言逆耳利于行_，常被泼冷水，常听逆耳言，可以使头脑保持清醒，要把群众满意作为标杆尺度，认真解决群众最盼、最急的事，要诚心诚意为群众办实事、办好事、谋实利，在平时的实际工作中要务实、清廉，更要警钟长鸣，筑牢防线，时刻不能放松世界观、人生观、价值观的改造，要认识到权力是一把双刃剑，用好了能为民造福，用不好也能为自己造罪，要珍惜自己的工作，不要因一念之差，给家庭、亲友带来痛苦，给领导带来麻烦，给政府带来不光彩。</w:t>
      </w:r>
    </w:p>
    <w:p>
      <w:pPr>
        <w:ind w:left="0" w:right="0" w:firstLine="560"/>
        <w:spacing w:before="450" w:after="450" w:line="312" w:lineRule="auto"/>
      </w:pPr>
      <w:r>
        <w:rPr>
          <w:rFonts w:ascii="宋体" w:hAnsi="宋体" w:eastAsia="宋体" w:cs="宋体"/>
          <w:color w:val="000"/>
          <w:sz w:val="28"/>
          <w:szCs w:val="28"/>
        </w:rPr>
        <w:t xml:space="preserve">我们在平时的工作中，要深刻地理解和准确把握怎样才能保持_员的先进性和模范作用，我们要坚持思想理论，坚持勤奋学习，坚持党的宗旨，坚持工作勤奋，兢兢业业，身体力行地完成上级组织领导布置的各项工作，维护党和政府的形象，把求真务实工作，关心群众疾苦，反腐倡廉，永葆_员的政治本色贯穿始终。</w:t>
      </w:r>
    </w:p>
    <w:p>
      <w:pPr>
        <w:ind w:left="0" w:right="0" w:firstLine="560"/>
        <w:spacing w:before="450" w:after="450" w:line="312" w:lineRule="auto"/>
      </w:pPr>
      <w:r>
        <w:rPr>
          <w:rFonts w:ascii="黑体" w:hAnsi="黑体" w:eastAsia="黑体" w:cs="黑体"/>
          <w:color w:val="000000"/>
          <w:sz w:val="36"/>
          <w:szCs w:val="36"/>
          <w:b w:val="1"/>
          <w:bCs w:val="1"/>
        </w:rPr>
        <w:t xml:space="preserve">坚守廉洁底线工作总结2</w:t>
      </w:r>
    </w:p>
    <w:p>
      <w:pPr>
        <w:ind w:left="0" w:right="0" w:firstLine="560"/>
        <w:spacing w:before="450" w:after="450" w:line="312" w:lineRule="auto"/>
      </w:pPr>
      <w:r>
        <w:rPr>
          <w:rFonts w:ascii="宋体" w:hAnsi="宋体" w:eastAsia="宋体" w:cs="宋体"/>
          <w:color w:val="000"/>
          <w:sz w:val="28"/>
          <w:szCs w:val="28"/>
        </w:rPr>
        <w:t xml:space="preserve">根据公司党委的廉政工作部署，上半年，我积极参加党委组织的各项政治学习，努力提高自身素养，坚持以_理论和“三个代表”重要思想为指导，按照上级关于加强党风廉政建设的指示，切实落实党风廉政建设责任制的各项要求，把党风廉政建设工作与本职工作紧密结合起来，以_员的标准严格要求自己，较好的完成了上级安排的各项工作任务。现将本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&gt;一、本人廉洁自律执行情况</w:t>
      </w:r>
    </w:p>
    <w:p>
      <w:pPr>
        <w:ind w:left="0" w:right="0" w:firstLine="560"/>
        <w:spacing w:before="450" w:after="450" w:line="312" w:lineRule="auto"/>
      </w:pPr>
      <w:r>
        <w:rPr>
          <w:rFonts w:ascii="宋体" w:hAnsi="宋体" w:eastAsia="宋体" w:cs="宋体"/>
          <w:color w:val="000"/>
          <w:sz w:val="28"/>
          <w:szCs w:val="28"/>
        </w:rPr>
        <w:t xml:space="preserve">1、积极参加上级安排的各种政治学习，不断提高思想认识，增强了自觉执行党风廉政规定的自觉性。认真学习_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_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没有违反廉政规定和制度的行为。在日常工作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3、努力做好本职工作，积极配合主要领导做好工作。能够同公司各部门及基层单位，团结一致，密切配合，廉洁自律，保持_员本色。按照公司党委、纪委和上级党风廉政建设的要求</w:t>
      </w:r>
    </w:p>
    <w:p>
      <w:pPr>
        <w:ind w:left="0" w:right="0" w:firstLine="560"/>
        <w:spacing w:before="450" w:after="450" w:line="312" w:lineRule="auto"/>
      </w:pPr>
      <w:r>
        <w:rPr>
          <w:rFonts w:ascii="宋体" w:hAnsi="宋体" w:eastAsia="宋体" w:cs="宋体"/>
          <w:color w:val="000"/>
          <w:sz w:val="28"/>
          <w:szCs w:val="28"/>
        </w:rPr>
        <w:t xml:space="preserve">&gt;二、今后廉洁自律工作主要做好以下三个方面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积极深入深入基层，听取群众意见，针对本部门和本人工作中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坚守廉洁底线工作总结3</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镇党委的大力支持下，本人认真学习理论，提高素质，增强自身驾驭经济工作的本领，以经济建设为中心，千方百计为民办实事，较好地完成了市委市政府下达的各项任务，促进了全镇经济和社会各项事业的健康发展。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能力。注重学习政治理论，努力提高政治素养。本人挤时间勤学习，努力掌握经济、法律等知识。特别是在今年的保持_员先进性学习教育活动中，能够按照统一要求，坚持集中学习与自学相结合，通读了学教读本，认真观看了相关学习光盘。通过学习，本人人生观、世界观有了很大改观，思想上、政治上与_保持高度一致，坚定不移地贯彻执行党的基本路线，认真贯彻执行中央和上级党委、政府制定的各项政策。严格遵守党的政治纪律，做到令行禁止，不讲违_的纪律的话，不做违反政治纪律的事。讲大局，讲奉献，在重大原则问题上能保持清醒的政治头脑，牢固树立了全心全意为人民服务的宗旨。通过学习，思路更为明朗，眼界更为开阔，对全镇的经济工作更为敏感，理清了全镇经济工作思路，进一步增强了发展经济的信心，并采取扎实有效的措施使我镇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保持良好的工作作风。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接受。平时，注意自己的言行，以身作则，发挥每个人的长处，人尽其才，充分调动干部、职工的积极性，发挥好群体的力量，努力形成“劲往一处使”的局面。三是创造性地开展工作，注重工作实效。本人生在农村、长期在农村工作，了解农村，熟悉农村，具有一定的农村领导工作经验和组织领导能力。对农村工作中存在问题能区分不同情况，逐个加以解决。对全镇经济和社会发展，本人能尊重客观规律，提出切合实际的工作措施，并狠抓落实。对各阶段的工作，本人能按照上级的部署，结合镇情做出相应的布置。四是深入农村，掌握情况，解决问题。一年来，本人经常深入各村和有关部门，对全镇经济和社会发展情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 一是保持坚强的党性原则。在处理公与私、感情与原则等问题上，做到原则面前不让步，不含糊，是非分明，立场坚定，作风扎实。二是严格执行党风廉政建设责任制。遵守《廉政准则》，落实“五个不许、四纠正”的规定，认真开展“九查九看”，健全了镇政府后勤接待、机关效能建设等有关规章制度，管好自己职责范围内的党风廉政建设，管好自己的亲属和身边工作人员，做到自重、自省、自警、自励，积极在廉政方面做出表率。三是牢固树立全心全意为人民服务的思想，关心群众疾苦，量力为民解忧。对群众来信来访做到热情接待，热心帮助，给予满意答复。结穷亲，经常到贫困群众家中看望慰问，努力帮助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四、把握政府工作全局，全面完成各项任务。一是掌握经济工作主动权，促进经济建设上新台阶。作为基层干部，本人始终认为，要“为官一任，造福一方”，首要的是打好物质基础，也就是要大力发展农村经济，千方百计增加农民收入。为此，本人坚持“发展是硬道理”，牢固树立和落实科学发展观，始终坚持以经济建设为行为准则，通过努力全镇经济和社会各项事业取得了可喜成就。二是真心实意为民办事，基础设施日趋完善。认真把握影响我镇发展全局的制约因素，在镇财政实力不足的情况下，今年以来，努力筹资解决好群众生产、生活中的热点、难点问题，得到了全镇干部、群众好评。三是协调发展，精神文明上新水平。在工作中，本人坚持社会各项事业协调进步，配合镇党委认真抓好精神文明建设中的各项工作，社会事业取得新进步。计生整体水平再上新台阶，社会环境安定稳定，素质教育成果明显，卫生工作形势喜人，乡镇事业单位改革工作平稳。</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能力，改进工作作风，深入基层，密切联系群众，多为群众解决实际困难，努力为我镇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坚守廉洁底线工作总结4</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状况汇报如下：</w:t>
      </w:r>
    </w:p>
    <w:p>
      <w:pPr>
        <w:ind w:left="0" w:right="0" w:firstLine="560"/>
        <w:spacing w:before="450" w:after="450" w:line="312" w:lineRule="auto"/>
      </w:pPr>
      <w:r>
        <w:rPr>
          <w:rFonts w:ascii="宋体" w:hAnsi="宋体" w:eastAsia="宋体" w:cs="宋体"/>
          <w:color w:val="000"/>
          <w:sz w:val="28"/>
          <w:szCs w:val="28"/>
        </w:rPr>
        <w:t xml:space="preserve">&gt;一、注重学习，不断提高理论素养和工作潜力。</w:t>
      </w:r>
    </w:p>
    <w:p>
      <w:pPr>
        <w:ind w:left="0" w:right="0" w:firstLine="560"/>
        <w:spacing w:before="450" w:after="450" w:line="312" w:lineRule="auto"/>
      </w:pPr>
      <w:r>
        <w:rPr>
          <w:rFonts w:ascii="宋体" w:hAnsi="宋体" w:eastAsia="宋体" w:cs="宋体"/>
          <w:color w:val="000"/>
          <w:sz w:val="28"/>
          <w:szCs w:val="28"/>
        </w:rPr>
        <w:t xml:space="preserve">注重学习政治理论，努力提高政治素养。本人挤时间勤学习，努力掌握经济、法律等知识。个性是在今年的持续党员先进性学习教育活动中，能够按照统一要求，坚持集中学习与自学相结合，通读了学教读本，认真观看了相关学习光盘。透过学习，本人人生观、世界观有了很大改观，思想上、政治上与_持续高度一致，坚定不移地贯彻执行党的基本路线，认真贯彻执行中央和上级党委、政府制定的各项政策。严格遵守党的政治纪律，做到令行禁止，不讲违_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&gt;二、讲求工作方法，持续良好的工作作风。</w:t>
      </w:r>
    </w:p>
    <w:p>
      <w:pPr>
        <w:ind w:left="0" w:right="0" w:firstLine="560"/>
        <w:spacing w:before="450" w:after="450" w:line="312" w:lineRule="auto"/>
      </w:pPr>
      <w:r>
        <w:rPr>
          <w:rFonts w:ascii="宋体" w:hAnsi="宋体" w:eastAsia="宋体" w:cs="宋体"/>
          <w:color w:val="000"/>
          <w:sz w:val="28"/>
          <w:szCs w:val="28"/>
        </w:rPr>
        <w:t xml:space="preserve">&gt;三、勤政廉洁，树好良好的公仆形象。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&gt;四、把握政府工作全局，全面完成各项任务。</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坚守廉洁底线工作总结5</w:t>
      </w:r>
    </w:p>
    <w:p>
      <w:pPr>
        <w:ind w:left="0" w:right="0" w:firstLine="560"/>
        <w:spacing w:before="450" w:after="450" w:line="312" w:lineRule="auto"/>
      </w:pPr>
      <w:r>
        <w:rPr>
          <w:rFonts w:ascii="宋体" w:hAnsi="宋体" w:eastAsia="宋体" w:cs="宋体"/>
          <w:color w:val="000"/>
          <w:sz w:val="28"/>
          <w:szCs w:val="28"/>
        </w:rPr>
        <w:t xml:space="preserve">今年以来，我作为一名机关党委委员，在县委、县人民政府的正确领导下，认真贯彻落实我县党风廉政建设工作会议精神，坚持对政府机关党总支的党风廉政建设工作负总责，各支部书记各负其责的工作方法，依照《洛浦县二oo三年党风廉政建设和反腐败三项工作实施安排意见》，经过各支部的共同努力，使本人分管职责单位的党风廉政建设工作取得较好成绩，为维护我县的经济发展和社会稳定大局发挥了积极作用。现将上半年以来本人履行党风廉政建设职责和分管单位党风廉政建设工作落实情景总结如下：</w:t>
      </w:r>
    </w:p>
    <w:p>
      <w:pPr>
        <w:ind w:left="0" w:right="0" w:firstLine="560"/>
        <w:spacing w:before="450" w:after="450" w:line="312" w:lineRule="auto"/>
      </w:pPr>
      <w:r>
        <w:rPr>
          <w:rFonts w:ascii="宋体" w:hAnsi="宋体" w:eastAsia="宋体" w:cs="宋体"/>
          <w:color w:val="000"/>
          <w:sz w:val="28"/>
          <w:szCs w:val="28"/>
        </w:rPr>
        <w:t xml:space="preserve">&gt;一、履行党风廉政建设职责情景</w:t>
      </w:r>
    </w:p>
    <w:p>
      <w:pPr>
        <w:ind w:left="0" w:right="0" w:firstLine="560"/>
        <w:spacing w:before="450" w:after="450" w:line="312" w:lineRule="auto"/>
      </w:pPr>
      <w:r>
        <w:rPr>
          <w:rFonts w:ascii="宋体" w:hAnsi="宋体" w:eastAsia="宋体" w:cs="宋体"/>
          <w:color w:val="000"/>
          <w:sz w:val="28"/>
          <w:szCs w:val="28"/>
        </w:rPr>
        <w:t xml:space="preserve">（一）进一步提高廉洁奉公意识，密切干群关系</w:t>
      </w:r>
    </w:p>
    <w:p>
      <w:pPr>
        <w:ind w:left="0" w:right="0" w:firstLine="560"/>
        <w:spacing w:before="450" w:after="450" w:line="312" w:lineRule="auto"/>
      </w:pPr>
      <w:r>
        <w:rPr>
          <w:rFonts w:ascii="宋体" w:hAnsi="宋体" w:eastAsia="宋体" w:cs="宋体"/>
          <w:color w:val="000"/>
          <w:sz w:val="28"/>
          <w:szCs w:val="28"/>
        </w:rPr>
        <w:t xml:space="preserve">上半年来，我始终能够清醒认识到党的作风建设关系到党的生死存亡。牢记全心全意为人民服务的宗旨，正确对待权力、地位和自身利益，努力坚持清正廉洁。本人在工作中能够牢固树立全心全意为人民服务的思想，根据年初职责分解，积极开展党风廉政建设和反腐败斗争。从根本上解决好为谁掌权、为谁服务的问题。坚决克服形式主义、官僚主义，勤政为民，不断改善领导方式和工作方法，为各项工作顺利开展奠定了基础。</w:t>
      </w:r>
    </w:p>
    <w:p>
      <w:pPr>
        <w:ind w:left="0" w:right="0" w:firstLine="560"/>
        <w:spacing w:before="450" w:after="450" w:line="312" w:lineRule="auto"/>
      </w:pPr>
      <w:r>
        <w:rPr>
          <w:rFonts w:ascii="宋体" w:hAnsi="宋体" w:eastAsia="宋体" w:cs="宋体"/>
          <w:color w:val="000"/>
          <w:sz w:val="28"/>
          <w:szCs w:val="28"/>
        </w:rPr>
        <w:t xml:space="preserve">（二）自觉履行职责，确保职责制执行到位</w:t>
      </w:r>
    </w:p>
    <w:p>
      <w:pPr>
        <w:ind w:left="0" w:right="0" w:firstLine="560"/>
        <w:spacing w:before="450" w:after="450" w:line="312" w:lineRule="auto"/>
      </w:pPr>
      <w:r>
        <w:rPr>
          <w:rFonts w:ascii="宋体" w:hAnsi="宋体" w:eastAsia="宋体" w:cs="宋体"/>
          <w:color w:val="000"/>
          <w:sz w:val="28"/>
          <w:szCs w:val="28"/>
        </w:rPr>
        <w:t xml:space="preserve">按照党风廉政建设职责目标分解的要求，我严格要求分管各单位扎扎实实抓好党风廉政建设和廉洁自律工作。各单位都相应成立了领导小组，建立健全了各项规章制度，分工明确、职责到人，从而保证了各项工作有条不紊地开展。在我的指导下，分管各单位都能够严格按照上级党风廉政建设的要求，教育引导本单位干部职工，使领导干部都能做到廉洁自律，确保了各单位的党风廉政建设工作的正常。</w:t>
      </w:r>
    </w:p>
    <w:p>
      <w:pPr>
        <w:ind w:left="0" w:right="0" w:firstLine="560"/>
        <w:spacing w:before="450" w:after="450" w:line="312" w:lineRule="auto"/>
      </w:pPr>
      <w:r>
        <w:rPr>
          <w:rFonts w:ascii="宋体" w:hAnsi="宋体" w:eastAsia="宋体" w:cs="宋体"/>
          <w:color w:val="000"/>
          <w:sz w:val="28"/>
          <w:szCs w:val="28"/>
        </w:rPr>
        <w:t xml:space="preserve">（三）坚持廉洁自律，严格要求自我</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在思想上牢固树立坚强的防线，按照“讲学习、讲政治、讲正气”的要求，经常深入分管的各单位，掌握基层动态。工作中，不搞花架子，不欺上瞒下，弄虚作假。对每一项决策，总是慎重行事，发扬民主，坚持调查研究，务必使工作决策具有科学性、客观性和正确性。在生活中，心系基层和人民群众，总是想群众所想、急群众所急。在扶贫捐款活动中，自我积极带头，充分发挥领导表率作用，要求别人做到的自我首先要带头作到，教育好亲属和身边工作人员，发扬艰苦奋斗的优良传统，自觉经受改革开放和市场经济的考验，不以权谋私，不腐化堕落，经受作官的考验，过好权力关，金钱关、人情关，自觉理解组织和群众的监督。从不利用职权之便大吃大喝，更没有用公款出入过歌舞厅。也没有利用职权收受他人钱财，不公车私用，不奢侈浪费，不以权谋私，坚持国家公务员的本色，不断充实完善自我。</w:t>
      </w:r>
    </w:p>
    <w:p>
      <w:pPr>
        <w:ind w:left="0" w:right="0" w:firstLine="560"/>
        <w:spacing w:before="450" w:after="450" w:line="312" w:lineRule="auto"/>
      </w:pPr>
      <w:r>
        <w:rPr>
          <w:rFonts w:ascii="宋体" w:hAnsi="宋体" w:eastAsia="宋体" w:cs="宋体"/>
          <w:color w:val="000"/>
          <w:sz w:val="28"/>
          <w:szCs w:val="28"/>
        </w:rPr>
        <w:t xml:space="preserve">&gt;二、分管单位党风廉政建设工作落实情景</w:t>
      </w:r>
    </w:p>
    <w:p>
      <w:pPr>
        <w:ind w:left="0" w:right="0" w:firstLine="560"/>
        <w:spacing w:before="450" w:after="450" w:line="312" w:lineRule="auto"/>
      </w:pPr>
      <w:r>
        <w:rPr>
          <w:rFonts w:ascii="宋体" w:hAnsi="宋体" w:eastAsia="宋体" w:cs="宋体"/>
          <w:color w:val="000"/>
          <w:sz w:val="28"/>
          <w:szCs w:val="28"/>
        </w:rPr>
        <w:t xml:space="preserve">（一）加强组织领导，切实负起分管部门的党风廉政建设“第一职责人”职责</w:t>
      </w:r>
    </w:p>
    <w:p>
      <w:pPr>
        <w:ind w:left="0" w:right="0" w:firstLine="560"/>
        <w:spacing w:before="450" w:after="450" w:line="312" w:lineRule="auto"/>
      </w:pPr>
      <w:r>
        <w:rPr>
          <w:rFonts w:ascii="宋体" w:hAnsi="宋体" w:eastAsia="宋体" w:cs="宋体"/>
          <w:color w:val="000"/>
          <w:sz w:val="28"/>
          <w:szCs w:val="28"/>
        </w:rPr>
        <w:t xml:space="preserve">今年上半年，根据县委、纪检安排，责成由我对政府各经济综合部门的党风廉政建设负总责，各经济综合部门主要领导对所管辖的党风廉政建设负直接领导职责，并明确了各自的主要职责。各职能部门都按要求成立了党风廉政建设领导机构，做到领导、机构、人员“三到位”。要求各部门主要领导，要严格履行“第一职责人”职责，从自身做起，带头执行职责制，带好班子，一级做给一级看，一级带着一级干，在承担职责，履行职责，督促和检查职责落实等方面发挥了模范带头作用。</w:t>
      </w:r>
    </w:p>
    <w:p>
      <w:pPr>
        <w:ind w:left="0" w:right="0" w:firstLine="560"/>
        <w:spacing w:before="450" w:after="450" w:line="312" w:lineRule="auto"/>
      </w:pPr>
      <w:r>
        <w:rPr>
          <w:rFonts w:ascii="宋体" w:hAnsi="宋体" w:eastAsia="宋体" w:cs="宋体"/>
          <w:color w:val="000"/>
          <w:sz w:val="28"/>
          <w:szCs w:val="28"/>
        </w:rPr>
        <w:t xml:space="preserve">（二）分解任务，层层落实党风廉政建设职责制</w:t>
      </w:r>
    </w:p>
    <w:p>
      <w:pPr>
        <w:ind w:left="0" w:right="0" w:firstLine="560"/>
        <w:spacing w:before="450" w:after="450" w:line="312" w:lineRule="auto"/>
      </w:pPr>
      <w:r>
        <w:rPr>
          <w:rFonts w:ascii="宋体" w:hAnsi="宋体" w:eastAsia="宋体" w:cs="宋体"/>
          <w:color w:val="000"/>
          <w:sz w:val="28"/>
          <w:szCs w:val="28"/>
        </w:rPr>
        <w:t xml:space="preserve">根据各部门的实际情景，把各项党风廉政建设和反腐败工作任务进一步细化、分解、落实到每一位主管领导身上，划分职责区，并明确落实党风廉政建设职责制主要任务的职责领导，都进行了明确规定，经过层层签订职责书的形式落实到人，坚持统一领导，各职能部门齐抓共管，在“合力”上下功夫。同时将党风廉政建设工作与业务工作紧密结合，一齐部署、一齐落实、一齐检查，一齐考核，坚持团体领导与个人分工职责相结合，谁主管、谁负责，一级抓一级，一级带一级，层层抓落实，为党风廉政建设职责制的有效实施供给了强有力的组织保证。</w:t>
      </w:r>
    </w:p>
    <w:p>
      <w:pPr>
        <w:ind w:left="0" w:right="0" w:firstLine="560"/>
        <w:spacing w:before="450" w:after="450" w:line="312" w:lineRule="auto"/>
      </w:pPr>
      <w:r>
        <w:rPr>
          <w:rFonts w:ascii="宋体" w:hAnsi="宋体" w:eastAsia="宋体" w:cs="宋体"/>
          <w:color w:val="000"/>
          <w:sz w:val="28"/>
          <w:szCs w:val="28"/>
        </w:rPr>
        <w:t xml:space="preserve">&gt;三、认真落实职责追究制度，把职责追究作为落实职责制的关键环节抓紧抓好。</w:t>
      </w:r>
    </w:p>
    <w:p>
      <w:pPr>
        <w:ind w:left="0" w:right="0" w:firstLine="560"/>
        <w:spacing w:before="450" w:after="450" w:line="312" w:lineRule="auto"/>
      </w:pPr>
      <w:r>
        <w:rPr>
          <w:rFonts w:ascii="宋体" w:hAnsi="宋体" w:eastAsia="宋体" w:cs="宋体"/>
          <w:color w:val="000"/>
          <w:sz w:val="28"/>
          <w:szCs w:val="28"/>
        </w:rPr>
        <w:t xml:space="preserve">按照《洛浦县党风廉政建设职责制考核细则》强化职责追究是今年落实党风廉政建设职责制的重点工作。在明确追究资料和形式的基础上，对领导干部不履行岗位职责、发生重大经济损失、管辖范围内发生重大违纪案件等方面的问题，经过县监察局、县劳动人事和社会保障局依据情节轻重分别给予组织处理，严重的给予开除公职处分。今年上半年来，经过县监察局、人事局对存在违纪问题的10名干部进行了处理，其中对1起侵吞国家扶贫物款的一名领导撤销行政职务处分，对8名违反《国家公务员暂行条例》行为人员给予开除公职处分。经过职责追究，把职责制的各项规定落到了实处。</w:t>
      </w:r>
    </w:p>
    <w:p>
      <w:pPr>
        <w:ind w:left="0" w:right="0" w:firstLine="560"/>
        <w:spacing w:before="450" w:after="450" w:line="312" w:lineRule="auto"/>
      </w:pPr>
      <w:r>
        <w:rPr>
          <w:rFonts w:ascii="黑体" w:hAnsi="黑体" w:eastAsia="黑体" w:cs="黑体"/>
          <w:color w:val="000000"/>
          <w:sz w:val="36"/>
          <w:szCs w:val="36"/>
          <w:b w:val="1"/>
          <w:bCs w:val="1"/>
        </w:rPr>
        <w:t xml:space="preserve">坚守廉洁底线工作总结6</w:t>
      </w:r>
    </w:p>
    <w:p>
      <w:pPr>
        <w:ind w:left="0" w:right="0" w:firstLine="560"/>
        <w:spacing w:before="450" w:after="450" w:line="312" w:lineRule="auto"/>
      </w:pPr>
      <w:r>
        <w:rPr>
          <w:rFonts w:ascii="宋体" w:hAnsi="宋体" w:eastAsia="宋体" w:cs="宋体"/>
          <w:color w:val="000"/>
          <w:sz w:val="28"/>
          <w:szCs w:val="28"/>
        </w:rPr>
        <w:t xml:space="preserve">为切实加强对廉政风险的防范管理，有效提高预防腐败工作的本事和水平，按照市委工作部署与要求，市移民办在全市移民系统扎实开展了廉政风险防控管理工作，取得阶段性成效。现将我办开展廉政风险防控工作情景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&gt;（一）领导重视，健全组织。</w:t>
      </w:r>
    </w:p>
    <w:p>
      <w:pPr>
        <w:ind w:left="0" w:right="0" w:firstLine="560"/>
        <w:spacing w:before="450" w:after="450" w:line="312" w:lineRule="auto"/>
      </w:pPr>
      <w:r>
        <w:rPr>
          <w:rFonts w:ascii="宋体" w:hAnsi="宋体" w:eastAsia="宋体" w:cs="宋体"/>
          <w:color w:val="000"/>
          <w:sz w:val="28"/>
          <w:szCs w:val="28"/>
        </w:rPr>
        <w:t xml:space="preserve">为切实抓好我办廉政风险防控机制建设工作，根据市纪委的安排部署，我办及时召开机关干部职工大会传达全市廉政风险防控机制建设工作会议精神，市移民办主任作动员讲话，全面安排、布置我办廉政风险防控工作。成立了由市移民办党组书记、主任赵武贵任组长；副主任赵新天、张平任副组长，各科室负责人为成员的市移民办廉政风险防控机制建设工作领导小组。具体负责日常工作，使该项工作做到有计划、有步骤地落实。</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廉政风险点查找是一项崭新的工作，要求高、涉面广，时间紧、任务重。工作中，我办紧密结合工作实际，切实加强宣传教育，提高全办干部职工的思想认识，构成工作合力。</w:t>
      </w:r>
    </w:p>
    <w:p>
      <w:pPr>
        <w:ind w:left="0" w:right="0" w:firstLine="560"/>
        <w:spacing w:before="450" w:after="450" w:line="312" w:lineRule="auto"/>
      </w:pPr>
      <w:r>
        <w:rPr>
          <w:rFonts w:ascii="宋体" w:hAnsi="宋体" w:eastAsia="宋体" w:cs="宋体"/>
          <w:color w:val="000"/>
          <w:sz w:val="28"/>
          <w:szCs w:val="28"/>
        </w:rPr>
        <w:t xml:space="preserve">根据都委发[x_]133号文件的要求，我办于x_年7月4日召开了廉政风险防范管理工作动员大会，层层落实会议精神和工作任务，做到领导高度重视，组织机构健全，工作重点明确、目标任务具体；经过召开会议、印制文件资料、设置宣传栏等形式，对廉政风险的定义、风险防控的主要措施、如何开展风险防控工作等方面进行了详细的宣讲，让干部职工学习、了解、掌握廉政风险防控管理知识，有效地防止腐败行为发生。</w:t>
      </w:r>
    </w:p>
    <w:p>
      <w:pPr>
        <w:ind w:left="0" w:right="0" w:firstLine="560"/>
        <w:spacing w:before="450" w:after="450" w:line="312" w:lineRule="auto"/>
      </w:pPr>
      <w:r>
        <w:rPr>
          <w:rFonts w:ascii="宋体" w:hAnsi="宋体" w:eastAsia="宋体" w:cs="宋体"/>
          <w:color w:val="000"/>
          <w:sz w:val="28"/>
          <w:szCs w:val="28"/>
        </w:rPr>
        <w:t xml:space="preserve">&gt;（三）严格程序，认真查找。</w:t>
      </w:r>
    </w:p>
    <w:p>
      <w:pPr>
        <w:ind w:left="0" w:right="0" w:firstLine="560"/>
        <w:spacing w:before="450" w:after="450" w:line="312" w:lineRule="auto"/>
      </w:pPr>
      <w:r>
        <w:rPr>
          <w:rFonts w:ascii="宋体" w:hAnsi="宋体" w:eastAsia="宋体" w:cs="宋体"/>
          <w:color w:val="000"/>
          <w:sz w:val="28"/>
          <w:szCs w:val="28"/>
        </w:rPr>
        <w:t xml:space="preserve">在工作中，我办以查找岗位风险、业务流程风险、单位风险为突破口，按照规定的程序、环节、要素、逐一查找，并及时进行公示，做到“风险定到岗，制度建到岗，职责落到岗”，保证实效。重点围绕我办固定资产的管理、处置、使用，履行政府委托的行政职能，干部选拔任用，大额经费开支，大宗物品采购等方面，从移民办领导班子、科室、干部职工个人三个层面查找存在或潜在的廉政风险点。</w:t>
      </w:r>
    </w:p>
    <w:p>
      <w:pPr>
        <w:ind w:left="0" w:right="0" w:firstLine="560"/>
        <w:spacing w:before="450" w:after="450" w:line="312" w:lineRule="auto"/>
      </w:pPr>
      <w:r>
        <w:rPr>
          <w:rFonts w:ascii="宋体" w:hAnsi="宋体" w:eastAsia="宋体" w:cs="宋体"/>
          <w:color w:val="000"/>
          <w:sz w:val="28"/>
          <w:szCs w:val="28"/>
        </w:rPr>
        <w:t xml:space="preserve">填写了“移民办廉政风险自查与领导评查表”；填写了“移民办廉政风险防控各科室统计表”和“移民办廉政风险防控管理情景汇总表”等，各科室负责人认真查找本科室的制度机制风险和岗位职责风险，从领导干部到一般工作人员，每个人结合工作职责，认真查找个人的思想道德风险和岗位职责风险。经过自身找、相互帮、领导提、集中评、组织审，分别在重大事项决策、重大项目安排、大额资金使用权、干部任免、_员发展、办公用品采购管理、车辆日常维护管理、公务接待管理、印章管理、档案管理、移民项目、资金管理等环节查找出9个方面的廉政风险点。在廉政风险点评估工作上，做到“三做到”。</w:t>
      </w:r>
    </w:p>
    <w:p>
      <w:pPr>
        <w:ind w:left="0" w:right="0" w:firstLine="560"/>
        <w:spacing w:before="450" w:after="450" w:line="312" w:lineRule="auto"/>
      </w:pPr>
      <w:r>
        <w:rPr>
          <w:rFonts w:ascii="宋体" w:hAnsi="宋体" w:eastAsia="宋体" w:cs="宋体"/>
          <w:color w:val="000"/>
          <w:sz w:val="28"/>
          <w:szCs w:val="28"/>
        </w:rPr>
        <w:t xml:space="preserve">一是做到高度重视。主要领导切实履行好第一职责人的职责，亲自抓、亲自过问，分管领导亲自做、具体做好；</w:t>
      </w:r>
    </w:p>
    <w:p>
      <w:pPr>
        <w:ind w:left="0" w:right="0" w:firstLine="560"/>
        <w:spacing w:before="450" w:after="450" w:line="312" w:lineRule="auto"/>
      </w:pPr>
      <w:r>
        <w:rPr>
          <w:rFonts w:ascii="宋体" w:hAnsi="宋体" w:eastAsia="宋体" w:cs="宋体"/>
          <w:color w:val="000"/>
          <w:sz w:val="28"/>
          <w:szCs w:val="28"/>
        </w:rPr>
        <w:t xml:space="preserve">二是做到措施有力。在班子会上定期研究，以会议、书面两种方式安排布置工作，开展宣传教育，做到全员参与，从领导班子到各股室到干部职工个人，开展沟通交流，相互学习，相互借鉴，共同推进工作；</w:t>
      </w:r>
    </w:p>
    <w:p>
      <w:pPr>
        <w:ind w:left="0" w:right="0" w:firstLine="560"/>
        <w:spacing w:before="450" w:after="450" w:line="312" w:lineRule="auto"/>
      </w:pPr>
      <w:r>
        <w:rPr>
          <w:rFonts w:ascii="宋体" w:hAnsi="宋体" w:eastAsia="宋体" w:cs="宋体"/>
          <w:color w:val="000"/>
          <w:sz w:val="28"/>
          <w:szCs w:val="28"/>
        </w:rPr>
        <w:t xml:space="preserve">三是做到客观实在。对廉政风险点的评估定级，一律根据风险点的关注度、影响力、涉及面，产生腐败的可能性及危害程度，将风险点确定为A、B、C三个等级。先后采取干部职工议推，分管领导初步审查，廉政风险管理领导小组初评，领导班子团体研究审核，移民办主任签字、盖章等程序对9个方面的廉政风险点进行了全面评估。共评出6个C级风险点并张榜公示。</w:t>
      </w:r>
    </w:p>
    <w:p>
      <w:pPr>
        <w:ind w:left="0" w:right="0" w:firstLine="560"/>
        <w:spacing w:before="450" w:after="450" w:line="312" w:lineRule="auto"/>
      </w:pPr>
      <w:r>
        <w:rPr>
          <w:rFonts w:ascii="宋体" w:hAnsi="宋体" w:eastAsia="宋体" w:cs="宋体"/>
          <w:color w:val="000"/>
          <w:sz w:val="28"/>
          <w:szCs w:val="28"/>
        </w:rPr>
        <w:t xml:space="preserve">&gt;（四）建立风险预防机制</w:t>
      </w:r>
    </w:p>
    <w:p>
      <w:pPr>
        <w:ind w:left="0" w:right="0" w:firstLine="560"/>
        <w:spacing w:before="450" w:after="450" w:line="312" w:lineRule="auto"/>
      </w:pPr>
      <w:r>
        <w:rPr>
          <w:rFonts w:ascii="宋体" w:hAnsi="宋体" w:eastAsia="宋体" w:cs="宋体"/>
          <w:color w:val="000"/>
          <w:sz w:val="28"/>
          <w:szCs w:val="28"/>
        </w:rPr>
        <w:t xml:space="preserve">&gt;1、完善措施。</w:t>
      </w:r>
    </w:p>
    <w:p>
      <w:pPr>
        <w:ind w:left="0" w:right="0" w:firstLine="560"/>
        <w:spacing w:before="450" w:after="450" w:line="312" w:lineRule="auto"/>
      </w:pPr>
      <w:r>
        <w:rPr>
          <w:rFonts w:ascii="宋体" w:hAnsi="宋体" w:eastAsia="宋体" w:cs="宋体"/>
          <w:color w:val="000"/>
          <w:sz w:val="28"/>
          <w:szCs w:val="28"/>
        </w:rPr>
        <w:t xml:space="preserve">在查准、查全、查深廉政风险的基础上，整合资源，建立移民办廉政风险信息库，对可能在行政、业务、管理、岗位等环节上发生的廉政风险情景进行常态化分析，建立廉政风险分析机制；完善预防廉政风险的工作机制，在认真梳理单位职责权限、业务流程和规章制度的基础上，根据工作实际，建立健全在重大决策、重要人事任免、重大事项和大额资金使用等方面的议事规则、工作程序和规章制度。制定出防范措施15条。</w:t>
      </w:r>
    </w:p>
    <w:p>
      <w:pPr>
        <w:ind w:left="0" w:right="0" w:firstLine="560"/>
        <w:spacing w:before="450" w:after="450" w:line="312" w:lineRule="auto"/>
      </w:pPr>
      <w:r>
        <w:rPr>
          <w:rFonts w:ascii="宋体" w:hAnsi="宋体" w:eastAsia="宋体" w:cs="宋体"/>
          <w:color w:val="000"/>
          <w:sz w:val="28"/>
          <w:szCs w:val="28"/>
        </w:rPr>
        <w:t xml:space="preserve">&gt;2、建立机制。</w:t>
      </w:r>
    </w:p>
    <w:p>
      <w:pPr>
        <w:ind w:left="0" w:right="0" w:firstLine="560"/>
        <w:spacing w:before="450" w:after="450" w:line="312" w:lineRule="auto"/>
      </w:pPr>
      <w:r>
        <w:rPr>
          <w:rFonts w:ascii="宋体" w:hAnsi="宋体" w:eastAsia="宋体" w:cs="宋体"/>
          <w:color w:val="000"/>
          <w:sz w:val="28"/>
          <w:szCs w:val="28"/>
        </w:rPr>
        <w:t xml:space="preserve">要求干部职工在廉政方面做出廉政承诺，风险等级评估，组织全体干部职工进行自查自纠，将廉政工作情景进行公开，对梳理出来的问题和业务流程、办事程序，向单位职工和移民群众进行公示，实行“阳光”操作；建立问责制，对已经审核的廉政风险，凡因制度不健全、工作不到位，导致廉政风险发生的，将一律按照党风廉政的有关规定及《四川省行政机关职责追究制度》等要求，严格问责处理。</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开展廉政风险防控管理工作，极大的提高了我办干部职工的廉洁从政意识，促进了机关行政效能建设，切实转变了全体干部职工的工作作风，为移民各项工作的顺利推进供给了强有力保障。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我办在开展廉政风险点查找工作，总的情景比较顺利，到达了预期的目的，但也存在一些不足，主要是个别同志在思想认识上有必须的偏差，认为廉政风险与一般工作人员无关。这是该项工作的难点，经过深入细致的思想组织工作和宣传教育，已澄清了这种模糊意识</w:t>
      </w:r>
    </w:p>
    <w:p>
      <w:pPr>
        <w:ind w:left="0" w:right="0" w:firstLine="560"/>
        <w:spacing w:before="450" w:after="450" w:line="312" w:lineRule="auto"/>
      </w:pPr>
      <w:r>
        <w:rPr>
          <w:rFonts w:ascii="宋体" w:hAnsi="宋体" w:eastAsia="宋体" w:cs="宋体"/>
          <w:color w:val="000"/>
          <w:sz w:val="28"/>
          <w:szCs w:val="28"/>
        </w:rPr>
        <w:t xml:space="preserve">（二）开展廉政风险点查找工作是一项长期的系统工程，要加强宣传教育力度，在全体干部职工中广泛开展，要在市纪委、第六纪工委的`领导和指导下，强化工作，建立机制、完善制度，长期坚持，使廉政风险能防能控，竭力搞好党风廉政建设，实现全市移民工作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坚守廉洁底线工作总结7</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职责制落实，加强党风廉政宣传教育，强化制约监督，坚持把党风廉政建设作为扎实推进扶贫开发工作的重要任务来抓，为扶贫事业又好又快发展供给了强有力的保障。现将有关情景报告如下：</w:t>
      </w:r>
    </w:p>
    <w:p>
      <w:pPr>
        <w:ind w:left="0" w:right="0" w:firstLine="560"/>
        <w:spacing w:before="450" w:after="450" w:line="312" w:lineRule="auto"/>
      </w:pPr>
      <w:r>
        <w:rPr>
          <w:rFonts w:ascii="宋体" w:hAnsi="宋体" w:eastAsia="宋体" w:cs="宋体"/>
          <w:color w:val="000"/>
          <w:sz w:val="28"/>
          <w:szCs w:val="28"/>
        </w:rPr>
        <w:t xml:space="preserve">&gt;一、认真履行职责，抓好党风廉政建设职责制的落实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今年以来，我办坚持以落实党风廉政建设职责制为龙头，紧紧抓住职责分解、职责考核、监督检查等关键环节，确保分管领导、职责人员、工作要求三个明确，扎实推进党风廉政建设工作。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职责制工作报告，坚持团体领导和个人分工有机结合的领导体制和工作机制，适时调整市扶贫办党风廉政建设职责制工作领导小组成员，由办主要领导任组长，实行“一把手”负总责和“一岗双责”制度，对重要工作亲自部署、重大问题亲自过问。坚持把廉政建设职责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二是抓好职责分解。把落实构建惩防腐败体系和相关工作的职责，作为贯彻执行党风廉政建设职责制的重要资料，分解落实到各科室。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调整完善《落实党风廉政建设和反腐败工作主要任务分解》，细化分解了全年的党风廉政建设和反腐败工作任务，把全年党风廉政建设和反腐败工作列为15项，逐项落实了职责部门和人员，并提出了具体要求。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三是加强职责考核。坚持把年度目标考核与党风廉政职责制考核一并进行，年终我们将继续加大考核力度，细化考核资料，坚持把考核结果与业绩评定、奖励惩处、选拔任用直接挂钩，真正发挥职责考核的作用</w:t>
      </w:r>
    </w:p>
    <w:p>
      <w:pPr>
        <w:ind w:left="0" w:right="0" w:firstLine="560"/>
        <w:spacing w:before="450" w:after="450" w:line="312" w:lineRule="auto"/>
      </w:pPr>
      <w:r>
        <w:rPr>
          <w:rFonts w:ascii="宋体" w:hAnsi="宋体" w:eastAsia="宋体" w:cs="宋体"/>
          <w:color w:val="000"/>
          <w:sz w:val="28"/>
          <w:szCs w:val="28"/>
        </w:rPr>
        <w:t xml:space="preserve">&gt;二、认真开展自查，强化反腐倡廉工作措施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职责制工作开展自查，重点围绕八项规定落实情景、各科室在组织领导、职责分解、职责考核、职责追究、监督检查以及领导干部廉洁自律等方面情景认真开展自查，并按时上报自查报告。20xx年1-9月，我办无违反八项规定等违法违纪案件，“三公”经费实际支出万元，与去年同期(万元)相比减少万元。经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梦想信念，坚守组织纪律”主题教育活动。我办根据市纪委要求，组织全办党员干部进行一次以《廉政准则》为主要资料的考试活动，深入开展“清廉务实、执政为民”学习宣传活动，深刻领会各级领导关于廉洁从政的讲话精神。周桂莲主任带头上主题党课，组织大家认真学习《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坚持清醒的头脑，自觉抵制各种腐败的侵蚀。我们认真学习和贯彻落实中央颁发的《纪律处分条例》、《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&gt;四、加强制度建设，构成党风廉政建设有效机制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xx市委贯彻落实《建立健全惩治和预防腐败体系20xx-20xx年共走规划》的实施办法》，结合我办工作实际制定了贯彻实施办法。二是进一步完善了《xx市财政扶贫资金管理办法》、《xx市扶贫办财务制度管理办法》、《xx市扶贫办党风廉政建设职责制》等党风廉政建设制度，构成了有效的监督机制。</w:t>
      </w:r>
    </w:p>
    <w:p>
      <w:pPr>
        <w:ind w:left="0" w:right="0" w:firstLine="560"/>
        <w:spacing w:before="450" w:after="450" w:line="312" w:lineRule="auto"/>
      </w:pPr>
      <w:r>
        <w:rPr>
          <w:rFonts w:ascii="宋体" w:hAnsi="宋体" w:eastAsia="宋体" w:cs="宋体"/>
          <w:color w:val="000"/>
          <w:sz w:val="28"/>
          <w:szCs w:val="28"/>
        </w:rPr>
        <w:t xml:space="preserve">&gt;五、以党风建设为契机，扎实推进扶贫开发工作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xx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职责制的同时，认真落实资金、目标、任务、职责“四到县”，与各乡镇签订项目建设职责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经过开展各类培训，进一步提高了贫困村群众务工现金收入，增强了贫困村群众的劳动技能和自我发展本事。</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职责制工作虽然取得了必须成绩，但与上级党委和人民的要求还有必须的差距。下一步，我们将继续认真贯彻落实好市委、市纪委有关惩防体系建设及党风廉政职责制工作精神，坚定目标，强化措施，统筹推进反腐倡廉工作，全面完成年度各项工作任务，为扶贫开发事业又好又快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坚守廉洁底线工作总结8</w:t>
      </w:r>
    </w:p>
    <w:p>
      <w:pPr>
        <w:ind w:left="0" w:right="0" w:firstLine="560"/>
        <w:spacing w:before="450" w:after="450" w:line="312" w:lineRule="auto"/>
      </w:pPr>
      <w:r>
        <w:rPr>
          <w:rFonts w:ascii="宋体" w:hAnsi="宋体" w:eastAsia="宋体" w:cs="宋体"/>
          <w:color w:val="000"/>
          <w:sz w:val="28"/>
          <w:szCs w:val="28"/>
        </w:rPr>
        <w:t xml:space="preserve">财务科在医院的\'领导下，以布置的文件为依据和指导，结合我科工作实际，紧紧围绕医院中心工作，开展廉洁自律工作，为财务科各项工作的顺利开展和健康持续发展提供了坚强的保证，并取得良好效果。现将财务科廉洁自律工作总结如下：</w:t>
      </w:r>
    </w:p>
    <w:p>
      <w:pPr>
        <w:ind w:left="0" w:right="0" w:firstLine="560"/>
        <w:spacing w:before="450" w:after="450" w:line="312" w:lineRule="auto"/>
      </w:pPr>
      <w:r>
        <w:rPr>
          <w:rFonts w:ascii="宋体" w:hAnsi="宋体" w:eastAsia="宋体" w:cs="宋体"/>
          <w:color w:val="000"/>
          <w:sz w:val="28"/>
          <w:szCs w:val="28"/>
        </w:rPr>
        <w:t xml:space="preserve">认真贯彻落实医院廉洁自律工作的部署， 廉洁自律工作进一步引向深入。进一步加强了政治理论学习，通过组织集体学习等多种形式，切实加强财务科工作人员的廉洁自律意识。我科将廉洁自律工作作为经常性的工作来抓，党员和领导干部带头廉洁自律，克己奉公，以身作则，严格按照业务政策办事。</w:t>
      </w:r>
    </w:p>
    <w:p>
      <w:pPr>
        <w:ind w:left="0" w:right="0" w:firstLine="560"/>
        <w:spacing w:before="450" w:after="450" w:line="312" w:lineRule="auto"/>
      </w:pPr>
      <w:r>
        <w:rPr>
          <w:rFonts w:ascii="宋体" w:hAnsi="宋体" w:eastAsia="宋体" w:cs="宋体"/>
          <w:color w:val="000"/>
          <w:sz w:val="28"/>
          <w:szCs w:val="28"/>
        </w:rPr>
        <w:t xml:space="preserve">工作中认真审核支出凭证，及时结算记账，做到各项开支都符合规定。账目都清楚准确。对经费的使用情况和存在问题，经常向有关领导请示汇报。按照会计制度的规定编制会计凭证及会计报表并及时上报医院领导及相关部门。科室核算人员按照医院科室核算的规定，认真核算，及时根据业务变动及管理要求计算各科室的绩效工资。药品会计认真审核药品往来的账务，保证数字准确。今年的工作中在医院领导的支持下实现了医院重要岗位的轮换，药品会计人员与收费室负责人相互交换工作岗位，加强了医院内部控制，避免了财务风险。收费室在工作中积极与其他科室配合，严格执行医保及新农合的相关规定，与医保办协调配合顺利完成年度内各次医保及新农合结账工作。</w:t>
      </w:r>
    </w:p>
    <w:p>
      <w:pPr>
        <w:ind w:left="0" w:right="0" w:firstLine="560"/>
        <w:spacing w:before="450" w:after="450" w:line="312" w:lineRule="auto"/>
      </w:pPr>
      <w:r>
        <w:rPr>
          <w:rFonts w:ascii="宋体" w:hAnsi="宋体" w:eastAsia="宋体" w:cs="宋体"/>
          <w:color w:val="000"/>
          <w:sz w:val="28"/>
          <w:szCs w:val="28"/>
        </w:rPr>
        <w:t xml:space="preserve">财务科的廉洁自律工作紧紧围绕工作重点，抓住工作契机，坚持把廉洁自律工作落到实处，促进了财务科的健康持续发展。</w:t>
      </w:r>
    </w:p>
    <w:p>
      <w:pPr>
        <w:ind w:left="0" w:right="0" w:firstLine="560"/>
        <w:spacing w:before="450" w:after="450" w:line="312" w:lineRule="auto"/>
      </w:pPr>
      <w:r>
        <w:rPr>
          <w:rFonts w:ascii="宋体" w:hAnsi="宋体" w:eastAsia="宋体" w:cs="宋体"/>
          <w:color w:val="000"/>
          <w:sz w:val="28"/>
          <w:szCs w:val="28"/>
        </w:rPr>
        <w:t xml:space="preserve">通过廉洁自律工作的开展，改作风，树形象，增强工作凝聚力，提高为职工及患者服务的水平及能力。</w:t>
      </w:r>
    </w:p>
    <w:p>
      <w:pPr>
        <w:ind w:left="0" w:right="0" w:firstLine="560"/>
        <w:spacing w:before="450" w:after="450" w:line="312" w:lineRule="auto"/>
      </w:pPr>
      <w:r>
        <w:rPr>
          <w:rFonts w:ascii="宋体" w:hAnsi="宋体" w:eastAsia="宋体" w:cs="宋体"/>
          <w:color w:val="000"/>
          <w:sz w:val="28"/>
          <w:szCs w:val="28"/>
        </w:rPr>
        <w:t xml:space="preserve">通过廉洁自律工作的开展，建设了一支高素质的财务工作队伍。通过廉洁自律工作，增强了财务科工作人员的服务意识，在工作、生活、学习中做到自重、自省、自警、自励，不断改造自己世界观、人生观和价值观，使自己成为一个合格的财务人员。</w:t>
      </w:r>
    </w:p>
    <w:p>
      <w:pPr>
        <w:ind w:left="0" w:right="0" w:firstLine="560"/>
        <w:spacing w:before="450" w:after="450" w:line="312" w:lineRule="auto"/>
      </w:pPr>
      <w:r>
        <w:rPr>
          <w:rFonts w:ascii="宋体" w:hAnsi="宋体" w:eastAsia="宋体" w:cs="宋体"/>
          <w:color w:val="000"/>
          <w:sz w:val="28"/>
          <w:szCs w:val="28"/>
        </w:rPr>
        <w:t xml:space="preserve">通过廉洁自律工作的开展，增强认识，凝聚人心，形成积极向上的集体精神面貌。通过抓廉洁自律工作，财务科全体工作人员充分认识到党风廉政建设的重要意义和作用，并与日常工作有机结合起来，为全科工作的顺利开展提供了坚实的政治保证、思想保证，起到增强认识，凝聚人心，振奋精神的作用。</w:t>
      </w:r>
    </w:p>
    <w:p>
      <w:pPr>
        <w:ind w:left="0" w:right="0" w:firstLine="560"/>
        <w:spacing w:before="450" w:after="450" w:line="312" w:lineRule="auto"/>
      </w:pPr>
      <w:r>
        <w:rPr>
          <w:rFonts w:ascii="黑体" w:hAnsi="黑体" w:eastAsia="黑体" w:cs="黑体"/>
          <w:color w:val="000000"/>
          <w:sz w:val="36"/>
          <w:szCs w:val="36"/>
          <w:b w:val="1"/>
          <w:bCs w:val="1"/>
        </w:rPr>
        <w:t xml:space="preserve">坚守廉洁底线工作总结9</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潜质。注重学习政治理论，发奋提高政治素养。本人挤时刻勤学习，发奋掌握经济、法律等知识。个性是在今年的持续_员先进性学习教育活动中，能够按照统一要求，坚持集中学习与自学相结合，通读了学教读本，认真观看了相关学习光盘。透过学习，本人人生观、世界观有了很大改观，思想上、政治上与_持续高度一致，坚定不移地贯彻执行党的基本路线，认真贯彻执行中央和上级党委、政府制定的各项政策。严格遵守党的政治纪律，做到令行禁止，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持续良好的工作作风。一是坚持民主集中制，认真参与制定并实行了班子群众领导和个人分工负责制，并用心落实年度岗位目标职责制。本人遵守各项议事规则，注意发扬民主，凡是全区性的重要项目安排和大额资金使用，涉及群众重大利益等问题，都提交群众研究决定。二是发奋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理解。平时，注意自己的言行，以身作则，发挥每个人的长处，人尽其才，充分调动干部、职工的用心性，发挥好群体的力量，发奋构成“劲往一处使”的局面。三是创造性地开展工作，注重工作实效。本人生在农村、以前长期在农村工作，了解农村，熟悉农村，具有必须的农村领导工作经验和组织领导潜质。对农村工作中存在问题能区分不一样状况，逐个加以解决。对全区经济和社会发展，本人能尊重客观规律，提出切合实际的工作措施，并狠抓落实。对各阶段的工作，本人能按照上级的部署，结合区情做出相应的布置。四是深入农村，掌握状况，解决问题。一年来，本人</w:t>
      </w:r>
    </w:p>
    <w:p>
      <w:pPr>
        <w:ind w:left="0" w:right="0" w:firstLine="560"/>
        <w:spacing w:before="450" w:after="450" w:line="312" w:lineRule="auto"/>
      </w:pPr>
      <w:r>
        <w:rPr>
          <w:rFonts w:ascii="宋体" w:hAnsi="宋体" w:eastAsia="宋体" w:cs="宋体"/>
          <w:color w:val="000"/>
          <w:sz w:val="28"/>
          <w:szCs w:val="28"/>
        </w:rPr>
        <w:t xml:space="preserve">经常深入基层和有关部门，对全区经济和社会发展状况进行调查研究。认真细致地做好干部群众的思想政治工作，尽力为他们排忧解难，促进了为民办实事项目的顺利建设。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一是持续坚强的党性原则。在处理公与私、感情与原则等问题上，做到原则面前不让步，不含糊，是非分明，立场坚定，作风扎实。二是严格执行党风廉政建设职责制。遵守《廉政准则》，落实“五个不许、四纠正”的规定，认真开展“九查九看”，健全了区政府后勤接待、机关效能建设等有关规章制度，管好自己职责范围内的党风廉政建设，管好自己的亲属和身边工作人员，做到自重、自省、自警、自励，用心在廉政方面做出表率。三是牢固树立全心全意为人民服务的思想，关心群众疾苦，量力为民解忧。对群众来信来访做到热情接待，热心帮忙，给予满意答复。结穷亲，经常到贫困群众家中看望慰问，发奋帮忙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四、把握政府工作全局，全面完成各项任务。一是掌握经济工作主动权，促进经济建设上新台阶。作为基层干部，本人始终认为，要“为官一任，造福一方”，首要的是打好物质基础，也就是要大力发展经济，改善民生，千方百计增加农民收入。为此，本人坚持“发展是硬道理”，牢固树立和落实科学发展观，始终坚持以经济建设为行为准则，透过发奋全区经济和社会各项事业取得了可喜成就。二是真心实意为民办事，基础设施日趋完善。认真把握影响我区发展全局的制约因素，在区财政实力不足的状况下，今年以来，发奋筹资解决好群众生产、生活中的热点、难点问题，得到了全区干部、群众好评。三是协调发展，精神礼貌上新水平。在工作中，本人坚持社会各项事业协调进步，配合区党委认真抓好精神礼貌建设中的各项工作，社会事业取得新进步。计生整体水平再上新台阶，社会环境安定稳定，素质教育成果明显，卫生工作形势喜人，乡区事业单位改革工作平稳。</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发奋提高自身的思想政治和理论水平，提高驾驭全面工作的潜质，改善工作作风，深入基层，密切联系群众，多为群众解决实际困难，发奋为我区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坚守廉洁底线工作总结10</w:t>
      </w:r>
    </w:p>
    <w:p>
      <w:pPr>
        <w:ind w:left="0" w:right="0" w:firstLine="560"/>
        <w:spacing w:before="450" w:after="450" w:line="312" w:lineRule="auto"/>
      </w:pPr>
      <w:r>
        <w:rPr>
          <w:rFonts w:ascii="宋体" w:hAnsi="宋体" w:eastAsia="宋体" w:cs="宋体"/>
          <w:color w:val="000"/>
          <w:sz w:val="28"/>
          <w:szCs w:val="28"/>
        </w:rPr>
        <w:t xml:space="preserve">一年来，本人努力做到了按照《党章》和《中国_党员领导干部廉洁从政若干准则(试行)》严格要求自己，牢固树立起了廉洁从政的意识，严格遵守党员干部廉洁自律各项规定，做到了清正廉洁，两袖清风，做到了堂堂正正做人，踏踏实实做事，清清白白从政。现将自己的廉洁自律情况报告如下：</w:t>
      </w:r>
    </w:p>
    <w:p>
      <w:pPr>
        <w:ind w:left="0" w:right="0" w:firstLine="560"/>
        <w:spacing w:before="450" w:after="450" w:line="312" w:lineRule="auto"/>
      </w:pPr>
      <w:r>
        <w:rPr>
          <w:rFonts w:ascii="宋体" w:hAnsi="宋体" w:eastAsia="宋体" w:cs="宋体"/>
          <w:color w:val="000"/>
          <w:sz w:val="28"/>
          <w:szCs w:val="28"/>
        </w:rPr>
        <w:t xml:space="preserve">注重党性锻炼和德操修养，坚持政治学习，注重自我改造。能认真学习_理论和“三个代表”重要思想，按照纪检部门的有关要求，能经常性学习党纪法规、廉政建设有关规定和中纪委七次全会提出的领导干部廉洁自律“六项规定”，不断增强自律意识，以此端正工作作风、生活作风。</w:t>
      </w:r>
    </w:p>
    <w:p>
      <w:pPr>
        <w:ind w:left="0" w:right="0" w:firstLine="560"/>
        <w:spacing w:before="450" w:after="450" w:line="312" w:lineRule="auto"/>
      </w:pPr>
      <w:r>
        <w:rPr>
          <w:rFonts w:ascii="宋体" w:hAnsi="宋体" w:eastAsia="宋体" w:cs="宋体"/>
          <w:color w:val="000"/>
          <w:sz w:val="28"/>
          <w:szCs w:val="28"/>
        </w:rPr>
        <w:t xml:space="preserve">自觉做到不说糊涂话、不做出格的事，与党组织保持高度一致。始终保持旺盛的工作热情，珍惜岗位，热爱本职，勤业敬业，用一个_员、特别是一个单位的“领头羊”的标准经常要求、告诫自己，鞭策、激励自己，早上班晚下班、加班加点、放弃节假日来忙工作是常有的事;在工作和生活上坚持以身作则、率先垂范。以《党风廉政责任书》所规定的内容和要求为行为准则，认真遵守各项规章制度，全年无违章现象发生。</w:t>
      </w:r>
    </w:p>
    <w:p>
      <w:pPr>
        <w:ind w:left="0" w:right="0" w:firstLine="560"/>
        <w:spacing w:before="450" w:after="450" w:line="312" w:lineRule="auto"/>
      </w:pPr>
      <w:r>
        <w:rPr>
          <w:rFonts w:ascii="宋体" w:hAnsi="宋体" w:eastAsia="宋体" w:cs="宋体"/>
          <w:color w:val="000"/>
          <w:sz w:val="28"/>
          <w:szCs w:val="28"/>
        </w:rPr>
        <w:t xml:space="preserve">在廉洁自律方面，本人虽然取得了一些成绩，但对照组织和广大人民群众的期望，感到还有一定差距。要更加廉洁从政、克己奉公，勤政为民，要居安思危，牢记前车之鉴，时刻警醒自己，力戒骄满，</w:t>
      </w:r>
    </w:p>
    <w:p>
      <w:pPr>
        <w:ind w:left="0" w:right="0" w:firstLine="560"/>
        <w:spacing w:before="450" w:after="450" w:line="312" w:lineRule="auto"/>
      </w:pPr>
      <w:r>
        <w:rPr>
          <w:rFonts w:ascii="宋体" w:hAnsi="宋体" w:eastAsia="宋体" w:cs="宋体"/>
          <w:color w:val="000"/>
          <w:sz w:val="28"/>
          <w:szCs w:val="28"/>
        </w:rPr>
        <w:t xml:space="preserve">坚决抵制各种社会不良风气的侵蚀和诱惑，虚心听取人民群众的批评意见，自觉接群众的监督，保持_人的蓬勃朝气、昂扬锐气和浩然正气，努力工作，为党马发展作出自己最大的贡献。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坚守廉洁底线工作总结11</w:t>
      </w:r>
    </w:p>
    <w:p>
      <w:pPr>
        <w:ind w:left="0" w:right="0" w:firstLine="560"/>
        <w:spacing w:before="450" w:after="450" w:line="312" w:lineRule="auto"/>
      </w:pPr>
      <w:r>
        <w:rPr>
          <w:rFonts w:ascii="宋体" w:hAnsi="宋体" w:eastAsia="宋体" w:cs="宋体"/>
          <w:color w:val="000"/>
          <w:sz w:val="28"/>
          <w:szCs w:val="28"/>
        </w:rPr>
        <w:t xml:space="preserve">本人自参加工作以来，本人在区委的领导下，认真学习十八大和党风廉政建设有关精神，严格执行党风廉政建设责任制和廉洁自律有关规定，认真开展和落实党风廉政建设责任制及廉洁自律各项工作，为加快城区市政建设作出了应有贡献。现将有关情况总结如下：</w:t>
      </w:r>
    </w:p>
    <w:p>
      <w:pPr>
        <w:ind w:left="0" w:right="0" w:firstLine="560"/>
        <w:spacing w:before="450" w:after="450" w:line="312" w:lineRule="auto"/>
      </w:pPr>
      <w:r>
        <w:rPr>
          <w:rFonts w:ascii="宋体" w:hAnsi="宋体" w:eastAsia="宋体" w:cs="宋体"/>
          <w:color w:val="000"/>
          <w:sz w:val="28"/>
          <w:szCs w:val="28"/>
        </w:rPr>
        <w:t xml:space="preserve">&gt;一、深入学习，增强意识，进一步明确职责。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作为区市政设施管理所所长，要履行好职责，就必须深入学习，不断增强党风廉政建设意识。在繁忙工作之余，总是十分注重学习，积极参加区委理论中心组学习，自觉参加党支部活动。</w:t>
      </w:r>
    </w:p>
    <w:p>
      <w:pPr>
        <w:ind w:left="0" w:right="0" w:firstLine="560"/>
        <w:spacing w:before="450" w:after="450" w:line="312" w:lineRule="auto"/>
      </w:pPr>
      <w:r>
        <w:rPr>
          <w:rFonts w:ascii="宋体" w:hAnsi="宋体" w:eastAsia="宋体" w:cs="宋体"/>
          <w:color w:val="000"/>
          <w:sz w:val="28"/>
          <w:szCs w:val="28"/>
        </w:rPr>
        <w:t xml:space="preserve">积极挤时间搞好自学，注重边工作边学习，以学习推动工作，以学习提高认识。学习过程中还注意写好读后感和。以改革的思维和发展的观点考虑处理工作中遇到的各类问题。不断增强了保一方平安的责任意识。通过深入学习，进一步提高了理论修养、业务水平和认识能力和进一步增强了党风廉政建设。</w:t>
      </w:r>
    </w:p>
    <w:p>
      <w:pPr>
        <w:ind w:left="0" w:right="0" w:firstLine="560"/>
        <w:spacing w:before="450" w:after="450" w:line="312" w:lineRule="auto"/>
      </w:pPr>
      <w:r>
        <w:rPr>
          <w:rFonts w:ascii="宋体" w:hAnsi="宋体" w:eastAsia="宋体" w:cs="宋体"/>
          <w:color w:val="000"/>
          <w:sz w:val="28"/>
          <w:szCs w:val="28"/>
        </w:rPr>
        <w:t xml:space="preserve">&gt;二、坚持原则、按章办事。</w:t>
      </w:r>
    </w:p>
    <w:p>
      <w:pPr>
        <w:ind w:left="0" w:right="0" w:firstLine="560"/>
        <w:spacing w:before="450" w:after="450" w:line="312" w:lineRule="auto"/>
      </w:pPr>
      <w:r>
        <w:rPr>
          <w:rFonts w:ascii="宋体" w:hAnsi="宋体" w:eastAsia="宋体" w:cs="宋体"/>
          <w:color w:val="000"/>
          <w:sz w:val="28"/>
          <w:szCs w:val="28"/>
        </w:rPr>
        <w:t xml:space="preserve">按章办事、抓好落实是加强廉政建设和廉洁自律的重要环节。在具体工作中，能认真落实企业和上级的各项制度要求，始终坚持以单位利益为重，凡事出于公心，坚持原则，按制度办事。</w:t>
      </w:r>
    </w:p>
    <w:p>
      <w:pPr>
        <w:ind w:left="0" w:right="0" w:firstLine="560"/>
        <w:spacing w:before="450" w:after="450" w:line="312" w:lineRule="auto"/>
      </w:pPr>
      <w:r>
        <w:rPr>
          <w:rFonts w:ascii="宋体" w:hAnsi="宋体" w:eastAsia="宋体" w:cs="宋体"/>
          <w:color w:val="000"/>
          <w:sz w:val="28"/>
          <w:szCs w:val="28"/>
        </w:rPr>
        <w:t xml:space="preserve">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&gt;三、廉洁自律，以身作则，充分发挥模范作用。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w:t>
      </w:r>
    </w:p>
    <w:p>
      <w:pPr>
        <w:ind w:left="0" w:right="0" w:firstLine="560"/>
        <w:spacing w:before="450" w:after="450" w:line="312" w:lineRule="auto"/>
      </w:pPr>
      <w:r>
        <w:rPr>
          <w:rFonts w:ascii="宋体" w:hAnsi="宋体" w:eastAsia="宋体" w:cs="宋体"/>
          <w:color w:val="000"/>
          <w:sz w:val="28"/>
          <w:szCs w:val="28"/>
        </w:rPr>
        <w:t xml:space="preserve">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&gt;工作中存在的问题和薄弱环节</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今后，我们应该进一步认真学习，用马列思想武装头脑，用先进的思想指引自己，确保自己不犯错误、不违法、不侵害职工利益，经常用标准对照自己。</w:t>
      </w:r>
    </w:p>
    <w:p>
      <w:pPr>
        <w:ind w:left="0" w:right="0" w:firstLine="560"/>
        <w:spacing w:before="450" w:after="450" w:line="312" w:lineRule="auto"/>
      </w:pPr>
      <w:r>
        <w:rPr>
          <w:rFonts w:ascii="黑体" w:hAnsi="黑体" w:eastAsia="黑体" w:cs="黑体"/>
          <w:color w:val="000000"/>
          <w:sz w:val="36"/>
          <w:szCs w:val="36"/>
          <w:b w:val="1"/>
          <w:bCs w:val="1"/>
        </w:rPr>
        <w:t xml:space="preserve">坚守廉洁底线工作总结12</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_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坚守廉洁底线工作总结13</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&gt;一、广泛动员部署</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&gt;二、深入开展廉洁教育活动</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 - 1 -座，警示全体医务人员警钟长鸣。月，我院“修身学堂”正式揭牌，院长上了第一堂课，以修身文化筑牢拒腐防变的思想道德防线。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&gt;三、建立患者满意度监督窗口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&gt;四、认真查找评估廉洁风险点</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w:t>
      </w:r>
    </w:p>
    <w:p>
      <w:pPr>
        <w:ind w:left="0" w:right="0" w:firstLine="560"/>
        <w:spacing w:before="450" w:after="450" w:line="312" w:lineRule="auto"/>
      </w:pPr>
      <w:r>
        <w:rPr>
          <w:rFonts w:ascii="宋体" w:hAnsi="宋体" w:eastAsia="宋体" w:cs="宋体"/>
          <w:color w:val="000"/>
          <w:sz w:val="28"/>
          <w:szCs w:val="28"/>
        </w:rPr>
        <w:t xml:space="preserve">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&gt;五、健全廉洁风险防控长效机制</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坚守廉洁底线工作总结14</w:t>
      </w:r>
    </w:p>
    <w:p>
      <w:pPr>
        <w:ind w:left="0" w:right="0" w:firstLine="560"/>
        <w:spacing w:before="450" w:after="450" w:line="312" w:lineRule="auto"/>
      </w:pPr>
      <w:r>
        <w:rPr>
          <w:rFonts w:ascii="宋体" w:hAnsi="宋体" w:eastAsia="宋体" w:cs="宋体"/>
          <w:color w:val="000"/>
          <w:sz w:val="28"/>
          <w:szCs w:val="28"/>
        </w:rPr>
        <w:t xml:space="preserve">本人自参加工作以来，本人在区委的领导下，认真学习_和党风廉政建设有关精神，严格执行党风廉政建设职责制和廉洁自律有关规定，认真开展和落实党风廉政建设职责制及廉洁自律各项工作，为加快城区市政建设作出了应有贡献。现将有关情景总结如下：</w:t>
      </w:r>
    </w:p>
    <w:p>
      <w:pPr>
        <w:ind w:left="0" w:right="0" w:firstLine="560"/>
        <w:spacing w:before="450" w:after="450" w:line="312" w:lineRule="auto"/>
      </w:pPr>
      <w:r>
        <w:rPr>
          <w:rFonts w:ascii="宋体" w:hAnsi="宋体" w:eastAsia="宋体" w:cs="宋体"/>
          <w:color w:val="000"/>
          <w:sz w:val="28"/>
          <w:szCs w:val="28"/>
        </w:rPr>
        <w:t xml:space="preserve">&gt;一、深入学习，增强意识，进一步明确职责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心得体会。工作中能始终按照“三个代表”重要思想，以改革的思维和发展的观点研究处理工作中遇到的各类问题。不断增强了保一方平安的职责意识。经过深入学习，进一步提高了理论修养、业务水平和认识本事和进一步增强了党风廉政建设。</w:t>
      </w:r>
    </w:p>
    <w:p>
      <w:pPr>
        <w:ind w:left="0" w:right="0" w:firstLine="560"/>
        <w:spacing w:before="450" w:after="450" w:line="312" w:lineRule="auto"/>
      </w:pPr>
      <w:r>
        <w:rPr>
          <w:rFonts w:ascii="宋体" w:hAnsi="宋体" w:eastAsia="宋体" w:cs="宋体"/>
          <w:color w:val="000"/>
          <w:sz w:val="28"/>
          <w:szCs w:val="28"/>
        </w:rPr>
        <w:t xml:space="preserve">&gt;二、坚持原则、按章办事</w:t>
      </w:r>
    </w:p>
    <w:p>
      <w:pPr>
        <w:ind w:left="0" w:right="0" w:firstLine="560"/>
        <w:spacing w:before="450" w:after="450" w:line="312" w:lineRule="auto"/>
      </w:pPr>
      <w:r>
        <w:rPr>
          <w:rFonts w:ascii="宋体" w:hAnsi="宋体" w:eastAsia="宋体" w:cs="宋体"/>
          <w:color w:val="000"/>
          <w:sz w:val="28"/>
          <w:szCs w:val="28"/>
        </w:rPr>
        <w:t xml:space="preserve">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理解领导和职工的监督。同时加强对下属人员的管理，充分利用各种时机对分管人员谈心、打招呼、敲警钟，把廉洁自律工作做在前头、抓在事前。对每项工作都做到多方了解情景、认真调查研究，避免出现失误，及时提出自我的意见和提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&gt;三、廉洁自律，以身作则，充分发挥模范作用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平时能始终严格要求自我，以身作则，率先垂范，要求下属做到的，自我首先要做到;要求大家不能做的，自我坚决不做。在工作和生活中，带头执行党风廉政建设有关规定，率先垂范，干净干事，维护好自身形象和单位形象，注重八小时以外言行举止。树立正确的金钱观、名利观和人生观，自觉勤俭节俭，不讲排场，不比阔气，不铺张浪费，不以权谋私，不以权徇私。在担任领导职务期间，对团体构成的决策、决议和决定，坚持一以贯之的态度，不折不扣地执行落实。在关系处理上能按照大事讲原则，小事讲风格的精神，互相信任、互相理解、互相支持。工作中不揽功推过，敢于承担职责，处处以大局为重、以工作为重、以事业为重，不计较个人得失，不搞拉帮结派、不回避矛盾，自觉开展批评与自我批评，使干部队伍构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&gt;四、工作中存在的问题和薄弱环节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缺乏开拓精神，在困难面前有畏难发愁情绪，办事求稳、求和，这在必须程度上影响了工作的开展。对存在的这些问题，我将正确应对，从思想上引起高度重视，尽快整改，也期望领导检查监督、批评指正。</w:t>
      </w:r>
    </w:p>
    <w:p>
      <w:pPr>
        <w:ind w:left="0" w:right="0" w:firstLine="560"/>
        <w:spacing w:before="450" w:after="450" w:line="312" w:lineRule="auto"/>
      </w:pPr>
      <w:r>
        <w:rPr>
          <w:rFonts w:ascii="宋体" w:hAnsi="宋体" w:eastAsia="宋体" w:cs="宋体"/>
          <w:color w:val="000"/>
          <w:sz w:val="28"/>
          <w:szCs w:val="28"/>
        </w:rPr>
        <w:t xml:space="preserve">今后，我们应当进一步认真学习，用马列思想武装头脑，用先进的思想指引自我，确保自我不犯错误、不违法、不侵害职工利益，经常用标准对照自我。</w:t>
      </w:r>
    </w:p>
    <w:p>
      <w:pPr>
        <w:ind w:left="0" w:right="0" w:firstLine="560"/>
        <w:spacing w:before="450" w:after="450" w:line="312" w:lineRule="auto"/>
      </w:pPr>
      <w:r>
        <w:rPr>
          <w:rFonts w:ascii="黑体" w:hAnsi="黑体" w:eastAsia="黑体" w:cs="黑体"/>
          <w:color w:val="000000"/>
          <w:sz w:val="36"/>
          <w:szCs w:val="36"/>
          <w:b w:val="1"/>
          <w:bCs w:val="1"/>
        </w:rPr>
        <w:t xml:space="preserve">坚守廉洁底线工作总结15</w:t>
      </w:r>
    </w:p>
    <w:p>
      <w:pPr>
        <w:ind w:left="0" w:right="0" w:firstLine="560"/>
        <w:spacing w:before="450" w:after="450" w:line="312" w:lineRule="auto"/>
      </w:pPr>
      <w:r>
        <w:rPr>
          <w:rFonts w:ascii="宋体" w:hAnsi="宋体" w:eastAsia="宋体" w:cs="宋体"/>
          <w:color w:val="000"/>
          <w:sz w:val="28"/>
          <w:szCs w:val="28"/>
        </w:rPr>
        <w:t xml:space="preserve">1.坚持学习制度，加强理论修养。贯彻上级支行的精神认真学习了《中国_员领导干部廉洁从政若干准则》，《国有企业领导人员廉洁从业若干规定》，《管理人员廉洁从业若干规定、管理人员廉洁从业承诺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2.坚持公正，反对腐败。在工作中，严格执行纪律规定，自觉遵守上级支行党委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严格依法办事，坚决杜绝工作中的腐败行为。在管住自己的同时，还加强对身边工作人员的教育和管理，坚决不允许他们打着单位的旗号谋取私利;无奢侈浪费现象，自觉按照中央、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4.广泛交心谈心，接受干群监督。在工作中，我十分注意发扬民主，相信和依靠群众，自觉接受群众监督，积极组织参与支行民主生活会及所在党小组的组织活动，坚持不定期与员工进行交心谈心活动，以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黑体" w:hAnsi="黑体" w:eastAsia="黑体" w:cs="黑体"/>
          <w:color w:val="000000"/>
          <w:sz w:val="36"/>
          <w:szCs w:val="36"/>
          <w:b w:val="1"/>
          <w:bCs w:val="1"/>
        </w:rPr>
        <w:t xml:space="preserve">坚守廉洁底线工作总结16</w:t>
      </w:r>
    </w:p>
    <w:p>
      <w:pPr>
        <w:ind w:left="0" w:right="0" w:firstLine="560"/>
        <w:spacing w:before="450" w:after="450" w:line="312" w:lineRule="auto"/>
      </w:pPr>
      <w:r>
        <w:rPr>
          <w:rFonts w:ascii="宋体" w:hAnsi="宋体" w:eastAsia="宋体" w:cs="宋体"/>
          <w:color w:val="000"/>
          <w:sz w:val="28"/>
          <w:szCs w:val="28"/>
        </w:rPr>
        <w:t xml:space="preserve">根据区纪委《关于报送廉政风险防控工作总结的》文件要求，结合我局实际情景，紧紧围绕权力运行的关键点，深入广泛动员，认真排查廉政风险点，建立有效的风险防范机制，各项工作进展顺利，并取得较好成效。现将区机关事务管理局7年深化廉政风险防控相关工作开展情景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&gt;1、加强领导，落实职责。</w:t>
      </w:r>
    </w:p>
    <w:p>
      <w:pPr>
        <w:ind w:left="0" w:right="0" w:firstLine="560"/>
        <w:spacing w:before="450" w:after="450" w:line="312" w:lineRule="auto"/>
      </w:pPr>
      <w:r>
        <w:rPr>
          <w:rFonts w:ascii="宋体" w:hAnsi="宋体" w:eastAsia="宋体" w:cs="宋体"/>
          <w:color w:val="000"/>
          <w:sz w:val="28"/>
          <w:szCs w:val="28"/>
        </w:rPr>
        <w:t xml:space="preserve">成立了由局党组书记、局长为组长的廉政风险防控工作领导小组。下设办公室，具体负责廉政风险防控的日常工作，并制定实施方案，确保组织实施落到实处，构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&gt;2、加大宣传，营造氛围。</w:t>
      </w:r>
    </w:p>
    <w:p>
      <w:pPr>
        <w:ind w:left="0" w:right="0" w:firstLine="560"/>
        <w:spacing w:before="450" w:after="450" w:line="312" w:lineRule="auto"/>
      </w:pPr>
      <w:r>
        <w:rPr>
          <w:rFonts w:ascii="宋体" w:hAnsi="宋体" w:eastAsia="宋体" w:cs="宋体"/>
          <w:color w:val="000"/>
          <w:sz w:val="28"/>
          <w:szCs w:val="28"/>
        </w:rPr>
        <w:t xml:space="preserve">及时召开全体职工会议，认真学习上级相关文件及领导重要讲话精神，领会精神实质，自觉把思想统一到加强廉政风险防控工作上来。经过学习，克服“与己无关”、“本科室无风险点”等模糊意识，从认识上构成了共识。同时了解并掌握查找风险点的原则和方法。</w:t>
      </w:r>
    </w:p>
    <w:p>
      <w:pPr>
        <w:ind w:left="0" w:right="0" w:firstLine="560"/>
        <w:spacing w:before="450" w:after="450" w:line="312" w:lineRule="auto"/>
      </w:pPr>
      <w:r>
        <w:rPr>
          <w:rFonts w:ascii="宋体" w:hAnsi="宋体" w:eastAsia="宋体" w:cs="宋体"/>
          <w:color w:val="000"/>
          <w:sz w:val="28"/>
          <w:szCs w:val="28"/>
        </w:rPr>
        <w:t xml:space="preserve">&gt;3、查找风险，制定措施。</w:t>
      </w:r>
    </w:p>
    <w:p>
      <w:pPr>
        <w:ind w:left="0" w:right="0" w:firstLine="560"/>
        <w:spacing w:before="450" w:after="450" w:line="312" w:lineRule="auto"/>
      </w:pPr>
      <w:r>
        <w:rPr>
          <w:rFonts w:ascii="宋体" w:hAnsi="宋体" w:eastAsia="宋体" w:cs="宋体"/>
          <w:color w:val="000"/>
          <w:sz w:val="28"/>
          <w:szCs w:val="28"/>
        </w:rPr>
        <w:t xml:space="preserve">结合我局实际，本着“突出重点，简便易行，明确职责，公开透明，注重实效”的原则，采取“自我找，群众提，互相查，领导点，组织审”五种方法，人人查找风险点，人人公开风险点，人人防止风险。重点查找个人岗位风险、单位风险，参加廉政风险排查人数为8人，其中科级干部2人，开展廉政风险排查岗位是5个。针对风险点各科室、各工作人员分别制定风险点防范措施和工作职责共计13条。力求风险查找到达全方位、多层次、广覆盖，确保权力运行到哪里，制度监督就落实到哪里。</w:t>
      </w:r>
    </w:p>
    <w:p>
      <w:pPr>
        <w:ind w:left="0" w:right="0" w:firstLine="560"/>
        <w:spacing w:before="450" w:after="450" w:line="312" w:lineRule="auto"/>
      </w:pPr>
      <w:r>
        <w:rPr>
          <w:rFonts w:ascii="宋体" w:hAnsi="宋体" w:eastAsia="宋体" w:cs="宋体"/>
          <w:color w:val="000"/>
          <w:sz w:val="28"/>
          <w:szCs w:val="28"/>
        </w:rPr>
        <w:t xml:space="preserve">&gt;4、强化监督，严格考核。</w:t>
      </w:r>
    </w:p>
    <w:p>
      <w:pPr>
        <w:ind w:left="0" w:right="0" w:firstLine="560"/>
        <w:spacing w:before="450" w:after="450" w:line="312" w:lineRule="auto"/>
      </w:pPr>
      <w:r>
        <w:rPr>
          <w:rFonts w:ascii="宋体" w:hAnsi="宋体" w:eastAsia="宋体" w:cs="宋体"/>
          <w:color w:val="000"/>
          <w:sz w:val="28"/>
          <w:szCs w:val="28"/>
        </w:rPr>
        <w:t xml:space="preserve">把廉政风险防控机制建设工作纳入效能建设，年度目标考核和党风廉政职责制一齐抓，实现对廉政风险的有效防控。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&gt;1、风险防范意识进一步增强。</w:t>
      </w:r>
    </w:p>
    <w:p>
      <w:pPr>
        <w:ind w:left="0" w:right="0" w:firstLine="560"/>
        <w:spacing w:before="450" w:after="450" w:line="312" w:lineRule="auto"/>
      </w:pPr>
      <w:r>
        <w:rPr>
          <w:rFonts w:ascii="宋体" w:hAnsi="宋体" w:eastAsia="宋体" w:cs="宋体"/>
          <w:color w:val="000"/>
          <w:sz w:val="28"/>
          <w:szCs w:val="28"/>
        </w:rPr>
        <w:t xml:space="preserve">经过廉政风险防控中经常性教育，我局党员干部的宗旨意识和党纪意识进一步增强。经过查找风险点，制定风险点防控措施，增强了党员干部的风险意识和廉政意识。</w:t>
      </w:r>
    </w:p>
    <w:p>
      <w:pPr>
        <w:ind w:left="0" w:right="0" w:firstLine="560"/>
        <w:spacing w:before="450" w:after="450" w:line="312" w:lineRule="auto"/>
      </w:pPr>
      <w:r>
        <w:rPr>
          <w:rFonts w:ascii="宋体" w:hAnsi="宋体" w:eastAsia="宋体" w:cs="宋体"/>
          <w:color w:val="000"/>
          <w:sz w:val="28"/>
          <w:szCs w:val="28"/>
        </w:rPr>
        <w:t xml:space="preserve">&gt;2、机关行政效能进一步提升。</w:t>
      </w:r>
    </w:p>
    <w:p>
      <w:pPr>
        <w:ind w:left="0" w:right="0" w:firstLine="560"/>
        <w:spacing w:before="450" w:after="450" w:line="312" w:lineRule="auto"/>
      </w:pPr>
      <w:r>
        <w:rPr>
          <w:rFonts w:ascii="宋体" w:hAnsi="宋体" w:eastAsia="宋体" w:cs="宋体"/>
          <w:color w:val="000"/>
          <w:sz w:val="28"/>
          <w:szCs w:val="28"/>
        </w:rPr>
        <w:t xml:space="preserve">经过风险点的查找，促使党员干部岗位职责更加明确，为民服务意识不断增强，工作方法不断创新，工作效率明显提升。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&gt;3、廉政防控制度进一步完善。</w:t>
      </w:r>
    </w:p>
    <w:p>
      <w:pPr>
        <w:ind w:left="0" w:right="0" w:firstLine="560"/>
        <w:spacing w:before="450" w:after="450" w:line="312" w:lineRule="auto"/>
      </w:pPr>
      <w:r>
        <w:rPr>
          <w:rFonts w:ascii="宋体" w:hAnsi="宋体" w:eastAsia="宋体" w:cs="宋体"/>
          <w:color w:val="000"/>
          <w:sz w:val="28"/>
          <w:szCs w:val="28"/>
        </w:rPr>
        <w:t xml:space="preserve">经过制定廉政风险点防范措施，相关廉政制度得到进一步完善，反腐倡廉制度体系资料更加科学、程序更加严密、配套更加完备，在全局构成了完备的依制行政的制度机制。</w:t>
      </w:r>
    </w:p>
    <w:p>
      <w:pPr>
        <w:ind w:left="0" w:right="0" w:firstLine="560"/>
        <w:spacing w:before="450" w:after="450" w:line="312" w:lineRule="auto"/>
      </w:pPr>
      <w:r>
        <w:rPr>
          <w:rFonts w:ascii="宋体" w:hAnsi="宋体" w:eastAsia="宋体" w:cs="宋体"/>
          <w:color w:val="000"/>
          <w:sz w:val="28"/>
          <w:szCs w:val="28"/>
        </w:rPr>
        <w:t xml:space="preserve">我局在廉政风险防控机制建设中，取得了必须的成效，但廉政风险防控工作是一项长期的任务，我们今后将继续按照区纪委的工作要求，紧密结合我局实际，创新工作措施，为推动全局机关事务管理工作更好更快发展供给了有力纪律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2024-09-20T16:48:31+08:00</dcterms:created>
  <dcterms:modified xsi:type="dcterms:W3CDTF">2024-09-20T16:48:31+08:00</dcterms:modified>
</cp:coreProperties>
</file>

<file path=docProps/custom.xml><?xml version="1.0" encoding="utf-8"?>
<Properties xmlns="http://schemas.openxmlformats.org/officeDocument/2006/custom-properties" xmlns:vt="http://schemas.openxmlformats.org/officeDocument/2006/docPropsVTypes"/>
</file>