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新学生会工作的总结10篇</w:t>
      </w:r>
      <w:bookmarkEnd w:id="1"/>
    </w:p>
    <w:p>
      <w:pPr>
        <w:jc w:val="center"/>
        <w:spacing w:before="0" w:after="450"/>
      </w:pPr>
      <w:r>
        <w:rPr>
          <w:rFonts w:ascii="Arial" w:hAnsi="Arial" w:eastAsia="Arial" w:cs="Arial"/>
          <w:color w:val="999999"/>
          <w:sz w:val="20"/>
          <w:szCs w:val="20"/>
        </w:rPr>
        <w:t xml:space="preserve">来源：网友投稿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新学生会工作的总结范文10篇一定取得了很多的成绩，这时候，最关键的学生会工作总结怎么能落下，但是却发现不知道该写些什么。下面小编给大家带来关于新学生会工作的总结，希望会对大家的工作与学习有所帮助。新学生会工作的总结篇1时光飞逝，不知不觉这一...</w:t>
      </w:r>
    </w:p>
    <w:p>
      <w:pPr>
        <w:ind w:left="0" w:right="0" w:firstLine="560"/>
        <w:spacing w:before="450" w:after="450" w:line="312" w:lineRule="auto"/>
      </w:pPr>
      <w:r>
        <w:rPr>
          <w:rFonts w:ascii="宋体" w:hAnsi="宋体" w:eastAsia="宋体" w:cs="宋体"/>
          <w:color w:val="000"/>
          <w:sz w:val="28"/>
          <w:szCs w:val="28"/>
        </w:rPr>
        <w:t xml:space="preserve">新学生会工作的总结范文10篇</w:t>
      </w:r>
    </w:p>
    <w:p>
      <w:pPr>
        <w:ind w:left="0" w:right="0" w:firstLine="560"/>
        <w:spacing w:before="450" w:after="450" w:line="312" w:lineRule="auto"/>
      </w:pPr>
      <w:r>
        <w:rPr>
          <w:rFonts w:ascii="宋体" w:hAnsi="宋体" w:eastAsia="宋体" w:cs="宋体"/>
          <w:color w:val="000"/>
          <w:sz w:val="28"/>
          <w:szCs w:val="28"/>
        </w:rPr>
        <w:t xml:space="preserve">一定取得了很多的成绩，这时候，最关键的学生会工作总结怎么能落下，但是却发现不知道该写些什么。下面小编给大家带来关于新学生会工作的总结，希望会对大家的工作与学习有所帮助。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新学生会工作的总结篇1</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的快乐……</w:t>
      </w:r>
    </w:p>
    <w:p>
      <w:pPr>
        <w:ind w:left="0" w:right="0" w:firstLine="560"/>
        <w:spacing w:before="450" w:after="450" w:line="312" w:lineRule="auto"/>
      </w:pPr>
      <w:r>
        <w:rPr>
          <w:rFonts w:ascii="宋体" w:hAnsi="宋体" w:eastAsia="宋体" w:cs="宋体"/>
          <w:color w:val="000"/>
          <w:sz w:val="28"/>
          <w:szCs w:val="28"/>
        </w:rPr>
        <w:t xml:space="preserve">学生会是学生自我约束的团体，它在学生日常工作中起到了积极有效的作用，而作为学生会够重要组成部分的学习部的作用更是不可磨灭，学生的主要任务是学习，而我们学习部正是本着“为大家的学习服务”的原则，我为自己能在这个集体而感到自豪，但同时我也感受到了自己肩上所有肩负的责任！</w:t>
      </w:r>
    </w:p>
    <w:p>
      <w:pPr>
        <w:ind w:left="0" w:right="0" w:firstLine="560"/>
        <w:spacing w:before="450" w:after="450" w:line="312" w:lineRule="auto"/>
      </w:pPr>
      <w:r>
        <w:rPr>
          <w:rFonts w:ascii="宋体" w:hAnsi="宋体" w:eastAsia="宋体" w:cs="宋体"/>
          <w:color w:val="000"/>
          <w:sz w:val="28"/>
          <w:szCs w:val="28"/>
        </w:rPr>
        <w:t xml:space="preserve">既然是学习部的考勤就是我们的一大常规工作，每个星期一，我们查一次考勤表情况，然后进行每个班评比，挑选出考勤秀的班级，当然不好的我们也要告诉，说给她们哪里不好，像字体不工整，面部不整洁，让她们加以改正，我们很注重考勤时的一些细节，做为学习部的我每个月都要写两份会议记录，一份是学生会内部的，一份是我系各班班长会议记录，其次就是比如说学校里举行活动，系里举行活动，都是由我来写总结，这就是我学习部的工作，总之不管在考勤方面还是写任何稿子方面，我做到了严谨、公正、认真、始终坚信“付出就会有回报”的真理，虽然在学习部有事感觉挺忙碌，但即使在忙碌，也是丰富多彩的，因为在忙碌中可以充实自己，锻炼自己！</w:t>
      </w:r>
    </w:p>
    <w:p>
      <w:pPr>
        <w:ind w:left="0" w:right="0" w:firstLine="560"/>
        <w:spacing w:before="450" w:after="450" w:line="312" w:lineRule="auto"/>
      </w:pPr>
      <w:r>
        <w:rPr>
          <w:rFonts w:ascii="宋体" w:hAnsi="宋体" w:eastAsia="宋体" w:cs="宋体"/>
          <w:color w:val="000"/>
          <w:sz w:val="28"/>
          <w:szCs w:val="28"/>
        </w:rPr>
        <w:t xml:space="preserve">我认为学习部是伟大的，我热爱这个部门，有同学们的相互帮助，有更多的知识去学，在这里可以提升我的综合能力，可以培养好的人际关系，充实自己的在校生活。</w:t>
      </w:r>
    </w:p>
    <w:p>
      <w:pPr>
        <w:ind w:left="0" w:right="0" w:firstLine="560"/>
        <w:spacing w:before="450" w:after="450" w:line="312" w:lineRule="auto"/>
      </w:pPr>
      <w:r>
        <w:rPr>
          <w:rFonts w:ascii="宋体" w:hAnsi="宋体" w:eastAsia="宋体" w:cs="宋体"/>
          <w:color w:val="000"/>
          <w:sz w:val="28"/>
          <w:szCs w:val="28"/>
        </w:rPr>
        <w:t xml:space="preserve">在以后的工作实践中，我们将不断努力探索，使学习部的各项工作在稳定中创新，在创新中稳定前进，逐步走向完善！</w:t>
      </w:r>
    </w:p>
    <w:p>
      <w:pPr>
        <w:ind w:left="0" w:right="0" w:firstLine="560"/>
        <w:spacing w:before="450" w:after="450" w:line="312" w:lineRule="auto"/>
      </w:pPr>
      <w:r>
        <w:rPr>
          <w:rFonts w:ascii="宋体" w:hAnsi="宋体" w:eastAsia="宋体" w:cs="宋体"/>
          <w:color w:val="000"/>
          <w:sz w:val="28"/>
          <w:szCs w:val="28"/>
        </w:rPr>
        <w:t xml:space="preserve">我想，在以后工作中要以身作则，积极配合，我相信自己付出就会有回报，不要去用华丽的词澡说自己今后会在学习部怎么样，我选择是用实际行动证明自己，努力，加油！</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新学生会工作的总结篇2</w:t>
      </w:r>
    </w:p>
    <w:p>
      <w:pPr>
        <w:ind w:left="0" w:right="0" w:firstLine="560"/>
        <w:spacing w:before="450" w:after="450" w:line="312" w:lineRule="auto"/>
      </w:pPr>
      <w:r>
        <w:rPr>
          <w:rFonts w:ascii="宋体" w:hAnsi="宋体" w:eastAsia="宋体" w:cs="宋体"/>
          <w:color w:val="000"/>
          <w:sz w:val="28"/>
          <w:szCs w:val="28"/>
        </w:rPr>
        <w:t xml:space="preserve">时光飞逝，在学生会工作一年了，这一学年的学生会工作也要告一段落了，想想一开始刚进大学，去参加学生会的招新面试，曾信誓旦旦地说，我会尽自己努力去做好学生会的工作。但是说心里话，我没有尽自己的努力去做。下学期我希望并且坚定要继续在学生会工作，我已经下定决心，会认认真真全心全意做好每一件事，并且严格要求自己。</w:t>
      </w:r>
    </w:p>
    <w:p>
      <w:pPr>
        <w:ind w:left="0" w:right="0" w:firstLine="560"/>
        <w:spacing w:before="450" w:after="450" w:line="312" w:lineRule="auto"/>
      </w:pPr>
      <w:r>
        <w:rPr>
          <w:rFonts w:ascii="宋体" w:hAnsi="宋体" w:eastAsia="宋体" w:cs="宋体"/>
          <w:color w:val="000"/>
          <w:sz w:val="28"/>
          <w:szCs w:val="28"/>
        </w:rPr>
        <w:t xml:space="preserve">这一年来，我学到了很多东西，接触了很多人和事。通过各种活动，我看到了我们学生会集体的团队协作。我学到了大局意识、协作精神和服务精神。虽然这一年充满了苦涩和欢欣，但是我真的是获益匪浅。</w:t>
      </w:r>
    </w:p>
    <w:p>
      <w:pPr>
        <w:ind w:left="0" w:right="0" w:firstLine="560"/>
        <w:spacing w:before="450" w:after="450" w:line="312" w:lineRule="auto"/>
      </w:pPr>
      <w:r>
        <w:rPr>
          <w:rFonts w:ascii="宋体" w:hAnsi="宋体" w:eastAsia="宋体" w:cs="宋体"/>
          <w:color w:val="000"/>
          <w:sz w:val="28"/>
          <w:szCs w:val="28"/>
        </w:rPr>
        <w:t xml:space="preserve">我们学生会秉着“全心全意为同学服务”的原则，通过各种活动，我对这句话有了更深刻的理解。我们这一年来举办了不少活动，比如一开始的新生联谊、PPT大赛、装机大赛等等。特别是在装机大赛中我作为大赛的裁判，我觉得当你全身心融入这个活动中的时候，你会把这个活动当做你的事业一样，充满着热情，并且收获是无法衡量的。</w:t>
      </w:r>
    </w:p>
    <w:p>
      <w:pPr>
        <w:ind w:left="0" w:right="0" w:firstLine="560"/>
        <w:spacing w:before="450" w:after="450" w:line="312" w:lineRule="auto"/>
      </w:pPr>
      <w:r>
        <w:rPr>
          <w:rFonts w:ascii="宋体" w:hAnsi="宋体" w:eastAsia="宋体" w:cs="宋体"/>
          <w:color w:val="000"/>
          <w:sz w:val="28"/>
          <w:szCs w:val="28"/>
        </w:rPr>
        <w:t xml:space="preserve">其实我在学生会工作上存在很大的不足，无论是方式上还是能力上都存在很大的缺陷。这一年来，我努力取长补短不断完善自己。我们学生会成员，主席团、部长、干事都有各自的优点和值得学习的地方。从不同的人身上我深刻学到了不同的东西。我会时刻扮演好自己的角色。</w:t>
      </w:r>
    </w:p>
    <w:p>
      <w:pPr>
        <w:ind w:left="0" w:right="0" w:firstLine="560"/>
        <w:spacing w:before="450" w:after="450" w:line="312" w:lineRule="auto"/>
      </w:pPr>
      <w:r>
        <w:rPr>
          <w:rFonts w:ascii="宋体" w:hAnsi="宋体" w:eastAsia="宋体" w:cs="宋体"/>
          <w:color w:val="000"/>
          <w:sz w:val="28"/>
          <w:szCs w:val="28"/>
        </w:rPr>
        <w:t xml:space="preserve">我们学生会在工作方面内部要做好交流，广泛吸取广大同学给我们的意见和建议。这样能更好得为同学们服务。部门内部要严于律己，内部作风要做好，并且对内部管理和工作要得心应手。在平时的工作中，细节问题最重要，我们要持严谨的态度把内部分配做好。比如做一个活动，各成员要积极热情去参与，以良好的心态去工作，求取创新，积累宝贵的经验。</w:t>
      </w:r>
    </w:p>
    <w:p>
      <w:pPr>
        <w:ind w:left="0" w:right="0" w:firstLine="560"/>
        <w:spacing w:before="450" w:after="450" w:line="312" w:lineRule="auto"/>
      </w:pPr>
      <w:r>
        <w:rPr>
          <w:rFonts w:ascii="宋体" w:hAnsi="宋体" w:eastAsia="宋体" w:cs="宋体"/>
          <w:color w:val="000"/>
          <w:sz w:val="28"/>
          <w:szCs w:val="28"/>
        </w:rPr>
        <w:t xml:space="preserve">通过学生会工作一年，我觉得我变了。我不会像以前那样唯唯诺诺，我比以前放开了许多。我其实有很多缺点，没有主见、没耐心、不开拓进取。在邰阳部长教导和自我学习下，我逐渐克服了这些缺点，我发现，原来我拥有成为优秀人的潜力!</w:t>
      </w:r>
    </w:p>
    <w:p>
      <w:pPr>
        <w:ind w:left="0" w:right="0" w:firstLine="560"/>
        <w:spacing w:before="450" w:after="450" w:line="312" w:lineRule="auto"/>
      </w:pPr>
      <w:r>
        <w:rPr>
          <w:rFonts w:ascii="宋体" w:hAnsi="宋体" w:eastAsia="宋体" w:cs="宋体"/>
          <w:color w:val="000"/>
          <w:sz w:val="28"/>
          <w:szCs w:val="28"/>
        </w:rPr>
        <w:t xml:space="preserve">通过不断的探索和前进，我要继续在学生会工作。过去一年收获很大，付出也很多，相信下学期的工作，我不会让大家失望的。</w:t>
      </w:r>
    </w:p>
    <w:p>
      <w:pPr>
        <w:ind w:left="0" w:right="0" w:firstLine="560"/>
        <w:spacing w:before="450" w:after="450" w:line="312" w:lineRule="auto"/>
      </w:pPr>
      <w:r>
        <w:rPr>
          <w:rFonts w:ascii="宋体" w:hAnsi="宋体" w:eastAsia="宋体" w:cs="宋体"/>
          <w:color w:val="000"/>
          <w:sz w:val="28"/>
          <w:szCs w:val="28"/>
        </w:rPr>
        <w:t xml:space="preserve">学生会如何在工作中稳定创新，不断前进，发挥基层学生的作用，这需要我们全体成员的不断努力和探索，这回事艰难而又愉快的路程。</w:t>
      </w:r>
    </w:p>
    <w:p>
      <w:pPr>
        <w:ind w:left="0" w:right="0" w:firstLine="560"/>
        <w:spacing w:before="450" w:after="450" w:line="312" w:lineRule="auto"/>
      </w:pPr>
      <w:r>
        <w:rPr>
          <w:rFonts w:ascii="宋体" w:hAnsi="宋体" w:eastAsia="宋体" w:cs="宋体"/>
          <w:color w:val="000"/>
          <w:sz w:val="28"/>
          <w:szCs w:val="28"/>
        </w:rPr>
        <w:t xml:space="preserve">我相信，我们以无悔的心态积极工作，一定会让我们学生会越办越好，不断前进走向完善。预祝下学年我们学生会工作顺利进行，取得更大成绩。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新学生会工作的总结篇3</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新学生会工作的总结篇4</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我们是从20__年__月接过上__届文艺部的重担的，刚接过担子，工作任务马上就下达给我们了：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新学生会工作的总结篇5</w:t>
      </w:r>
    </w:p>
    <w:p>
      <w:pPr>
        <w:ind w:left="0" w:right="0" w:firstLine="560"/>
        <w:spacing w:before="450" w:after="450" w:line="312" w:lineRule="auto"/>
      </w:pPr>
      <w:r>
        <w:rPr>
          <w:rFonts w:ascii="宋体" w:hAnsi="宋体" w:eastAsia="宋体" w:cs="宋体"/>
          <w:color w:val="000"/>
          <w:sz w:val="28"/>
          <w:szCs w:val="28"/>
        </w:rPr>
        <w:t xml:space="preserve">20__―20__年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新学生会工作的总结篇6</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7.525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新学生会工作的总结篇7</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3.学习生活方面：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1.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2.工作：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__届换届暨第__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__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3.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新学生会工作的总结篇9</w:t>
      </w:r>
    </w:p>
    <w:p>
      <w:pPr>
        <w:ind w:left="0" w:right="0" w:firstLine="560"/>
        <w:spacing w:before="450" w:after="450" w:line="312" w:lineRule="auto"/>
      </w:pPr>
      <w:r>
        <w:rPr>
          <w:rFonts w:ascii="宋体" w:hAnsi="宋体" w:eastAsia="宋体" w:cs="宋体"/>
          <w:color w:val="000"/>
          <w:sz w:val="28"/>
          <w:szCs w:val="28"/>
        </w:rPr>
        <w:t xml:space="preserve">20__年，曲阜师范大学学生会在校党委、省学 联的正确领导和团委的具体指导下，以和“”重要思想为理论指导，以迎接中国共产党第十七次全国代表大会的胜利召开为契机，认真学习并积极贯彻落实党的__大精神，深入践行社会主义荣辱观，以完善优化学生会管理制度与运行机制为着眼点，以促进大学生综合素质的全面发展为主要工作方向，配合团委、学工部组织开展“与祖国共奋进，与曲园同发展”和“光辉__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1.把握时代脉搏，坚定政治信念，将思想政治教育工作统一到学习贯彻党的__大精神来。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__大，和谐迎奥运”主题教育活动和曲阜师范大学第十七期业余团校，组织召开以学_在党的__大开幕式上的报告为中心议题的学生会系统例会，认真学习、深刻领会党的__大的科学内涵与精神实质。以各院(系)为主要阵地，以各班委会为基本单位，通过开展主题团日、报告会、座谈会、演讲征文比赛等活动，鼓励和引导广大青年学生认真学习贯彻党的__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2.创新带动进步，科技融入学术，大力培养大学生的科技创新能力、创新意识和自主创业精神。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__届大学生课外科技学术作品大赛的评选工作和开展“挑战杯”第__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3.打造精品校园文化，活跃校园文化氛围，开创校园文化繁荣发展新局面，谱写和谐校园新篇章。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__曲阜师范大学演讲比赛、“笔墨情韵”曲阜师范大学首届书画大赛、第__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4.不断拓宽素质拓展内容，注重学生全面发展，大力培养青年学生的综合素质和竞争意识。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__届大学生素质拓展系列活动的经验基础上，加强与各院(系)学生会的联系与交流，继续健全和完善素质拓展活动的组织管理机制，形成科学高效的素质拓展运行模式。同时，学生会以社团联合会为主导，组织开展了第__届大学生社团文化艺术节、“讲普通话，写规范字，做文明人”普通话大赛、“就业·择业·创业”系列活动、“瑞达杯”电子电路设计大赛、“和而不同，共主沉浮”大学生辩论赛、20__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5.理论联系实践，谋求双向受益，鼓励大学生积极参与社会实践与志愿服务活动，培养大学生的奉献精神。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__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6.加强自我管理，注重服务质量，强化学生干部的工作能力和综合素质，提高学生会的工作效率和服务水平。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__届主席团，并对第__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__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新学生会工作的总结篇10</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2024-09-20T15:47:13+08:00</dcterms:created>
  <dcterms:modified xsi:type="dcterms:W3CDTF">2024-09-20T15:47:13+08:00</dcterms:modified>
</cp:coreProperties>
</file>

<file path=docProps/custom.xml><?xml version="1.0" encoding="utf-8"?>
<Properties xmlns="http://schemas.openxmlformats.org/officeDocument/2006/custom-properties" xmlns:vt="http://schemas.openxmlformats.org/officeDocument/2006/docPropsVTypes"/>
</file>