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班长班级一周工作总结范文</w:t>
      </w:r>
      <w:bookmarkEnd w:id="1"/>
    </w:p>
    <w:p>
      <w:pPr>
        <w:jc w:val="center"/>
        <w:spacing w:before="0" w:after="450"/>
      </w:pPr>
      <w:r>
        <w:rPr>
          <w:rFonts w:ascii="Arial" w:hAnsi="Arial" w:eastAsia="Arial" w:cs="Arial"/>
          <w:color w:val="999999"/>
          <w:sz w:val="20"/>
          <w:szCs w:val="20"/>
        </w:rPr>
        <w:t xml:space="preserve">来源：网友投稿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班长班级一周工作总结范文5篇班长作为班委会主要负责人，在班主任的领导和团支部的指导下主持班级日常工作，带领和组织全班同学参加学校的教学和管理，完成各项工作任务。下面就是小编给大家带来的班长班级一周工作总结范文，希望大家喜欢!&gt;更多关于“班长...</w:t>
      </w:r>
    </w:p>
    <w:p>
      <w:pPr>
        <w:ind w:left="0" w:right="0" w:firstLine="560"/>
        <w:spacing w:before="450" w:after="450" w:line="312" w:lineRule="auto"/>
      </w:pPr>
      <w:r>
        <w:rPr>
          <w:rFonts w:ascii="宋体" w:hAnsi="宋体" w:eastAsia="宋体" w:cs="宋体"/>
          <w:color w:val="000"/>
          <w:sz w:val="28"/>
          <w:szCs w:val="28"/>
        </w:rPr>
        <w:t xml:space="preserve">班长班级一周工作总结范文5篇</w:t>
      </w:r>
    </w:p>
    <w:p>
      <w:pPr>
        <w:ind w:left="0" w:right="0" w:firstLine="560"/>
        <w:spacing w:before="450" w:after="450" w:line="312" w:lineRule="auto"/>
      </w:pPr>
      <w:r>
        <w:rPr>
          <w:rFonts w:ascii="宋体" w:hAnsi="宋体" w:eastAsia="宋体" w:cs="宋体"/>
          <w:color w:val="000"/>
          <w:sz w:val="28"/>
          <w:szCs w:val="28"/>
        </w:rPr>
        <w:t xml:space="preserve">班长作为班委会主要负责人，在班主任的领导和团支部的指导下主持班级日常工作，带领和组织全班同学参加学校的教学和管理，完成各项工作任务。下面就是小编给大家带来的班长班级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&gt;更多关于“班长工作总结”内容请点击↓↓↓</w:t>
      </w:r>
    </w:p>
    <w:p>
      <w:pPr>
        <w:ind w:left="0" w:right="0" w:firstLine="560"/>
        <w:spacing w:before="450" w:after="450" w:line="312" w:lineRule="auto"/>
      </w:pPr>
      <w:r>
        <w:rPr>
          <w:rFonts w:ascii="宋体" w:hAnsi="宋体" w:eastAsia="宋体" w:cs="宋体"/>
          <w:color w:val="000"/>
          <w:sz w:val="28"/>
          <w:szCs w:val="28"/>
        </w:rPr>
        <w:t xml:space="preserve">★ 大二班长的个人工作总结★</w:t>
      </w:r>
    </w:p>
    <w:p>
      <w:pPr>
        <w:ind w:left="0" w:right="0" w:firstLine="560"/>
        <w:spacing w:before="450" w:after="450" w:line="312" w:lineRule="auto"/>
      </w:pPr>
      <w:r>
        <w:rPr>
          <w:rFonts w:ascii="宋体" w:hAnsi="宋体" w:eastAsia="宋体" w:cs="宋体"/>
          <w:color w:val="000"/>
          <w:sz w:val="28"/>
          <w:szCs w:val="28"/>
        </w:rPr>
        <w:t xml:space="preserve">★ 生产车间班长个人年终工作总结大全★</w:t>
      </w:r>
    </w:p>
    <w:p>
      <w:pPr>
        <w:ind w:left="0" w:right="0" w:firstLine="560"/>
        <w:spacing w:before="450" w:after="450" w:line="312" w:lineRule="auto"/>
      </w:pPr>
      <w:r>
        <w:rPr>
          <w:rFonts w:ascii="宋体" w:hAnsi="宋体" w:eastAsia="宋体" w:cs="宋体"/>
          <w:color w:val="000"/>
          <w:sz w:val="28"/>
          <w:szCs w:val="28"/>
        </w:rPr>
        <w:t xml:space="preserve">★ 生产车间班长年终工作总结★</w:t>
      </w:r>
    </w:p>
    <w:p>
      <w:pPr>
        <w:ind w:left="0" w:right="0" w:firstLine="560"/>
        <w:spacing w:before="450" w:after="450" w:line="312" w:lineRule="auto"/>
      </w:pPr>
      <w:r>
        <w:rPr>
          <w:rFonts w:ascii="宋体" w:hAnsi="宋体" w:eastAsia="宋体" w:cs="宋体"/>
          <w:color w:val="000"/>
          <w:sz w:val="28"/>
          <w:szCs w:val="28"/>
        </w:rPr>
        <w:t xml:space="preserve">★ 大学班长工作总结报告★</w:t>
      </w:r>
    </w:p>
    <w:p>
      <w:pPr>
        <w:ind w:left="0" w:right="0" w:firstLine="560"/>
        <w:spacing w:before="450" w:after="450" w:line="312" w:lineRule="auto"/>
      </w:pPr>
      <w:r>
        <w:rPr>
          <w:rFonts w:ascii="宋体" w:hAnsi="宋体" w:eastAsia="宋体" w:cs="宋体"/>
          <w:color w:val="000"/>
          <w:sz w:val="28"/>
          <w:szCs w:val="28"/>
        </w:rPr>
        <w:t xml:space="preserve">★ 生产班长个人工作总结报告★</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&gt;[_TAG_h2]班长班级一周工作总结一</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看似短暂的四个月，大家有着各自的感触。是否还有同学正因为发动机构造考试险些挂科而感到庆幸?是否还有同学因为刚刚“double kill”后还未“unbelievable”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不迟到不早退”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被逼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女生，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&gt;[_TAG_h2]班长班级一周工作总结二</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完美品质。我在班级开展了“寻找我们身边的活雷锋”、“哪些行为我们应当唾弃或改正”、“你最崇敬的人是谁”“你以为人成功的最关键因素是什么”等活动。利用班会课要求学生对上头提出的题目进行不断地讨论，经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提高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进取开展好两课、两操、两活动，保护学生视力、增强学生体质，提高学习效率。为了保证活动效果，每次活动我总是亲临现场与学生一齐进行活动。为了提高学生参与的进取性，每次活动我总是加进一些竞技、游戏等资料，使学生既锻炼了身体又享受了乐趣、陶冶了情操，使思想得到充分地放松。由于保证了学生的体育运动量，学生普遍感到心境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异常留意了解学生的提高情景，以便课后及时地做好学生的思想工作。为了增强做学生思想工作的实效性，我经常与课任教师一齐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提高学生的应试本事。我充分利用每次小考的机会对学生进行应试本事的练习。采取团体方法指导、个体情景分析，有计划、有步骤地克服学生的怯场心理，逐步提高学生应试的自信心，促使我班学生在其摸考试中往的了第六名的成绩，班级被评为礼貌班级。</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&gt;[_TAG_h2]班长班级一周工作总结三</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二、落实职责，扎实开展小散乱污企业整治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到达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贴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齐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PM2.5上升到第6位，改善率分别到达28.7%、23.4%。</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景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职责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职责到人”的原则，按区域派驻监管执法人员，推进监管重心下移、力量下沉。并将相关资料向社会进行公开公示，构成各区域职责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职责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五、进取服务，全面搞好建设项目环评审批工作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严把新建项目“准入关”。在建设项目管理过程中，严格落实《环境保护法》、《环境影响评价法》、《建设项目环境保护管理条例》等环保法律法规，对建设项目进行严格审查，对不贴合国家产业政策的项目，一律不予审批;从项目选址上严格把关，对不贴合规划要求的，一律不予审批;对达不到排放标准和总量控制的项目，一律不予批准建设。今年上半年，共否决不贴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进取为大项目“搞好服务”。今年上半年，经过进取与市局沟通，帮忙山东三义实业股份有限公司、山东东临新材料股份有限公司等6家重点招商项目完成了建设项目竣工验收工作，极大推动了龙山工业园健康发展。对潍坊伊利乳业有限职责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(三)进取申请农村环境综合整治资金</w:t>
      </w:r>
    </w:p>
    <w:p>
      <w:pPr>
        <w:ind w:left="0" w:right="0" w:firstLine="560"/>
        <w:spacing w:before="450" w:after="450" w:line="312" w:lineRule="auto"/>
      </w:pPr>
      <w:r>
        <w:rPr>
          <w:rFonts w:ascii="宋体" w:hAnsi="宋体" w:eastAsia="宋体" w:cs="宋体"/>
          <w:color w:val="000"/>
          <w:sz w:val="28"/>
          <w:szCs w:val="28"/>
        </w:rPr>
        <w:t xml:space="preserve">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我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礼貌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职责到人的科学推进机制。严格落实领导职责、部门职责和属地职责，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职责再明确。由县环委会办公室发挥协调、指导、监督的作用，统筹推进面上工作开展。由各牵头部门切实发挥作用，按照各自工作职责，明确职责分工，抓好各自牵头环保工作。由各职责单位协作配合、齐抓共管，坚持问题导向，深入剖析问题根源，研究治本之策，层层传导压力，层层压实职责，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应对，不回避、不护短、不推诿。由县委、县政府督查室牵头，县环委会办公室组织相关部门，进一步加强督查督办，把问题整改贯穿工作始终，严格落实每周一调度，每月一通报制度，全力以赴抓好各项环保工作的落实。</w:t>
      </w:r>
    </w:p>
    <w:p>
      <w:pPr>
        <w:ind w:left="0" w:right="0" w:firstLine="560"/>
        <w:spacing w:before="450" w:after="450" w:line="312" w:lineRule="auto"/>
      </w:pPr>
      <w:r>
        <w:rPr>
          <w:rFonts w:ascii="宋体" w:hAnsi="宋体" w:eastAsia="宋体" w:cs="宋体"/>
          <w:color w:val="000"/>
          <w:sz w:val="28"/>
          <w:szCs w:val="28"/>
        </w:rPr>
        <w:t xml:space="preserve">进一步强化考核奖惩，把省环保督察反馈问题整改落实情景和“十大工程”完成情景，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职责。</w:t>
      </w:r>
    </w:p>
    <w:p>
      <w:pPr>
        <w:ind w:left="0" w:right="0" w:firstLine="560"/>
        <w:spacing w:before="450" w:after="450" w:line="312" w:lineRule="auto"/>
      </w:pPr>
      <w:r>
        <w:rPr>
          <w:rFonts w:ascii="黑体" w:hAnsi="黑体" w:eastAsia="黑体" w:cs="黑体"/>
          <w:color w:val="000000"/>
          <w:sz w:val="36"/>
          <w:szCs w:val="36"/>
          <w:b w:val="1"/>
          <w:bCs w:val="1"/>
        </w:rPr>
        <w:t xml:space="preserve">班长班级一周工作总结四</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2、由我们负责组织举办了《新起点。新征程。新规划》《崇尚科学，反对邪教》等主题班会。同学们积极参与，懂得了大学对于人生的重要性，理_，丰富了知识。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&gt;[_TAG_h2]班长班级一周工作总结五</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2024-09-20T22:40:28+08:00</dcterms:created>
  <dcterms:modified xsi:type="dcterms:W3CDTF">2024-09-20T22:40:28+08:00</dcterms:modified>
</cp:coreProperties>
</file>

<file path=docProps/custom.xml><?xml version="1.0" encoding="utf-8"?>
<Properties xmlns="http://schemas.openxmlformats.org/officeDocument/2006/custom-properties" xmlns:vt="http://schemas.openxmlformats.org/officeDocument/2006/docPropsVTypes"/>
</file>