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林业数据整合工作总结(热门33篇)</w:t>
      </w:r>
      <w:bookmarkEnd w:id="1"/>
    </w:p>
    <w:p>
      <w:pPr>
        <w:jc w:val="center"/>
        <w:spacing w:before="0" w:after="450"/>
      </w:pPr>
      <w:r>
        <w:rPr>
          <w:rFonts w:ascii="Arial" w:hAnsi="Arial" w:eastAsia="Arial" w:cs="Arial"/>
          <w:color w:val="999999"/>
          <w:sz w:val="20"/>
          <w:szCs w:val="20"/>
        </w:rPr>
        <w:t xml:space="preserve">来源：网友投稿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林业数据整合工作总结1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林业数据整合工作总结1</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xx工程作业设计和检查验收并通过了各个部门的检查验收;参与了集体林权制度改革工作及林改的前期工作森林分类区划;参与了xx栽植及技术推广，并获得了表彰。</w:t>
      </w:r>
    </w:p>
    <w:p>
      <w:pPr>
        <w:ind w:left="0" w:right="0" w:firstLine="560"/>
        <w:spacing w:before="450" w:after="450" w:line="312" w:lineRule="auto"/>
      </w:pPr>
      <w:r>
        <w:rPr>
          <w:rFonts w:ascii="宋体" w:hAnsi="宋体" w:eastAsia="宋体" w:cs="宋体"/>
          <w:color w:val="000"/>
          <w:sz w:val="28"/>
          <w:szCs w:val="28"/>
        </w:rPr>
        <w:t xml:space="preserve">&gt;二、勤学习、勤研究、勤工作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林业数据整合工作总结2</w:t>
      </w:r>
    </w:p>
    <w:p>
      <w:pPr>
        <w:ind w:left="0" w:right="0" w:firstLine="560"/>
        <w:spacing w:before="450" w:after="450" w:line="312" w:lineRule="auto"/>
      </w:pPr>
      <w:r>
        <w:rPr>
          <w:rFonts w:ascii="宋体" w:hAnsi="宋体" w:eastAsia="宋体" w:cs="宋体"/>
          <w:color w:val="000"/>
          <w:sz w:val="28"/>
          <w:szCs w:val="28"/>
        </w:rPr>
        <w:t xml:space="preserve">xx年，我城区在市委、市政府的正确领导及市林业局的指导下，围绕林业工作重点，对xx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&gt;一、主要工作情况汇报</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有利时机，加大工作力度。在今年x月底已完成植树造林面积xx亩，占任务的xx%，超额完成任务。中幼龄林抚育面积完成xx万亩，占任务的xx%。二是完成了xx造林基地的造林及完成抚育面积xx亩；完成xx基地新造林xx亩。三是x万人参加全民义务植树，尽义务率x%，植树xx万株，占任务x%。四是完成xx年至xx年我城区退耕还林配套荒山任务xx亩。五是完成道路（包括国道镇道乡道）绿化xx公里，绿化率为xx%。其中，新种植树xx万株，抚育xx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大执法力度，不间断地开展执法检查工作。到目前为止，累计发生林业行政案件xx起，共查处林业行政案件xx起，查处率xx%。其中xx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xx市下达我城区的森林采伐量指标xx立方米，出材量xx立方米。至xx月底，发放森林采伐指标蓄积量xx立方米，出材量xx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大的路段、林区、学校，通过悬挂横幅，张贴标语，发放宣传资料等多种形式进行宣传。活动期间，共发放了森林资源保护及林业法律法规宣传资料xx多份，悬挂横幅标语xx多条。4、加强了对古树名木的管护，一是划拨资金xx万元用于增设护栏、病虫害防治、枯枝修剪、填堵树洞、支撑、透气等多项管护工作。二是更换了新的标志牌，内容包括古树名木的编号、树名、科属、俗名、树龄、管理单位等多项信息。三是对所有古树名木拍摄照片，制作《古树名木图册》，统一归档管理，定期检查，确保管护到位。四是加大了对古树名木保护的宣传力度，提高人们对保护古树名木重要意义的认识，鼓励全民参与古树名木的保护，确保古树名木能够更好的生长，得到较好管护。（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委、政府高度重视森林防火工作。一是健全了领导机构，落实了工作责任制；二是建立火灾预警机制，完善扑火应急预案，提高自身的扑火救灾应急能力，一旦发生火灾，讲究科学扑救，采取灵活运用直接扑打，防火线隔离，以火攻火，争取“打早、打小、打了”。三是切实加强值班调度制度，城区防火办，各镇林区坚持24小时值班和领导带班制度。一旦发生火警，要求领导亲自到现场指挥扑救，作到小火当成大火打，迅速集中优势力量打歼灭战。四是抓好宣传教育，组织了xx多人次到各镇宣传森林防火知识，发放宣传资料x万多份，悬挂标语xx多条；五是加快了森林防火队伍建设，xxxx。增强了城区消防力量。六是加大森林防火投入，完善配备。今年城区政府加大森林防火投入，为城区及各乡镇增加配备必须的消防器材和消防物资，为森林防火工作奠定良好的物质基础。至目前止，城区无重大森林火灾事故发生。</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（一）、统一思想，加强森林防火工作。一年来，我城区从机构和人、财、物上狠抓落实，做到以防为主，消防结合，确保全年无森林火灾，小火警在基层解决。</w:t>
      </w:r>
    </w:p>
    <w:p>
      <w:pPr>
        <w:ind w:left="0" w:right="0" w:firstLine="560"/>
        <w:spacing w:before="450" w:after="450" w:line="312" w:lineRule="auto"/>
      </w:pPr>
      <w:r>
        <w:rPr>
          <w:rFonts w:ascii="宋体" w:hAnsi="宋体" w:eastAsia="宋体" w:cs="宋体"/>
          <w:color w:val="000"/>
          <w:sz w:val="28"/>
          <w:szCs w:val="28"/>
        </w:rPr>
        <w:t xml:space="preserve">（二）、加大宣传力度，提高执法水平。开展了打击破坏森林资源专项行动，形式多样的林业法律法规宣传活动。通过形式多样的宣传，有效地减少了林业违法犯罪案件的发生。同时，加大对破坏森林资源犯罪行为的打击力度，有效地保护了森林资源，严肃了林政法规。</w:t>
      </w:r>
    </w:p>
    <w:p>
      <w:pPr>
        <w:ind w:left="0" w:right="0" w:firstLine="560"/>
        <w:spacing w:before="450" w:after="450" w:line="312" w:lineRule="auto"/>
      </w:pPr>
      <w:r>
        <w:rPr>
          <w:rFonts w:ascii="宋体" w:hAnsi="宋体" w:eastAsia="宋体" w:cs="宋体"/>
          <w:color w:val="000"/>
          <w:sz w:val="28"/>
          <w:szCs w:val="28"/>
        </w:rPr>
        <w:t xml:space="preserve">（三）、制定计划，落实措施。为使林业工作有条不紊地开展，我城区认真制定林业工作计划，加强各方面工作措施，层层落实责任制，把各项任务落实到领导，落实到人员。（四）、提高专业水平，提高工作效率。我局克服了林业专业人员少的.困难，想方设法组织各乡镇林业部门开展林业工作。</w:t>
      </w:r>
    </w:p>
    <w:p>
      <w:pPr>
        <w:ind w:left="0" w:right="0" w:firstLine="560"/>
        <w:spacing w:before="450" w:after="450" w:line="312" w:lineRule="auto"/>
      </w:pPr>
      <w:r>
        <w:rPr>
          <w:rFonts w:ascii="宋体" w:hAnsi="宋体" w:eastAsia="宋体" w:cs="宋体"/>
          <w:color w:val="000"/>
          <w:sz w:val="28"/>
          <w:szCs w:val="28"/>
        </w:rPr>
        <w:t xml:space="preserve">（五）、积极应对挑战，勇于创新。我局领导充分发挥了主观能动性，善于学习，勇于开拓，敢于创新，变领导为普通干事，不等不靠，积极开动脑筋，想办法，努力实现我城区x项目取得突破进展。</w:t>
      </w:r>
    </w:p>
    <w:p>
      <w:pPr>
        <w:ind w:left="0" w:right="0" w:firstLine="560"/>
        <w:spacing w:before="450" w:after="450" w:line="312" w:lineRule="auto"/>
      </w:pPr>
      <w:r>
        <w:rPr>
          <w:rFonts w:ascii="宋体" w:hAnsi="宋体" w:eastAsia="宋体" w:cs="宋体"/>
          <w:color w:val="000"/>
          <w:sz w:val="28"/>
          <w:szCs w:val="28"/>
        </w:rPr>
        <w:t xml:space="preserve">&gt;三、存在主要问题四、xx年工作思路</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大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大林业行政执法力度，继续加大对乱砍滥伐林木、乱侵滥占林地、乱捕滥猎野生动物、乱采滥挖野生植物等“四乱四滥”违法行为和违章运输木材、无证经营加工木材的打击力度，维护森林法律权威。四是大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_森林法》、《森林防火条例》及自治区、xx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6、抓好林业科技示范户建设工作，加大对林农的科技培训力度。</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林业数据整合工作总结3</w:t>
      </w:r>
    </w:p>
    <w:p>
      <w:pPr>
        <w:ind w:left="0" w:right="0" w:firstLine="560"/>
        <w:spacing w:before="450" w:after="450" w:line="312" w:lineRule="auto"/>
      </w:pPr>
      <w:r>
        <w:rPr>
          <w:rFonts w:ascii="宋体" w:hAnsi="宋体" w:eastAsia="宋体" w:cs="宋体"/>
          <w:color w:val="000"/>
          <w:sz w:val="28"/>
          <w:szCs w:val="28"/>
        </w:rPr>
        <w:t xml:space="preserve">x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&gt;三、突出重点，推进护林防火</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w:t>
      </w:r>
    </w:p>
    <w:p>
      <w:pPr>
        <w:ind w:left="0" w:right="0" w:firstLine="560"/>
        <w:spacing w:before="450" w:after="450" w:line="312" w:lineRule="auto"/>
      </w:pPr>
      <w:r>
        <w:rPr>
          <w:rFonts w:ascii="宋体" w:hAnsi="宋体" w:eastAsia="宋体" w:cs="宋体"/>
          <w:color w:val="000"/>
          <w:sz w:val="28"/>
          <w:szCs w:val="28"/>
        </w:rPr>
        <w:t xml:space="preserve">二是我局继续抓好林业工作过程中来人来信来访工作，完善信访接待制度。</w:t>
      </w:r>
    </w:p>
    <w:p>
      <w:pPr>
        <w:ind w:left="0" w:right="0" w:firstLine="560"/>
        <w:spacing w:before="450" w:after="450" w:line="312" w:lineRule="auto"/>
      </w:pPr>
      <w:r>
        <w:rPr>
          <w:rFonts w:ascii="宋体" w:hAnsi="宋体" w:eastAsia="宋体" w:cs="宋体"/>
          <w:color w:val="000"/>
          <w:sz w:val="28"/>
          <w:szCs w:val="28"/>
        </w:rPr>
        <w:t xml:space="preserve">三是我局将增强广大干部群众的法制意识，同时，保障农民的知情权、参与权、决策权和监督权，增强我局的宗旨意识和服务意识，密切干群关系，促进林业工作积极有序地开展。</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林业数据整合工作总结4</w:t>
      </w:r>
    </w:p>
    <w:p>
      <w:pPr>
        <w:ind w:left="0" w:right="0" w:firstLine="560"/>
        <w:spacing w:before="450" w:after="450" w:line="312" w:lineRule="auto"/>
      </w:pPr>
      <w:r>
        <w:rPr>
          <w:rFonts w:ascii="宋体" w:hAnsi="宋体" w:eastAsia="宋体" w:cs="宋体"/>
          <w:color w:val="000"/>
          <w:sz w:val="28"/>
          <w:szCs w:val="28"/>
        </w:rPr>
        <w:t xml:space="preserve">xx年年xx县护林防火工作在县委、政府的正确领导和地区护林办的大力支持下，认真落实《xxx地区xx年年度护林防火责任书》规定的各项指标任务,主要工作有以下几方面：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xx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 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四是加强内业管理，争取财政预算。将森林防火预防和扑救经费预算纳入县财政预算，拨付给护林防火办经费xx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青河县xx年年护林防火工作会议》，此次会议以认真贯彻落实国家、自治区森林防火电视电话会议和地区护林防火工作会议精神，总结我县xx年护林防火工作，表彰先进，签定xx年年护林防火责任状，安排部署xx年年的工作任务，动员全县各方面力量全力做好森林防火工作为主要任务，同时，对《青河县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根据《青河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一是6月4塔克什肯镇蒙其克村发生一起森林火警，过火面积10平方米；二是在6月22日，在阿热勒托别乔什尕吐别27 林班11小班发生一起火警，过火面积达20亩，起火原因由吸烟引起；三7月17日青河县下青河营林区110小班拜兴桥北头右下，无过火面积；四是7月24日在青河县小青河营林区9a林班6小班，发生的天然火警时，火陷最高达14米，过火面积公顷；五是9月12日在青河县下青河营林区92a林班3小班发生天然火警时，一棵大树着火，杂草烧死，无明火烟较大，过火面积75平方米；六是10月11日在塔克什肯镇蒙其克村发生一起森林火警，由保护区的人员在捡蘑菇乱丢烟头引起的，过火面积100平方米。累计损失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一是要进一步加强体系建设，提高森林防火工作的管理水平。在乡镇建立防火工作的专业化，半专业化队伍，并对工作人员进行长效培训；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二是狠抓扑救预案的落实，总结经验，进一步完善扑救预案，把火场扑救的每一个细节落实到具体部门、具体人员。一旦发生火灾，真正做到环环相扣、紧密衔接、扑救及时、控制迅速。</w:t>
      </w:r>
    </w:p>
    <w:p>
      <w:pPr>
        <w:ind w:left="0" w:right="0" w:firstLine="560"/>
        <w:spacing w:before="450" w:after="450" w:line="312" w:lineRule="auto"/>
      </w:pPr>
      <w:r>
        <w:rPr>
          <w:rFonts w:ascii="宋体" w:hAnsi="宋体" w:eastAsia="宋体" w:cs="宋体"/>
          <w:color w:val="000"/>
          <w:sz w:val="28"/>
          <w:szCs w:val="28"/>
        </w:rPr>
        <w:t xml:space="preserve">三是多方集资，进一步充实防火物资的储备。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四是做好防火器材的维修。要对各种防火器材进行一次全面的清查，及时维修、更新旧损器材，做好xx年年扑火的准备工作，确保人力、物资能够随时投入使用，以便应付突发火灾。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青河县生态脆弱，森林资源珍贵，森林防火工作任重道远。我们要严格按照自治区、地区和县森林防火指挥部的要求，切实加强领导，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林业数据整合工作总结5</w:t>
      </w:r>
    </w:p>
    <w:p>
      <w:pPr>
        <w:ind w:left="0" w:right="0" w:firstLine="560"/>
        <w:spacing w:before="450" w:after="450" w:line="312" w:lineRule="auto"/>
      </w:pPr>
      <w:r>
        <w:rPr>
          <w:rFonts w:ascii="宋体" w:hAnsi="宋体" w:eastAsia="宋体" w:cs="宋体"/>
          <w:color w:val="000"/>
          <w:sz w:val="28"/>
          <w:szCs w:val="28"/>
        </w:rPr>
        <w:t xml:space="preserve">我县林业工作紧紧围绕县委、县政府持续深化“三县”建设，着力打造“五区”的总体要求和省市县重点工程建设任务，精心实施高原生态县绿化工程，强化林业重点工程建设，着力推进林业产业发展，不断深化集体林权改革，严格保护管理森林资源，生态建设和产业建设保持了良好的发展态势。</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深入开展义务植树，提升全县国土绿化水平。自今春全县林业生态建设暨春季造林绿化动员会议召开后，各乡镇、各部门单位积极行动，抢抓时节，广泛发动，精心组织，按照植树规模、投入资金、劳动时间与20_年保持“三个不变”的目标要求，围绕重点绿化工程、林业生态项目建设和园区景区、农田渠系、荒滩沙地、城镇村庄等区域，全力以赴开展义务植树活动。全县适龄公民分配义务植树人数万人，计划完成义务植树6500亩、165万株，实际完成6762亩、万株，占计划任务的103%，是历年植树造林规模最大、成效最为显著的一年。其中县直及省市驻民各单位干部职工3558人，完成义务植树万株，乡镇完成义务植树万株，结合工程造林完成义务植树万株。建成义务植树基地65个，“千村美丽”示范村10个，“万村整洁”示范村12个。</w:t>
      </w:r>
    </w:p>
    <w:p>
      <w:pPr>
        <w:ind w:left="0" w:right="0" w:firstLine="560"/>
        <w:spacing w:before="450" w:after="450" w:line="312" w:lineRule="auto"/>
      </w:pPr>
      <w:r>
        <w:rPr>
          <w:rFonts w:ascii="宋体" w:hAnsi="宋体" w:eastAsia="宋体" w:cs="宋体"/>
          <w:color w:val="000"/>
          <w:sz w:val="28"/>
          <w:szCs w:val="28"/>
        </w:rPr>
        <w:t xml:space="preserve">（三）扎实开展林业生态工程建设，加快构筑生态安全屏障。一是新一轮退耕还林工程。20_年计划完成退耕还林万亩，其中完成20_年退耕还林任务万亩，重点发展特色林果产业；在**浅山区完成20_年退耕还林任务万亩。20_年退耕还林任务万亩，至目前，完成造林万亩，共栽植油用牡丹、食用玫瑰、枸杞、文冠果、酿酒葡萄、梨等苗木370万株。20_年退耕还林任务万亩，在**浅山区营造水源涵养林，至目前，由企业参与流转土地万亩，整地挖穴万亩，完成造林万亩，栽植云杉、樟子松苗木600万株。二是山水林田湖生态修复工程。计划完成人工造林万亩，封山育林万亩，目前结合新一轮退耕还林工程，完成人工造林万亩。</w:t>
      </w:r>
    </w:p>
    <w:p>
      <w:pPr>
        <w:ind w:left="0" w:right="0" w:firstLine="560"/>
        <w:spacing w:before="450" w:after="450" w:line="312" w:lineRule="auto"/>
      </w:pPr>
      <w:r>
        <w:rPr>
          <w:rFonts w:ascii="宋体" w:hAnsi="宋体" w:eastAsia="宋体" w:cs="宋体"/>
          <w:color w:val="000"/>
          <w:sz w:val="28"/>
          <w:szCs w:val="28"/>
        </w:rPr>
        <w:t xml:space="preserve">（四）坚持依法治林，切实加强森林资源保护和管理。一是加强护林防火工作。全面落实森林防火责任制，召开年度全县护林防火工作会议，与各乡镇签订了《护林防火工作目标管理责任书》，将管护责任层层分解落实到乡镇、村组和山头地块。利用春季植树时机，通过悬挂宣传横幅、发放口杯、抽纸、围裙等形式，加大防火宣传工作力度。二是有效防控林业有害生物工作。继续做好全县69个天牛固定监测点的测报工作，加大对黄斑星天牛的监测力度，从源头上杜绝疫情的扩散蔓延。三是提升野生动物管理工作。对**水库等8个监测点进行了监测调查；对全县2个野生动物制品交易柜台和7个驯养繁殖场所进行全面彻底的清查整顿，规范野生动物驯养繁殖及其制品交易市场。四是强化湿地资源保护工作。利用“世界湿地日”、科技下乡等活动广泛开展宣教活动，深入宣传湿地的功能、保护湿地的方针和政策及湿地保护知识等；扎实开展打击毁湿开垦破坏湿地活动，在**等湿地区进行全面检查，排查制止了春耕期间湿地周边的生产经营、农耕、放牧等人为破坏活动；抽调专人组成湿地鸟类监测工作小组，在**开展湿地鸟类监测工作，收集本县湿地鸟类资料，编制调查卡片，整理湿地鸟类档案，作到了监测数据准确、真实、可靠。</w:t>
      </w:r>
    </w:p>
    <w:p>
      <w:pPr>
        <w:ind w:left="0" w:right="0" w:firstLine="560"/>
        <w:spacing w:before="450" w:after="450" w:line="312" w:lineRule="auto"/>
      </w:pPr>
      <w:r>
        <w:rPr>
          <w:rFonts w:ascii="宋体" w:hAnsi="宋体" w:eastAsia="宋体" w:cs="宋体"/>
          <w:color w:val="000"/>
          <w:sz w:val="28"/>
          <w:szCs w:val="28"/>
        </w:rPr>
        <w:t xml:space="preserve">（五）坚持问题导向，全力抓好**生态问题整改。对环保督察反馈和“再次回头看”发现的问题，坚持动真碰硬抓整改，按照“一个项目、一套表册、一份档案”的要求，逐个列出问题清单，明确责任主体、整改要求和整改时限，认真研究制定了切实可行的整改方案和修复保护意见，建立完整清查档案，钉钉子抓好问题整改落实。至目前，**等景区全部关闭退出，并对地面建筑设施全部拆除，并进行了植被恢复等修复工作。在做好整改修复的同时，举一反三，严格加强涉及**国家级自然保护区开发建设活动的监督管理，坚决停止在保护区内的一切生态破坏行为和自然资源违法违规开发经营活动，切实减少生态破坏存量，严禁生态破坏增量，努力筑牢国家西部生态安全屏障。</w:t>
      </w:r>
    </w:p>
    <w:p>
      <w:pPr>
        <w:ind w:left="0" w:right="0" w:firstLine="560"/>
        <w:spacing w:before="450" w:after="450" w:line="312" w:lineRule="auto"/>
      </w:pPr>
      <w:r>
        <w:rPr>
          <w:rFonts w:ascii="宋体" w:hAnsi="宋体" w:eastAsia="宋体" w:cs="宋体"/>
          <w:color w:val="000"/>
          <w:sz w:val="28"/>
          <w:szCs w:val="28"/>
        </w:rPr>
        <w:t xml:space="preserve">（六）深化改革和创新驱动，不断完善林业体制机制。一是结合我县实际，从明确国有林场功能定位、理顺管理体制、创新管理模式、强化资源保护、健全职工社会保障体制5个方面制定完善了《**县国有林场改革实施方案》，已上报市国有林场改革领导小组批复。二是创新城市绿地管护模式。将**公园、西区滨河景观带、北区生态公园、高铁大道、金山公园的和城区公共绿地共万平方米绿化日常养护纳入政府购买服务项目之中，面向社会进行公开招投标，由有资质的园林绿化公司进行养护，明确了管护职责和范围。将西山森林公园1万亩绿地和万亩国家公益林逐步申请纳入政府购买服务项目之中。三是创新荒滩荒地改造投资方式发展林业经济。充分发挥林业贴息贷款项目扶持作用，积极鼓励和引导开发商、农户、个体、私营企业、外商等非政府投资主体在荒滩荒地创办家庭林场、苗圃和设施林业，利用荒滩荒地，积极发展林果业。至目前，全县共有家庭林场42个，林业专业合作社41个，在国道227线（开发区段）建成林业观光采摘园1500亩。</w:t>
      </w:r>
    </w:p>
    <w:p>
      <w:pPr>
        <w:ind w:left="0" w:right="0" w:firstLine="560"/>
        <w:spacing w:before="450" w:after="450" w:line="312" w:lineRule="auto"/>
      </w:pPr>
      <w:r>
        <w:rPr>
          <w:rFonts w:ascii="宋体" w:hAnsi="宋体" w:eastAsia="宋体" w:cs="宋体"/>
          <w:color w:val="000"/>
          <w:sz w:val="28"/>
          <w:szCs w:val="28"/>
        </w:rPr>
        <w:t xml:space="preserve">（七）严守党的政治纪律，深入推进党风廉政建设。始终把纪律挺在前面，坚持清正廉洁，切实加强林业系统党风廉政建设。严格遵守党的纪律，推动中央、省、市、县和林业局各项科学发展重大决策部署全面落实；以《中国_廉洁自律准则》和《中国_纪律处分条例》为重点，加强党风廉政建设宣传教育，认真抓好了全体党员干部的廉洁自律工作；深入推进工程领域突出问题专项治理，坚决抵制人情工程、关系工程和条子工程，做到了“工程安全、资金安全、干部安全”，努力打造了风清气正的林业发展环境。严格执行中央和省市县委关于改进作风相关规定，切实整治干部作风方面存在的庸、懒、散、软和不作为、乱作为以及工作不在状态、效率不高、服务意识不强等突出问题，针对具体的人和事，有针对性地加强教育、完善制度、强化监督，促进干部作风大转变，发展环境大改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一是群众植绿护绿意识不强。群众参与义务植树的积极性还不够高，保护苗木的意识还不够强，特别是在国道、乡道、村道两侧栽植的苗木人为损毁现象较为严重。</w:t>
      </w:r>
    </w:p>
    <w:p>
      <w:pPr>
        <w:ind w:left="0" w:right="0" w:firstLine="560"/>
        <w:spacing w:before="450" w:after="450" w:line="312" w:lineRule="auto"/>
      </w:pPr>
      <w:r>
        <w:rPr>
          <w:rFonts w:ascii="宋体" w:hAnsi="宋体" w:eastAsia="宋体" w:cs="宋体"/>
          <w:color w:val="000"/>
          <w:sz w:val="28"/>
          <w:szCs w:val="28"/>
        </w:rPr>
        <w:t xml:space="preserve">二是苗木栽植标准不够规范。个别乡镇、村组由于技术原因限制，苗木调运把关不严，场地平整、树池开挖、树坑换土等不能严格按照技术指导进行，一定程度影响了造林绿化质量。</w:t>
      </w:r>
    </w:p>
    <w:p>
      <w:pPr>
        <w:ind w:left="0" w:right="0" w:firstLine="560"/>
        <w:spacing w:before="450" w:after="450" w:line="312" w:lineRule="auto"/>
      </w:pPr>
      <w:r>
        <w:rPr>
          <w:rFonts w:ascii="宋体" w:hAnsi="宋体" w:eastAsia="宋体" w:cs="宋体"/>
          <w:color w:val="000"/>
          <w:sz w:val="28"/>
          <w:szCs w:val="28"/>
        </w:rPr>
        <w:t xml:space="preserve">三是造林绿化资金缺口较大。各乡镇造林绿化任务重，新增造林绿化面积普遍增加，但今年县林业部门苗木投入缩减，乡镇自筹任务大，造林绿化还存在较大的资金缺口。同时，由于村组绿化苗木以政府免费供应为主，群众自筹能力有限，造成部分村组绿化工作推进不平衡。</w:t>
      </w:r>
    </w:p>
    <w:p>
      <w:pPr>
        <w:ind w:left="0" w:right="0" w:firstLine="560"/>
        <w:spacing w:before="450" w:after="450" w:line="312" w:lineRule="auto"/>
      </w:pPr>
      <w:r>
        <w:rPr>
          <w:rFonts w:ascii="宋体" w:hAnsi="宋体" w:eastAsia="宋体" w:cs="宋体"/>
          <w:color w:val="000"/>
          <w:sz w:val="28"/>
          <w:szCs w:val="28"/>
        </w:rPr>
        <w:t xml:space="preserve">四是苗木管护问题比较突出。苗木管护用水量大，用水取水统筹协调工作有一定难度，部分乡镇涂干刷白、围栏设置、病虫害防治等管护措施还不够及时到位，影响苗木成活率。</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严格工程质量，切实做好植树造林扫尾工作。继续加大工作力度，强化质量和责任意识，按照工程项目作业设计要求，全面开展造林绿化“回头看”工作，确保工程建设质量。对已完成的绿化工程认真做好扫尾工作，对尚未完成的绿化工程做好秋季造林工作。对苗木栽植不达标、不规范的造林绿化点，通过采取平整规范树池、增加灌水频次等各种补救措施，加强扩盘、培土、修枝、抹芽等管护措施，提高苗木成活率。</w:t>
      </w:r>
    </w:p>
    <w:p>
      <w:pPr>
        <w:ind w:left="0" w:right="0" w:firstLine="560"/>
        <w:spacing w:before="450" w:after="450" w:line="312" w:lineRule="auto"/>
      </w:pPr>
      <w:r>
        <w:rPr>
          <w:rFonts w:ascii="宋体" w:hAnsi="宋体" w:eastAsia="宋体" w:cs="宋体"/>
          <w:color w:val="000"/>
          <w:sz w:val="28"/>
          <w:szCs w:val="28"/>
        </w:rPr>
        <w:t xml:space="preserve">二是注重多措并举，对**生态问题全面治理。围绕南部水源涵养林及林草植被恢复、中部绿洲生态经济优化提升和北部防风固沙生态综合治理，结合**山水林田湖生态保护修复工程试点项目和“两转四退四增强”三年治理提升行动，整合项目和资金，规划实施生态修复、湿地保护治理、重点区域生态治理等建设项目，加大**自然保护区生态建设力度，加快**生态环境综合治理步伐。</w:t>
      </w:r>
    </w:p>
    <w:p>
      <w:pPr>
        <w:ind w:left="0" w:right="0" w:firstLine="560"/>
        <w:spacing w:before="450" w:after="450" w:line="312" w:lineRule="auto"/>
      </w:pPr>
      <w:r>
        <w:rPr>
          <w:rFonts w:ascii="宋体" w:hAnsi="宋体" w:eastAsia="宋体" w:cs="宋体"/>
          <w:color w:val="000"/>
          <w:sz w:val="28"/>
          <w:szCs w:val="28"/>
        </w:rPr>
        <w:t xml:space="preserve">三是加强资源保护管理，进一步巩固造林绿化成果。牢固树立“严管林、质为先”的观念，严把造林质量关，坚决杜绝重栽轻管、只讲数量不讲质量现象的发生。进一步强化林政资源管理，继续严格执行林木采伐限额管理制度和凭证采伐林木制度，杜绝无证采伐、批少伐多、超计划采伐现象，依法严肃查处乱砍滥伐林木、乱捕滥挖野生动植物等违法行为。着力抓好护林防火工作，坚决克服麻痹侥幸思想，加强隐患排查，严格火源管理，做好预警监控和应急值守，抓好防火物资储备，切实做到火患早排除、火情早发现、火灾早处置，确保不发生森林火灾。做好林业有害生物防治工作，加强森林病虫害监测和预报，及时准确发布测报信息，有效防控黄斑星天牛、苹果蠹蛾等难控性林业有害生物的传播和蔓延，确保林木资源安全；加强检疫检查，严防外来林业有害生物入侵。</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林业数据整合工作总结6</w:t>
      </w:r>
    </w:p>
    <w:p>
      <w:pPr>
        <w:ind w:left="0" w:right="0" w:firstLine="560"/>
        <w:spacing w:before="450" w:after="450" w:line="312" w:lineRule="auto"/>
      </w:pPr>
      <w:r>
        <w:rPr>
          <w:rFonts w:ascii="宋体" w:hAnsi="宋体" w:eastAsia="宋体" w:cs="宋体"/>
          <w:color w:val="000"/>
          <w:sz w:val="28"/>
          <w:szCs w:val="28"/>
        </w:rPr>
        <w:t xml:space="preserve">20xx年，我镇在县林业局的正确领导和支持下，紧密结合林业系统开展发展环境提升年效能建设活动，紧紧围绕各项工作任务，以饱满的工作热情开展各项工作，取得了一定成绩。园满完成了本年度工作任务。现将20xx年一年来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防火期内设立了3处防火值班点，两处瞭望哨，实行全天候值班备勤，遇有火情，及时发现，迅速出击，确保打早、打小、打了；完善防火基础设施建设，新投资xxx余元配备值班床铺xx套，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&gt;二、突出做好xx路东线道路绿化工作</w:t>
      </w:r>
    </w:p>
    <w:p>
      <w:pPr>
        <w:ind w:left="0" w:right="0" w:firstLine="560"/>
        <w:spacing w:before="450" w:after="450" w:line="312" w:lineRule="auto"/>
      </w:pPr>
      <w:r>
        <w:rPr>
          <w:rFonts w:ascii="宋体" w:hAnsi="宋体" w:eastAsia="宋体" w:cs="宋体"/>
          <w:color w:val="000"/>
          <w:sz w:val="28"/>
          <w:szCs w:val="28"/>
        </w:rPr>
        <w:t xml:space="preserve">精心组织植树节活动。植树节期间，邀请xx领导来我镇进行植树绿化，圆满完成xx沿线林带补植工作，xx段林带补植工作也取得一定成效，共栽植柳树、杨树、火炬x万余株，完成义务植树xx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地片栽植黄栌xxxxx株，完成春季造林xxx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x村新建黄桃示范基地xxxx亩，xx村新建xx基地xxxx亩，完善xx村核桃基地建设，目前核桃栽植面积已达xxx余亩，xx公司种植的蓝莓、高钙果取得了良好的经济效益和社会效益，新引进的xx等外来公司也栽植了大樱桃、核桃、枣等大量名优特新果树新品种；完成果实套袋xxxx余万个，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共办理林木采伐手续x起，查处乱砍滥发林木案件一起，制止x起，坚决杜绝毁坏森林资源现象发生；积极为得茂实，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xxxx亩；配合林业局积极做好林木资源调查外业工作，抽调一名同志协助区林业局做好各类林业资源调查及资料整理录入工作；与林业局果树站联合在我镇下结村开展苹果郁闭园改造项目试点，进展顺利；完成中幼林抚育xxxxx亩；加强xx等病虫害监测和查防工作，保护森林生态资源安全，针对xx肆虐成灾的严峻形势，我镇高度重视，摸清危害地片，强化责任意识，积极采取各种措施进行防治，特别在区林业局的大力帮助下，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林业数据整合工作总结7</w:t>
      </w:r>
    </w:p>
    <w:p>
      <w:pPr>
        <w:ind w:left="0" w:right="0" w:firstLine="560"/>
        <w:spacing w:before="450" w:after="450" w:line="312" w:lineRule="auto"/>
      </w:pPr>
      <w:r>
        <w:rPr>
          <w:rFonts w:ascii="宋体" w:hAnsi="宋体" w:eastAsia="宋体" w:cs="宋体"/>
          <w:color w:val="000"/>
          <w:sz w:val="28"/>
          <w:szCs w:val="28"/>
        </w:rPr>
        <w:t xml:space="preserve">今年，我局在县委、县政府的坚强领导下，精心组织，扎实开展以经济杂果林建设、集体林权制度改革、绿色家园建设、重点区域绿化为核心的各项林业工作，较好地完成了各项工作任务。招商引资、安全生产、信访稳定、“千帮千”等工作也取得了一定的成效。</w:t>
      </w:r>
    </w:p>
    <w:p>
      <w:pPr>
        <w:ind w:left="0" w:right="0" w:firstLine="560"/>
        <w:spacing w:before="450" w:after="450" w:line="312" w:lineRule="auto"/>
      </w:pPr>
      <w:r>
        <w:rPr>
          <w:rFonts w:ascii="宋体" w:hAnsi="宋体" w:eastAsia="宋体" w:cs="宋体"/>
          <w:color w:val="000"/>
          <w:sz w:val="28"/>
          <w:szCs w:val="28"/>
        </w:rPr>
        <w:t xml:space="preserve">&gt;一、重点项目及业务工作开展情况</w:t>
      </w:r>
    </w:p>
    <w:p>
      <w:pPr>
        <w:ind w:left="0" w:right="0" w:firstLine="560"/>
        <w:spacing w:before="450" w:after="450" w:line="312" w:lineRule="auto"/>
      </w:pPr>
      <w:r>
        <w:rPr>
          <w:rFonts w:ascii="宋体" w:hAnsi="宋体" w:eastAsia="宋体" w:cs="宋体"/>
          <w:color w:val="000"/>
          <w:sz w:val="28"/>
          <w:szCs w:val="28"/>
        </w:rPr>
        <w:t xml:space="preserve">一年来，根据我局工作实际，我们及时将工作重心转到对去冬今春林业三项重点工作即杂果经济林建设、重点区域绿化。其中完成工程造林万亩，占年度目标考核任务x万亩的xxx%；投资xx万元，在x陵栽植侧柏x万余株，完成x陵大景区绿化xxx亩；完成绿色家园建设示范村x个，分别是梁山官地、漠西大桥、薛录盘州，占年度目标任务的x个的xxx%；完成道路绿化xx公里，其中，x普路xx公里，大杨杨汉x公里，漠西大桥x公里，占年初下达计划任务xx公里的xxx%；新建经济杂果林xxxx亩，总投资xx万元，主要树种为苹果、核桃，占年度目标考核任务xxxx亩的xxx%；完成千里绿色长廊福银高速x县段xx公里的林带补植补造工作，并完成xx公里铁丝围栏建设工程；完成中幼林抚育万亩，其中国有天然林x万亩，集体林抚育万亩；完成xxx国道两边格桑花种植xx公里、xxx省道xx公里、x武路xx公里、冯太路xx公里，约合面积xxxxx㎡；我局下属林业站还完成了xx镇xx村、xx村和xx村的核桃新品种嫁接，共嫁接芽万个；完成了我县第九次森林资源清查样地进行了全面清查。同时，已经完成xx景区区域的设计、规划、等各项准备工作，设计、规划已报市政府。</w:t>
      </w:r>
    </w:p>
    <w:p>
      <w:pPr>
        <w:ind w:left="0" w:right="0" w:firstLine="560"/>
        <w:spacing w:before="450" w:after="450" w:line="312" w:lineRule="auto"/>
      </w:pPr>
      <w:r>
        <w:rPr>
          <w:rFonts w:ascii="宋体" w:hAnsi="宋体" w:eastAsia="宋体" w:cs="宋体"/>
          <w:color w:val="000"/>
          <w:sz w:val="28"/>
          <w:szCs w:val="28"/>
        </w:rPr>
        <w:t xml:space="preserve">&gt;二、生态效益补偿兑现落实工作开展情况</w:t>
      </w:r>
    </w:p>
    <w:p>
      <w:pPr>
        <w:ind w:left="0" w:right="0" w:firstLine="560"/>
        <w:spacing w:before="450" w:after="450" w:line="312" w:lineRule="auto"/>
      </w:pPr>
      <w:r>
        <w:rPr>
          <w:rFonts w:ascii="宋体" w:hAnsi="宋体" w:eastAsia="宋体" w:cs="宋体"/>
          <w:color w:val="000"/>
          <w:sz w:val="28"/>
          <w:szCs w:val="28"/>
        </w:rPr>
        <w:t xml:space="preserve">生态效益补偿金的兑现落实，对有效保护和发展我县公益林资源，维护生态安全，保护林农切身利益、充分调动广大农民群众投身林业发展有着积极的作用，也是改善民生的重要内容之一。我县将此项工作作为密切联系群众的纽带，践行党的群众路线教育实践活动的有力抓手。按照x县人民政府办公室《关于进一步加强森林生态效益补偿资金管理和兑现工作的通知》（xx办发x号）文件的安排和部署，在相关镇（社区）政府的密切配合下，经我局x个多月的扎实工作，圆满完成了生态效益补偿林地的确权、分类、统计、归档的各项工作。目前已经全面完成了xxxx年和xxxx年的资金兑现工资。</w:t>
      </w:r>
    </w:p>
    <w:p>
      <w:pPr>
        <w:ind w:left="0" w:right="0" w:firstLine="560"/>
        <w:spacing w:before="450" w:after="450" w:line="312" w:lineRule="auto"/>
      </w:pPr>
      <w:r>
        <w:rPr>
          <w:rFonts w:ascii="宋体" w:hAnsi="宋体" w:eastAsia="宋体" w:cs="宋体"/>
          <w:color w:val="000"/>
          <w:sz w:val="28"/>
          <w:szCs w:val="28"/>
        </w:rPr>
        <w:t xml:space="preserve">&gt;三、招商引资工作情况</w:t>
      </w:r>
    </w:p>
    <w:p>
      <w:pPr>
        <w:ind w:left="0" w:right="0" w:firstLine="560"/>
        <w:spacing w:before="450" w:after="450" w:line="312" w:lineRule="auto"/>
      </w:pPr>
      <w:r>
        <w:rPr>
          <w:rFonts w:ascii="宋体" w:hAnsi="宋体" w:eastAsia="宋体" w:cs="宋体"/>
          <w:color w:val="000"/>
          <w:sz w:val="28"/>
          <w:szCs w:val="28"/>
        </w:rPr>
        <w:t xml:space="preserve">我局招商引资项目——大唐牡丹产业示范园建设，总规划面积xxxxx亩，总投资亿元。截至目前，完成投资xxxx万元，已高标准栽植牡丹xxxx余亩，xxx多万株，苗木的成活率均在xx%以上，是全省栽植面积最大、成活率最高的。x月x日，全省林业工作现场会在x县召开，参会的省、市、县领导共计xxx多人，实地考察了大唐牡丹产业园，也是全省唯一现场观摩点，发挥了示范带动作用。今年秋季，新栽植油用牡丹xxxx亩。</w:t>
      </w:r>
    </w:p>
    <w:p>
      <w:pPr>
        <w:ind w:left="0" w:right="0" w:firstLine="560"/>
        <w:spacing w:before="450" w:after="450" w:line="312" w:lineRule="auto"/>
      </w:pPr>
      <w:r>
        <w:rPr>
          <w:rFonts w:ascii="宋体" w:hAnsi="宋体" w:eastAsia="宋体" w:cs="宋体"/>
          <w:color w:val="000"/>
          <w:sz w:val="28"/>
          <w:szCs w:val="28"/>
        </w:rPr>
        <w:t xml:space="preserve">&gt;四、安全生产工作情况</w:t>
      </w:r>
    </w:p>
    <w:p>
      <w:pPr>
        <w:ind w:left="0" w:right="0" w:firstLine="560"/>
        <w:spacing w:before="450" w:after="450" w:line="312" w:lineRule="auto"/>
      </w:pPr>
      <w:r>
        <w:rPr>
          <w:rFonts w:ascii="宋体" w:hAnsi="宋体" w:eastAsia="宋体" w:cs="宋体"/>
          <w:color w:val="000"/>
          <w:sz w:val="28"/>
          <w:szCs w:val="28"/>
        </w:rPr>
        <w:t xml:space="preserve">针对今年雨水较少的实际，切实做好以森林防火为中心的安全生产工作，认真学习贯彻省、市森林防火精神，多次召开森林防火工作会议，进一步明确了各自职责和工作要求。在北部重点林区组织宣传车不定时的全方位宣传，同时组织人员对全县重点森林防火区域进行了全面排查，开挖了防火隔离带，检修了防火设备，落实了防火责任，排除了安全隐患。与北部重点林区乡镇、国有林场和林业站签订了森林防火责任书，为了更好的落实责任，我局十一月份与所有退耕户签订了森林防火责任书。同时，组织护林员加大巡查力度，严格野外火源管理，坚持森林防火二十四小时值班制和领导带班制，做到防火信息畅通，确保了森林资源安全。局长付领会同志带领班子成员成功处理了四次火灾隐患，截至目前，全县无大的森林火灾发生。同时，我们加大了封山禁牧力度，开展封山禁牧和打击破坏森林资源的违法行为，有效保护了森林资源安全。</w:t>
      </w:r>
    </w:p>
    <w:p>
      <w:pPr>
        <w:ind w:left="0" w:right="0" w:firstLine="560"/>
        <w:spacing w:before="450" w:after="450" w:line="312" w:lineRule="auto"/>
      </w:pPr>
      <w:r>
        <w:rPr>
          <w:rFonts w:ascii="宋体" w:hAnsi="宋体" w:eastAsia="宋体" w:cs="宋体"/>
          <w:color w:val="000"/>
          <w:sz w:val="28"/>
          <w:szCs w:val="28"/>
        </w:rPr>
        <w:t xml:space="preserve">&gt;五、信访稳定工作情况</w:t>
      </w:r>
    </w:p>
    <w:p>
      <w:pPr>
        <w:ind w:left="0" w:right="0" w:firstLine="560"/>
        <w:spacing w:before="450" w:after="450" w:line="312" w:lineRule="auto"/>
      </w:pPr>
      <w:r>
        <w:rPr>
          <w:rFonts w:ascii="宋体" w:hAnsi="宋体" w:eastAsia="宋体" w:cs="宋体"/>
          <w:color w:val="000"/>
          <w:sz w:val="28"/>
          <w:szCs w:val="28"/>
        </w:rPr>
        <w:t xml:space="preserve">我局始终将信访稳定工作列入重要工作议事日程，并与各单位签订了目标责任书，将信访稳定工作责任落实到单位、个人。今年，我局先后接待上访群众五批十多人，对反映的关于林权确认等几个方面的问题都进行了落实和办理。同时对各单位的信访稳定工作进行了全面细致的\'排查，及时排出了影响信访稳定工作的因素，确保了稳定。</w:t>
      </w:r>
    </w:p>
    <w:p>
      <w:pPr>
        <w:ind w:left="0" w:right="0" w:firstLine="560"/>
        <w:spacing w:before="450" w:after="450" w:line="312" w:lineRule="auto"/>
      </w:pPr>
      <w:r>
        <w:rPr>
          <w:rFonts w:ascii="宋体" w:hAnsi="宋体" w:eastAsia="宋体" w:cs="宋体"/>
          <w:color w:val="000"/>
          <w:sz w:val="28"/>
          <w:szCs w:val="28"/>
        </w:rPr>
        <w:t xml:space="preserve">&gt;六、“千帮千”工作</w:t>
      </w:r>
    </w:p>
    <w:p>
      <w:pPr>
        <w:ind w:left="0" w:right="0" w:firstLine="560"/>
        <w:spacing w:before="450" w:after="450" w:line="312" w:lineRule="auto"/>
      </w:pPr>
      <w:r>
        <w:rPr>
          <w:rFonts w:ascii="宋体" w:hAnsi="宋体" w:eastAsia="宋体" w:cs="宋体"/>
          <w:color w:val="000"/>
          <w:sz w:val="28"/>
          <w:szCs w:val="28"/>
        </w:rPr>
        <w:t xml:space="preserve">为了把党的群众路线教育实践活动不断推向深入，确保“千帮千”活动扎实有效开展。林业局党组按照县委、县政府的安排，结合帮扶村实际，制定帮扶计划，分析帮扶户致贫根源、家庭现状、经济基础。把所包十一户贫困户分为经济型、保障型、产业发展型三类，分类制定了帮扶措施。x月中旬，我局对家庭危房严重的两户帮助其建房筹措资金xxxx元，帮助xx成了三间彩钢结构门房。x月中旬局长付领会同志亲自带队，对十一户帮扶对象逐一进行跟踪查看，做到心中有数。x月xx，局所有领导深入帮扶户逐一走访。分别给十一户送去一袋化肥和现金xxx元，帮助解决生产生活中的困难，使帮扶户深受感动。</w:t>
      </w:r>
    </w:p>
    <w:p>
      <w:pPr>
        <w:ind w:left="0" w:right="0" w:firstLine="560"/>
        <w:spacing w:before="450" w:after="450" w:line="312" w:lineRule="auto"/>
      </w:pPr>
      <w:r>
        <w:rPr>
          <w:rFonts w:ascii="宋体" w:hAnsi="宋体" w:eastAsia="宋体" w:cs="宋体"/>
          <w:color w:val="000"/>
          <w:sz w:val="28"/>
          <w:szCs w:val="28"/>
        </w:rPr>
        <w:t xml:space="preserve">为了使帮扶户秋播顺利播种和顺利越冬，我局领导与xx月x日给十一户帮扶户分别送去两袋化肥及现金每户xxx元，同时为周宁宁和王武武两户增取建房资金xxxxx多元，目前建房款已经到位。同时十一月我局还为十一户帮扶户送去现金xxxx元，为过冬送一份温暖。</w:t>
      </w:r>
    </w:p>
    <w:p>
      <w:pPr>
        <w:ind w:left="0" w:right="0" w:firstLine="560"/>
        <w:spacing w:before="450" w:after="450" w:line="312" w:lineRule="auto"/>
      </w:pPr>
      <w:r>
        <w:rPr>
          <w:rFonts w:ascii="宋体" w:hAnsi="宋体" w:eastAsia="宋体" w:cs="宋体"/>
          <w:color w:val="000"/>
          <w:sz w:val="28"/>
          <w:szCs w:val="28"/>
        </w:rPr>
        <w:t xml:space="preserve">&gt;七、城乡环境卫生综合整治及“双创”工作情况</w:t>
      </w:r>
    </w:p>
    <w:p>
      <w:pPr>
        <w:ind w:left="0" w:right="0" w:firstLine="560"/>
        <w:spacing w:before="450" w:after="450" w:line="312" w:lineRule="auto"/>
      </w:pPr>
      <w:r>
        <w:rPr>
          <w:rFonts w:ascii="宋体" w:hAnsi="宋体" w:eastAsia="宋体" w:cs="宋体"/>
          <w:color w:val="000"/>
          <w:sz w:val="28"/>
          <w:szCs w:val="28"/>
        </w:rPr>
        <w:t xml:space="preserve">我局高度重视做好环境卫生综合整治工作，在县城北什字至体育场路段卫生整治中，每周抽调林业站xx名同志，与局机关同志定时一起打扫区域卫生，先后多次将路旁树木全部按要求进行了涂白，清除了野广告，在“双创”工作中，我们按照“双创”办的要求，全方位开展“双创”宣传教育活动，教育引导广大干部职工积极自觉投入到”双创“工作中来，以自己的实际行动参与“双创”。同时，做好单位环境卫生完善制度，加强督查，以自身行动为“双创”做贡献。</w:t>
      </w:r>
    </w:p>
    <w:p>
      <w:pPr>
        <w:ind w:left="0" w:right="0" w:firstLine="560"/>
        <w:spacing w:before="450" w:after="450" w:line="312" w:lineRule="auto"/>
      </w:pPr>
      <w:r>
        <w:rPr>
          <w:rFonts w:ascii="宋体" w:hAnsi="宋体" w:eastAsia="宋体" w:cs="宋体"/>
          <w:color w:val="000"/>
          <w:sz w:val="28"/>
          <w:szCs w:val="28"/>
        </w:rPr>
        <w:t xml:space="preserve">&gt;xxxx年工作打算：</w:t>
      </w:r>
    </w:p>
    <w:p>
      <w:pPr>
        <w:ind w:left="0" w:right="0" w:firstLine="560"/>
        <w:spacing w:before="450" w:after="450" w:line="312" w:lineRule="auto"/>
      </w:pPr>
      <w:r>
        <w:rPr>
          <w:rFonts w:ascii="宋体" w:hAnsi="宋体" w:eastAsia="宋体" w:cs="宋体"/>
          <w:color w:val="000"/>
          <w:sz w:val="28"/>
          <w:szCs w:val="28"/>
        </w:rPr>
        <w:t xml:space="preserve">明年，我局将在上一年完成考核任务的基础上，对照目标，查漏补缺，再添措施，再鼓干劲，通过全系统干部职工的共同努力，继续抓好招商引资、安全生产、信访稳定、“千帮千”等工作的同时主要完成一下几点：</w:t>
      </w:r>
    </w:p>
    <w:p>
      <w:pPr>
        <w:ind w:left="0" w:right="0" w:firstLine="560"/>
        <w:spacing w:before="450" w:after="450" w:line="312" w:lineRule="auto"/>
      </w:pPr>
      <w:r>
        <w:rPr>
          <w:rFonts w:ascii="宋体" w:hAnsi="宋体" w:eastAsia="宋体" w:cs="宋体"/>
          <w:color w:val="000"/>
          <w:sz w:val="28"/>
          <w:szCs w:val="28"/>
        </w:rPr>
        <w:t xml:space="preserve">1继续抓好林业重点工程建设。</w:t>
      </w:r>
    </w:p>
    <w:p>
      <w:pPr>
        <w:ind w:left="0" w:right="0" w:firstLine="560"/>
        <w:spacing w:before="450" w:after="450" w:line="312" w:lineRule="auto"/>
      </w:pPr>
      <w:r>
        <w:rPr>
          <w:rFonts w:ascii="宋体" w:hAnsi="宋体" w:eastAsia="宋体" w:cs="宋体"/>
          <w:color w:val="000"/>
          <w:sz w:val="28"/>
          <w:szCs w:val="28"/>
        </w:rPr>
        <w:t xml:space="preserve">2抓好牡丹产业园建设。</w:t>
      </w:r>
    </w:p>
    <w:p>
      <w:pPr>
        <w:ind w:left="0" w:right="0" w:firstLine="560"/>
        <w:spacing w:before="450" w:after="450" w:line="312" w:lineRule="auto"/>
      </w:pPr>
      <w:r>
        <w:rPr>
          <w:rFonts w:ascii="宋体" w:hAnsi="宋体" w:eastAsia="宋体" w:cs="宋体"/>
          <w:color w:val="000"/>
          <w:sz w:val="28"/>
          <w:szCs w:val="28"/>
        </w:rPr>
        <w:t xml:space="preserve">3抓好杂果经济林建设。</w:t>
      </w:r>
    </w:p>
    <w:p>
      <w:pPr>
        <w:ind w:left="0" w:right="0" w:firstLine="560"/>
        <w:spacing w:before="450" w:after="450" w:line="312" w:lineRule="auto"/>
      </w:pPr>
      <w:r>
        <w:rPr>
          <w:rFonts w:ascii="宋体" w:hAnsi="宋体" w:eastAsia="宋体" w:cs="宋体"/>
          <w:color w:val="000"/>
          <w:sz w:val="28"/>
          <w:szCs w:val="28"/>
        </w:rPr>
        <w:t xml:space="preserve">4抓好全县的森林防火工作。</w:t>
      </w:r>
    </w:p>
    <w:p>
      <w:pPr>
        <w:ind w:left="0" w:right="0" w:firstLine="560"/>
        <w:spacing w:before="450" w:after="450" w:line="312" w:lineRule="auto"/>
      </w:pPr>
      <w:r>
        <w:rPr>
          <w:rFonts w:ascii="宋体" w:hAnsi="宋体" w:eastAsia="宋体" w:cs="宋体"/>
          <w:color w:val="000"/>
          <w:sz w:val="28"/>
          <w:szCs w:val="28"/>
        </w:rPr>
        <w:t xml:space="preserve">5抓好明春x陵绿化前期准备工作。</w:t>
      </w:r>
    </w:p>
    <w:p>
      <w:pPr>
        <w:ind w:left="0" w:right="0" w:firstLine="560"/>
        <w:spacing w:before="450" w:after="450" w:line="312" w:lineRule="auto"/>
      </w:pPr>
      <w:r>
        <w:rPr>
          <w:rFonts w:ascii="宋体" w:hAnsi="宋体" w:eastAsia="宋体" w:cs="宋体"/>
          <w:color w:val="000"/>
          <w:sz w:val="28"/>
          <w:szCs w:val="28"/>
        </w:rPr>
        <w:t xml:space="preserve">6抓好对非法采石占用林地行为打击力度。</w:t>
      </w:r>
    </w:p>
    <w:p>
      <w:pPr>
        <w:ind w:left="0" w:right="0" w:firstLine="560"/>
        <w:spacing w:before="450" w:after="450" w:line="312" w:lineRule="auto"/>
      </w:pPr>
      <w:r>
        <w:rPr>
          <w:rFonts w:ascii="宋体" w:hAnsi="宋体" w:eastAsia="宋体" w:cs="宋体"/>
          <w:color w:val="000"/>
          <w:sz w:val="28"/>
          <w:szCs w:val="28"/>
        </w:rPr>
        <w:t xml:space="preserve">7抓好县上安排的各项中心工作。</w:t>
      </w:r>
    </w:p>
    <w:p>
      <w:pPr>
        <w:ind w:left="0" w:right="0" w:firstLine="560"/>
        <w:spacing w:before="450" w:after="450" w:line="312" w:lineRule="auto"/>
      </w:pPr>
      <w:r>
        <w:rPr>
          <w:rFonts w:ascii="宋体" w:hAnsi="宋体" w:eastAsia="宋体" w:cs="宋体"/>
          <w:color w:val="000"/>
          <w:sz w:val="28"/>
          <w:szCs w:val="28"/>
        </w:rPr>
        <w:t xml:space="preserve">8同时认真做好安全生产、信访稳定、计划生育、“千帮千”、双创等工作。</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林业数据整合工作总结8</w:t>
      </w:r>
    </w:p>
    <w:p>
      <w:pPr>
        <w:ind w:left="0" w:right="0" w:firstLine="560"/>
        <w:spacing w:before="450" w:after="450" w:line="312" w:lineRule="auto"/>
      </w:pPr>
      <w:r>
        <w:rPr>
          <w:rFonts w:ascii="宋体" w:hAnsi="宋体" w:eastAsia="宋体" w:cs="宋体"/>
          <w:color w:val="000"/>
          <w:sz w:val="28"/>
          <w:szCs w:val="28"/>
        </w:rPr>
        <w:t xml:space="preserve">***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&gt;一、****年林业产业发展状况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全区土地面积***公顷，林业用地面积***公顷，占土地总面积的***%，其中有林地面积***公顷。商品用材林***公顷，活立木蓄积总量***立方米，林木总生长量为***立方米，森林覆盖率达***%。</w:t>
      </w:r>
    </w:p>
    <w:p>
      <w:pPr>
        <w:ind w:left="0" w:right="0" w:firstLine="560"/>
        <w:spacing w:before="450" w:after="450" w:line="312" w:lineRule="auto"/>
      </w:pPr>
      <w:r>
        <w:rPr>
          <w:rFonts w:ascii="宋体" w:hAnsi="宋体" w:eastAsia="宋体" w:cs="宋体"/>
          <w:color w:val="000"/>
          <w:sz w:val="28"/>
          <w:szCs w:val="28"/>
        </w:rPr>
        <w:t xml:space="preserve">***年全区生产木材***立方米，木材经营加工***立方米。林业产业总产值***元；第一产业总产值为***元，其中①林木培育和种植总产值为***元，②木材和竹材的采运总产值为***元③经济林产品和花卉的种植总产值为***元；第二产业总产值为***元，其中①木竹材生产业总产值为***元，②人造板制造业总产值为***元；第三产业总产值为***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&gt;二、主要工作计划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林业数据整合工作总结9</w:t>
      </w:r>
    </w:p>
    <w:p>
      <w:pPr>
        <w:ind w:left="0" w:right="0" w:firstLine="560"/>
        <w:spacing w:before="450" w:after="450" w:line="312" w:lineRule="auto"/>
      </w:pPr>
      <w:r>
        <w:rPr>
          <w:rFonts w:ascii="宋体" w:hAnsi="宋体" w:eastAsia="宋体" w:cs="宋体"/>
          <w:color w:val="000"/>
          <w:sz w:val="28"/>
          <w:szCs w:val="28"/>
        </w:rPr>
        <w:t xml:space="preserve">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的试验管理，明确了专人负责田间的试验，共开展蔬菜“2+x”田间的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一是成立了分管农业工作的副县长任组织长的xx县重金属污染耕地应急性修复工作领导小组，组建了9个技术指导小组，各项目乡镇同时也成立了领导小组，落实工作地方政府主体职责。</w:t>
      </w:r>
    </w:p>
    <w:p>
      <w:pPr>
        <w:ind w:left="0" w:right="0" w:firstLine="560"/>
        <w:spacing w:before="450" w:after="450" w:line="312" w:lineRule="auto"/>
      </w:pPr>
      <w:r>
        <w:rPr>
          <w:rFonts w:ascii="宋体" w:hAnsi="宋体" w:eastAsia="宋体" w:cs="宋体"/>
          <w:color w:val="000"/>
          <w:sz w:val="28"/>
          <w:szCs w:val="28"/>
        </w:rPr>
        <w:t xml:space="preserve">二是制定工作方案，确保工作顺利开展。制定了《xx县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w:t>
      </w:r>
    </w:p>
    <w:p>
      <w:pPr>
        <w:ind w:left="0" w:right="0" w:firstLine="560"/>
        <w:spacing w:before="450" w:after="450" w:line="312" w:lineRule="auto"/>
      </w:pPr>
      <w:r>
        <w:rPr>
          <w:rFonts w:ascii="宋体" w:hAnsi="宋体" w:eastAsia="宋体" w:cs="宋体"/>
          <w:color w:val="000"/>
          <w:sz w:val="28"/>
          <w:szCs w:val="28"/>
        </w:rPr>
        <w:t xml:space="preserve">三是开展产品抽检，确保产品质量。商品有机肥抽检28批次，生石灰抽检18批次，阻控剂抽检10批次，绿肥14批次。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三、耕地质量管理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四、耕地质量监测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五、土壤墒情监测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1、做好xx重金属污染修复项目申报工作。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林业数据整合工作总结10</w:t>
      </w:r>
    </w:p>
    <w:p>
      <w:pPr>
        <w:ind w:left="0" w:right="0" w:firstLine="560"/>
        <w:spacing w:before="450" w:after="450" w:line="312" w:lineRule="auto"/>
      </w:pPr>
      <w:r>
        <w:rPr>
          <w:rFonts w:ascii="宋体" w:hAnsi="宋体" w:eastAsia="宋体" w:cs="宋体"/>
          <w:color w:val="000"/>
          <w:sz w:val="28"/>
          <w:szCs w:val="28"/>
        </w:rPr>
        <w:t xml:space="preserve">20_年，县政务办在县委、县政府的领导下，在县政法委的业务指导下，以科学的发展观为统领，以构建社会主义和谐社会为目标，全面落实平安建设的各项工作，完善工作机制，落实机关人防、物防、技防措施，积极配合相关部门开展“平安象山”创建工作，排除化解各类矛盾纠纷，取得了良好的成效，顺利完成了全年平安创建工作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&gt;一、强化组织领导，明确职责分工</w:t>
      </w:r>
    </w:p>
    <w:p>
      <w:pPr>
        <w:ind w:left="0" w:right="0" w:firstLine="560"/>
        <w:spacing w:before="450" w:after="450" w:line="312" w:lineRule="auto"/>
      </w:pPr>
      <w:r>
        <w:rPr>
          <w:rFonts w:ascii="宋体" w:hAnsi="宋体" w:eastAsia="宋体" w:cs="宋体"/>
          <w:color w:val="000"/>
          <w:sz w:val="28"/>
          <w:szCs w:val="28"/>
        </w:rPr>
        <w:t xml:space="preserve">我办始终坚持把平安创建工作摆上重要议事日程，紧紧围绕平安建设工作的目标要求，对全年的工作形势进行认真分析。中心领导班子高度重视平安建设综治工作，把社会治安综合治理和平安创建工作纳入目标管理体系，与各项业务同部署、同检查、同总结。对平安创建工作职责及任务进行明确分工、实行目标管理责任制，将工作实绩列入干部职工年度考核和评先评优重要内容，使平安创建工作人人头上有压力、有目标责任，积极推动各项工作落到实处。同时牢固树立以人为本发展理念，动员全员参与、形成创建合力、营造创建氛围。</w:t>
      </w:r>
    </w:p>
    <w:p>
      <w:pPr>
        <w:ind w:left="0" w:right="0" w:firstLine="560"/>
        <w:spacing w:before="450" w:after="450" w:line="312" w:lineRule="auto"/>
      </w:pPr>
      <w:r>
        <w:rPr>
          <w:rFonts w:ascii="宋体" w:hAnsi="宋体" w:eastAsia="宋体" w:cs="宋体"/>
          <w:color w:val="000"/>
          <w:sz w:val="28"/>
          <w:szCs w:val="28"/>
        </w:rPr>
        <w:t xml:space="preserve">&gt;二、健全制度建设，强化责任落实</w:t>
      </w:r>
    </w:p>
    <w:p>
      <w:pPr>
        <w:ind w:left="0" w:right="0" w:firstLine="560"/>
        <w:spacing w:before="450" w:after="450" w:line="312" w:lineRule="auto"/>
      </w:pPr>
      <w:r>
        <w:rPr>
          <w:rFonts w:ascii="宋体" w:hAnsi="宋体" w:eastAsia="宋体" w:cs="宋体"/>
          <w:color w:val="000"/>
          <w:sz w:val="28"/>
          <w:szCs w:val="28"/>
        </w:rPr>
        <w:t xml:space="preserve">平安创建工作是一项综合性系统工作，涉及面广，工作重大，牵扯人员多。严格落实“党政一把手是平安综治工作的第一责任人、分管领导是直接责任人、科室主要负责人是具体负责人”的要求，成立了办党组书记、主任为组长，副主任为副组长、各科室负责人为成员的平安创建工作领导小组，制定下发《县政务办20_年平安建设工作计划》，将社会治安综合治理工作目标分解到科室，落实到个人，形成统一领导，上下联动，部门配合，齐抓共管的工作格局。根据年初制定的平安综治工作计划，办党组定期召开平安综治工作例会，讨论平安建设有关工作部署。同时，结合各阶段工作，坚持及时分析形势，查找问题，制定措施，使平安创建工作扎实有效的开展。</w:t>
      </w:r>
    </w:p>
    <w:p>
      <w:pPr>
        <w:ind w:left="0" w:right="0" w:firstLine="560"/>
        <w:spacing w:before="450" w:after="450" w:line="312" w:lineRule="auto"/>
      </w:pPr>
      <w:r>
        <w:rPr>
          <w:rFonts w:ascii="宋体" w:hAnsi="宋体" w:eastAsia="宋体" w:cs="宋体"/>
          <w:color w:val="000"/>
          <w:sz w:val="28"/>
          <w:szCs w:val="28"/>
        </w:rPr>
        <w:t xml:space="preserve">&gt;三、加强宣传教育，提高平安意识</w:t>
      </w:r>
    </w:p>
    <w:p>
      <w:pPr>
        <w:ind w:left="0" w:right="0" w:firstLine="560"/>
        <w:spacing w:before="450" w:after="450" w:line="312" w:lineRule="auto"/>
      </w:pPr>
      <w:r>
        <w:rPr>
          <w:rFonts w:ascii="宋体" w:hAnsi="宋体" w:eastAsia="宋体" w:cs="宋体"/>
          <w:color w:val="000"/>
          <w:sz w:val="28"/>
          <w:szCs w:val="28"/>
        </w:rPr>
        <w:t xml:space="preserve">为了适应平安创建工作的需要，我办认真结合全年学习计划，以“周一夜学”、“两学一做”、“红色讲堂”等全体性活动机会，积极开展平安象山创建工作，努力形成人人参与，主动参与的良好局面。</w:t>
      </w:r>
    </w:p>
    <w:p>
      <w:pPr>
        <w:ind w:left="0" w:right="0" w:firstLine="560"/>
        <w:spacing w:before="450" w:after="450" w:line="312" w:lineRule="auto"/>
      </w:pPr>
      <w:r>
        <w:rPr>
          <w:rFonts w:ascii="宋体" w:hAnsi="宋体" w:eastAsia="宋体" w:cs="宋体"/>
          <w:color w:val="000"/>
          <w:sz w:val="28"/>
          <w:szCs w:val="28"/>
        </w:rPr>
        <w:t xml:space="preserve">一是开展综治宣传活动，平安建设宣传入脑入心。中心针对办事群众多、人流量大的特点，多渠道、全方位地做好综治宣传活动。围绕法制宣传工作重点，结合“国家宪法日”、“七五”普法宣传、“科技三下乡”、“最多跑一次”等主题宣传活动，将集中学习和自学结合起来，组织中心全体干部职工学习《消防安全法》、《浙江省社会治安综合治理工作条例》、《信访条例》、《宪法》、《行政许可法》、《招投标管理条例》、《采购法74号令》等法律法规，进一步提高中心全体干部职工的法律意识，增强了遵纪守法、依法办事、依法维护自身合法权益的能力。通过“最多跑一次”、“国家宪法日”等宣传，通过发放宣传资料，口头宣讲、摆摊宣传、有奖问答等形式，大力宣传行政许可法、平安象山、综治安全等知识内容，累计发放资料3000余份，接受群众咨询万余人次。持续开展“骑行青差进村教学”系列活动，结合“村民说事”和县“精品村”建设，业务骨干对全县18个镇乡(街道)600余名镇村代办员开展授课培训，宣传讲解“最多跑一次”改革政策法规。</w:t>
      </w:r>
    </w:p>
    <w:p>
      <w:pPr>
        <w:ind w:left="0" w:right="0" w:firstLine="560"/>
        <w:spacing w:before="450" w:after="450" w:line="312" w:lineRule="auto"/>
      </w:pPr>
      <w:r>
        <w:rPr>
          <w:rFonts w:ascii="宋体" w:hAnsi="宋体" w:eastAsia="宋体" w:cs="宋体"/>
          <w:color w:val="000"/>
          <w:sz w:val="28"/>
          <w:szCs w:val="28"/>
        </w:rPr>
        <w:t xml:space="preserve">三是开展平安志愿服务，提升担当责任意识。巩固壮大中心平安志愿者力量，结合县委、县政府关于平安象山建设有关要求积极参与夜间治安巡逻、文明交通劝导志愿服务、公交站点文明引导志愿服务等各项志愿活动累计10余次。助力“平安象山”共建。结合助力扶贫助困、镇村(社区)走访慰问，广泛开展平安建设宣传，增强共建村镇(社区)群众参与平安建设的责任意识。今年以来，结合“大厅青差”志愿服务活动，每周组织党员、团员和巾帼文明岗开展叫号取号、咨询引导、答疑解惑等志愿服务累计60批次。</w:t>
      </w:r>
    </w:p>
    <w:p>
      <w:pPr>
        <w:ind w:left="0" w:right="0" w:firstLine="560"/>
        <w:spacing w:before="450" w:after="450" w:line="312" w:lineRule="auto"/>
      </w:pPr>
      <w:r>
        <w:rPr>
          <w:rFonts w:ascii="宋体" w:hAnsi="宋体" w:eastAsia="宋体" w:cs="宋体"/>
          <w:color w:val="000"/>
          <w:sz w:val="28"/>
          <w:szCs w:val="28"/>
        </w:rPr>
        <w:t xml:space="preserve">&gt;四、围绕“平安象山”，夯实信访维稳</w:t>
      </w:r>
    </w:p>
    <w:p>
      <w:pPr>
        <w:ind w:left="0" w:right="0" w:firstLine="560"/>
        <w:spacing w:before="450" w:after="450" w:line="312" w:lineRule="auto"/>
      </w:pPr>
      <w:r>
        <w:rPr>
          <w:rFonts w:ascii="宋体" w:hAnsi="宋体" w:eastAsia="宋体" w:cs="宋体"/>
          <w:color w:val="000"/>
          <w:sz w:val="28"/>
          <w:szCs w:val="28"/>
        </w:rPr>
        <w:t xml:space="preserve">20_年信访工作围绕“平安象山”，坚持服务中心，服务大局，全面推进法治信访、阳光信访、精准信访、责任信访建设，推动信访问题及时就地解决。20_年我办未发生一起信访事件，群众服务满意率在99%以上。在春节、“两会”、“全国乡村治理现场会”、_成立70周年等重大节日、会议期间落实24小时领导带班值班制度。一是要求各单位认真做好信访接待、舆情回应引导工作，及时发现问题苗头，及时化解矛盾，防止事态扩大。二是明确目标，突出重点，扎实做好当前和今后一个时期的信访维稳工作。夯实领导接访制度、认真排查问题、化解矛盾纠纷、抓好重点对象稳控工作、依法打击缠访闹访行为，持之以恒地抓好信访稳控工作。三是夯实责任，强化督查，切实保证信访维稳和安全生产各项工作措施落到实处。我办要求各级责任人增强大局意识、责任意识和忧患意识，进一步强化组织领导、加强队伍建设、加大督查问责，确保信访维稳和安全生产工作责任到位、措施到位、落实到位。四是要求执行信息报告制度，对有可能发生群体性事件或上访倾向的要第一时间汇报，做好登记工作。</w:t>
      </w:r>
    </w:p>
    <w:p>
      <w:pPr>
        <w:ind w:left="0" w:right="0" w:firstLine="560"/>
        <w:spacing w:before="450" w:after="450" w:line="312" w:lineRule="auto"/>
      </w:pPr>
      <w:r>
        <w:rPr>
          <w:rFonts w:ascii="宋体" w:hAnsi="宋体" w:eastAsia="宋体" w:cs="宋体"/>
          <w:color w:val="000"/>
          <w:sz w:val="28"/>
          <w:szCs w:val="28"/>
        </w:rPr>
        <w:t xml:space="preserve">&gt;五、完善四级政务服务体系，维护基层和谐稳定</w:t>
      </w:r>
    </w:p>
    <w:p>
      <w:pPr>
        <w:ind w:left="0" w:right="0" w:firstLine="560"/>
        <w:spacing w:before="450" w:after="450" w:line="312" w:lineRule="auto"/>
      </w:pPr>
      <w:r>
        <w:rPr>
          <w:rFonts w:ascii="宋体" w:hAnsi="宋体" w:eastAsia="宋体" w:cs="宋体"/>
          <w:color w:val="000"/>
          <w:sz w:val="28"/>
          <w:szCs w:val="28"/>
        </w:rPr>
        <w:t xml:space="preserve">推进政务服务向基层延伸，建立市、县、乡镇(街道)、村(社区)四级政务服务体系是今年中心的一项重点任务。在工作中，我们将信访接待和调解工作纳入到乡镇便民服务中心标准化建设规范项目，部分乡镇、村实行了乡镇便民服务中心与调解室、村便民服务站与“村民说事”谈心室相融合的平台建设，让群众“进一道门，办所有事”，切实发挥基层便民服务中心(站)在方便群众办事、维护基层和谐稳定、促进干群关系融洽的重要作用。</w:t>
      </w:r>
    </w:p>
    <w:p>
      <w:pPr>
        <w:ind w:left="0" w:right="0" w:firstLine="560"/>
        <w:spacing w:before="450" w:after="450" w:line="312" w:lineRule="auto"/>
      </w:pPr>
      <w:r>
        <w:rPr>
          <w:rFonts w:ascii="宋体" w:hAnsi="宋体" w:eastAsia="宋体" w:cs="宋体"/>
          <w:color w:val="000"/>
          <w:sz w:val="28"/>
          <w:szCs w:val="28"/>
        </w:rPr>
        <w:t xml:space="preserve">&gt;六、落实扫黑除恶专项斗争，强化招投标领域违法处置</w:t>
      </w:r>
    </w:p>
    <w:p>
      <w:pPr>
        <w:ind w:left="0" w:right="0" w:firstLine="560"/>
        <w:spacing w:before="450" w:after="450" w:line="312" w:lineRule="auto"/>
      </w:pPr>
      <w:r>
        <w:rPr>
          <w:rFonts w:ascii="宋体" w:hAnsi="宋体" w:eastAsia="宋体" w:cs="宋体"/>
          <w:color w:val="000"/>
          <w:sz w:val="28"/>
          <w:szCs w:val="28"/>
        </w:rPr>
        <w:t xml:space="preserve">严格规范违法处置，结合扫黑除恶专项斗争工作，出台《象山县招标投标领域违法行为专项治理工作方案》，并召集招标投标领域违法行为专项治理联席会议2次，分析研判20_年—20_年全市县串通投标等刑事处罚及行政处罚情况。严查招标代理机构违规行为，共清退违规中介机构列入黑名单1家，暂停承接业务3家，责令业主扣减服务费并暂停其本单位业务2家，给予考核扣分并将代理负责人列入黑名单2家。</w:t>
      </w:r>
    </w:p>
    <w:p>
      <w:pPr>
        <w:ind w:left="0" w:right="0" w:firstLine="560"/>
        <w:spacing w:before="450" w:after="450" w:line="312" w:lineRule="auto"/>
      </w:pPr>
      <w:r>
        <w:rPr>
          <w:rFonts w:ascii="宋体" w:hAnsi="宋体" w:eastAsia="宋体" w:cs="宋体"/>
          <w:color w:val="000"/>
          <w:sz w:val="28"/>
          <w:szCs w:val="28"/>
        </w:rPr>
        <w:t xml:space="preserve">20_年在各方的支持下，通过全体干部职工的努力下，县政务办及行政服务中心工作人员未发生违法违纪行为、未发生影响社会政治、治安稳定的群体性事件;窗口人员无收受贿赂、滥用职权、徇私枉法、徇私舞弊等行为;机关内无刑事案件、县级以上信访、安全生产案(事)件发生;无干部参加“_功”等_及非法活动;未发生火灾等治安灾害和安全生产责任事故。</w:t>
      </w:r>
    </w:p>
    <w:p>
      <w:pPr>
        <w:ind w:left="0" w:right="0" w:firstLine="560"/>
        <w:spacing w:before="450" w:after="450" w:line="312" w:lineRule="auto"/>
      </w:pPr>
      <w:r>
        <w:rPr>
          <w:rFonts w:ascii="宋体" w:hAnsi="宋体" w:eastAsia="宋体" w:cs="宋体"/>
          <w:color w:val="000"/>
          <w:sz w:val="28"/>
          <w:szCs w:val="28"/>
        </w:rPr>
        <w:t xml:space="preserve">一年来，县政务办紧密结合中心工作实际，以为人民服务、为县委、县政府的中心工作服务、为行政审批和公共资源交易工作服务为出发点，在县委县政府的领导下，认真做好平安创建工作，为构建和谐社会和机关，确保一方平安而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林业数据整合工作总结11</w:t>
      </w:r>
    </w:p>
    <w:p>
      <w:pPr>
        <w:ind w:left="0" w:right="0" w:firstLine="560"/>
        <w:spacing w:before="450" w:after="450" w:line="312" w:lineRule="auto"/>
      </w:pPr>
      <w:r>
        <w:rPr>
          <w:rFonts w:ascii="宋体" w:hAnsi="宋体" w:eastAsia="宋体" w:cs="宋体"/>
          <w:color w:val="000"/>
          <w:sz w:val="28"/>
          <w:szCs w:val="28"/>
        </w:rPr>
        <w:t xml:space="preserve">&gt;一、着力抓好春季造林</w:t>
      </w:r>
    </w:p>
    <w:p>
      <w:pPr>
        <w:ind w:left="0" w:right="0" w:firstLine="560"/>
        <w:spacing w:before="450" w:after="450" w:line="312" w:lineRule="auto"/>
      </w:pPr>
      <w:r>
        <w:rPr>
          <w:rFonts w:ascii="宋体" w:hAnsi="宋体" w:eastAsia="宋体" w:cs="宋体"/>
          <w:color w:val="000"/>
          <w:sz w:val="28"/>
          <w:szCs w:val="28"/>
        </w:rPr>
        <w:t xml:space="preserve">xxxx年，是新一轮绿化广东大行动非常关键的一年，也是“十二五”规划关键的一年。我区高度重视绿色生态发展，大力推进碳汇造林、生态景观林带、森林进城围城、乡村绿化美化和交通主干道绿化等重点林业生态工程。其中(1)森林碳汇。今年我区碳汇造林任务7725亩，已全部完成种植任务。(2)生态景观林带。其中20-50m景观林带建设10公里已完成栽植任务，一公里可视范围内景观林带建设700亩已完成栽植工作。(3)森林进城围城。今年我区拟建镇级森林公园两个，上半年已全部完成外业调查，下一步建设工作正在积极规划实施当中。(4)乡村绿化美化。已完成乡村绿化美化点8个。(5)交通主干线森林景观改造项目。今年建设任务为5543亩，目前已按要求全部完成栽植目标。(6)积极推动全民义务植树活动。xxxx年上半年全区全民义务植树共计42万余株，其中植树节期间，组织开展的区直机关义务植树活动中，共栽植珍贵乡土阔叶树种1000多株。</w:t>
      </w:r>
    </w:p>
    <w:p>
      <w:pPr>
        <w:ind w:left="0" w:right="0" w:firstLine="560"/>
        <w:spacing w:before="450" w:after="450" w:line="312" w:lineRule="auto"/>
      </w:pPr>
      <w:r>
        <w:rPr>
          <w:rFonts w:ascii="宋体" w:hAnsi="宋体" w:eastAsia="宋体" w:cs="宋体"/>
          <w:color w:val="000"/>
          <w:sz w:val="28"/>
          <w:szCs w:val="28"/>
        </w:rPr>
        <w:t xml:space="preserve">&gt;二、强化森林资源管理和维护林区秩序稳定</w:t>
      </w:r>
    </w:p>
    <w:p>
      <w:pPr>
        <w:ind w:left="0" w:right="0" w:firstLine="560"/>
        <w:spacing w:before="450" w:after="450" w:line="312" w:lineRule="auto"/>
      </w:pPr>
      <w:r>
        <w:rPr>
          <w:rFonts w:ascii="宋体" w:hAnsi="宋体" w:eastAsia="宋体" w:cs="宋体"/>
          <w:color w:val="000"/>
          <w:sz w:val="28"/>
          <w:szCs w:val="28"/>
        </w:rPr>
        <w:t xml:space="preserve">一是重点做好xxxx年林木采伐管理工作。我局严格按照市林业局《关于印发〈xxxx市改革和完善集体林采伐管理的实施意见〉的通知》（韶林〔xxxx〕4号）文件精神，及时落实好下达采伐指标及分配工作。成立专业林木采伐作业设计工作组，负责全区范围内的林木采伐设计工作。加强审核工作，对林木经营者提交的申请材料要认真审核，充分履行职责，严格把关，按法律法规办事，做到林木采伐材料审核工作的规范化和制度化。加强伐区采伐质量的监管，严格按照林木采伐许可证和伐区调查设计书的规定，加强监督。二是认真开展木材经营加工单位xx年度木材库存数量盘点工作。林政股相关人员对辖区内31家木材经营加工单位进行了逐一盘点，各木材经营加工单位基本能够依法经营，进一步规范了木材经营管理。三是做好林业生态红线划定准备工作。该项工作已于6月份开始启动，并组织相关人员对各镇林地进行调查摸底，积极向区申报项目资金，确保我区林业生态红线划定工作能够顺利完成。四是加强对破坏森林资源各种违法行为的打击力度。为进一步加强我区林木、林地和野生动物的保护和管理，坚决遏制破坏森林资源的违法犯罪行为。今年上半年共受理林业案件20宗，其中刑事案件10宗（含重大案件2宗），其中已立未破6宗（含重大案件2宗），查处4宗；林业行政案件10宗，破7宗；共处理犯罪人员7人次，其中刑事拘留4人次，取保侯审（人保）4人次，林业行政处罚4人次；林业行政罚款54367元，木折款43625元，没收木材立方米。有力地震慑了涉林违法犯罪。</w:t>
      </w:r>
    </w:p>
    <w:p>
      <w:pPr>
        <w:ind w:left="0" w:right="0" w:firstLine="560"/>
        <w:spacing w:before="450" w:after="450" w:line="312" w:lineRule="auto"/>
      </w:pPr>
      <w:r>
        <w:rPr>
          <w:rFonts w:ascii="宋体" w:hAnsi="宋体" w:eastAsia="宋体" w:cs="宋体"/>
          <w:color w:val="000"/>
          <w:sz w:val="28"/>
          <w:szCs w:val="28"/>
        </w:rPr>
        <w:t xml:space="preserve">&gt;三、扎实开展森林防火和防汛工作</w:t>
      </w:r>
    </w:p>
    <w:p>
      <w:pPr>
        <w:ind w:left="0" w:right="0" w:firstLine="560"/>
        <w:spacing w:before="450" w:after="450" w:line="312" w:lineRule="auto"/>
      </w:pPr>
      <w:r>
        <w:rPr>
          <w:rFonts w:ascii="宋体" w:hAnsi="宋体" w:eastAsia="宋体" w:cs="宋体"/>
          <w:color w:val="000"/>
          <w:sz w:val="28"/>
          <w:szCs w:val="28"/>
        </w:rPr>
        <w:t xml:space="preserve">1、狠抓森林防火工作。</w:t>
      </w:r>
    </w:p>
    <w:p>
      <w:pPr>
        <w:ind w:left="0" w:right="0" w:firstLine="560"/>
        <w:spacing w:before="450" w:after="450" w:line="312" w:lineRule="auto"/>
      </w:pPr>
      <w:r>
        <w:rPr>
          <w:rFonts w:ascii="宋体" w:hAnsi="宋体" w:eastAsia="宋体" w:cs="宋体"/>
          <w:color w:val="000"/>
          <w:sz w:val="28"/>
          <w:szCs w:val="28"/>
        </w:rPr>
        <w:t xml:space="preserve">去冬今春，由于天气干燥，雨水偏少，加上春耕备耕季节，森林防火形势非常严峻，我局把森林防火工作作为当前首要任务来抓，采取超常规措施，加强森林防火工作。一是召开森林防火部署动员会。春节前，区召开了多次森林防火工作会议，对森林防火工作再部署再动员，会上强调了“六个加强”，即加强备勤、加强巡山护林、加强森林防火宣传、加强山火案件查处、加强火源管理、加强值班制度，确保有火不成灾，不出现人员伤亡事故。二是加强森林防火督查。区森林防火指挥部专门成立了森林防火督查组，春节前还进行了森林防火督查。三是放弃节假日休息。林业系统全体干部职工及各镇专业护林员放弃春节、清明节假期，加强巡山护林。四是制定了春分和清明期间森林防火应急预案。3月20日已下发了关于切实做好清明期间森林防火工作的紧急通知，从五个方面做好清明期间的森林防火各项工作。</w:t>
      </w:r>
    </w:p>
    <w:p>
      <w:pPr>
        <w:ind w:left="0" w:right="0" w:firstLine="560"/>
        <w:spacing w:before="450" w:after="450" w:line="312" w:lineRule="auto"/>
      </w:pPr>
      <w:r>
        <w:rPr>
          <w:rFonts w:ascii="宋体" w:hAnsi="宋体" w:eastAsia="宋体" w:cs="宋体"/>
          <w:color w:val="000"/>
          <w:sz w:val="28"/>
          <w:szCs w:val="28"/>
        </w:rPr>
        <w:t xml:space="preserve">2、全力做好防汛工作。</w:t>
      </w:r>
    </w:p>
    <w:p>
      <w:pPr>
        <w:ind w:left="0" w:right="0" w:firstLine="560"/>
        <w:spacing w:before="450" w:after="450" w:line="312" w:lineRule="auto"/>
      </w:pPr>
      <w:r>
        <w:rPr>
          <w:rFonts w:ascii="宋体" w:hAnsi="宋体" w:eastAsia="宋体" w:cs="宋体"/>
          <w:color w:val="000"/>
          <w:sz w:val="28"/>
          <w:szCs w:val="28"/>
        </w:rPr>
        <w:t xml:space="preserve">一是提高认识，落实责任。要求各林业站、林场进一步提高对防汛工作重要性的认识，明确任务、落实责任、严肃纪律、增强做好汛期防汛责任感和紧迫感，立足于防大汛、抗大灾，将防范应对措施落到实处，加强督促检查。二是成立组织，加强领导。要求各林业站、林场要成立防汛组织，组建防汛抗险救援队伍，完善防汛抢险应急预案。一旦出现险情，能及时应对，提高对突发事件的处置能力和应急反应速度。三是周密部署，重点排查。局领导及时深入各林场进行督促、检查、指导防汛工作，周密部署，突出重点，认真开展防汛隐患大检查活动，确保防汛工作落实到位。四是加强值班，及时报送。认真落实汛期值班和信息报送制度，及时解决汛期出现的各类问题。保证信息畅通，及时报送相关信息。</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林业数据整合工作总结12</w:t>
      </w:r>
    </w:p>
    <w:p>
      <w:pPr>
        <w:ind w:left="0" w:right="0" w:firstLine="560"/>
        <w:spacing w:before="450" w:after="450" w:line="312" w:lineRule="auto"/>
      </w:pPr>
      <w:r>
        <w:rPr>
          <w:rFonts w:ascii="宋体" w:hAnsi="宋体" w:eastAsia="宋体" w:cs="宋体"/>
          <w:color w:val="000"/>
          <w:sz w:val="28"/>
          <w:szCs w:val="28"/>
        </w:rPr>
        <w:t xml:space="preserve">(一)深入发动抓宣传，营造全场重视林业的浓烈氛围一是今年年初由林场牵头专门召开了相关单位负责人会议，对20xx年的造林中存在的问题进行了总结。以进一步明确落实绿化工作责任制，确保全面完成今冬明春的绿化造林任务。同时要求全体人员都参与植树造林活动，由于领导的表帅作用，大大推动了我场今年的植树造林工作。二是狠抓栽植质量。为了保证植树的成活率，今年我们从植树的源头进行抓起，本着“充分准备、精心组织、适时栽植、确保两率”的原则，在栽植过程中，对每道工序严格把关，发现问题及时纠正，我们的做法是：</w:t>
      </w:r>
    </w:p>
    <w:p>
      <w:pPr>
        <w:ind w:left="0" w:right="0" w:firstLine="560"/>
        <w:spacing w:before="450" w:after="450" w:line="312" w:lineRule="auto"/>
      </w:pPr>
      <w:r>
        <w:rPr>
          <w:rFonts w:ascii="宋体" w:hAnsi="宋体" w:eastAsia="宋体" w:cs="宋体"/>
          <w:color w:val="000"/>
          <w:sz w:val="28"/>
          <w:szCs w:val="28"/>
        </w:rPr>
        <w:t xml:space="preserve">（1）选择优良苗木，做到三不栽。根茎小于，高度小于不栽；有病虫害苗不栽；矮苗、弱苗不栽。</w:t>
      </w:r>
    </w:p>
    <w:p>
      <w:pPr>
        <w:ind w:left="0" w:right="0" w:firstLine="560"/>
        <w:spacing w:before="450" w:after="450" w:line="312" w:lineRule="auto"/>
      </w:pPr>
      <w:r>
        <w:rPr>
          <w:rFonts w:ascii="宋体" w:hAnsi="宋体" w:eastAsia="宋体" w:cs="宋体"/>
          <w:color w:val="000"/>
          <w:sz w:val="28"/>
          <w:szCs w:val="28"/>
        </w:rPr>
        <w:t xml:space="preserve">（2）精细整地，凡砍伐迹地和宜林地场进行了清理和整平；</w:t>
      </w:r>
    </w:p>
    <w:p>
      <w:pPr>
        <w:ind w:left="0" w:right="0" w:firstLine="560"/>
        <w:spacing w:before="450" w:after="450" w:line="312" w:lineRule="auto"/>
      </w:pPr>
      <w:r>
        <w:rPr>
          <w:rFonts w:ascii="宋体" w:hAnsi="宋体" w:eastAsia="宋体" w:cs="宋体"/>
          <w:color w:val="000"/>
          <w:sz w:val="28"/>
          <w:szCs w:val="28"/>
        </w:rPr>
        <w:t xml:space="preserve">（3）严格规范栽植技术，严格按技术操作规程要求作业，开塘、植树、的条件的地块逐步浇水，并对每一道工序进行检查。</w:t>
      </w:r>
    </w:p>
    <w:p>
      <w:pPr>
        <w:ind w:left="0" w:right="0" w:firstLine="560"/>
        <w:spacing w:before="450" w:after="450" w:line="312" w:lineRule="auto"/>
      </w:pPr>
      <w:r>
        <w:rPr>
          <w:rFonts w:ascii="宋体" w:hAnsi="宋体" w:eastAsia="宋体" w:cs="宋体"/>
          <w:color w:val="000"/>
          <w:sz w:val="28"/>
          <w:szCs w:val="28"/>
        </w:rPr>
        <w:t xml:space="preserve">（四）加快产业基地建设，促进林业产业发展 多年来林木的品种结构是制约我场林业发展的重要原因之一，针对农场土质特点。一是推进苗木产业建设，服务农场经济。继续对72杨进行提纯复壮，同时积极引进生长速度更快的中林20xx和35杨，并引进少量耐盐碱品种中天杨，对盐碱地进行改造。紧紧抓住“35杨”的品种优势，栽植了35杨苗100亩，有力推进苗木产业化进程。二是全年继续发展景观绿化苗，对引进的桂花、红枫、樱花三个品种2万多苗木进行了精心养护，今年我们又引进女贞苗2万株，目前长势良好,为今后发展景观绿化苗木,打造品牌,培养新的经济增长点打下了基础。</w:t>
      </w:r>
    </w:p>
    <w:p>
      <w:pPr>
        <w:ind w:left="0" w:right="0" w:firstLine="560"/>
        <w:spacing w:before="450" w:after="450" w:line="312" w:lineRule="auto"/>
      </w:pPr>
      <w:r>
        <w:rPr>
          <w:rFonts w:ascii="宋体" w:hAnsi="宋体" w:eastAsia="宋体" w:cs="宋体"/>
          <w:color w:val="000"/>
          <w:sz w:val="28"/>
          <w:szCs w:val="28"/>
        </w:rPr>
        <w:t xml:space="preserve">（五）完善园林绿化，努力改善人居环境 今年在继续完善绿化改造工作外，重点加强绿化的管护工作，全年在劳动力较为紧张的情况下，仍投入近千人工对绿化进行修剪、治虫，保证了绿化环境。</w:t>
      </w:r>
    </w:p>
    <w:p>
      <w:pPr>
        <w:ind w:left="0" w:right="0" w:firstLine="560"/>
        <w:spacing w:before="450" w:after="450" w:line="312" w:lineRule="auto"/>
      </w:pPr>
      <w:r>
        <w:rPr>
          <w:rFonts w:ascii="宋体" w:hAnsi="宋体" w:eastAsia="宋体" w:cs="宋体"/>
          <w:color w:val="000"/>
          <w:sz w:val="28"/>
          <w:szCs w:val="28"/>
        </w:rPr>
        <w:t xml:space="preserve">（六）服从大局，加强管理，做好服务 今年在确保林业管理水平稳步提升的基础上，狠抓管理，做好服务，一方面抓好扬水总站的运行管理，确保农业生产供水；另一方面利用自有挖掘机开挖农田水利土方近15万方，平整土地近千亩；各区的道路大多修建于上世纪九十年代，已使用十几年，维护工作较为繁重，加强养路工的教育与管理，做好道路的养护工作，保证了农业生产交通运输。</w:t>
      </w:r>
    </w:p>
    <w:p>
      <w:pPr>
        <w:ind w:left="0" w:right="0" w:firstLine="560"/>
        <w:spacing w:before="450" w:after="450" w:line="312" w:lineRule="auto"/>
      </w:pPr>
      <w:r>
        <w:rPr>
          <w:rFonts w:ascii="宋体" w:hAnsi="宋体" w:eastAsia="宋体" w:cs="宋体"/>
          <w:color w:val="000"/>
          <w:sz w:val="28"/>
          <w:szCs w:val="28"/>
        </w:rPr>
        <w:t xml:space="preserve">（七）今年工作中存在问题：</w:t>
      </w:r>
    </w:p>
    <w:p>
      <w:pPr>
        <w:ind w:left="0" w:right="0" w:firstLine="560"/>
        <w:spacing w:before="450" w:after="450" w:line="312" w:lineRule="auto"/>
      </w:pPr>
      <w:r>
        <w:rPr>
          <w:rFonts w:ascii="宋体" w:hAnsi="宋体" w:eastAsia="宋体" w:cs="宋体"/>
          <w:color w:val="000"/>
          <w:sz w:val="28"/>
          <w:szCs w:val="28"/>
        </w:rPr>
        <w:t xml:space="preserve">1、当前受金融危机的影响，林木市场行情疲软，影响我场林业生产效益。尤其是前些年培育的部分景观苗木市场价格回落较大。 2、部分条田防风林地盐碱严重，栽植的树木，成活率低，且有逐步死亡的可能。未能选到既抗碱又速生的树种。</w:t>
      </w:r>
    </w:p>
    <w:p>
      <w:pPr>
        <w:ind w:left="0" w:right="0" w:firstLine="560"/>
        <w:spacing w:before="450" w:after="450" w:line="312" w:lineRule="auto"/>
      </w:pPr>
      <w:r>
        <w:rPr>
          <w:rFonts w:ascii="宋体" w:hAnsi="宋体" w:eastAsia="宋体" w:cs="宋体"/>
          <w:color w:val="000"/>
          <w:sz w:val="28"/>
          <w:szCs w:val="28"/>
        </w:rPr>
        <w:t xml:space="preserve">3、林业生产抗击自然灾害的能力较差，春季的干热风，土壤返碱严重，造成防风林带树木大片的死亡，夏季又遇到大风袭击，造成局部林带的树木倒伏，给林业生产带来了一定的影响。</w:t>
      </w:r>
    </w:p>
    <w:p>
      <w:pPr>
        <w:ind w:left="0" w:right="0" w:firstLine="560"/>
        <w:spacing w:before="450" w:after="450" w:line="312" w:lineRule="auto"/>
      </w:pPr>
      <w:r>
        <w:rPr>
          <w:rFonts w:ascii="宋体" w:hAnsi="宋体" w:eastAsia="宋体" w:cs="宋体"/>
          <w:color w:val="000"/>
          <w:sz w:val="28"/>
          <w:szCs w:val="28"/>
        </w:rPr>
        <w:t xml:space="preserve">4、各类毁林事件没有得到根本的杜绝，部分职工农田种植焚烧秸杆引起烧毁树木的事件时有发生，偷盗树木事件又有所抬头。</w:t>
      </w:r>
    </w:p>
    <w:p>
      <w:pPr>
        <w:ind w:left="0" w:right="0" w:firstLine="560"/>
        <w:spacing w:before="450" w:after="450" w:line="312" w:lineRule="auto"/>
      </w:pPr>
      <w:r>
        <w:rPr>
          <w:rFonts w:ascii="宋体" w:hAnsi="宋体" w:eastAsia="宋体" w:cs="宋体"/>
          <w:color w:val="000"/>
          <w:sz w:val="28"/>
          <w:szCs w:val="28"/>
        </w:rPr>
        <w:t xml:space="preserve">（八）明年的工作思路：</w:t>
      </w:r>
    </w:p>
    <w:p>
      <w:pPr>
        <w:ind w:left="0" w:right="0" w:firstLine="560"/>
        <w:spacing w:before="450" w:after="450" w:line="312" w:lineRule="auto"/>
      </w:pPr>
      <w:r>
        <w:rPr>
          <w:rFonts w:ascii="宋体" w:hAnsi="宋体" w:eastAsia="宋体" w:cs="宋体"/>
          <w:color w:val="000"/>
          <w:sz w:val="28"/>
          <w:szCs w:val="28"/>
        </w:rPr>
        <w:t xml:space="preserve">1、鉴于目前林木市场疲软的状况，20xx年重点加强现有林木林地管理，提高林木蓄积存量。</w:t>
      </w:r>
    </w:p>
    <w:p>
      <w:pPr>
        <w:ind w:left="0" w:right="0" w:firstLine="560"/>
        <w:spacing w:before="450" w:after="450" w:line="312" w:lineRule="auto"/>
      </w:pPr>
      <w:r>
        <w:rPr>
          <w:rFonts w:ascii="宋体" w:hAnsi="宋体" w:eastAsia="宋体" w:cs="宋体"/>
          <w:color w:val="000"/>
          <w:sz w:val="28"/>
          <w:szCs w:val="28"/>
        </w:rPr>
        <w:t xml:space="preserve">2、继续加强调研，提高景观苗木的培育力度。加强前些年培育的樱花、桂花、红枫等苗木的管理，待苗木市场状况恢复后上市；同时准备扦插部分杨树苗木，拓宽苗木品种，提高适应市场的能力。</w:t>
      </w:r>
    </w:p>
    <w:p>
      <w:pPr>
        <w:ind w:left="0" w:right="0" w:firstLine="560"/>
        <w:spacing w:before="450" w:after="450" w:line="312" w:lineRule="auto"/>
      </w:pPr>
      <w:r>
        <w:rPr>
          <w:rFonts w:ascii="宋体" w:hAnsi="宋体" w:eastAsia="宋体" w:cs="宋体"/>
          <w:color w:val="000"/>
          <w:sz w:val="28"/>
          <w:szCs w:val="28"/>
        </w:rPr>
        <w:t xml:space="preserve">3、加强基础调研工作，适时淘汰部分老旧品种意杨，更新部分防风林带。</w:t>
      </w:r>
    </w:p>
    <w:p>
      <w:pPr>
        <w:ind w:left="0" w:right="0" w:firstLine="560"/>
        <w:spacing w:before="450" w:after="450" w:line="312" w:lineRule="auto"/>
      </w:pPr>
      <w:r>
        <w:rPr>
          <w:rFonts w:ascii="宋体" w:hAnsi="宋体" w:eastAsia="宋体" w:cs="宋体"/>
          <w:color w:val="000"/>
          <w:sz w:val="28"/>
          <w:szCs w:val="28"/>
        </w:rPr>
        <w:t xml:space="preserve">4、盘活现有苗木林地资源，增加收入，提高效益。如银杏苗木林地的承包模式探讨。</w:t>
      </w:r>
    </w:p>
    <w:p>
      <w:pPr>
        <w:ind w:left="0" w:right="0" w:firstLine="560"/>
        <w:spacing w:before="450" w:after="450" w:line="312" w:lineRule="auto"/>
      </w:pPr>
      <w:r>
        <w:rPr>
          <w:rFonts w:ascii="宋体" w:hAnsi="宋体" w:eastAsia="宋体" w:cs="宋体"/>
          <w:color w:val="000"/>
          <w:sz w:val="28"/>
          <w:szCs w:val="28"/>
        </w:rPr>
        <w:t xml:space="preserve">5、加强林地管理力度，规范林下种植管理。</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林业数据整合工作总结13</w:t>
      </w:r>
    </w:p>
    <w:p>
      <w:pPr>
        <w:ind w:left="0" w:right="0" w:firstLine="560"/>
        <w:spacing w:before="450" w:after="450" w:line="312" w:lineRule="auto"/>
      </w:pPr>
      <w:r>
        <w:rPr>
          <w:rFonts w:ascii="宋体" w:hAnsi="宋体" w:eastAsia="宋体" w:cs="宋体"/>
          <w:color w:val="000"/>
          <w:sz w:val="28"/>
          <w:szCs w:val="28"/>
        </w:rPr>
        <w:t xml:space="preserve">一年来，我乡的林业工作在乡委、乡政府的正确领导下，在市林业局的指导下，全面贯彻落实“三个代表”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天然林保护、退耕还林、农村能源建设等林业重点工程。全乡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&gt;(一)扎实推进政务公开</w:t>
      </w:r>
    </w:p>
    <w:p>
      <w:pPr>
        <w:ind w:left="0" w:right="0" w:firstLine="560"/>
        <w:spacing w:before="450" w:after="450" w:line="312" w:lineRule="auto"/>
      </w:pPr>
      <w:r>
        <w:rPr>
          <w:rFonts w:ascii="宋体" w:hAnsi="宋体" w:eastAsia="宋体" w:cs="宋体"/>
          <w:color w:val="000"/>
          <w:sz w:val="28"/>
          <w:szCs w:val="28"/>
        </w:rPr>
        <w:t xml:space="preserve">&gt;(二)全面完成集体林权制度改革</w:t>
      </w:r>
    </w:p>
    <w:p>
      <w:pPr>
        <w:ind w:left="0" w:right="0" w:firstLine="560"/>
        <w:spacing w:before="450" w:after="450" w:line="312" w:lineRule="auto"/>
      </w:pPr>
      <w:r>
        <w:rPr>
          <w:rFonts w:ascii="宋体" w:hAnsi="宋体" w:eastAsia="宋体" w:cs="宋体"/>
          <w:color w:val="000"/>
          <w:sz w:val="28"/>
          <w:szCs w:val="28"/>
        </w:rPr>
        <w:t xml:space="preserve">1、通过全乡上下近三年来的共同努力，现已基本完成集体林权制度主体改革的明晰产权及林权登记发证任务，并顺利通过上级检查验收，得到了较好的评价。为我乡林业又好又快发展奠定了坚实基础。林改工作成效已初步显现出来：“资源增长、农民增收、生态改善、林区和谐”。“山定权、树定根、人定心”后，林改的综合效益日渐显现，林地资源得到初步开发利用，各种生产要素开始向林业汇集，林业经济驶入了发展的快车道。</w:t>
      </w:r>
    </w:p>
    <w:p>
      <w:pPr>
        <w:ind w:left="0" w:right="0" w:firstLine="560"/>
        <w:spacing w:before="450" w:after="450" w:line="312" w:lineRule="auto"/>
      </w:pPr>
      <w:r>
        <w:rPr>
          <w:rFonts w:ascii="宋体" w:hAnsi="宋体" w:eastAsia="宋体" w:cs="宋体"/>
          <w:color w:val="000"/>
          <w:sz w:val="28"/>
          <w:szCs w:val="28"/>
        </w:rPr>
        <w:t xml:space="preserve">2、组成队伍对全乡林权林地纠纷调处，近100起林权林地纠纷进行了调处，调处率</w:t>
      </w:r>
    </w:p>
    <w:p>
      <w:pPr>
        <w:ind w:left="0" w:right="0" w:firstLine="560"/>
        <w:spacing w:before="450" w:after="450" w:line="312" w:lineRule="auto"/>
      </w:pPr>
      <w:r>
        <w:rPr>
          <w:rFonts w:ascii="宋体" w:hAnsi="宋体" w:eastAsia="宋体" w:cs="宋体"/>
          <w:color w:val="000"/>
          <w:sz w:val="28"/>
          <w:szCs w:val="28"/>
        </w:rPr>
        <w:t xml:space="preserve">&gt;(三)稳步推进退耕还林、公益林、一大四小建设等林业重点工程项目建设</w:t>
      </w:r>
    </w:p>
    <w:p>
      <w:pPr>
        <w:ind w:left="0" w:right="0" w:firstLine="560"/>
        <w:spacing w:before="450" w:after="450" w:line="312" w:lineRule="auto"/>
      </w:pPr>
      <w:r>
        <w:rPr>
          <w:rFonts w:ascii="宋体" w:hAnsi="宋体" w:eastAsia="宋体" w:cs="宋体"/>
          <w:color w:val="000"/>
          <w:sz w:val="28"/>
          <w:szCs w:val="28"/>
        </w:rPr>
        <w:t xml:space="preserve">1、退耕还林工程效果显著。完成退耕还林政策补助及巩固退耕还林成果。其中，兑现20xx年度万亩退耕还林政策补助金30余万元，巩固退耕还林成果建设项目造林1000亩。</w:t>
      </w:r>
    </w:p>
    <w:p>
      <w:pPr>
        <w:ind w:left="0" w:right="0" w:firstLine="560"/>
        <w:spacing w:before="450" w:after="450" w:line="312" w:lineRule="auto"/>
      </w:pPr>
      <w:r>
        <w:rPr>
          <w:rFonts w:ascii="宋体" w:hAnsi="宋体" w:eastAsia="宋体" w:cs="宋体"/>
          <w:color w:val="000"/>
          <w:sz w:val="28"/>
          <w:szCs w:val="28"/>
        </w:rPr>
        <w:t xml:space="preserve">2、完成公益林建设380亩，生态效益明显。林业站工作总结3、一大四小建设完成3000亩，顺利通过上级部门验收。</w:t>
      </w:r>
    </w:p>
    <w:p>
      <w:pPr>
        <w:ind w:left="0" w:right="0" w:firstLine="560"/>
        <w:spacing w:before="450" w:after="450" w:line="312" w:lineRule="auto"/>
      </w:pPr>
      <w:r>
        <w:rPr>
          <w:rFonts w:ascii="宋体" w:hAnsi="宋体" w:eastAsia="宋体" w:cs="宋体"/>
          <w:color w:val="000"/>
          <w:sz w:val="28"/>
          <w:szCs w:val="28"/>
        </w:rPr>
        <w:t xml:space="preserve">&gt;(四)森林资源保护与管理工作得到切实加强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1、资源管理规范有序。严格执行限额采伐，加强了采伐管理。依据上级下达的森林采伐计划，严格把关、严格程序、严格监督。注重伐前设计、伐中监督、伐后验收到位，最大限度地杜绝了滥伐林木的发生。</w:t>
      </w:r>
    </w:p>
    <w:p>
      <w:pPr>
        <w:ind w:left="0" w:right="0" w:firstLine="560"/>
        <w:spacing w:before="450" w:after="450" w:line="312" w:lineRule="auto"/>
      </w:pPr>
      <w:r>
        <w:rPr>
          <w:rFonts w:ascii="宋体" w:hAnsi="宋体" w:eastAsia="宋体" w:cs="宋体"/>
          <w:color w:val="000"/>
          <w:sz w:val="28"/>
          <w:szCs w:val="28"/>
        </w:rPr>
        <w:t xml:space="preserve">2、对全乡所有家俱店、木材加工经营场点进行全面整顿。对无证非法场点下达限时取缔通知;对合法场点下达了安全整改通知。</w:t>
      </w:r>
    </w:p>
    <w:p>
      <w:pPr>
        <w:ind w:left="0" w:right="0" w:firstLine="560"/>
        <w:spacing w:before="450" w:after="450" w:line="312" w:lineRule="auto"/>
      </w:pPr>
      <w:r>
        <w:rPr>
          <w:rFonts w:ascii="宋体" w:hAnsi="宋体" w:eastAsia="宋体" w:cs="宋体"/>
          <w:color w:val="000"/>
          <w:sz w:val="28"/>
          <w:szCs w:val="28"/>
        </w:rPr>
        <w:t xml:space="preserve">3、森林防火连创佳绩。森林防火工作关系到全乡森林资源、人民生命财产安全，林业可持续发展及社会稳定的大事，也是我乡政治生活中的一件大事，因此我乡党委、政府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护林防火指挥部的有关要求，结合我乡实际情况，乡党委、政府高度重视此项工作，成立了乡森林防火领导小组，有专人分管此项工作。建立健全了森林防火机构，全乡各村均成立了森林防火领导小组，组建乡机关森林扑火应急分队30人。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了护林防火专题工作会议，安排部署了森林防火工作，乡政府与各乡直相关单位、各行政村签定了森林防火责任状，并对森林防火工作制定了工作奖惩办法。全乡共签订森林防火责任状14余份。各村与农户签定了《森林防火责任保证书》共20xx余份、。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发放森林防火宣传年历1800张，加大对森林防火知识以及相关法律法规的宣传力度。利用电视广播、各种会议、印发宣传资料，书写各种宣传标语等多种形式广泛地宣传护林防火知识及有关法律法规以及森林火灾的危害性。拉横幅5条，刷固定标语10条，书写标语120余条。印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开展了“三登记一访问”措施。一是坟墓户主登记。针对上坟祭祖极易引起森林火灾，组织护林员登记各山头坟墓的数量、位置和坟墓的户主，到祭扫时节详细了解参加上坟的人员、时间和野外用火情况等，有效的加强了野外用火的管理，消除了火灾隐患。二是林缘耕地户主登记。针对在林地周边烧田、土坎杂草、铲灰积肥、烧荒等易引起森林火灾。</w:t>
      </w:r>
    </w:p>
    <w:p>
      <w:pPr>
        <w:ind w:left="0" w:right="0" w:firstLine="560"/>
        <w:spacing w:before="450" w:after="450" w:line="312" w:lineRule="auto"/>
      </w:pPr>
      <w:r>
        <w:rPr>
          <w:rFonts w:ascii="宋体" w:hAnsi="宋体" w:eastAsia="宋体" w:cs="宋体"/>
          <w:color w:val="000"/>
          <w:sz w:val="28"/>
          <w:szCs w:val="28"/>
        </w:rPr>
        <w:t xml:space="preserve">组织护林员对重点地段的林缘地所在地点、所属户主进行查实登记，减少农户烧田、土坎等野外用火和田间作业。三是对痴、呆、傻等人员进行摸底登记，确定监护人员。痴、呆、傻等人员是引发森林火灾的重大隐患之一。尤其是进入森林防火重点期后，监护人要确保被监护人不进山，不弄火。四是上门访问。各个护林员对其所管护区域的每个户主逐个进行上门访问，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4、认真做好森林病虫害防治工作，对各村的松毛虫虫情的预测预报，把三防工作真正做到实处。</w:t>
      </w:r>
    </w:p>
    <w:p>
      <w:pPr>
        <w:ind w:left="0" w:right="0" w:firstLine="560"/>
        <w:spacing w:before="450" w:after="450" w:line="312" w:lineRule="auto"/>
      </w:pPr>
      <w:r>
        <w:rPr>
          <w:rFonts w:ascii="宋体" w:hAnsi="宋体" w:eastAsia="宋体" w:cs="宋体"/>
          <w:color w:val="000"/>
          <w:sz w:val="28"/>
          <w:szCs w:val="28"/>
        </w:rPr>
        <w:t xml:space="preserve">&gt;(五)加强各项能力建设，为林业发展提供可靠保障：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筑牢党员干部和职工反腐倡廉的思想道德防线，提高为民服务的意识和水平;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科学发展观，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发放《致全市人民的公开信》23000余份，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六)加强内部管理，办事效率得到有效提高，办事能力得到不断增强。单位内部实行民主管理，科学决策，完善了各项规章制度，明确了各项工作的责任人，并加强监督管理、注重学习，使工作效率得到有效的提高，办事能力得到不断增强。</w:t>
      </w:r>
    </w:p>
    <w:p>
      <w:pPr>
        <w:ind w:left="0" w:right="0" w:firstLine="560"/>
        <w:spacing w:before="450" w:after="450" w:line="312" w:lineRule="auto"/>
      </w:pPr>
      <w:r>
        <w:rPr>
          <w:rFonts w:ascii="黑体" w:hAnsi="黑体" w:eastAsia="黑体" w:cs="黑体"/>
          <w:color w:val="000000"/>
          <w:sz w:val="36"/>
          <w:szCs w:val="36"/>
          <w:b w:val="1"/>
          <w:bCs w:val="1"/>
        </w:rPr>
        <w:t xml:space="preserve">林业数据整合工作总结14</w:t>
      </w:r>
    </w:p>
    <w:p>
      <w:pPr>
        <w:ind w:left="0" w:right="0" w:firstLine="560"/>
        <w:spacing w:before="450" w:after="450" w:line="312" w:lineRule="auto"/>
      </w:pPr>
      <w:r>
        <w:rPr>
          <w:rFonts w:ascii="宋体" w:hAnsi="宋体" w:eastAsia="宋体" w:cs="宋体"/>
          <w:color w:val="000"/>
          <w:sz w:val="28"/>
          <w:szCs w:val="28"/>
        </w:rPr>
        <w:t xml:space="preserve">今年以来，在镇党委政府正确领导和区林业局具体指导下，镇林业站按照区林业建设总体目标要求和工作部署，创新思维，紧紧围绕全镇工作重心，以建设生态旅游镇为总抓手，立足本职，服从服务大局，扎实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防火期内一是设立了3处防火值班点，两处瞭望哨，实行全天候值班备勤，遇有火情，及时发现，迅速出击，确保打早、打小、打了；</w:t>
      </w:r>
    </w:p>
    <w:p>
      <w:pPr>
        <w:ind w:left="0" w:right="0" w:firstLine="560"/>
        <w:spacing w:before="450" w:after="450" w:line="312" w:lineRule="auto"/>
      </w:pPr>
      <w:r>
        <w:rPr>
          <w:rFonts w:ascii="宋体" w:hAnsi="宋体" w:eastAsia="宋体" w:cs="宋体"/>
          <w:color w:val="000"/>
          <w:sz w:val="28"/>
          <w:szCs w:val="28"/>
        </w:rPr>
        <w:t xml:space="preserve">二是完善防火基础设施建设，新投资5000余元配备值班床铺10套，购置了棉被，床褥，枕头，床垫，餐具等，改善防火值班食宿条件；</w:t>
      </w:r>
    </w:p>
    <w:p>
      <w:pPr>
        <w:ind w:left="0" w:right="0" w:firstLine="560"/>
        <w:spacing w:before="450" w:after="450" w:line="312" w:lineRule="auto"/>
      </w:pPr>
      <w:r>
        <w:rPr>
          <w:rFonts w:ascii="宋体" w:hAnsi="宋体" w:eastAsia="宋体" w:cs="宋体"/>
          <w:color w:val="000"/>
          <w:sz w:val="28"/>
          <w:szCs w:val="28"/>
        </w:rPr>
        <w:t xml:space="preserve">三是对灭火机具和扑火器材及时进行维修、更新，备足油料，确保防火需要和扑火效能；</w:t>
      </w:r>
    </w:p>
    <w:p>
      <w:pPr>
        <w:ind w:left="0" w:right="0" w:firstLine="560"/>
        <w:spacing w:before="450" w:after="450" w:line="312" w:lineRule="auto"/>
      </w:pPr>
      <w:r>
        <w:rPr>
          <w:rFonts w:ascii="宋体" w:hAnsi="宋体" w:eastAsia="宋体" w:cs="宋体"/>
          <w:color w:val="000"/>
          <w:sz w:val="28"/>
          <w:szCs w:val="28"/>
        </w:rPr>
        <w:t xml:space="preserve">四是与鲁山林场及相关单位强化协作，联防联动，初步构建起横到边、纵到底的全方位大防火工作格局；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w:t>
      </w:r>
    </w:p>
    <w:p>
      <w:pPr>
        <w:ind w:left="0" w:right="0" w:firstLine="560"/>
        <w:spacing w:before="450" w:after="450" w:line="312" w:lineRule="auto"/>
      </w:pPr>
      <w:r>
        <w:rPr>
          <w:rFonts w:ascii="宋体" w:hAnsi="宋体" w:eastAsia="宋体" w:cs="宋体"/>
          <w:color w:val="000"/>
          <w:sz w:val="28"/>
          <w:szCs w:val="28"/>
        </w:rPr>
        <w:t xml:space="preserve">六是强化宣传，防火期内通过出动宣传车、发放明白纸、张贴标语等各种形式，营造了浓厚的防火氛围。</w:t>
      </w:r>
    </w:p>
    <w:p>
      <w:pPr>
        <w:ind w:left="0" w:right="0" w:firstLine="560"/>
        <w:spacing w:before="450" w:after="450" w:line="312" w:lineRule="auto"/>
      </w:pPr>
      <w:r>
        <w:rPr>
          <w:rFonts w:ascii="宋体" w:hAnsi="宋体" w:eastAsia="宋体" w:cs="宋体"/>
          <w:color w:val="000"/>
          <w:sz w:val="28"/>
          <w:szCs w:val="28"/>
        </w:rPr>
        <w:t xml:space="preserve">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精心组织植树节活动。植树节期间，邀请区大班子领导来我镇进行植树绿化，圆满完成郑家庄村南和上庄沿线林带补植工作，下庄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下庄、北邢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上瓦泉村新建黄桃示范基地1100亩，朱南村新建元宝枫基地xx00亩，完善尹家峪村核桃基地建设，目前核桃栽植面积已达600余亩，杨峪淄博百岁源公司种植的蓝莓、高钙果取得了良好的经济效益和社会效益，新引进的龙烨、博泉、金吉特等外来公司也栽植了大樱桃、核桃、枣等大量名优特新果树新品种；完成果实套袋2500余万个，积极引导各果树专业合作社参加济南、青岛、上海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上半年共办理林木采伐手续5起，查处乱砍滥发林木案件一起，制止8起，坚决杜绝毁坏森林资源现象发生；积极为得茂实，鸿康，博泉，龙烨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郑家庄、青杨杭、北、盆泉等村完成苗圃基地建设xx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宋体" w:hAnsi="宋体" w:eastAsia="宋体" w:cs="宋体"/>
          <w:color w:val="000"/>
          <w:sz w:val="28"/>
          <w:szCs w:val="28"/>
        </w:rPr>
        <w:t xml:space="preserve">&gt;xxx年工作打算</w:t>
      </w:r>
    </w:p>
    <w:p>
      <w:pPr>
        <w:ind w:left="0" w:right="0" w:firstLine="560"/>
        <w:spacing w:before="450" w:after="450" w:line="312" w:lineRule="auto"/>
      </w:pPr>
      <w:r>
        <w:rPr>
          <w:rFonts w:ascii="宋体" w:hAnsi="宋体" w:eastAsia="宋体" w:cs="宋体"/>
          <w:color w:val="000"/>
          <w:sz w:val="28"/>
          <w:szCs w:val="28"/>
        </w:rPr>
        <w:t xml:space="preserve">xxx年，林业站将继续围绕全镇工作大局，以生态旅游镇建设为总抓手，以生态文明乡村建设为契机，进一步强化责任意识，发展意识，创新思维，提升标准，扎实工作，努力完成林业工作各项任务以及镇党委政府交办的各项中心工作，同时积极做好对上争取工作，促进我镇林业发展建设。</w:t>
      </w:r>
    </w:p>
    <w:p>
      <w:pPr>
        <w:ind w:left="0" w:right="0" w:firstLine="560"/>
        <w:spacing w:before="450" w:after="450" w:line="312" w:lineRule="auto"/>
      </w:pPr>
      <w:r>
        <w:rPr>
          <w:rFonts w:ascii="宋体" w:hAnsi="宋体" w:eastAsia="宋体" w:cs="宋体"/>
          <w:color w:val="000"/>
          <w:sz w:val="28"/>
          <w:szCs w:val="28"/>
        </w:rPr>
        <w:t xml:space="preserve">一是全力抓好今冬明春森林防火工作。</w:t>
      </w:r>
    </w:p>
    <w:p>
      <w:pPr>
        <w:ind w:left="0" w:right="0" w:firstLine="560"/>
        <w:spacing w:before="450" w:after="450" w:line="312" w:lineRule="auto"/>
      </w:pPr>
      <w:r>
        <w:rPr>
          <w:rFonts w:ascii="宋体" w:hAnsi="宋体" w:eastAsia="宋体" w:cs="宋体"/>
          <w:color w:val="000"/>
          <w:sz w:val="28"/>
          <w:szCs w:val="28"/>
        </w:rPr>
        <w:t xml:space="preserve">继续做好防火隔离带和防火路开设工作，重点做好与莱芜、沂源等边界关键部位、重点地片以及镇域内重要林区防火隔离带开设工作，计划开设隔离带80公里，新修防火路60公里，进一步提高扑火队伍快速运输能力；继续狠抓护林员队伍管理和扑火队伍建设，定期召开例会，严格考核，大力开展技能培训和安全培训，突出提高护林员和扑火队员安全意识和扑火技能；对灭火机具和扑火器材及时进行维修、更新，备足油料，确保防火需要；强化宣传教育，开展防火宣传进校园、进社区、进企业活动，充分利用宣传车，宣传栏，发放明白纸，书写标语等各种形式进行森林防火宣传，提高全镇人民的森林防火意识；制定防火预案，明确责任，与各单位签订防火责任书；强化火源管理，在进山路口及重点林区，风景区设卡，严禁携带火种进山，对野外违章用火及发生火情及时处置，组织专人在关键部位，重点林区建护林房，焚烧炉，新增封山标志xx00个。</w:t>
      </w:r>
    </w:p>
    <w:p>
      <w:pPr>
        <w:ind w:left="0" w:right="0" w:firstLine="560"/>
        <w:spacing w:before="450" w:after="450" w:line="312" w:lineRule="auto"/>
      </w:pPr>
      <w:r>
        <w:rPr>
          <w:rFonts w:ascii="宋体" w:hAnsi="宋体" w:eastAsia="宋体" w:cs="宋体"/>
          <w:color w:val="000"/>
          <w:sz w:val="28"/>
          <w:szCs w:val="28"/>
        </w:rPr>
        <w:t xml:space="preserve">二是抓好林业行政执法工作。</w:t>
      </w:r>
    </w:p>
    <w:p>
      <w:pPr>
        <w:ind w:left="0" w:right="0" w:firstLine="560"/>
        <w:spacing w:before="450" w:after="450" w:line="312" w:lineRule="auto"/>
      </w:pPr>
      <w:r>
        <w:rPr>
          <w:rFonts w:ascii="宋体" w:hAnsi="宋体" w:eastAsia="宋体" w:cs="宋体"/>
          <w:color w:val="000"/>
          <w:sz w:val="28"/>
          <w:szCs w:val="28"/>
        </w:rPr>
        <w:t xml:space="preserve">针对冬春季节乱砍滥伐及盗伐林木现象，加大护林员巡山力度，配合国土、公安，林政等有关部门严厉打击非法采石，采砂，乱占林地等危害森林安全行为，维护好林木秩序。</w:t>
      </w:r>
    </w:p>
    <w:p>
      <w:pPr>
        <w:ind w:left="0" w:right="0" w:firstLine="560"/>
        <w:spacing w:before="450" w:after="450" w:line="312" w:lineRule="auto"/>
      </w:pPr>
      <w:r>
        <w:rPr>
          <w:rFonts w:ascii="宋体" w:hAnsi="宋体" w:eastAsia="宋体" w:cs="宋体"/>
          <w:color w:val="000"/>
          <w:sz w:val="28"/>
          <w:szCs w:val="28"/>
        </w:rPr>
        <w:t xml:space="preserve">三是狠抓经济林建设。</w:t>
      </w:r>
    </w:p>
    <w:p>
      <w:pPr>
        <w:ind w:left="0" w:right="0" w:firstLine="560"/>
        <w:spacing w:before="450" w:after="450" w:line="312" w:lineRule="auto"/>
      </w:pPr>
      <w:r>
        <w:rPr>
          <w:rFonts w:ascii="宋体" w:hAnsi="宋体" w:eastAsia="宋体" w:cs="宋体"/>
          <w:color w:val="000"/>
          <w:sz w:val="28"/>
          <w:szCs w:val="28"/>
        </w:rPr>
        <w:t xml:space="preserve">根据市场需求和果品未来发展趋势，立足我镇实际，突出特色，以建设有机农业产业镇为契机，以发展有机果品，名优特新果品为目标，建基地，创品牌，继续引进新品种，采用新技术，促进果品更新换代步伐，提升果品档次，计划完成果实套袋2700万个，重点抓好杨峪百岁源、上瓦黄桃、朱南元宝枫、尹家峪核桃等特色园区建设，结合生态旅游开发和有机农业发展，加大土地流转力度，继续引进农林企业公司，吸引资本进山、技术进山、观念进山，促进采摘园，品鲜园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2024-09-20T14:36:10+08:00</dcterms:created>
  <dcterms:modified xsi:type="dcterms:W3CDTF">2024-09-20T14:36:10+08:00</dcterms:modified>
</cp:coreProperties>
</file>

<file path=docProps/custom.xml><?xml version="1.0" encoding="utf-8"?>
<Properties xmlns="http://schemas.openxmlformats.org/officeDocument/2006/custom-properties" xmlns:vt="http://schemas.openxmlformats.org/officeDocument/2006/docPropsVTypes"/>
</file>