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期末工作总结笔记10篇</w:t>
      </w:r>
      <w:bookmarkEnd w:id="1"/>
    </w:p>
    <w:p>
      <w:pPr>
        <w:jc w:val="center"/>
        <w:spacing w:before="0" w:after="450"/>
      </w:pPr>
      <w:r>
        <w:rPr>
          <w:rFonts w:ascii="Arial" w:hAnsi="Arial" w:eastAsia="Arial" w:cs="Arial"/>
          <w:color w:val="999999"/>
          <w:sz w:val="20"/>
          <w:szCs w:val="20"/>
        </w:rPr>
        <w:t xml:space="preserve">来源：网友投稿  作者：独坐青楼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最新期末工作总结笔记10篇日子在弹指一挥间就毫无声息的流逝，就在此时需要回头总结之际才猛然间意识到日子的匆匆，又到了该做总结的时候。下面小编给大家带来关于期末工作总结笔记，希望会对大家的工作与学习有所帮助。期末工作总结笔记篇1带着园长的信任...</w:t>
      </w:r>
    </w:p>
    <w:p>
      <w:pPr>
        <w:ind w:left="0" w:right="0" w:firstLine="560"/>
        <w:spacing w:before="450" w:after="450" w:line="312" w:lineRule="auto"/>
      </w:pPr>
      <w:r>
        <w:rPr>
          <w:rFonts w:ascii="宋体" w:hAnsi="宋体" w:eastAsia="宋体" w:cs="宋体"/>
          <w:color w:val="000"/>
          <w:sz w:val="28"/>
          <w:szCs w:val="28"/>
        </w:rPr>
        <w:t xml:space="preserve">最新期末工作总结笔记10篇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日子在弹指一挥间就毫无声息的流逝，就在此时需要回头总结之际才猛然间意识到日子的匆匆，又到了该做总结的时候。下面小编给大家带来关于期末工作总结笔记，希望会对大家的工作与学习有所帮助。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期末工作总结笔记篇1</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在20__下半学期，担任了中班班主任一职，和老师搭配成一个新的组合，非常有默契并尽心尽责、圆满地完成了这个学期的工作。回顾这几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w:t>
      </w:r>
    </w:p>
    <w:p>
      <w:pPr>
        <w:ind w:left="0" w:right="0" w:firstLine="560"/>
        <w:spacing w:before="450" w:after="450" w:line="312" w:lineRule="auto"/>
      </w:pPr>
      <w:r>
        <w:rPr>
          <w:rFonts w:ascii="宋体" w:hAnsi="宋体" w:eastAsia="宋体" w:cs="宋体"/>
          <w:color w:val="000"/>
          <w:sz w:val="28"/>
          <w:szCs w:val="28"/>
        </w:rPr>
        <w:t xml:space="preserve">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__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期末工作总结笔记篇2</w:t>
      </w:r>
    </w:p>
    <w:p>
      <w:pPr>
        <w:ind w:left="0" w:right="0" w:firstLine="560"/>
        <w:spacing w:before="450" w:after="450" w:line="312" w:lineRule="auto"/>
      </w:pPr>
      <w:r>
        <w:rPr>
          <w:rFonts w:ascii="宋体" w:hAnsi="宋体" w:eastAsia="宋体" w:cs="宋体"/>
          <w:color w:val="000"/>
          <w:sz w:val="28"/>
          <w:szCs w:val="28"/>
        </w:rPr>
        <w:t xml:space="preserve">我具有良好的工作作风，人格品质和强烈的责任心，热爱教育事业，支持坚定正确的政治方向，坚持国家的教育方针，敬岗爱业，满腔热忱地做好教育工作，关心爱护学生，以身严格治学，严格自律，具有良好的修养。健康的身心，高尚的思想，积极的人生态度和吃苦耐劳、甘为人梯，乐于奉献的精神。谦虚好学，力争使自己适应教育的发展，尽力使自己成为二十一世纪具备高素质的教育工作者。</w:t>
      </w:r>
    </w:p>
    <w:p>
      <w:pPr>
        <w:ind w:left="0" w:right="0" w:firstLine="560"/>
        <w:spacing w:before="450" w:after="450" w:line="312" w:lineRule="auto"/>
      </w:pPr>
      <w:r>
        <w:rPr>
          <w:rFonts w:ascii="宋体" w:hAnsi="宋体" w:eastAsia="宋体" w:cs="宋体"/>
          <w:color w:val="000"/>
          <w:sz w:val="28"/>
          <w:szCs w:val="28"/>
        </w:rPr>
        <w:t xml:space="preserve">在本学年担任37班班主任工作期间，主要做了以下工作：</w:t>
      </w:r>
    </w:p>
    <w:p>
      <w:pPr>
        <w:ind w:left="0" w:right="0" w:firstLine="560"/>
        <w:spacing w:before="450" w:after="450" w:line="312" w:lineRule="auto"/>
      </w:pPr>
      <w:r>
        <w:rPr>
          <w:rFonts w:ascii="宋体" w:hAnsi="宋体" w:eastAsia="宋体" w:cs="宋体"/>
          <w:color w:val="000"/>
          <w:sz w:val="28"/>
          <w:szCs w:val="28"/>
        </w:rPr>
        <w:t xml:space="preserve">1、科学、合理制定班主任工作计划，并严格实行。</w:t>
      </w:r>
    </w:p>
    <w:p>
      <w:pPr>
        <w:ind w:left="0" w:right="0" w:firstLine="560"/>
        <w:spacing w:before="450" w:after="450" w:line="312" w:lineRule="auto"/>
      </w:pPr>
      <w:r>
        <w:rPr>
          <w:rFonts w:ascii="宋体" w:hAnsi="宋体" w:eastAsia="宋体" w:cs="宋体"/>
          <w:color w:val="000"/>
          <w:sz w:val="28"/>
          <w:szCs w:val="28"/>
        </w:rPr>
        <w:t xml:space="preserve">2、通过主题班会，扫墓，参观科技展览，参观戒毒所，与学生谈心等，引导学生树立正确的世界观，人生观，养成良好的道德情操，指导学生处理好心理发育过程中的一些问题。</w:t>
      </w:r>
    </w:p>
    <w:p>
      <w:pPr>
        <w:ind w:left="0" w:right="0" w:firstLine="560"/>
        <w:spacing w:before="450" w:after="450" w:line="312" w:lineRule="auto"/>
      </w:pPr>
      <w:r>
        <w:rPr>
          <w:rFonts w:ascii="宋体" w:hAnsi="宋体" w:eastAsia="宋体" w:cs="宋体"/>
          <w:color w:val="000"/>
          <w:sz w:val="28"/>
          <w:szCs w:val="28"/>
        </w:rPr>
        <w:t xml:space="preserve">3、通过日常的科学管理，引导学生养成良好的行为习惯，使学生学会做人。如遵守纪律、秩序、讲究卫生、尊老爱幼的习惯。</w:t>
      </w:r>
    </w:p>
    <w:p>
      <w:pPr>
        <w:ind w:left="0" w:right="0" w:firstLine="560"/>
        <w:spacing w:before="450" w:after="450" w:line="312" w:lineRule="auto"/>
      </w:pPr>
      <w:r>
        <w:rPr>
          <w:rFonts w:ascii="宋体" w:hAnsi="宋体" w:eastAsia="宋体" w:cs="宋体"/>
          <w:color w:val="000"/>
          <w:sz w:val="28"/>
          <w:szCs w:val="28"/>
        </w:rPr>
        <w:t xml:space="preserve">4、通过辩论赛、班会、文艺晚会，知识竞赛等活动培养学生的组织能力，协调能力，参与意识等，培养学生全面发展。</w:t>
      </w:r>
    </w:p>
    <w:p>
      <w:pPr>
        <w:ind w:left="0" w:right="0" w:firstLine="560"/>
        <w:spacing w:before="450" w:after="450" w:line="312" w:lineRule="auto"/>
      </w:pPr>
      <w:r>
        <w:rPr>
          <w:rFonts w:ascii="宋体" w:hAnsi="宋体" w:eastAsia="宋体" w:cs="宋体"/>
          <w:color w:val="000"/>
          <w:sz w:val="28"/>
          <w:szCs w:val="28"/>
        </w:rPr>
        <w:t xml:space="preserve">5、针对各个学生的特点，差异，采用适当的引导方法，促进学生个性发展。</w:t>
      </w:r>
    </w:p>
    <w:p>
      <w:pPr>
        <w:ind w:left="0" w:right="0" w:firstLine="560"/>
        <w:spacing w:before="450" w:after="450" w:line="312" w:lineRule="auto"/>
      </w:pPr>
      <w:r>
        <w:rPr>
          <w:rFonts w:ascii="宋体" w:hAnsi="宋体" w:eastAsia="宋体" w:cs="宋体"/>
          <w:color w:val="000"/>
          <w:sz w:val="28"/>
          <w:szCs w:val="28"/>
        </w:rPr>
        <w:t xml:space="preserve">6、在教育和管理工作中，充分调动学生的积极性和主动性，引导学生自我教育，自我管理。</w:t>
      </w:r>
    </w:p>
    <w:p>
      <w:pPr>
        <w:ind w:left="0" w:right="0" w:firstLine="560"/>
        <w:spacing w:before="450" w:after="450" w:line="312" w:lineRule="auto"/>
      </w:pPr>
      <w:r>
        <w:rPr>
          <w:rFonts w:ascii="宋体" w:hAnsi="宋体" w:eastAsia="宋体" w:cs="宋体"/>
          <w:color w:val="000"/>
          <w:sz w:val="28"/>
          <w:szCs w:val="28"/>
        </w:rPr>
        <w:t xml:space="preserve">7、沟通各科任教师，及时发现问题，协调各科教学，促进学生全面素质的形成和发展。</w:t>
      </w:r>
    </w:p>
    <w:p>
      <w:pPr>
        <w:ind w:left="0" w:right="0" w:firstLine="560"/>
        <w:spacing w:before="450" w:after="450" w:line="312" w:lineRule="auto"/>
      </w:pPr>
      <w:r>
        <w:rPr>
          <w:rFonts w:ascii="宋体" w:hAnsi="宋体" w:eastAsia="宋体" w:cs="宋体"/>
          <w:color w:val="000"/>
          <w:sz w:val="28"/>
          <w:szCs w:val="28"/>
        </w:rPr>
        <w:t xml:space="preserve">8、主动探索适合学生身心发展规律的方法和学生易于接受的生动活泼的形式，引导学生自觉形成良好的道德品质和良好的行为习惯，努力做到春风化雨，潜移默化。</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期末工作总结笔记篇3</w:t>
      </w:r>
    </w:p>
    <w:p>
      <w:pPr>
        <w:ind w:left="0" w:right="0" w:firstLine="560"/>
        <w:spacing w:before="450" w:after="450" w:line="312" w:lineRule="auto"/>
      </w:pPr>
      <w:r>
        <w:rPr>
          <w:rFonts w:ascii="宋体" w:hAnsi="宋体" w:eastAsia="宋体" w:cs="宋体"/>
          <w:color w:val="000"/>
          <w:sz w:val="28"/>
          <w:szCs w:val="28"/>
        </w:rPr>
        <w:t xml:space="preserve">时光飞逝，本学期又已接近尾声。回顾这一学期的工作，有成绩，也有失误，有经验，也有教训。下面，就我本学期学前班的班主任工作总结如下：</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范锐同学，因感冒引起呕吐，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室里，而很多家长都来反应说学生的东西老是不见了，经常忙得我团团转，但我没有厌倦和有什么不耐烦的，我明白，只有给学生更多的爱，学生才能健康快乐的成长，而这也是我们老师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四十多个学生管教太难了，坐在一起上课，那不闹翻了天，老师声音都会叫哑了。”我总是微笑面对。说实话有时的确会觉得很难、很烦、很累。记得刚开学时，面对40多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四十多个不同个性的孩子，除了耐心教育外，更多让孩子们自己开发展示自己的能力。我为孩子们办起了“我的成长记录”、“我的画最美”等宣传天地。培养了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而言之，回顾这个学期的班主任工作，虽然辛苦劳累，但一切为了孩子的成长，看到一个个孩子活泼可爱、天真无邪的笑脸，一切烦恼劳累都烟消云散。我热爱教师这个职业，也一定会把班主任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期末工作总结笔记篇4</w:t>
      </w:r>
    </w:p>
    <w:p>
      <w:pPr>
        <w:ind w:left="0" w:right="0" w:firstLine="560"/>
        <w:spacing w:before="450" w:after="450" w:line="312" w:lineRule="auto"/>
      </w:pPr>
      <w:r>
        <w:rPr>
          <w:rFonts w:ascii="宋体" w:hAnsi="宋体" w:eastAsia="宋体" w:cs="宋体"/>
          <w:color w:val="000"/>
          <w:sz w:val="28"/>
          <w:szCs w:val="28"/>
        </w:rPr>
        <w:t xml:space="preserve">高一的日子进入最后的倒数时间，和1703告别的时间马上就要到来，从接下这个班到现在，曾信心满满，也曾情绪低落，曾感觉时间漫长何时才是尽头，现在又有点感叹时光如白驹过隙，弹指一挥间便走到了分别的路口。</w:t>
      </w:r>
    </w:p>
    <w:p>
      <w:pPr>
        <w:ind w:left="0" w:right="0" w:firstLine="560"/>
        <w:spacing w:before="450" w:after="450" w:line="312" w:lineRule="auto"/>
      </w:pPr>
      <w:r>
        <w:rPr>
          <w:rFonts w:ascii="宋体" w:hAnsi="宋体" w:eastAsia="宋体" w:cs="宋体"/>
          <w:color w:val="000"/>
          <w:sz w:val="28"/>
          <w:szCs w:val="28"/>
        </w:rPr>
        <w:t xml:space="preserve">与高一上学期毫无准备的接下这个班不同，通过一个学期的接触与了解，让我对每一位学生都有了一定的认识，对整个班级的氛围也有了一定的了解，这也让我在期初更有信心去迎接新的挑战，并制定了相应的班主任工作计划，在这些计划的指导下，班级工作得以顺利开展，现对本班工作做如下总结：</w:t>
      </w:r>
    </w:p>
    <w:p>
      <w:pPr>
        <w:ind w:left="0" w:right="0" w:firstLine="560"/>
        <w:spacing w:before="450" w:after="450" w:line="312" w:lineRule="auto"/>
      </w:pPr>
      <w:r>
        <w:rPr>
          <w:rFonts w:ascii="宋体" w:hAnsi="宋体" w:eastAsia="宋体" w:cs="宋体"/>
          <w:color w:val="000"/>
          <w:sz w:val="28"/>
          <w:szCs w:val="28"/>
        </w:rPr>
        <w:t xml:space="preserve">本学期的班级常规管理工作只能算不过不失，获得过几次“班级量化评比优胜班级”的荣誉，但也偶有“失手”，好在每次“失手”之后都能够及时调整，班级整体表现平稳。对于班级管理方面出现的一些波动也能够及时处理。期中考试后的一段时间，小说风盛行，为了遏制学生看杂书的现象，我与语文老师协商后做出规定，学生所看书籍必须由语文老师签字确认，以此控制学生对于书籍的选择，并要求学生不要在课堂和自主学习时间看书，让学生学会合理安排学习与放松的时间。</w:t>
      </w:r>
    </w:p>
    <w:p>
      <w:pPr>
        <w:ind w:left="0" w:right="0" w:firstLine="560"/>
        <w:spacing w:before="450" w:after="450" w:line="312" w:lineRule="auto"/>
      </w:pPr>
      <w:r>
        <w:rPr>
          <w:rFonts w:ascii="宋体" w:hAnsi="宋体" w:eastAsia="宋体" w:cs="宋体"/>
          <w:color w:val="000"/>
          <w:sz w:val="28"/>
          <w:szCs w:val="28"/>
        </w:rPr>
        <w:t xml:space="preserve">学习方面，以孙芷娴，关盼，王丽，何蔚，郭兴宇等为代表的尖子生群体在每次考试中都能够稳定发挥，其中期中考试孙芷娴，关盼两人进入年级前十;“炎德杯”考试，孙芷娴，郭兴宇两人进入年级前十，特别是孙芷娴进入联考前一百名，为班级争光，为学校争光。除此之外，各层次学生学习劲头相对于上学期有明显提升，以袁文静，谢鹏举，潘汉超等为代表的学生成绩进步明显。</w:t>
      </w:r>
    </w:p>
    <w:p>
      <w:pPr>
        <w:ind w:left="0" w:right="0" w:firstLine="560"/>
        <w:spacing w:before="450" w:after="450" w:line="312" w:lineRule="auto"/>
      </w:pPr>
      <w:r>
        <w:rPr>
          <w:rFonts w:ascii="宋体" w:hAnsi="宋体" w:eastAsia="宋体" w:cs="宋体"/>
          <w:color w:val="000"/>
          <w:sz w:val="28"/>
          <w:szCs w:val="28"/>
        </w:rPr>
        <w:t xml:space="preserve">回顾这一年，学生收获了知识，收获了成长，我也收获颇多，学会了怎么去控制情绪，学会了怎么去和不同的学生交流，学会了怎么去引导学生志存高远，努力拼搏;但我也发现了自身的不足，对于不努力又无目的的个别学生，无法将他们及时转化，颇感遗憾。希望在未来的日子里，不管是我还是1703班的各位学生都能够慢慢完善自己，活得更精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期末工作总结笔记篇5</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四十三名幼儿，的也快4岁，最小的还不到3岁，平均年龄3岁左右。男女比例分布还算均衡，加上年龄差别大，也存在较大能力差异。总体来说，大部分孩子回园后生活自理能力有较大进步，学习积极性提高了很多，但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孩子年龄小，抵抗能力差，易受感染，在病情发生时，老师加强了与家长的电话联系，让家长深受感动。从体育锻炼方面来年，总的来说我班幼儿参加晨间锻炼的积极性比较高，对各种类型的体育游戏有浓厚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每两周都督促孩子把床上用品拿回家清洗;每天早操后、午睡前和临放学时都帮孩子换衣服;每天下午起床后检查孩子有无发烧现象;对孩子做好自我保护和卫生安全常识的教育，每天餐前严格督促孩子用流动水洗手等等。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经过了上学期，在老师的积极鼓励下，本班大部分的家长都比较重视对孩子的教育，对老师能给予充分的信任，这给我们开展各项工作带来了很大的便利。这个学期，除了做好家访、电话联系、手册发放等常规的家长工作之外，我们在“家长园地”原有栏目的基础上开辟了一些新的栏目，如“育儿经验”、“重点关注”等。</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期末工作总结笔记篇6</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即将过去。回顾这学期，忙碌而愉快的工作在我们班的两位老师的团结协作下，取得了较好的成绩。本学期我们认真作好各项工作，积极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继续和黄老师负责教学工作。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我和黄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如：小班级段《捏螺丝》比赛、取得了优秀的成绩、六一《亲子彩绘》活动、小托班《环保泳装秀》等各类活动。这些活动丰富幼儿的情趣，为幼儿的生活增添了不少的色彩。</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本学期，在我们的课程中，每周都有一节常规《礼仪教育》，提高幼儿良好的生活和卫生习惯如：入园、离园、入厕、洗手、喝水、午睡、礼貌用语等;此外，我们还教幼儿学会做一些力所能及的事，自己的事情自己做如叠被、穿衣等。由于我们统一要求、统一管理，我们班的幼儿在各项常规方面都有明显的进步和提高。我们还通过各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三、卫生保育</w:t>
      </w:r>
    </w:p>
    <w:p>
      <w:pPr>
        <w:ind w:left="0" w:right="0" w:firstLine="560"/>
        <w:spacing w:before="450" w:after="450" w:line="312" w:lineRule="auto"/>
      </w:pPr>
      <w:r>
        <w:rPr>
          <w:rFonts w:ascii="宋体" w:hAnsi="宋体" w:eastAsia="宋体" w:cs="宋体"/>
          <w:color w:val="000"/>
          <w:sz w:val="28"/>
          <w:szCs w:val="28"/>
        </w:rPr>
        <w:t xml:space="preserve">我们坚持每天用消毒水清擦桌椅面、玩具柜、窗台等幼儿经常接触的地方，每天对幼儿的杯、毛巾等进行消毒，门卫定期开紫外线灯，为幼儿的生活创设了一个良好的、卫生清洁的环境。在晨检和日常生活中通过细心观察及时发现孩子的异常并及时妥善处理，对待患病幼儿按时为其服药，更加关心体贴他们。小班孩子小，个别幼儿自理能力较差，教师们总是不厌其烦地在每天的进餐时间让孩子们吃饱。春冬季午休时帮幼儿脱掉衣服、盖好被子，起床又帮幼儿穿上衣服，梳好头，检查幼儿的鞋是否穿反;进入夏季午休时，帮幼儿盖好被子，以免因电扇或空调太凉而感冒并及时关掉空调或电扇;孩子大、小便时总是有一位老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班把家园配合工作作为重点来抓。通过家园联系园、电话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可以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三班建设的更好，要让它成为儿童之家幼儿园里一颗最耀眼的星星。</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期末工作总结笔记篇7</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愉快而紧张的一学期生活即将结束了，回想这半年来我们付出的艰辛和努力，看到今天孩子们取得的进步，心中感慨不已，更多的是充满了甜蜜。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一、打好“第一仗”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对每个孩子进行了家访，添写了《情况调查表》及家访记录，创意的组织设计了一次《亲子游园会》，让父母共同参与，把孩子喜欢的家庭照和玩具布置在教室里，班上的每位老师还根据不同的特点起了一个孩子喜欢的、朗朗上口的名字：云彩老师、叶子老师、汤米老师，为幼儿营造一份温馨、愉快的教育环境。</w:t>
      </w:r>
    </w:p>
    <w:p>
      <w:pPr>
        <w:ind w:left="0" w:right="0" w:firstLine="560"/>
        <w:spacing w:before="450" w:after="450" w:line="312" w:lineRule="auto"/>
      </w:pPr>
      <w:r>
        <w:rPr>
          <w:rFonts w:ascii="宋体" w:hAnsi="宋体" w:eastAsia="宋体" w:cs="宋体"/>
          <w:color w:val="000"/>
          <w:sz w:val="28"/>
          <w:szCs w:val="28"/>
        </w:rPr>
        <w:t xml:space="preserve">二、从生活的点滴开始!(生活及保育)</w:t>
      </w:r>
    </w:p>
    <w:p>
      <w:pPr>
        <w:ind w:left="0" w:right="0" w:firstLine="560"/>
        <w:spacing w:before="450" w:after="450" w:line="312" w:lineRule="auto"/>
      </w:pPr>
      <w:r>
        <w:rPr>
          <w:rFonts w:ascii="宋体" w:hAnsi="宋体" w:eastAsia="宋体" w:cs="宋体"/>
          <w:color w:val="000"/>
          <w:sz w:val="28"/>
          <w:szCs w:val="28"/>
        </w:rPr>
        <w:t xml:space="preserve">我们班的孩子整体年龄偏小，__年出生的只有5个，有两位小朋友还有特殊情况，不能运动过强、碰撞、感冒;运动、擦汗、增减衣服要非常小心及时。孩子们的生活自理能力很差，不会吃饭、挑食、偏食(会自己吃饭的只有4个小朋友);不会自己大小便;不会睡觉、甚至不睡觉;而且不是个别现象。我们三位老师，在学期初的第一个月，没吃过一餐“好”饭，没睡过一次午觉，从生活的点滴开始，耐心、细心的不断重复、引导。这个学期天气变化大，一会高温，一会冷空气，这给小班的保育工作带来了更多的麻烦，同时也提出了高要求，及时的看天气制定运动量，增减衣服、擦汗、喝水、消毒，并及时的提醒家长、保姆为孩子做好预防等等，尽管在多次病毒感冒严重流行的情况下，我们班一直保持出满勤，年级组出勤率。一个学期以来，钊希、菲菲、江江的小脸蛋变得象红苹果;皓然、东东长高了，全班小朋友身高、体重增长率达100%。三个月增长4、3CM，体重增长4斤。</w:t>
      </w:r>
    </w:p>
    <w:p>
      <w:pPr>
        <w:ind w:left="0" w:right="0" w:firstLine="560"/>
        <w:spacing w:before="450" w:after="450" w:line="312" w:lineRule="auto"/>
      </w:pPr>
      <w:r>
        <w:rPr>
          <w:rFonts w:ascii="宋体" w:hAnsi="宋体" w:eastAsia="宋体" w:cs="宋体"/>
          <w:color w:val="000"/>
          <w:sz w:val="28"/>
          <w:szCs w:val="28"/>
        </w:rPr>
        <w:t xml:space="preserve">三、二十九个小朋友，每个都是一本书，认真读懂每一页(行为及个性)</w:t>
      </w:r>
    </w:p>
    <w:p>
      <w:pPr>
        <w:ind w:left="0" w:right="0" w:firstLine="560"/>
        <w:spacing w:before="450" w:after="450" w:line="312" w:lineRule="auto"/>
      </w:pPr>
      <w:r>
        <w:rPr>
          <w:rFonts w:ascii="宋体" w:hAnsi="宋体" w:eastAsia="宋体" w:cs="宋体"/>
          <w:color w:val="000"/>
          <w:sz w:val="28"/>
          <w:szCs w:val="28"/>
        </w:rPr>
        <w:t xml:space="preserve">“承志吃饭象小蜗牛，总是慢吞吞的”“东东的耳朵不灵，他不是小兔子”“彬彬把我搭的积木碰倒了”，每个班都有一些个别的孩子，小三班的很有特点的孩子就特别多，时不时会尖叫一声的远远、望望;不会谦让常和小朋友发生冲突的培元、丹羽;每天只躲在一边不和小朋友一起玩的菲菲、诗蕙;还有婧飞、子麒、云涛、从容等等，一个一个仔细想来，研究他们的心理活动，每个孩子的行为都是事出有因。</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江江、子麒能大方的在全体小朋友面前讲故事了，彬彬能用普通话和小朋友交流，还经常纠正爸爸、妈妈的发音呢，培元、东东能和小朋友友好相处了;嘉润、皓然每天都能开心的上幼儿园、积极的参加活动了;丹羽、承志遇到困难不再哭了。</w:t>
      </w:r>
    </w:p>
    <w:p>
      <w:pPr>
        <w:ind w:left="0" w:right="0" w:firstLine="560"/>
        <w:spacing w:before="450" w:after="450" w:line="312" w:lineRule="auto"/>
      </w:pPr>
      <w:r>
        <w:rPr>
          <w:rFonts w:ascii="宋体" w:hAnsi="宋体" w:eastAsia="宋体" w:cs="宋体"/>
          <w:color w:val="000"/>
          <w:sz w:val="28"/>
          <w:szCs w:val="28"/>
        </w:rPr>
        <w:t xml:space="preserve">四、活动中孩子们不段成长!(活动及主题)</w:t>
      </w:r>
    </w:p>
    <w:p>
      <w:pPr>
        <w:ind w:left="0" w:right="0" w:firstLine="560"/>
        <w:spacing w:before="450" w:after="450" w:line="312" w:lineRule="auto"/>
      </w:pPr>
      <w:r>
        <w:rPr>
          <w:rFonts w:ascii="宋体" w:hAnsi="宋体" w:eastAsia="宋体" w:cs="宋体"/>
          <w:color w:val="000"/>
          <w:sz w:val="28"/>
          <w:szCs w:val="28"/>
        </w:rPr>
        <w:t xml:space="preserve">本学期的活动比较多，运动会、艺术节是我校四大传统节日，活动课程的开展，使小朋友在身心等各方面都得到了很大的进步。拍球、练团体操，孩子们从不会拍球到半分钟拍一百多次，从害怕困难到克服困难，磨炼了意志，充满了自信，增强了集体观念和责任感、表现力。艺术节上他们个个都是小明星，歌表演、儿歌朗颂会、快乐涂鸦墙、语言艺术欣赏会、看展览、看电影、集体舞等等，为孩子们创造了一个充分展示和表现的大舞台，连从不喜欢开口的子麒、江江也能大方的给小朋友表演儿歌了。我们还根据小班刚入学孩子的年龄特点，结合生活常规开展设计了主题活动“我的小手真能干”，并分“小小手指头”、“生活”、“艺术”三个系列，手指谣、舀豆豆、手影游戏、钉按扣、穿衣服、别花花、印小手等等，有趣的游戏吸引了小朋友，小朋友在玩中学、学中玩。活动中孩子们建立了良好的生活、学习常规，老师们也充分发挥自身的优势，在美术及音乐相结合的艺术领域进行了探讨和研究，给孩子们创设了一个温馨、优美的环境，并成功的对全园及教育学院、外省市等多次开放教学观摩活动。</w:t>
      </w:r>
    </w:p>
    <w:p>
      <w:pPr>
        <w:ind w:left="0" w:right="0" w:firstLine="560"/>
        <w:spacing w:before="450" w:after="450" w:line="312" w:lineRule="auto"/>
      </w:pPr>
      <w:r>
        <w:rPr>
          <w:rFonts w:ascii="宋体" w:hAnsi="宋体" w:eastAsia="宋体" w:cs="宋体"/>
          <w:color w:val="000"/>
          <w:sz w:val="28"/>
          <w:szCs w:val="28"/>
        </w:rPr>
        <w:t xml:space="preserve">五、教育好孩子是我们共同的目标!(家长工作)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小三班宝宝信箱”，相互交流、畅所欲言;如：顽皮的培元做事总是耐心不够，有一天在家练习拍球的时候，坚持练习了一个小时，爸爸马上把这一好消息在网上发布，老师和小朋友都来祝贺他的进步，还给他颁发了“实验特别进步奖”，拍球比赛，培元以半分钟86下获得了“飞跃奖”。我们还把每月的教学活动内容公布在信箱里，让家长及时了解孩子的在园学习情况，老师们辛苦了(两位老师的观察记录及网上沟通达200多份)，但得到了家长们的信任和肯定，也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家委会成员勤勤恳恳、默默无闻，精心设计了家委会计划，积极地配合老师及各项工作，秋游、运动会、艺术节、迎新年，他们时时处处想着小三班的全体小朋友，为小朋友们做了很好的榜样，并精心组织了学期末的“小三班家长新年聚餐”，“小三班是我们的温馨的家”，“每个孩子都是我们的孩子”，这是老师和家长们的心声，我们共同肩负起教育孩子的重任。</w:t>
      </w:r>
    </w:p>
    <w:p>
      <w:pPr>
        <w:ind w:left="0" w:right="0" w:firstLine="560"/>
        <w:spacing w:before="450" w:after="450" w:line="312" w:lineRule="auto"/>
      </w:pPr>
      <w:r>
        <w:rPr>
          <w:rFonts w:ascii="宋体" w:hAnsi="宋体" w:eastAsia="宋体" w:cs="宋体"/>
          <w:color w:val="000"/>
          <w:sz w:val="28"/>
          <w:szCs w:val="28"/>
        </w:rPr>
        <w:t xml:space="preserve">六、友谊之手，温暖之手</w:t>
      </w:r>
    </w:p>
    <w:p>
      <w:pPr>
        <w:ind w:left="0" w:right="0" w:firstLine="560"/>
        <w:spacing w:before="450" w:after="450" w:line="312" w:lineRule="auto"/>
      </w:pPr>
      <w:r>
        <w:rPr>
          <w:rFonts w:ascii="宋体" w:hAnsi="宋体" w:eastAsia="宋体" w:cs="宋体"/>
          <w:color w:val="000"/>
          <w:sz w:val="28"/>
          <w:szCs w:val="28"/>
        </w:rPr>
        <w:t xml:space="preserve">学期的后六周，运动会、艺术节、学期末总结的最忙阶段，叶子子老师由于特殊原因不能上班，临时带班的老师对孩子不熟悉，对家长不熟悉，给班级工作带来了很多不利因素，脆弱的孩子情绪波动大，说“不想上幼儿园了”或者说“肚子痛，想回家”，我们要做好孩子的工作，更精心、更用心、更耐心的爱每一个孩子，还要做好家长的工作，解释家长的疑问，所有的总结、评语、家园联系表、幼儿成长档案、主题活动、环境等班级工作和年级组工作也都落到一个人的肩上。我们没有因此放松对工作的高标准、严要求，两位老师更加紧密联系，及时的发现问题、解决问题，早来晚走，兢兢业业，园领导、年级组、行政组的老师们向我们伸出了友谊之手、温暖之手，使我们小三班的各项工作和活动都能顺利开展，取得了可喜的成绩，让我们倍感实验大家庭的温暖，我们表示衷心的感谢!</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总结过去、展望未来，在新的学期里，我们班上的老师会更加团结，更加紧密，建立良好的班风、愉快的身心，使我们的孩子更快乐，我们的家长更放心。我坚信，小三班会以更新更好的面貌去迎接各种挑战。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期末工作总结笔记篇8</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在忙碌的工作中，不知不觉一个学期即将结束。在本班每一位成员的共同努力下，本班的各项工作都得以顺利完成。现将本班的各项工作做出了以下总结：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老师――司老师是位活泼可爱的老师，对我的工作给予努力的支持与配合。我们常利用业余时间讨论班级问题，一起解决班级问题。虽然我们老师的工作任务繁重，但在教学工作上，我们坚持创新的原则，在网络以及其它资料上查寻有关主题的好教材，在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此外，我们还为幼儿开展了各种有意义的活动，如：春游外出参观“六一”文艺演出等。这些活动丰富幼儿得学习情趣，为幼儿的生活增添了不少色彩。为了提高我们的业务水平，我们从多种途径进行学习，如，外出观摩记在网上查阅等。在本学期的教研课上，我们的表现得到了原领导及老师的赞同与认可。</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并养成了良好的进餐午睡习惯。在卫生方面，陶老师非常能干，每天都能坚持搞好室内卫生，并在每周二的卫生大检查中得到领导的表扬。餐巾毛巾杯子都按时清洗消毒。尤其在发生EV71病毒以后，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在“六一”汇演及平时的各种活动中，增强了幼儿的表演欲，在大部分幼儿能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园联系本，定期向家长宣传有关育儿知识，以便家长能及时了解幼儿在园的学习情况，并且方便了家长的参与。平时在幼儿的教育问上，我们经常与家长进行联系，有的通过电话联系，有的进行面谈，有的进行家访，这样有利于双方发现问题及时沟通，处理，以便达到家园共育目标的一致性。我还在新浪网上开通了我们班博客，与家长在网上进行沟通，更有利于一些事情的解决。通过一学期的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在本学期做的好的方面我们会继续保持。但我们也会正视自己的不足之处，把所存在的问题有针对性的进行分析解决，努力把今后的班级工作开展的有声有色。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期末工作总结笔记篇9</w:t>
      </w:r>
    </w:p>
    <w:p>
      <w:pPr>
        <w:ind w:left="0" w:right="0" w:firstLine="560"/>
        <w:spacing w:before="450" w:after="450" w:line="312" w:lineRule="auto"/>
      </w:pPr>
      <w:r>
        <w:rPr>
          <w:rFonts w:ascii="宋体" w:hAnsi="宋体" w:eastAsia="宋体" w:cs="宋体"/>
          <w:color w:val="000"/>
          <w:sz w:val="28"/>
          <w:szCs w:val="28"/>
        </w:rPr>
        <w:t xml:space="preserve">时间过的真快，不经意间这下学期即将结束。在这一学期中，我始终本着“以幼儿为主体”，牢记自己是一名幼儿教师，始终坚持_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小班幼儿在学期初，是处于一种蒙化状态，他们带着家庭中的不同习惯走到了一起。</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针对小班幼儿心理情况，我们开展了主题、领域教学活动，以稳定幼儿情绪为主，提前备课，运用多种教学方法，制作自制玩教具。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期末工作总结笔记篇10</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四十三名幼儿，的也快4岁，最小的还不到3岁，平均年龄3岁左右。男女比例分布还算均衡，加上年龄差别大，也存在较大能力差异。总体来说，大部分孩子回园后生活自理能力有较大进步，学习积极性提高了很多，但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孩子年龄小，抵抗能力差，易受感染，在病情发生时，老师加强了与家长的电话联系，让家长深受感动。从体育锻炼方面来年，总的来说我班幼儿参加晨间锻炼的积极性比较高，对各种类型的体育游戏有浓厚的兴趣。育锻炼。</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每两周都督促孩子把床上用品拿回家清洗;每天早操后、午睡前和临放学时都帮孩子换衣服;每天下午起床后检查孩子有无发烧现象;对孩子做好自我保护和卫生安全常识的教育，每天餐前严格督促孩子用流动水洗手等等。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经过了上学期，在老师的积极鼓励下，本班大部分的家长都比较重视对孩子的教育，对老师能给予充分的信任，这给我们开展各项工作带来了很大的便利。这个学期，除了做好家访、电话联系、手册发放等常规的家长工作之外，我们在“家长园地”原有栏目的基础上开辟了一些新的栏目，如“育儿经验”、“重点关注”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2024-09-20T19:34:57+08:00</dcterms:created>
  <dcterms:modified xsi:type="dcterms:W3CDTF">2024-09-20T19:34:57+08:00</dcterms:modified>
</cp:coreProperties>
</file>

<file path=docProps/custom.xml><?xml version="1.0" encoding="utf-8"?>
<Properties xmlns="http://schemas.openxmlformats.org/officeDocument/2006/custom-properties" xmlns:vt="http://schemas.openxmlformats.org/officeDocument/2006/docPropsVTypes"/>
</file>