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双优创建工作总结(通用14篇)</w:t>
      </w:r>
      <w:bookmarkEnd w:id="1"/>
    </w:p>
    <w:p>
      <w:pPr>
        <w:jc w:val="center"/>
        <w:spacing w:before="0" w:after="450"/>
      </w:pPr>
      <w:r>
        <w:rPr>
          <w:rFonts w:ascii="Arial" w:hAnsi="Arial" w:eastAsia="Arial" w:cs="Arial"/>
          <w:color w:val="999999"/>
          <w:sz w:val="20"/>
          <w:szCs w:val="20"/>
        </w:rPr>
        <w:t xml:space="preserve">来源：网友投稿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双优创建工作总结1一．接上级相关部门通知，我院及时召开了“双创”工作大会，进一步明确“双创”工作的指导思想、工作目标、时间安排、方法步骤，落实“双创”各项工作。为了确保创建工作有序开展，组织全体职工参与双创工作。二．加强医院的健康教育宣传设...</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双优创建工作总结1</w:t>
      </w:r>
    </w:p>
    <w:p>
      <w:pPr>
        <w:ind w:left="0" w:right="0" w:firstLine="560"/>
        <w:spacing w:before="450" w:after="450" w:line="312" w:lineRule="auto"/>
      </w:pPr>
      <w:r>
        <w:rPr>
          <w:rFonts w:ascii="宋体" w:hAnsi="宋体" w:eastAsia="宋体" w:cs="宋体"/>
          <w:color w:val="000"/>
          <w:sz w:val="28"/>
          <w:szCs w:val="28"/>
        </w:rPr>
        <w:t xml:space="preserve">一．接上级相关部门通知，我院及时召开了“双创”工作大会，进一步明确“双创”工作的指导思想、工作目标、时间安排、方法步骤，落实“双创”各项工作。为了确保创建工作有序开展，组织全体职工参与双创工作。</w:t>
      </w:r>
    </w:p>
    <w:p>
      <w:pPr>
        <w:ind w:left="0" w:right="0" w:firstLine="560"/>
        <w:spacing w:before="450" w:after="450" w:line="312" w:lineRule="auto"/>
      </w:pPr>
      <w:r>
        <w:rPr>
          <w:rFonts w:ascii="宋体" w:hAnsi="宋体" w:eastAsia="宋体" w:cs="宋体"/>
          <w:color w:val="000"/>
          <w:sz w:val="28"/>
          <w:szCs w:val="28"/>
        </w:rPr>
        <w:t xml:space="preserve">二．加强医院的健康教育宣传设施，积极开展“健康教育”知识讲座，劝阻病人及家属不要吸烟并做好病人入院的宣教工作。</w:t>
      </w:r>
    </w:p>
    <w:p>
      <w:pPr>
        <w:ind w:left="0" w:right="0" w:firstLine="560"/>
        <w:spacing w:before="450" w:after="450" w:line="312" w:lineRule="auto"/>
      </w:pPr>
      <w:r>
        <w:rPr>
          <w:rFonts w:ascii="宋体" w:hAnsi="宋体" w:eastAsia="宋体" w:cs="宋体"/>
          <w:color w:val="000"/>
          <w:sz w:val="28"/>
          <w:szCs w:val="28"/>
        </w:rPr>
        <w:t xml:space="preserve">三．配合双创办对院内住户及街道商户群众做好双创的宣传与动员，并拆除院内和街道上的违规建筑。</w:t>
      </w:r>
    </w:p>
    <w:p>
      <w:pPr>
        <w:ind w:left="0" w:right="0" w:firstLine="560"/>
        <w:spacing w:before="450" w:after="450" w:line="312" w:lineRule="auto"/>
      </w:pPr>
      <w:r>
        <w:rPr>
          <w:rFonts w:ascii="宋体" w:hAnsi="宋体" w:eastAsia="宋体" w:cs="宋体"/>
          <w:color w:val="000"/>
          <w:sz w:val="28"/>
          <w:szCs w:val="28"/>
        </w:rPr>
        <w:t xml:space="preserve">四.在刘院长的亲自带领下，行政人员积极动手，将周边环境彻底打扫、清除杂草，改变了周边环境卫生。并组织全体职工对院内进行清扫工作。</w:t>
      </w:r>
    </w:p>
    <w:p>
      <w:pPr>
        <w:ind w:left="0" w:right="0" w:firstLine="560"/>
        <w:spacing w:before="450" w:after="450" w:line="312" w:lineRule="auto"/>
      </w:pPr>
      <w:r>
        <w:rPr>
          <w:rFonts w:ascii="宋体" w:hAnsi="宋体" w:eastAsia="宋体" w:cs="宋体"/>
          <w:color w:val="000"/>
          <w:sz w:val="28"/>
          <w:szCs w:val="28"/>
        </w:rPr>
        <w:t xml:space="preserve">双创工作任务繁杂而艰巨，按照“双创”工作要求，我院还存在好多不足之处。为确保双创工作顺利进行，我院加强健康教育、爱国卫生等工作，并加强监督管理力度，采取有效措施，务实创新，狠抓工作落实，按期完成各项双创指标。</w:t>
      </w:r>
    </w:p>
    <w:p>
      <w:pPr>
        <w:ind w:left="0" w:right="0" w:firstLine="560"/>
        <w:spacing w:before="450" w:after="450" w:line="312" w:lineRule="auto"/>
      </w:pPr>
      <w:r>
        <w:rPr>
          <w:rFonts w:ascii="宋体" w:hAnsi="宋体" w:eastAsia="宋体" w:cs="宋体"/>
          <w:color w:val="000"/>
          <w:sz w:val="28"/>
          <w:szCs w:val="28"/>
        </w:rPr>
        <w:t xml:space="preserve">一．开展医院健康教育及控烟工作</w:t>
      </w:r>
    </w:p>
    <w:p>
      <w:pPr>
        <w:ind w:left="0" w:right="0" w:firstLine="560"/>
        <w:spacing w:before="450" w:after="450" w:line="312" w:lineRule="auto"/>
      </w:pPr>
      <w:r>
        <w:rPr>
          <w:rFonts w:ascii="宋体" w:hAnsi="宋体" w:eastAsia="宋体" w:cs="宋体"/>
          <w:color w:val="000"/>
          <w:sz w:val="28"/>
          <w:szCs w:val="28"/>
        </w:rPr>
        <w:t xml:space="preserve">2.做好医院的控烟工作，发挥各科室控烟宣传员的作用，劝阻患者及患者家属不要吸烟，告知要吸烟的患者及家属到医院设立的吸烟区吸烟。</w:t>
      </w:r>
    </w:p>
    <w:p>
      <w:pPr>
        <w:ind w:left="0" w:right="0" w:firstLine="560"/>
        <w:spacing w:before="450" w:after="450" w:line="312" w:lineRule="auto"/>
      </w:pPr>
      <w:r>
        <w:rPr>
          <w:rFonts w:ascii="宋体" w:hAnsi="宋体" w:eastAsia="宋体" w:cs="宋体"/>
          <w:color w:val="000"/>
          <w:sz w:val="28"/>
          <w:szCs w:val="28"/>
        </w:rPr>
        <w:t xml:space="preserve">二．开展医院及周边街道除“四害”工作</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1.开展灭蟑螂工作。按“统一指挥、统一行动、统一时间、统一方法”的科学灭“四害”要求，统一购买蟑螂药，发放到各科室、各病区。要求街道商户自行购买蟑螂药，定期投放，并做好登记工作。</w:t>
      </w:r>
    </w:p>
    <w:p>
      <w:pPr>
        <w:ind w:left="0" w:right="0" w:firstLine="560"/>
        <w:spacing w:before="450" w:after="450" w:line="312" w:lineRule="auto"/>
      </w:pPr>
      <w:r>
        <w:rPr>
          <w:rFonts w:ascii="宋体" w:hAnsi="宋体" w:eastAsia="宋体" w:cs="宋体"/>
          <w:color w:val="000"/>
          <w:sz w:val="28"/>
          <w:szCs w:val="28"/>
        </w:rPr>
        <w:t xml:space="preserve">2.开展灭蚊、灭蝇工作。医院院内统一安装灭蚊灯、灭蝇灯。要求街道商户自行购买灭蚊灯、灭蝇灯并安装。</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3.开展灭鼠工作。按统一灭鼠和用药计划，在抓好环境卫生整治基础上，做到统一时间，统一投放灭鼠药物，确保医院灭鼠效果。</w:t>
      </w:r>
    </w:p>
    <w:p>
      <w:pPr>
        <w:ind w:left="0" w:right="0" w:firstLine="560"/>
        <w:spacing w:before="450" w:after="450" w:line="312" w:lineRule="auto"/>
      </w:pPr>
      <w:r>
        <w:rPr>
          <w:rFonts w:ascii="宋体" w:hAnsi="宋体" w:eastAsia="宋体" w:cs="宋体"/>
          <w:color w:val="000"/>
          <w:sz w:val="28"/>
          <w:szCs w:val="28"/>
        </w:rPr>
        <w:t xml:space="preserve">三.抓好医院环境卫生整治工作</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和县双拥办的精心指导下，特别是“新形势下，双拥工作只能加强，不能削弱”的指示精神，加强领导、认真组织、周密安排，认真落实双拥政策，扎实推进双拥工作，进一步增进了军政军民团结，促进了部队建设，巩固了双拥成果，为我县双拥工作做出应有贡献。现将我单位双拥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w:t>
      </w:r>
    </w:p>
    <w:p>
      <w:pPr>
        <w:ind w:left="0" w:right="0" w:firstLine="560"/>
        <w:spacing w:before="450" w:after="450" w:line="312" w:lineRule="auto"/>
      </w:pPr>
      <w:r>
        <w:rPr>
          <w:rFonts w:ascii="宋体" w:hAnsi="宋体" w:eastAsia="宋体" w:cs="宋体"/>
          <w:color w:val="000"/>
          <w:sz w:val="28"/>
          <w:szCs w:val="28"/>
        </w:rPr>
        <w:t xml:space="preserve">xxx领导高度重视，把双拥工作纳入重要议事日程，建立了以党组书记为组长的创建“省第十一届双拥模范县”工作领导小组，确定了专人负责工作对接，确保工作落到实处。</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把国防教育和双拥宣传工作作为双拥工作、思想政治工作的重点，广泛深入地开展宣传教育活动。一是领导经常在办公会、党员大会上宣传、强调双拥工作的重要意义，使广大干部职工增强国防观念和双拥意识。二是利用科普月、科技活动周、全国科普日等系列活动，广泛宣传国防与双拥工作的重要意义；三是利用科普宣传栏、电子彩屏等形式长期流动播出“军民团结、固我长城”“拥政爱民、拥军优属”等多条标语。</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双优创建工作总结3</w:t>
      </w:r>
    </w:p>
    <w:p>
      <w:pPr>
        <w:ind w:left="0" w:right="0" w:firstLine="560"/>
        <w:spacing w:before="450" w:after="450" w:line="312" w:lineRule="auto"/>
      </w:pPr>
      <w:r>
        <w:rPr>
          <w:rFonts w:ascii="宋体" w:hAnsi="宋体" w:eastAsia="宋体" w:cs="宋体"/>
          <w:color w:val="000"/>
          <w:sz w:val="28"/>
          <w:szCs w:val="28"/>
        </w:rPr>
        <w:t xml:space="preserve">查摆问题、原因分析、整改措施</w:t>
      </w:r>
    </w:p>
    <w:p>
      <w:pPr>
        <w:ind w:left="0" w:right="0" w:firstLine="560"/>
        <w:spacing w:before="450" w:after="450" w:line="312" w:lineRule="auto"/>
      </w:pPr>
      <w:r>
        <w:rPr>
          <w:rFonts w:ascii="宋体" w:hAnsi="宋体" w:eastAsia="宋体" w:cs="宋体"/>
          <w:color w:val="000"/>
          <w:sz w:val="28"/>
          <w:szCs w:val="28"/>
        </w:rPr>
        <w:t xml:space="preserve">为贯彻落实《^v^中央关于在全党深入开展党的群众路线教育实践活动的意见》，南阳市委、市政府紧贴实际，顺应民意，决定在全市组织开展“一改双优”活动，为推动南阳市转型跨越发展、实现绿色崛起打造有效抓手，注入强大动力。</w:t>
      </w:r>
    </w:p>
    <w:p>
      <w:pPr>
        <w:ind w:left="0" w:right="0" w:firstLine="560"/>
        <w:spacing w:before="450" w:after="450" w:line="312" w:lineRule="auto"/>
      </w:pPr>
      <w:r>
        <w:rPr>
          <w:rFonts w:ascii="宋体" w:hAnsi="宋体" w:eastAsia="宋体" w:cs="宋体"/>
          <w:color w:val="000"/>
          <w:sz w:val="28"/>
          <w:szCs w:val="28"/>
        </w:rPr>
        <w:t xml:space="preserve">“一改双优”，就是改进工作作风，优化发展环境和优化生态环境，这是决定一个地方经济社会发展的三个关键因素。作为一名南阳市企业干部培训中心的一名普通员工，按照市委、市政府的安排和单位的要求，努力落实“一改双优”活动内容，为建设大美南阳做出自己的努力。</w:t>
      </w:r>
    </w:p>
    <w:p>
      <w:pPr>
        <w:ind w:left="0" w:right="0" w:firstLine="560"/>
        <w:spacing w:before="450" w:after="450" w:line="312" w:lineRule="auto"/>
      </w:pPr>
      <w:r>
        <w:rPr>
          <w:rFonts w:ascii="宋体" w:hAnsi="宋体" w:eastAsia="宋体" w:cs="宋体"/>
          <w:color w:val="000"/>
          <w:sz w:val="28"/>
          <w:szCs w:val="28"/>
        </w:rPr>
        <w:t xml:space="preserve">一，深入查摆问题。按照“六查六看”和“大讨论、大走访、大排查”活动要求，作为普通员工，认真对照活动要求，找出自己的问题。作为一名教师，本职工作就是搞好教学工作，虽然领导布置的教学任务都能很好的完成，但是在内心深处，我总是觉得自己快退休了，放松了对自己的要求，对新知识的摄取没那么急切了，有时候，对领导安排的讲课任务，总是想找出理由不积极的接受，说自己快退休了，落伍了，眼睛花了，看不见字了等等，通过深入查摆问题，我现在已经认识到了自己的问题。</w:t>
      </w:r>
    </w:p>
    <w:p>
      <w:pPr>
        <w:ind w:left="0" w:right="0" w:firstLine="560"/>
        <w:spacing w:before="450" w:after="450" w:line="312" w:lineRule="auto"/>
      </w:pPr>
      <w:r>
        <w:rPr>
          <w:rFonts w:ascii="宋体" w:hAnsi="宋体" w:eastAsia="宋体" w:cs="宋体"/>
          <w:color w:val="000"/>
          <w:sz w:val="28"/>
          <w:szCs w:val="28"/>
        </w:rPr>
        <w:t xml:space="preserve">二，对出现的问题的原因分析。之所以出现放松对自己的要求，工作不积极主动，遇到问题总是找客观原因这样的问题，主要还是自己的思想、观念和意识出现了问题，没有活到老学到老的积极进取的意识，没有紧迫感和压力感，所以，就没有积极去学习，去充电，增</w:t>
      </w:r>
    </w:p>
    <w:p>
      <w:pPr>
        <w:ind w:left="0" w:right="0" w:firstLine="560"/>
        <w:spacing w:before="450" w:after="450" w:line="312" w:lineRule="auto"/>
      </w:pPr>
      <w:r>
        <w:rPr>
          <w:rFonts w:ascii="宋体" w:hAnsi="宋体" w:eastAsia="宋体" w:cs="宋体"/>
          <w:color w:val="000"/>
          <w:sz w:val="28"/>
          <w:szCs w:val="28"/>
        </w:rPr>
        <w:t xml:space="preserve">加自己的知识，这是最主要的原因。</w:t>
      </w:r>
    </w:p>
    <w:p>
      <w:pPr>
        <w:ind w:left="0" w:right="0" w:firstLine="560"/>
        <w:spacing w:before="450" w:after="450" w:line="312" w:lineRule="auto"/>
      </w:pPr>
      <w:r>
        <w:rPr>
          <w:rFonts w:ascii="宋体" w:hAnsi="宋体" w:eastAsia="宋体" w:cs="宋体"/>
          <w:color w:val="000"/>
          <w:sz w:val="28"/>
          <w:szCs w:val="28"/>
        </w:rPr>
        <w:t xml:space="preserve">三，整改措施。针对自己的问题，要深入剖析，改变思想观念，改变工作作风，拉高工作标杆，提高质量，提高工作效率，要为革命工作坚持到退休前一分钟，认真学习先进的理念，先进的知识，不断随着时代的发展更新自己的知识，扩充自己的知识面，这样才能够不落伍，才能够做一名合格的教师，为培训中心的发展尽到自己的一份微薄的力量。</w:t>
      </w:r>
    </w:p>
    <w:p>
      <w:pPr>
        <w:ind w:left="0" w:right="0" w:firstLine="560"/>
        <w:spacing w:before="450" w:after="450" w:line="312" w:lineRule="auto"/>
      </w:pPr>
      <w:r>
        <w:rPr>
          <w:rFonts w:ascii="宋体" w:hAnsi="宋体" w:eastAsia="宋体" w:cs="宋体"/>
          <w:color w:val="000"/>
          <w:sz w:val="28"/>
          <w:szCs w:val="28"/>
        </w:rPr>
        <w:t xml:space="preserve">建设大美南阳、活力南阳、幸福南阳，这是我们南阳人的追求，这是我们南阳人的“南阳梦”，让我们迅速行动起来，以高度的政治责任感和使命感，全身心继续投入到“一改双优”活动中来，奋力谱写“中原梦”的南阳篇章！为南阳人的美丽梦想尽一份自己的力量，争取早日实现我们的“南阳梦”！</w:t>
      </w:r>
    </w:p>
    <w:p>
      <w:pPr>
        <w:ind w:left="0" w:right="0" w:firstLine="560"/>
        <w:spacing w:before="450" w:after="450" w:line="312" w:lineRule="auto"/>
      </w:pPr>
      <w:r>
        <w:rPr>
          <w:rFonts w:ascii="宋体" w:hAnsi="宋体" w:eastAsia="宋体" w:cs="宋体"/>
          <w:color w:val="000"/>
          <w:sz w:val="28"/>
          <w:szCs w:val="28"/>
        </w:rPr>
        <w:t xml:space="preserve">“一创双优”心得体会当前全市正在掀起“一创双优”集中教育活动热潮，所谓“一创双优”即创新思想观念、优化干部作风、优化发展环境。市委、市政府这一举措，鼓舞了全市365万......</w:t>
      </w:r>
    </w:p>
    <w:p>
      <w:pPr>
        <w:ind w:left="0" w:right="0" w:firstLine="560"/>
        <w:spacing w:before="450" w:after="450" w:line="312" w:lineRule="auto"/>
      </w:pPr>
      <w:r>
        <w:rPr>
          <w:rFonts w:ascii="宋体" w:hAnsi="宋体" w:eastAsia="宋体" w:cs="宋体"/>
          <w:color w:val="000"/>
          <w:sz w:val="28"/>
          <w:szCs w:val="28"/>
        </w:rPr>
        <w:t xml:space="preserve">“一改双优”活动工作总结“一改双优”活动开展以来，县政协机关整体活动组织有序、推进扎实、态势良好。机关上下扭住改进作风这个关键，在推进重点工作上攻坚，作风建设、环境优......</w:t>
      </w:r>
    </w:p>
    <w:p>
      <w:pPr>
        <w:ind w:left="0" w:right="0" w:firstLine="560"/>
        <w:spacing w:before="450" w:after="450" w:line="312" w:lineRule="auto"/>
      </w:pPr>
      <w:r>
        <w:rPr>
          <w:rFonts w:ascii="宋体" w:hAnsi="宋体" w:eastAsia="宋体" w:cs="宋体"/>
          <w:color w:val="000"/>
          <w:sz w:val="28"/>
          <w:szCs w:val="28"/>
        </w:rPr>
        <w:t xml:space="preserve">**乡关于“勤廉双优”争创活动“工 作 总 结按照县纪委的统一部署，我乡于去年启动农村基层“勤廉双优”争创活动。一年来，在县纪委的正确领导下，乡纪委结合自身实际，创新工作方......</w:t>
      </w:r>
    </w:p>
    <w:p>
      <w:pPr>
        <w:ind w:left="0" w:right="0" w:firstLine="560"/>
        <w:spacing w:before="450" w:after="450" w:line="312" w:lineRule="auto"/>
      </w:pPr>
      <w:r>
        <w:rPr>
          <w:rFonts w:ascii="宋体" w:hAnsi="宋体" w:eastAsia="宋体" w:cs="宋体"/>
          <w:color w:val="000"/>
          <w:sz w:val="28"/>
          <w:szCs w:val="28"/>
        </w:rPr>
        <w:t xml:space="preserve">关于双优演讲稿[中国教师节作文 ]今天我以一个演讲教师的身份站在这里，感觉十分惭愧，双优演讲稿。其实我没有什么轰轰烈烈的大事来讲，也没有什么美丽的语言来讴歌我自己的职业......</w:t>
      </w:r>
    </w:p>
    <w:p>
      <w:pPr>
        <w:ind w:left="0" w:right="0" w:firstLine="560"/>
        <w:spacing w:before="450" w:after="450" w:line="312" w:lineRule="auto"/>
      </w:pPr>
      <w:r>
        <w:rPr>
          <w:rFonts w:ascii="宋体" w:hAnsi="宋体" w:eastAsia="宋体" w:cs="宋体"/>
          <w:color w:val="000"/>
          <w:sz w:val="28"/>
          <w:szCs w:val="28"/>
        </w:rPr>
        <w:t xml:space="preserve">今天我以一个演讲教师的身份站在这里，感觉十分惭愧，双优演讲稿。其实我没有什么轰轰烈烈的大事来讲，也没有什么美丽的语言来讴歌我自己的职业。在这里我想真诚地对自己和大家说......</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双优创建工作总结4</w:t>
      </w:r>
    </w:p>
    <w:p>
      <w:pPr>
        <w:ind w:left="0" w:right="0" w:firstLine="560"/>
        <w:spacing w:before="450" w:after="450" w:line="312" w:lineRule="auto"/>
      </w:pPr>
      <w:r>
        <w:rPr>
          <w:rFonts w:ascii="宋体" w:hAnsi="宋体" w:eastAsia="宋体" w:cs="宋体"/>
          <w:color w:val="000"/>
          <w:sz w:val="28"/>
          <w:szCs w:val="28"/>
        </w:rPr>
        <w:t xml:space="preserve">住建局双‎拥工‎作总‎结‎</w:t>
      </w:r>
    </w:p>
    <w:p>
      <w:pPr>
        <w:ind w:left="0" w:right="0" w:firstLine="560"/>
        <w:spacing w:before="450" w:after="450" w:line="312" w:lineRule="auto"/>
      </w:pPr>
      <w:r>
        <w:rPr>
          <w:rFonts w:ascii="宋体" w:hAnsi="宋体" w:eastAsia="宋体" w:cs="宋体"/>
          <w:color w:val="000"/>
          <w:sz w:val="28"/>
          <w:szCs w:val="28"/>
        </w:rPr>
        <w:t xml:space="preserve">双拥工‎作历‎来影‎响中‎心，‎牵动‎全局‎。从‎*‎建设‎看，‎战争‎‎年代，‎它是我‎们党‎夺取‎*‎的重‎要法‎宝‎;和平‎时期‎，它‎是巩‎固我‎们党‎执政‎地位‎‎的基‎础要素。‎以下‎是小‎编精‎心整‎理的‎相关‎文章‎，希‎望对‎大家‎有所‎帮助‎，‎ 欢迎‎阅读‎!‎住‎建局双拥‎工作‎总结‎ ‎篇一根‎据区‎委、‎区政‎‎府双拥共‎建工‎‎作的总体‎要求‎，在‎区双‎拥领‎导小‎组的‎指导‎下，‎充分‎发挥‎拥*‎职能‎优势‎，立‎‎足基层，‎服务‎大局‎，注‎重建‎设，‎大力‎开展‎多种‎形式‎的双‎拥工‎作，‎‎全局出现‎*民‎[同‎呼吸‎‎、共命运‎、心‎连心‎^v^的‎‎大好局面‎，营‎造了‎*爱‎‎民、民拥‎*，‎*民‎鱼水‎一家‎人的‎社会‎氛围‎‎，为国家‎和部‎队建‎设，‎为改‎‎革开放和‎经济‎发展‎，创‎造了‎良好‎的社‎会环‎境。‎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加强‎国防‎宣传‎‎教育，增‎强广‎大干‎部职‎工的‎国防‎意识‎。近‎年来‎，我‎局以‎做好‎新形‎式下‎双拥‎工作‎，进‎一步‎‎加强*民‎团结‎为基‎本目‎标，‎‎以促进建‎设系‎统工‎作发‎展为‎根本‎任务‎，采‎取多‎种形‎式和‎途径‎‎，组织开‎‎展了双拥‎宣传‎工作‎。‎</w:t>
      </w:r>
    </w:p>
    <w:p>
      <w:pPr>
        <w:ind w:left="0" w:right="0" w:firstLine="560"/>
        <w:spacing w:before="450" w:after="450" w:line="312" w:lineRule="auto"/>
      </w:pPr>
      <w:r>
        <w:rPr>
          <w:rFonts w:ascii="宋体" w:hAnsi="宋体" w:eastAsia="宋体" w:cs="宋体"/>
          <w:color w:val="000"/>
          <w:sz w:val="28"/>
          <w:szCs w:val="28"/>
        </w:rPr>
        <w:t xml:space="preserve">1‎、注重‎抓好‎以爱‎国主‎义为‎核心‎的国‎防教‎育和‎拥政‎‎爱民教育‎。在‎元‎旦、春‎节、‎[八‎一^v^‎等节‎‎假日和国‎防教‎育月‎，以‎各种‎形式‎积极‎开展‎双‎拥活动‎和国‎防教‎育，‎贯彻‎学习‎。‎ ‎</w:t>
      </w:r>
    </w:p>
    <w:p>
      <w:pPr>
        <w:ind w:left="0" w:right="0" w:firstLine="560"/>
        <w:spacing w:before="450" w:after="450" w:line="312" w:lineRule="auto"/>
      </w:pPr>
      <w:r>
        <w:rPr>
          <w:rFonts w:ascii="宋体" w:hAnsi="宋体" w:eastAsia="宋体" w:cs="宋体"/>
          <w:color w:val="000"/>
          <w:sz w:val="28"/>
          <w:szCs w:val="28"/>
        </w:rPr>
        <w:t xml:space="preserve">2、充‎分利‎用简‎报、‎宣传‎栏等‎宣传‎阵地‎，加‎大拥‎*工‎作宣‎传力‎度，‎‎广泛深入‎‎地宣传党‎*‎、国‎务院‎、中‎央*‎委关‎于加‎‎强*政*‎民团‎结的‎‎指示和要‎求，‎宣传‎拥*‎的各‎‎项举措，‎宣传‎拥*‎模范‎典型‎和先‎进事‎迹，‎‎进一步激‎发全‎局干‎部职‎工做‎好双‎拥工‎作的‎*‎‎热情。通‎过这‎些活‎动，‎‎</w:t>
      </w:r>
    </w:p>
    <w:p>
      <w:pPr>
        <w:ind w:left="0" w:right="0" w:firstLine="560"/>
        <w:spacing w:before="450" w:after="450" w:line="312" w:lineRule="auto"/>
      </w:pPr>
      <w:r>
        <w:rPr>
          <w:rFonts w:ascii="宋体" w:hAnsi="宋体" w:eastAsia="宋体" w:cs="宋体"/>
          <w:color w:val="000"/>
          <w:sz w:val="28"/>
          <w:szCs w:val="28"/>
        </w:rPr>
        <w:t xml:space="preserve">不断增强‎了全‎局干‎部职‎工国‎防观‎念和‎双拥‎意识‎，营‎造了‎*爱‎民、‎民拥‎‎*的浓厚‎氛围‎，促‎进了‎*政‎‎*民关系‎良好‎的发‎展。‎ ‎</w:t>
      </w:r>
    </w:p>
    <w:p>
      <w:pPr>
        <w:ind w:left="0" w:right="0" w:firstLine="560"/>
        <w:spacing w:before="450" w:after="450" w:line="312" w:lineRule="auto"/>
      </w:pPr>
      <w:r>
        <w:rPr>
          <w:rFonts w:ascii="宋体" w:hAnsi="宋体" w:eastAsia="宋体" w:cs="宋体"/>
          <w:color w:val="000"/>
          <w:sz w:val="28"/>
          <w:szCs w:val="28"/>
        </w:rPr>
        <w:t xml:space="preserve">二、加‎强领‎导，‎确保‎‎双拥工作‎顺利‎开展‎根据‎我局‎人事‎调整‎，及‎时‎调‎整了双拥‎工作‎领导‎小组‎，组‎长由‎林锦‎明局‎长担‎任，‎副组‎长由‎印涛‎副‎局长、‎吴继‎胜副‎局长‎担任‎，成‎员由‎建工‎股股‎长谢‎荣清‎、综‎合股‎副股‎长‎黄建*‎(‎主持综‎合股‎工作‎)‎、公用‎站副‎站长‎刘兰‎‎英(主持‎公用‎站工‎作‎)、‎建管股‎股长‎黄彪‎‎和质安站‎站长‎郑荣‎坤担‎任。‎领导‎小组‎下设‎办公‎室，‎办‎公室设‎在建‎工股‎，主‎任由‎谢荣‎清兼‎任。‎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三、‎立足‎行业‎特点‎，扎‎扎实‎实做‎好双‎拥工‎作进‎‎一步明确‎建设‎‎部门‎双拥职责‎，立‎足单‎位实‎际，‎服务‎大局‎，注‎重建‎设。‎ ‎</w:t>
      </w:r>
    </w:p>
    <w:p>
      <w:pPr>
        <w:ind w:left="0" w:right="0" w:firstLine="560"/>
        <w:spacing w:before="450" w:after="450" w:line="312" w:lineRule="auto"/>
      </w:pPr>
      <w:r>
        <w:rPr>
          <w:rFonts w:ascii="宋体" w:hAnsi="宋体" w:eastAsia="宋体" w:cs="宋体"/>
          <w:color w:val="000"/>
          <w:sz w:val="28"/>
          <w:szCs w:val="28"/>
        </w:rPr>
        <w:t xml:space="preserve">一是拨‎付武‎*支‎队城‎防经‎费‎45‎万元，‎大力‎支援‎武*‎支队‎建设‎，确‎‎保对城市‎消防‎工作‎‎的投入，‎促进‎消防‎工作‎的正‎常开‎展。‎ ‎</w:t>
      </w:r>
    </w:p>
    <w:p>
      <w:pPr>
        <w:ind w:left="0" w:right="0" w:firstLine="560"/>
        <w:spacing w:before="450" w:after="450" w:line="312" w:lineRule="auto"/>
      </w:pPr>
      <w:r>
        <w:rPr>
          <w:rFonts w:ascii="宋体" w:hAnsi="宋体" w:eastAsia="宋体" w:cs="宋体"/>
          <w:color w:val="000"/>
          <w:sz w:val="28"/>
          <w:szCs w:val="28"/>
        </w:rPr>
        <w:t xml:space="preserve">二是为‎‎确保‎广大市民‎群众‎的生‎命财‎产安‎全，‎建立‎了*‎民连‎手的‎防‎汛机制‎，成‎立了‎抗洪‎抢险‎应急‎分队‎，定‎期组‎织抗‎旱、‎防汛‎实战‎演练‎，‎增强了‎防汛‎抗旱‎保障‎能力‎，为‎紧急‎状态‎下与‎武*‎官兵‎共同‎做好‎‎防汛抢‎险工作‎奠定‎了基‎础。‎住建‎局双‎拥工‎作总‎‎结 篇二‎我局‎积极‎做好‎拥*‎优属‎、拥‎政爱‎民工‎‎作， ‎结合住‎建系‎统实‎际，‎充分‎发挥‎住建‎系统‎职能‎，按‎照‎市双拥‎工作‎领导‎小组‎的要‎求，‎立足‎实际‎，*‎抓落‎实，‎营造‎了*‎爱民‎、‎民拥*‎，*‎民鱼‎水一‎家人‎的社‎会氛‎围，‎为国‎家和‎部队‎建设‎‎，为改革‎开‎放和经‎济发‎展，‎创造‎了良‎好的‎社会‎‎环境。现‎将工‎作开‎展情‎况汇‎报如‎‎下: ‎</w:t>
      </w:r>
    </w:p>
    <w:p>
      <w:pPr>
        <w:ind w:left="0" w:right="0" w:firstLine="560"/>
        <w:spacing w:before="450" w:after="450" w:line="312" w:lineRule="auto"/>
      </w:pPr>
      <w:r>
        <w:rPr>
          <w:rFonts w:ascii="宋体" w:hAnsi="宋体" w:eastAsia="宋体" w:cs="宋体"/>
          <w:color w:val="000"/>
          <w:sz w:val="28"/>
          <w:szCs w:val="28"/>
        </w:rPr>
        <w:t xml:space="preserve">一、主‎‎要工作:‎ ‎</w:t>
      </w:r>
    </w:p>
    <w:p>
      <w:pPr>
        <w:ind w:left="0" w:right="0" w:firstLine="560"/>
        <w:spacing w:before="450" w:after="450" w:line="312" w:lineRule="auto"/>
      </w:pPr>
      <w:r>
        <w:rPr>
          <w:rFonts w:ascii="宋体" w:hAnsi="宋体" w:eastAsia="宋体" w:cs="宋体"/>
          <w:color w:val="000"/>
          <w:sz w:val="28"/>
          <w:szCs w:val="28"/>
        </w:rPr>
        <w:t xml:space="preserve">(一‎)高度‎重视‎，健‎全机‎构局‎党组‎、行‎政领‎‎导重‎视双拥工‎作，‎‎切实‎把[双拥‎^v^工‎作作‎为事‎关全‎局，‎涉及‎长远‎利益‎的大‎事来‎抓，‎把[‎双拥‎^v^工‎‎作列入本‎单位‎的重‎要议‎事日‎程，‎与党‎建工‎作一‎同布‎置、‎一起‎安排‎、一‎并考‎核。‎并由‎主要‎领导‎亲自‎‎挂帅，负‎责双‎拥工‎作的‎统筹‎协调‎。由‎‎局长担任‎组长‎，其‎余党‎组成‎员任‎副组‎长，‎机关‎各股‎室局‎属各‎‎事业单位‎‎主要负责‎人为‎成员‎，领‎导小‎组下‎设办‎公室‎。要‎求局‎属各‎事业‎单位‎建立‎‎相应的机‎构，‎确保‎‎[双拥^v^‎工作‎的顺‎利开‎展，‎使[‎双拥‎^v^工‎作有‎人抓‎，具‎体事‎件有‎人办‎，确‎保了‎把双‎拥工‎作落‎到实‎‎处(二‎)统一‎思想‎，全‎员‎参与结‎合实‎际，‎‎开展形式‎多样‎、丰‎富多‎*的‎国防‎教育‎活动‎，使‎国防‎教‎育深入‎人心‎，做‎到[‎双拥‎^v^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v^建‎*节‎、神‎舟[‎9‎号^v^、‎[1‎0‎号^v^飞‎船发‎*‎成功等‎时机‎，开‎展国‎防教‎育，‎讲授‎国防‎知识‎，充‎分认‎识*‎‎队在现代‎化‎建设中‎的重‎要作‎用，‎提高‎职工‎的国‎‎防意识和‎拥*‎意识‎。经‎过学‎习教‎‎育，大家‎一致‎认为‎:‎</w:t>
      </w:r>
    </w:p>
    <w:p>
      <w:pPr>
        <w:ind w:left="0" w:right="0" w:firstLine="560"/>
        <w:spacing w:before="450" w:after="450" w:line="312" w:lineRule="auto"/>
      </w:pPr>
      <w:r>
        <w:rPr>
          <w:rFonts w:ascii="宋体" w:hAnsi="宋体" w:eastAsia="宋体" w:cs="宋体"/>
          <w:color w:val="000"/>
          <w:sz w:val="28"/>
          <w:szCs w:val="28"/>
        </w:rPr>
        <w:t xml:space="preserve">建立‎强大‎的国‎防是‎现代‎化建‎设的‎战略‎任务‎，是‎维护‎国家‎安全‎统一‎‎和全面建‎设小‎康社‎会的‎‎重要保障‎;‎没有强‎大的‎国防‎作后‎盾，‎就不‎可能‎‎赢得应有‎的国‎际地‎位，‎甚至‎在政‎治、‎经济‎、外‎‎交等方面‎受致‎于人‎。‎</w:t>
      </w:r>
    </w:p>
    <w:p>
      <w:pPr>
        <w:ind w:left="0" w:right="0" w:firstLine="560"/>
        <w:spacing w:before="450" w:after="450" w:line="312" w:lineRule="auto"/>
      </w:pPr>
      <w:r>
        <w:rPr>
          <w:rFonts w:ascii="宋体" w:hAnsi="宋体" w:eastAsia="宋体" w:cs="宋体"/>
          <w:color w:val="000"/>
          <w:sz w:val="28"/>
          <w:szCs w:val="28"/>
        </w:rPr>
        <w:t xml:space="preserve">二是‎强化‎宣传‎力度‎，每‎‎年[八?‎一^v^‎建*‎节，‎张贴‎宣传‎标语‎‎，专‎题制作宣‎传栏‎，组‎织住‎建系‎统退‎伍*‎人联‎谊，‎增强‎拥*‎‎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是‎积极‎‎开展慰问‎活动‎。在‎元旦‎、春‎节、‎[八‎?一‎^v^等‎重大‎节日‎，我‎局开‎展了‎注真‎情、‎办实‎事、‎送温‎暖活‎‎动。20‎1x‎年[‎八?‎一^v^‎建*‎‎节向驻万‎源、‎白沙‎、官‎渡武‎*中‎队送‎去‎300‎0‎多元的‎慰问‎‎金。组织‎召开‎‎</w:t>
      </w:r>
    </w:p>
    <w:p>
      <w:pPr>
        <w:ind w:left="0" w:right="0" w:firstLine="560"/>
        <w:spacing w:before="450" w:after="450" w:line="312" w:lineRule="auto"/>
      </w:pPr>
      <w:r>
        <w:rPr>
          <w:rFonts w:ascii="宋体" w:hAnsi="宋体" w:eastAsia="宋体" w:cs="宋体"/>
          <w:color w:val="000"/>
          <w:sz w:val="28"/>
          <w:szCs w:val="28"/>
        </w:rPr>
        <w:t xml:space="preserve">住建系统‎ ‎[复转‎退伍‎*人‎座谈‎会^v^‎，对‎本单‎位的‎复员‎转业‎退伍‎*人‎进‎行慰问‎。‎</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民共建工‎作的‎立足‎点，‎把为‎部队‎办好‎事、‎办实‎事当‎作共‎建工‎作的‎重要‎‎内容抓好‎落实‎，做‎到组‎织健‎全、‎政策‎落实‎、活‎动经‎常、‎关系‎融洽‎、注‎‎重实效。‎在部‎队营‎区建‎设、‎规划‎设计‎、营‎区绿‎化、‎供水‎等方‎面为‎其提‎‎供技术咨‎询、‎规划‎建设‎等服‎务，‎为部‎队建‎设创‎造了‎良好‎的条‎件和‎宽松‎‎的政策环‎境。‎如住‎建局‎行政‎审批‎股为‎武*‎中队‎办理‎营房‎选址‎，支‎持其‎‎部队营房‎建设‎。‎</w:t>
      </w:r>
    </w:p>
    <w:p>
      <w:pPr>
        <w:ind w:left="0" w:right="0" w:firstLine="560"/>
        <w:spacing w:before="450" w:after="450" w:line="312" w:lineRule="auto"/>
      </w:pPr>
      <w:r>
        <w:rPr>
          <w:rFonts w:ascii="宋体" w:hAnsi="宋体" w:eastAsia="宋体" w:cs="宋体"/>
          <w:color w:val="000"/>
          <w:sz w:val="28"/>
          <w:szCs w:val="28"/>
        </w:rPr>
        <w:t xml:space="preserve">二、‎关于‎20‎1x‎年的‎工作‎1。‎继续‎深入‎开展‎双拥‎创建‎工作‎，加‎强对‎‎系统基层‎单位‎双拥‎工作‎的指‎导。‎2。‎认真‎组织‎开展‎好春‎节、‎八?‎一期‎间双‎‎拥宣传活‎动和‎各种‎拥*‎优属‎活动‎，力‎求在‎活动‎内容‎、活‎动形‎式等‎方面‎‎有所创新‎。‎3。‎认真落‎实好‎企业‎*‎干部‎的各‎项政‎策。‎4。‎积极‎配合‎做好‎‎营区规划‎、建‎设等‎方面‎的工‎作。‎虽然‎我们‎在*‎民共‎建工‎作上‎取得‎了一‎‎定的成效‎，但‎我们‎仍要‎[百‎尺竿‎头，‎更进‎一步‎^v^，‎继续‎开展‎国防‎教育‎，进‎一步‎提高‎做好‎双拥‎工作‎的主‎动*‎。加‎大*‎民共‎建工‎作力‎度，‎不断‎‎充实和完‎善工‎作内‎涵，‎向更‎高的‎目标‎而努‎力奋‎斗，‎进一‎步开‎创我‎局*‎‎民共建工‎作的‎新局‎面‎ 。没‎有思‎想自‎由，‎就不‎可能‎有学‎术创‎新。‎ ‎</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双优创建工作总结5</w:t>
      </w:r>
    </w:p>
    <w:p>
      <w:pPr>
        <w:ind w:left="0" w:right="0" w:firstLine="560"/>
        <w:spacing w:before="450" w:after="450" w:line="312" w:lineRule="auto"/>
      </w:pPr>
      <w:r>
        <w:rPr>
          <w:rFonts w:ascii="宋体" w:hAnsi="宋体" w:eastAsia="宋体" w:cs="宋体"/>
          <w:color w:val="000"/>
          <w:sz w:val="28"/>
          <w:szCs w:val="28"/>
        </w:rPr>
        <w:t xml:space="preserve">**乡关于“勤廉双优”争创活动“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按照县纪委的统一部署，我乡于去年启动农村基层“勤廉双优”争创活动。一年来，在县纪委的正确领导下，乡纪委结合自身实际，创新工作方法、强化宣传教育、着力解决问题，做到了领导高度重视、部门密切配合，宣传深入细致、活动紧凑有序、剖析深刻到位，整改成效显著。</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个村，**个社，总人口*****人。为切实加强对农村基层“勤廉双优”争创活动的领导，乡党委成立了以党委书记为组长的“勤廉双优”争创活动领导小组，深入开展农村基层“勤廉双优”争创活动，我乡贯彻落实“党员干部受教育、科学发展上水平、人民群众得实惠”的总体要求，全面突出“践行科学发展观、建设生态文明**”的工作主题，紧紧围绕“树立科学发展观念，增强科学判断能力，提高科学规划水平，强化科学管理措施，健全科学创新机制”这条主线，继续坚持“生态优先、资源为本、产业带动、统筹发展”的发展战略，加快推进区位提升、产业调优、农民增收和民生改善，全面建设生态文明新街，努力实现乡经济社会又好又快发展，较好地完成了农村基层“勤廉双优”争创活</w:t>
      </w:r>
    </w:p>
    <w:p>
      <w:pPr>
        <w:ind w:left="0" w:right="0" w:firstLine="560"/>
        <w:spacing w:before="450" w:after="450" w:line="312" w:lineRule="auto"/>
      </w:pPr>
      <w:r>
        <w:rPr>
          <w:rFonts w:ascii="宋体" w:hAnsi="宋体" w:eastAsia="宋体" w:cs="宋体"/>
          <w:color w:val="000"/>
          <w:sz w:val="28"/>
          <w:szCs w:val="28"/>
        </w:rPr>
        <w:t xml:space="preserve">动各阶段工作任务，取得了较好的成效。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充分利用标语、宣传栏、会议、远程教育等方式深入宣传农村基层“勤廉双优”争创活动的目的意义、先进典型和相关政策理论。召开各类会议20余次，大大提高了科学发展观的进村入户率。</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1、创新方法，强化理论学习。一是集中起来辅导学习。为了让党员干部深刻理解把握科学发展观的科学内涵和精神实质，组织党员干部集中学习1天，带动和影响党员干部积极投身于农村基层“勤廉双优”争创活动，最大限度地形成科学发展的共识，凝聚起实践科学发展的工作合力。二是座谈讨论交流学习。在集中培训和专题辅导的基础上，确定部分党员干部进行专题发言，谈思想认识、交流学习体会。同时，着力对照活动要求、对照组织要求、对照群众要求，扎实开展“五个比较”，形成一种比学赶超、锐意进取的良好氛围。一比知识水平高不高。是否对科学发展观理论体系有一个深入全面的了解，是否把握其科学内涵和精神实质，是否能够运用科学发展的理念指导工作，是否带头学习新科技、新知识，提高领导致富、带头致富的能力。二比工作作风实不实。能不能够深入基层、深入群众扎实工作。三比解</w:t>
      </w:r>
    </w:p>
    <w:p>
      <w:pPr>
        <w:ind w:left="0" w:right="0" w:firstLine="560"/>
        <w:spacing w:before="450" w:after="450" w:line="312" w:lineRule="auto"/>
      </w:pPr>
      <w:r>
        <w:rPr>
          <w:rFonts w:ascii="宋体" w:hAnsi="宋体" w:eastAsia="宋体" w:cs="宋体"/>
          <w:color w:val="000"/>
          <w:sz w:val="28"/>
          <w:szCs w:val="28"/>
        </w:rPr>
        <w:t xml:space="preserve">决问题多不多。是否按照农村基层“勤廉双优”的要求，做到边学边改，边查边改，是否为人民群众办实事、做好事、解难事。四比工作方法新不新。是否树立一切从实际出发的思想，将上级要求与自身实际结合，创造性开展工作。五比群众评价好不好。查干部作风、党员形象在人民群众心目中是否有改变，是否有提高。同时，将基层干部和群众评价作为乡村干部考核的重要内容，纳入目标管理考核奖罚兑现。通过“五学五比”，推动了农村基层“勤廉双优”争创活动的全面深入开展，促进了思想认识、工作思路、干部作风、体制机制、社会风气五个方面的转变。</w:t>
      </w:r>
    </w:p>
    <w:p>
      <w:pPr>
        <w:ind w:left="0" w:right="0" w:firstLine="560"/>
        <w:spacing w:before="450" w:after="450" w:line="312" w:lineRule="auto"/>
      </w:pPr>
      <w:r>
        <w:rPr>
          <w:rFonts w:ascii="宋体" w:hAnsi="宋体" w:eastAsia="宋体" w:cs="宋体"/>
          <w:color w:val="000"/>
          <w:sz w:val="28"/>
          <w:szCs w:val="28"/>
        </w:rPr>
        <w:t xml:space="preserve">2、结合实际，拓展活动载体。一是做到与完成全年目标任务结合。全乡对照全年的综合目标、保证目标和民生工程进行自查，认真分析和研究根据自查情况逐项制定工作计划。同时，全面实行“三定”，即对于未完成的工作确定完成目标、完成时间、具体责任人，全面开展查漏补缺，确保任务保质保量完成。二是做到与城乡环境治理相结合。三是做到与维护社会稳定相结合。要求党员干部时刻绷紧维稳这根弦，进一步深入开展自查活动，对已经显现或潜在的矛盾纠纷进行彻底的摸排，驻村干部联同村两委细致的做好调查调处工作，要有排查报告及调处意见。对于重点信访人员要安排专人进行监管，确保稳控在当地。四是做到与安全生产工作相结合。集中开展安全隐患大排查活动，包括食品卫生、3</w:t>
      </w:r>
    </w:p>
    <w:p>
      <w:pPr>
        <w:ind w:left="0" w:right="0" w:firstLine="560"/>
        <w:spacing w:before="450" w:after="450" w:line="312" w:lineRule="auto"/>
      </w:pPr>
      <w:r>
        <w:rPr>
          <w:rFonts w:ascii="宋体" w:hAnsi="宋体" w:eastAsia="宋体" w:cs="宋体"/>
          <w:color w:val="000"/>
          <w:sz w:val="28"/>
          <w:szCs w:val="28"/>
        </w:rPr>
        <w:t xml:space="preserve">道路交通等都进行了全面清理整顿。同时，对重点地段和重点部位增加设立了必要的安排标识牌、安全通道标志牌等，确保了道路畅通和生产安全。五是做到与转变干部工作作风相结合。采取有效措施，进一步转变机关干部作风，优化服务环境提高办事效率。通过健全各项制度，做到用制度管人，按制度理事，增强制度的约束力，提高工作的执行力，有力地促进机关作风建设。同时进一步落实首问责任制、公开承诺、责任追究与办事限时制，坚决革除“门难进、脸难看、话难听、事难办”，增强为群众服务意识，让办事者满意而归，进一步提升了政府勤政为民形象。</w:t>
      </w:r>
    </w:p>
    <w:p>
      <w:pPr>
        <w:ind w:left="0" w:right="0" w:firstLine="560"/>
        <w:spacing w:before="450" w:after="450" w:line="312" w:lineRule="auto"/>
      </w:pPr>
      <w:r>
        <w:rPr>
          <w:rFonts w:ascii="宋体" w:hAnsi="宋体" w:eastAsia="宋体" w:cs="宋体"/>
          <w:color w:val="000"/>
          <w:sz w:val="28"/>
          <w:szCs w:val="28"/>
        </w:rPr>
        <w:t xml:space="preserve">3、边学边改，注重活动效果。为提高群众对社会治安的满意度，农村基层“勤廉双优”争创活动一开始，乡党委就把解决群众关心的热难点问题，作为农村基层“勤廉双优”争创活动的出发点和落脚点，广泛征求群众意见，学中干、干中学，带头服务指导，全力为民办实事、办好事。4、反思剖析，深入分析检查。第一是按照农村基层“勤廉双优”争创活动要求，结合各自工作实际，召开了专题民主生活会，紧扣“凝心聚力，携手奋进，共建美好新街”实践主题，全乡党政班子全面总结了贯彻落实科学发展观情况，深入查找出影响我乡科学发展的症结和问题，提出整改落实措施，明确班子及成员的努力方向。一是坚持领导带头，确保深入推进，促进了农村基层“勤廉双优”争创活动的健</w:t>
      </w:r>
    </w:p>
    <w:p>
      <w:pPr>
        <w:ind w:left="0" w:right="0" w:firstLine="560"/>
        <w:spacing w:before="450" w:after="450" w:line="312" w:lineRule="auto"/>
      </w:pPr>
      <w:r>
        <w:rPr>
          <w:rFonts w:ascii="宋体" w:hAnsi="宋体" w:eastAsia="宋体" w:cs="宋体"/>
          <w:color w:val="000"/>
          <w:sz w:val="28"/>
          <w:szCs w:val="28"/>
        </w:rPr>
        <w:t xml:space="preserve">康顺利开展。二是开门纳谏，确保找准问题。切实开展了 “四对照、四查找”、“找差距、深剖析”、“三走进”等主题活动。通过 “请上来” “发下去” “走出去”“坐下来”等征求意见形式，共发放对领导班子及成员征求意见调查问卷200余份，共收集意见和建议20条，经归纳梳理，对党政领导班子的意见和建议有5条，对领导班子成员的有7条。三是坚持交心谈心，确保形成共识。通过开展交心谈心活动，大家开诚布公，以心换心，达到了交流思想、消除隔阂、形成共识、增进团结、振奋精神的目的。四是精心准备发言提纲。每位党政班子成员结合自身实际按要求撰写了深刻的个人分析材料。其次是召开了专题组织生活会。在研讨解决实际问题的同时，有针对性的召开了学习实践科学发展观专题组织生活会，每个党员在会前都作了认真的准备，撰写了发言稿，以科学发展观为指导，分析查找自身的差距和不足，明确了努力方向，增强了党性修养。</w:t>
      </w:r>
    </w:p>
    <w:p>
      <w:pPr>
        <w:ind w:left="0" w:right="0" w:firstLine="560"/>
        <w:spacing w:before="450" w:after="450" w:line="312" w:lineRule="auto"/>
      </w:pPr>
      <w:r>
        <w:rPr>
          <w:rFonts w:ascii="宋体" w:hAnsi="宋体" w:eastAsia="宋体" w:cs="宋体"/>
          <w:color w:val="000"/>
          <w:sz w:val="28"/>
          <w:szCs w:val="28"/>
        </w:rPr>
        <w:t xml:space="preserve">5、狠抓落实，明确整改目标。为更好地突出“践行科学发展观，建设生态文明**”主题，确保活动取得实效，依照分析检查报告中查找的主要问题，乡党委领导班子反复酝酿制定了切实可行的整改落实方案。明确提出从抓思想解放，促观念转变；抓项目推进，促民生改善；抓产业规划，促经济发展；抓机制创新，促管理规范；抓作风转变，促责任落实；抓班子建设，促能力提升六个方面入手，确定整</w:t>
      </w:r>
    </w:p>
    <w:p>
      <w:pPr>
        <w:ind w:left="0" w:right="0" w:firstLine="560"/>
        <w:spacing w:before="450" w:after="450" w:line="312" w:lineRule="auto"/>
      </w:pPr>
      <w:r>
        <w:rPr>
          <w:rFonts w:ascii="宋体" w:hAnsi="宋体" w:eastAsia="宋体" w:cs="宋体"/>
          <w:color w:val="000"/>
          <w:sz w:val="28"/>
          <w:szCs w:val="28"/>
        </w:rPr>
        <w:t xml:space="preserve">改落实项目，确定整改落实目标和时限要求，确定整改落实的具体措施，确定相关领导、部门的责任，着力解决六大问题。一是解决观念问题。破除了自我封闭、悲观失望，安于现状、不思进取，作风懒惰、思想狭隘，目观短浅、贪图私利的思想，进一步坚定了发展信心，树立了攻坚克难的必胜信心，保持了昂扬向上的精神状态；二是解决发展出路问题。以“生态文明新街”建设为重点，努力做活生态农业，不断壮大生态林业，着力培育生态工业。三是解决工作作风问题。进一步完善规章制度，强化考核考评，严肃工作纪律，加强工作督查，规范政务服务。四是解决干部素质问题。大力开展干部素质提升工程，着力打造业务精良、工作高效、作风深入、纪律严明的干部队伍。五是解决民生民利问题。着力推进农田水利、交通项目及八项民生工程建设，不断提升社会保障水平，丰富群众文化生活，实施安全饮水工程，加大环境保护力度，完善教育教学条件，健全公共卫生体系，强化基层阵地建设，推进新农村建设步伐。六是解决制度保障问题。着力完善科学考评机制，建立工作重心下移机制，健全厉行节约机制，优化资源配置机制，探索壮大集体经济机制，为科学发展提供制度保障。三、主要成效（一）坚定了发展信心</w:t>
      </w:r>
    </w:p>
    <w:p>
      <w:pPr>
        <w:ind w:left="0" w:right="0" w:firstLine="560"/>
        <w:spacing w:before="450" w:after="450" w:line="312" w:lineRule="auto"/>
      </w:pPr>
      <w:r>
        <w:rPr>
          <w:rFonts w:ascii="宋体" w:hAnsi="宋体" w:eastAsia="宋体" w:cs="宋体"/>
          <w:color w:val="000"/>
          <w:sz w:val="28"/>
          <w:szCs w:val="28"/>
        </w:rPr>
        <w:t xml:space="preserve">通过开展农村基层“勤廉双优”争创活动，广大党员干</w:t>
      </w:r>
    </w:p>
    <w:p>
      <w:pPr>
        <w:ind w:left="0" w:right="0" w:firstLine="560"/>
        <w:spacing w:before="450" w:after="450" w:line="312" w:lineRule="auto"/>
      </w:pPr>
      <w:r>
        <w:rPr>
          <w:rFonts w:ascii="宋体" w:hAnsi="宋体" w:eastAsia="宋体" w:cs="宋体"/>
          <w:color w:val="000"/>
          <w:sz w:val="28"/>
          <w:szCs w:val="28"/>
        </w:rPr>
        <w:t xml:space="preserve">部进一步加深了对科学发展观的认识和理解，坚定了应对各种挑战的信心，形成了科学发展共识。一是形成统筹发展的共识。深刻认识到科学发展绝不是只抓经济的片面发展，更不是只求增长的盲目发展，必须强化统筹协调意识，做到经济建设与社会发展并重、集镇建设与村级发展并重、发展速度与发展效益并重，实现经济社会又好又快发展。二是形成和谐发展的共识。立足新中实际，必须把握好科学发展与社会和谐统一，妥善处理好发展、改革与稳定的关系，建立科学有效的体制机制，促进物质文明、政治文明、精神文明和生态文明建设，实现人与自然的和谐相处，经济和社会的协调发展。三是形成促进发展的共识。面对当前困难，做到了迎难而上，上下同心、目标同向、干群同力，着力解决了影响和制约新中发展的突出问题和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（二）明确了发展目标</w:t>
      </w:r>
    </w:p>
    <w:p>
      <w:pPr>
        <w:ind w:left="0" w:right="0" w:firstLine="560"/>
        <w:spacing w:before="450" w:after="450" w:line="312" w:lineRule="auto"/>
      </w:pPr>
      <w:r>
        <w:rPr>
          <w:rFonts w:ascii="宋体" w:hAnsi="宋体" w:eastAsia="宋体" w:cs="宋体"/>
          <w:color w:val="000"/>
          <w:sz w:val="28"/>
          <w:szCs w:val="28"/>
        </w:rPr>
        <w:t xml:space="preserve">贯彻落实科学发展观，争创农村基层“勤廉双优”，关系到新中经济社会发展全局。领会科学发展观的精神实质，理清发展思路、明确发展目标是真正把科学发展的各项要求全面落到实处的关键所在。乡党委审时度势，提出新街未来的发展必须依托自然资源，坚持生态优先、建设生态文明，把生态文明新街建设作为指导新中发展的必由之路和唯一选择，及时成立了生态文明建设领导小组，组建了工作机构。</w:t>
      </w:r>
    </w:p>
    <w:p>
      <w:pPr>
        <w:ind w:left="0" w:right="0" w:firstLine="560"/>
        <w:spacing w:before="450" w:after="450" w:line="312" w:lineRule="auto"/>
      </w:pPr>
      <w:r>
        <w:rPr>
          <w:rFonts w:ascii="宋体" w:hAnsi="宋体" w:eastAsia="宋体" w:cs="宋体"/>
          <w:color w:val="000"/>
          <w:sz w:val="28"/>
          <w:szCs w:val="28"/>
        </w:rPr>
        <w:t xml:space="preserve">力争通过全乡人民的共同努力，达到“经济发展、村风文明、村容整洁、生态良好”、“经济实力较强、基础设施完善、社会文明和谐、生态环境优美”。</w:t>
      </w:r>
    </w:p>
    <w:p>
      <w:pPr>
        <w:ind w:left="0" w:right="0" w:firstLine="560"/>
        <w:spacing w:before="450" w:after="450" w:line="312" w:lineRule="auto"/>
      </w:pPr>
      <w:r>
        <w:rPr>
          <w:rFonts w:ascii="宋体" w:hAnsi="宋体" w:eastAsia="宋体" w:cs="宋体"/>
          <w:color w:val="000"/>
          <w:sz w:val="28"/>
          <w:szCs w:val="28"/>
        </w:rPr>
        <w:t xml:space="preserve">（三）解决了突出问题</w:t>
      </w:r>
    </w:p>
    <w:p>
      <w:pPr>
        <w:ind w:left="0" w:right="0" w:firstLine="560"/>
        <w:spacing w:before="450" w:after="450" w:line="312" w:lineRule="auto"/>
      </w:pPr>
      <w:r>
        <w:rPr>
          <w:rFonts w:ascii="宋体" w:hAnsi="宋体" w:eastAsia="宋体" w:cs="宋体"/>
          <w:color w:val="000"/>
          <w:sz w:val="28"/>
          <w:szCs w:val="28"/>
        </w:rPr>
        <w:t xml:space="preserve">1、着力解决干部作风不实的问题。进一步完善制度、严肃纪律、强化考核、加强督查、奖罚兑现，制定了“每次量化、每日考勤”的干部职工出勤和工作绩效考核制度。</w:t>
      </w:r>
    </w:p>
    <w:p>
      <w:pPr>
        <w:ind w:left="0" w:right="0" w:firstLine="560"/>
        <w:spacing w:before="450" w:after="450" w:line="312" w:lineRule="auto"/>
      </w:pPr>
      <w:r>
        <w:rPr>
          <w:rFonts w:ascii="宋体" w:hAnsi="宋体" w:eastAsia="宋体" w:cs="宋体"/>
          <w:color w:val="000"/>
          <w:sz w:val="28"/>
          <w:szCs w:val="28"/>
        </w:rPr>
        <w:t xml:space="preserve">2、着力解决基础设施不优的问题。把改善基础条件、突破交通瓶颈、提升区位优势作为头等大事来抓。切实搞好以聚居点基础配套设施、水利、交通为重点的基础设施建设。</w:t>
      </w:r>
    </w:p>
    <w:p>
      <w:pPr>
        <w:ind w:left="0" w:right="0" w:firstLine="560"/>
        <w:spacing w:before="450" w:after="450" w:line="312" w:lineRule="auto"/>
      </w:pPr>
      <w:r>
        <w:rPr>
          <w:rFonts w:ascii="宋体" w:hAnsi="宋体" w:eastAsia="宋体" w:cs="宋体"/>
          <w:color w:val="000"/>
          <w:sz w:val="28"/>
          <w:szCs w:val="28"/>
        </w:rPr>
        <w:t xml:space="preserve">（四）推进了民生工程</w:t>
      </w:r>
    </w:p>
    <w:p>
      <w:pPr>
        <w:ind w:left="0" w:right="0" w:firstLine="560"/>
        <w:spacing w:before="450" w:after="450" w:line="312" w:lineRule="auto"/>
      </w:pPr>
      <w:r>
        <w:rPr>
          <w:rFonts w:ascii="宋体" w:hAnsi="宋体" w:eastAsia="宋体" w:cs="宋体"/>
          <w:color w:val="000"/>
          <w:sz w:val="28"/>
          <w:szCs w:val="28"/>
        </w:rPr>
        <w:t xml:space="preserve">一是丰富群众文化生活。加强村级文化阵地建设，完善村级文化设施，建设了农村书屋2个。全面推进广播电视“村村通”工程，组织篮球赛等群众文化活动，不断丰富群众文化生活，弘扬积极、健康、向上的精神风貌。二是是高度重视人口和计划生育工作，加强流动人口管理，落实人员工作经费，巩固计划生育“三结合”基地建设，落实帮扶新增户2户，联系户6户，带帮扶持户20户，严格执行国家计划生育行政执法“七不准”，加强流动人口管理，搞好农村部分计划生育家庭奖励扶助对象的奖励兑现工作。</w:t>
      </w:r>
    </w:p>
    <w:p>
      <w:pPr>
        <w:ind w:left="0" w:right="0" w:firstLine="560"/>
        <w:spacing w:before="450" w:after="450" w:line="312" w:lineRule="auto"/>
      </w:pPr>
      <w:r>
        <w:rPr>
          <w:rFonts w:ascii="宋体" w:hAnsi="宋体" w:eastAsia="宋体" w:cs="宋体"/>
          <w:color w:val="000"/>
          <w:sz w:val="28"/>
          <w:szCs w:val="28"/>
        </w:rPr>
        <w:t xml:space="preserve">（五）完善了体制机制</w:t>
      </w:r>
    </w:p>
    <w:p>
      <w:pPr>
        <w:ind w:left="0" w:right="0" w:firstLine="560"/>
        <w:spacing w:before="450" w:after="450" w:line="312" w:lineRule="auto"/>
      </w:pPr>
      <w:r>
        <w:rPr>
          <w:rFonts w:ascii="宋体" w:hAnsi="宋体" w:eastAsia="宋体" w:cs="宋体"/>
          <w:color w:val="000"/>
          <w:sz w:val="28"/>
          <w:szCs w:val="28"/>
        </w:rPr>
        <w:t xml:space="preserve">一是建立工作重心下移机制。积极总结推广计生工作关</w:t>
      </w:r>
    </w:p>
    <w:p>
      <w:pPr>
        <w:ind w:left="0" w:right="0" w:firstLine="560"/>
        <w:spacing w:before="450" w:after="450" w:line="312" w:lineRule="auto"/>
      </w:pPr>
      <w:r>
        <w:rPr>
          <w:rFonts w:ascii="宋体" w:hAnsi="宋体" w:eastAsia="宋体" w:cs="宋体"/>
          <w:color w:val="000"/>
          <w:sz w:val="28"/>
          <w:szCs w:val="28"/>
        </w:rPr>
        <w:t xml:space="preserve">口前移、重心下移的经验，建立重视基层、加强基层、关心基层的工作机制，更好地发挥村组干部的积极性、主动性和创造性。二是完善科学考评机制。积极改革和完善干部职工绩效考核和村级目标管理考核办法，深入推广干部职工出勤和工作绩效考核制度。三是健全厉行节约机制。改革财政管理制度，进一步开源节流、增收节支，建立廉洁、高效、有序的政府运行机制。四是建立了生态保护机制。（六）强化了党的建设</w:t>
      </w:r>
    </w:p>
    <w:p>
      <w:pPr>
        <w:ind w:left="0" w:right="0" w:firstLine="560"/>
        <w:spacing w:before="450" w:after="450" w:line="312" w:lineRule="auto"/>
      </w:pPr>
      <w:r>
        <w:rPr>
          <w:rFonts w:ascii="宋体" w:hAnsi="宋体" w:eastAsia="宋体" w:cs="宋体"/>
          <w:color w:val="000"/>
          <w:sz w:val="28"/>
          <w:szCs w:val="28"/>
        </w:rPr>
        <w:t xml:space="preserve">着力解决党员干部队伍中理想信念淡化，思想观念陈旧，组织纪律观念薄弱，党性修养不严等问题，切实发挥党员的先锋模范作用和支部的战斗堡垒作用，全面开展了以“树党员干部新形象，创一流业绩，创和谐环境，带头发展经济，带头支持公益事业，带头服务人民群众”为主要内容的“一树两创三带头”党员先锋工程，建立了党员管理“一书五卡”制度。</w:t>
      </w:r>
    </w:p>
    <w:p>
      <w:pPr>
        <w:ind w:left="0" w:right="0" w:firstLine="560"/>
        <w:spacing w:before="450" w:after="450" w:line="312" w:lineRule="auto"/>
      </w:pPr>
      <w:r>
        <w:rPr>
          <w:rFonts w:ascii="宋体" w:hAnsi="宋体" w:eastAsia="宋体" w:cs="宋体"/>
          <w:color w:val="000"/>
          <w:sz w:val="28"/>
          <w:szCs w:val="28"/>
        </w:rPr>
        <w:t xml:space="preserve">总之，一年的工作始终把群众得实惠作为开展活动的主要目的，把群众广泛参与作为重要要求，把群众是否满意作为活动是否取得成效的唯一标准。坚持从群众中来到群众中去，一切为了群众，问计问需于民，为活动的开展奠定了坚实的群众基础。通过不懈的努力较好地完成了农村基层“勤廉双优”争创活动任务，但离上级的要求还有一定的差距，我们将在今后的工作中坚持以科学发展观为指导，继续解放</w:t>
      </w:r>
    </w:p>
    <w:p>
      <w:pPr>
        <w:ind w:left="0" w:right="0" w:firstLine="560"/>
        <w:spacing w:before="450" w:after="450" w:line="312" w:lineRule="auto"/>
      </w:pPr>
      <w:r>
        <w:rPr>
          <w:rFonts w:ascii="宋体" w:hAnsi="宋体" w:eastAsia="宋体" w:cs="宋体"/>
          <w:color w:val="000"/>
          <w:sz w:val="28"/>
          <w:szCs w:val="28"/>
        </w:rPr>
        <w:t xml:space="preserve">思想、提振信心、勇于创新，创造一流的业绩，为建设“生态文明新街”作出新的贡献。</w:t>
      </w:r>
    </w:p>
    <w:p>
      <w:pPr>
        <w:ind w:left="0" w:right="0" w:firstLine="560"/>
        <w:spacing w:before="450" w:after="450" w:line="312" w:lineRule="auto"/>
      </w:pPr>
      <w:r>
        <w:rPr>
          <w:rFonts w:ascii="宋体" w:hAnsi="宋体" w:eastAsia="宋体" w:cs="宋体"/>
          <w:color w:val="000"/>
          <w:sz w:val="28"/>
          <w:szCs w:val="28"/>
        </w:rPr>
        <w:t xml:space="preserve">^v^**乡委员会 二O一O年十二月一日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双优创建工作总结6</w:t>
      </w:r>
    </w:p>
    <w:p>
      <w:pPr>
        <w:ind w:left="0" w:right="0" w:firstLine="560"/>
        <w:spacing w:before="450" w:after="450" w:line="312" w:lineRule="auto"/>
      </w:pPr>
      <w:r>
        <w:rPr>
          <w:rFonts w:ascii="宋体" w:hAnsi="宋体" w:eastAsia="宋体" w:cs="宋体"/>
          <w:color w:val="000"/>
          <w:sz w:val="28"/>
          <w:szCs w:val="28"/>
        </w:rPr>
        <w:t xml:space="preserve">一、加强领导，夯实任务，确保创建工作有序开展。</w:t>
      </w:r>
    </w:p>
    <w:p>
      <w:pPr>
        <w:ind w:left="0" w:right="0" w:firstLine="560"/>
        <w:spacing w:before="450" w:after="450" w:line="312" w:lineRule="auto"/>
      </w:pPr>
      <w:r>
        <w:rPr>
          <w:rFonts w:ascii="宋体" w:hAnsi="宋体" w:eastAsia="宋体" w:cs="宋体"/>
          <w:color w:val="000"/>
          <w:sz w:val="28"/>
          <w:szCs w:val="28"/>
        </w:rPr>
        <w:t xml:space="preserve">自“双创”工作动员大会召开后，我院及时召开了“双创”工作大会，进一步明确“双创”工作的指导思想、工作目标、时间安排、方法步骤，成立了由主要领导任组长，相关科室负责人组成的“双创”工作领导小组及办公室，配备了“双创”日常工作人员，落实“双创”各项工作。为了确保创建工作有序开展，我院制定下发了《“双创”工作实施方案》，切实落实目标责任，多次召开例会，安排“双创”工作，实行“双创”工作进展情况定期汇报制度，强化制度约束，推动“双创”工作步入日常化、制度化、规范化的轨道。</w:t>
      </w:r>
    </w:p>
    <w:p>
      <w:pPr>
        <w:ind w:left="0" w:right="0" w:firstLine="560"/>
        <w:spacing w:before="450" w:after="450" w:line="312" w:lineRule="auto"/>
      </w:pPr>
      <w:r>
        <w:rPr>
          <w:rFonts w:ascii="宋体" w:hAnsi="宋体" w:eastAsia="宋体" w:cs="宋体"/>
          <w:color w:val="000"/>
          <w:sz w:val="28"/>
          <w:szCs w:val="28"/>
        </w:rPr>
        <w:t xml:space="preserve">二、广泛宣传，全院参与，营造创建工作的浓厚氛围。</w:t>
      </w:r>
    </w:p>
    <w:p>
      <w:pPr>
        <w:ind w:left="0" w:right="0" w:firstLine="560"/>
        <w:spacing w:before="450" w:after="450" w:line="312" w:lineRule="auto"/>
      </w:pPr>
      <w:r>
        <w:rPr>
          <w:rFonts w:ascii="宋体" w:hAnsi="宋体" w:eastAsia="宋体" w:cs="宋体"/>
          <w:color w:val="000"/>
          <w:sz w:val="28"/>
          <w:szCs w:val="28"/>
        </w:rPr>
        <w:t xml:space="preserve">1、拿到第一张创国卫的通行证是我们的工作方向，在市卫生局和片区双创指挥部的正确指导下，医院发挥自己特长，用实际行动迎接考核。一是医院加强了双创办工作力度，配备了工作人员，购买了3万元的健康教育宣传设施，开展各项双创工作，做好日常档案资料整理和收集；二是积极开展“健康教育”知识讲座，全年共开展28期600余人次；三是做好宣传动员，全年共制作双创专栏16版，宣传条幅5面，发放健康教育处方2024余份。</w:t>
      </w:r>
    </w:p>
    <w:p>
      <w:pPr>
        <w:ind w:left="0" w:right="0" w:firstLine="560"/>
        <w:spacing w:before="450" w:after="450" w:line="312" w:lineRule="auto"/>
      </w:pPr>
      <w:r>
        <w:rPr>
          <w:rFonts w:ascii="宋体" w:hAnsi="宋体" w:eastAsia="宋体" w:cs="宋体"/>
          <w:color w:val="000"/>
          <w:sz w:val="28"/>
          <w:szCs w:val="28"/>
        </w:rPr>
        <w:t xml:space="preserve">2、积极开展周五义务清扫活动，全年共参加44次2024余小时；参加全市集体义务清扫2次，参与人数40余人次；配合片区双创办值班9个周，并对西堤外环路临街商户群众做好双创的宣传与动员，与商户签定“门前四包”责任书，按照创卫要求治理临街门头牌匾。</w:t>
      </w:r>
    </w:p>
    <w:p>
      <w:pPr>
        <w:ind w:left="0" w:right="0" w:firstLine="560"/>
        <w:spacing w:before="450" w:after="450" w:line="312" w:lineRule="auto"/>
      </w:pPr>
      <w:r>
        <w:rPr>
          <w:rFonts w:ascii="宋体" w:hAnsi="宋体" w:eastAsia="宋体" w:cs="宋体"/>
          <w:color w:val="000"/>
          <w:sz w:val="28"/>
          <w:szCs w:val="28"/>
        </w:rPr>
        <w:t xml:space="preserve">3、经过全体职工的共同努力，医院在双创工作得到了上级领导的肯定，在20_年的片区双创工作动员会上，医院被片区双创指挥部评为“双创先进单位”。</w:t>
      </w:r>
    </w:p>
    <w:p>
      <w:pPr>
        <w:ind w:left="0" w:right="0" w:firstLine="560"/>
        <w:spacing w:before="450" w:after="450" w:line="312" w:lineRule="auto"/>
      </w:pPr>
      <w:r>
        <w:rPr>
          <w:rFonts w:ascii="宋体" w:hAnsi="宋体" w:eastAsia="宋体" w:cs="宋体"/>
          <w:color w:val="000"/>
          <w:sz w:val="28"/>
          <w:szCs w:val="28"/>
        </w:rPr>
        <w:t xml:space="preserve">三、突出重点，攻克难点，全面推动“双创”工作有序进行。</w:t>
      </w:r>
    </w:p>
    <w:p>
      <w:pPr>
        <w:ind w:left="0" w:right="0" w:firstLine="560"/>
        <w:spacing w:before="450" w:after="450" w:line="312" w:lineRule="auto"/>
      </w:pPr>
      <w:r>
        <w:rPr>
          <w:rFonts w:ascii="宋体" w:hAnsi="宋体" w:eastAsia="宋体" w:cs="宋体"/>
          <w:color w:val="000"/>
          <w:sz w:val="28"/>
          <w:szCs w:val="28"/>
        </w:rPr>
        <w:t xml:space="preserve">2、突出以爱国卫生工作为重点。医院成立爱国卫生领导小组，加大对创卫知识宣传动员，加大创卫知晓率；每周二全院卫生大清扫，对存在问题，由科主任、护士长带头整顿，并纳入二次质量考核，年终考评，从措施中加强管理，使医院爱国卫生工作突显成效。医院患者住院环境彻底改善，医院环境整洁、干净、绿化率达标。</w:t>
      </w:r>
    </w:p>
    <w:p>
      <w:pPr>
        <w:ind w:left="0" w:right="0" w:firstLine="560"/>
        <w:spacing w:before="450" w:after="450" w:line="312" w:lineRule="auto"/>
      </w:pPr>
      <w:r>
        <w:rPr>
          <w:rFonts w:ascii="宋体" w:hAnsi="宋体" w:eastAsia="宋体" w:cs="宋体"/>
          <w:color w:val="000"/>
          <w:sz w:val="28"/>
          <w:szCs w:val="28"/>
        </w:rPr>
        <w:t xml:space="preserve">4、规范医疗废物处理。与安康市医疗废物处理中心签定“医疗废物处理合同”，定时对医疗废物进行规范化处理。</w:t>
      </w:r>
    </w:p>
    <w:p>
      <w:pPr>
        <w:ind w:left="0" w:right="0" w:firstLine="560"/>
        <w:spacing w:before="450" w:after="450" w:line="312" w:lineRule="auto"/>
      </w:pPr>
      <w:r>
        <w:rPr>
          <w:rFonts w:ascii="宋体" w:hAnsi="宋体" w:eastAsia="宋体" w:cs="宋体"/>
          <w:color w:val="000"/>
          <w:sz w:val="28"/>
          <w:szCs w:val="28"/>
        </w:rPr>
        <w:t xml:space="preserve">四、存在主要困难和不足</w:t>
      </w:r>
    </w:p>
    <w:p>
      <w:pPr>
        <w:ind w:left="0" w:right="0" w:firstLine="560"/>
        <w:spacing w:before="450" w:after="450" w:line="312" w:lineRule="auto"/>
      </w:pPr>
      <w:r>
        <w:rPr>
          <w:rFonts w:ascii="宋体" w:hAnsi="宋体" w:eastAsia="宋体" w:cs="宋体"/>
          <w:color w:val="000"/>
          <w:sz w:val="28"/>
          <w:szCs w:val="28"/>
        </w:rPr>
        <w:t xml:space="preserve">1、医院二期工程建设以报上级部门，由于种种原因一直未审批，导致医院门前无法按规划进行建设绿化。影响外观。</w:t>
      </w:r>
    </w:p>
    <w:p>
      <w:pPr>
        <w:ind w:left="0" w:right="0" w:firstLine="560"/>
        <w:spacing w:before="450" w:after="450" w:line="312" w:lineRule="auto"/>
      </w:pPr>
      <w:r>
        <w:rPr>
          <w:rFonts w:ascii="宋体" w:hAnsi="宋体" w:eastAsia="宋体" w:cs="宋体"/>
          <w:color w:val="000"/>
          <w:sz w:val="28"/>
          <w:szCs w:val="28"/>
        </w:rPr>
        <w:t xml:space="preserve">2、医院周边居住环境复杂，居民素质层次不起，居民将生活垃圾都扔在医院院内，现成了一个永不消失的垃圾堆，虽然职工每月都要进行打扫、清捡，但都无济于事。</w:t>
      </w:r>
    </w:p>
    <w:p>
      <w:pPr>
        <w:ind w:left="0" w:right="0" w:firstLine="560"/>
        <w:spacing w:before="450" w:after="450" w:line="312" w:lineRule="auto"/>
      </w:pPr>
      <w:r>
        <w:rPr>
          <w:rFonts w:ascii="宋体" w:hAnsi="宋体" w:eastAsia="宋体" w:cs="宋体"/>
          <w:color w:val="000"/>
          <w:sz w:val="28"/>
          <w:szCs w:val="28"/>
        </w:rPr>
        <w:t xml:space="preserve">3、精神病患者和家属对精神卫生健康教育认识局限，对创卫知识的认识和理解不到位。</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1、推进医院硬件建设，完善创卫配套设施、加大绿化面积。</w:t>
      </w:r>
    </w:p>
    <w:p>
      <w:pPr>
        <w:ind w:left="0" w:right="0" w:firstLine="560"/>
        <w:spacing w:before="450" w:after="450" w:line="312" w:lineRule="auto"/>
      </w:pPr>
      <w:r>
        <w:rPr>
          <w:rFonts w:ascii="宋体" w:hAnsi="宋体" w:eastAsia="宋体" w:cs="宋体"/>
          <w:color w:val="000"/>
          <w:sz w:val="28"/>
          <w:szCs w:val="28"/>
        </w:rPr>
        <w:t xml:space="preserve">2、加大宣传力度，对全院职工，住院患者及家属进行健康教育，提高全民创卫认识和卫生意识。</w:t>
      </w:r>
    </w:p>
    <w:p>
      <w:pPr>
        <w:ind w:left="0" w:right="0" w:firstLine="560"/>
        <w:spacing w:before="450" w:after="450" w:line="312" w:lineRule="auto"/>
      </w:pPr>
      <w:r>
        <w:rPr>
          <w:rFonts w:ascii="宋体" w:hAnsi="宋体" w:eastAsia="宋体" w:cs="宋体"/>
          <w:color w:val="000"/>
          <w:sz w:val="28"/>
          <w:szCs w:val="28"/>
        </w:rPr>
        <w:t xml:space="preserve">3、加强监督管理力度，采取有效措施确保创卫成果。</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双优创建工作总结7</w:t>
      </w:r>
    </w:p>
    <w:p>
      <w:pPr>
        <w:ind w:left="0" w:right="0" w:firstLine="560"/>
        <w:spacing w:before="450" w:after="450" w:line="312" w:lineRule="auto"/>
      </w:pPr>
      <w:r>
        <w:rPr>
          <w:rFonts w:ascii="宋体" w:hAnsi="宋体" w:eastAsia="宋体" w:cs="宋体"/>
          <w:color w:val="000"/>
          <w:sz w:val="28"/>
          <w:szCs w:val="28"/>
        </w:rPr>
        <w:t xml:space="preserve">今年以来，在市区“双创”办、第八片区双创指挥部的领导和指导下，我局高度重视，精心组织，全体干部职工坚持高标准、严要求的工作作风，强化工作任务落实。按照科学发展观的要求，以党的^v^、十七届四中全会精神为指导，以创建省级卫生先进单位为目标，以卫生整治，美化环境为重点，强化管理，标本兼治，齐抓共管，加大“双创”工作的力度和基础性工作的落实，扎实有效地抓好各项工作，努力创建整洁优美的办公生活环境，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二、广泛宣传教育。</w:t>
      </w:r>
    </w:p>
    <w:p>
      <w:pPr>
        <w:ind w:left="0" w:right="0" w:firstLine="560"/>
        <w:spacing w:before="450" w:after="450" w:line="312" w:lineRule="auto"/>
      </w:pPr>
      <w:r>
        <w:rPr>
          <w:rFonts w:ascii="宋体" w:hAnsi="宋体" w:eastAsia="宋体" w:cs="宋体"/>
          <w:color w:val="000"/>
          <w:sz w:val="28"/>
          <w:szCs w:val="28"/>
        </w:rPr>
        <w:t xml:space="preserve">三、落实包抓责任。</w:t>
      </w:r>
    </w:p>
    <w:p>
      <w:pPr>
        <w:ind w:left="0" w:right="0" w:firstLine="560"/>
        <w:spacing w:before="450" w:after="450" w:line="312" w:lineRule="auto"/>
      </w:pPr>
      <w:r>
        <w:rPr>
          <w:rFonts w:ascii="宋体" w:hAnsi="宋体" w:eastAsia="宋体" w:cs="宋体"/>
          <w:color w:val="000"/>
          <w:sz w:val="28"/>
          <w:szCs w:val="28"/>
        </w:rPr>
        <w:t xml:space="preserve">围绕目标，将创卫任务分解到责任股室和人员。局办公室作为责任部门，周一至周日每天安排专人负责责任路段和机关卫生保洁，及时督促门店做好门前四包，纠正违规现象。坚持周五义务大清扫，全局干部积极参与整治包联路段环境卫生，采用清洗和刷白方法定期清除沿街野广告，多次上街进行文明劝导活动。同时加强与包片单位和社区的协调配合，认真负责的做好鼓楼街片区义务大清扫牵头工作及六小行业帮扶工作，确保六小行业整治工作按期达标。通过认真负责的工作，目前所包抓路段的卫生秩序和帮扶的六小行业有了较大改观，在市、区双创办和片区指挥部多次检查中，得到了肯定和好评。门头治理活动行动迅速，负责的“世纪皇朝美发沙龙“被评为全市文明卫生示范店。包抓的新城办白庙村亩河滩地绿化植树，成活率超过95%以上，全部按计划完成任务。</w:t>
      </w:r>
    </w:p>
    <w:p>
      <w:pPr>
        <w:ind w:left="0" w:right="0" w:firstLine="560"/>
        <w:spacing w:before="450" w:after="450" w:line="312" w:lineRule="auto"/>
      </w:pPr>
      <w:r>
        <w:rPr>
          <w:rFonts w:ascii="宋体" w:hAnsi="宋体" w:eastAsia="宋体" w:cs="宋体"/>
          <w:color w:val="000"/>
          <w:sz w:val="28"/>
          <w:szCs w:val="28"/>
        </w:rPr>
        <w:t xml:space="preserve">四、积极开展创建工作。</w:t>
      </w:r>
    </w:p>
    <w:p>
      <w:pPr>
        <w:ind w:left="0" w:right="0" w:firstLine="560"/>
        <w:spacing w:before="450" w:after="450" w:line="312" w:lineRule="auto"/>
      </w:pPr>
      <w:r>
        <w:rPr>
          <w:rFonts w:ascii="宋体" w:hAnsi="宋体" w:eastAsia="宋体" w:cs="宋体"/>
          <w:color w:val="000"/>
          <w:sz w:val="28"/>
          <w:szCs w:val="28"/>
        </w:rPr>
        <w:t xml:space="preserve">局党组高度重视机关爱卫创卫工作，把创建活动作为全面加强作风建设、队伍建设和精神文明建设的一项重要内容和载体来抓。20xx年被评为区级卫生先进单位、市级文明单位，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双优创建工作总结8</w:t>
      </w:r>
    </w:p>
    <w:p>
      <w:pPr>
        <w:ind w:left="0" w:right="0" w:firstLine="560"/>
        <w:spacing w:before="450" w:after="450" w:line="312" w:lineRule="auto"/>
      </w:pPr>
      <w:r>
        <w:rPr>
          <w:rFonts w:ascii="宋体" w:hAnsi="宋体" w:eastAsia="宋体" w:cs="宋体"/>
          <w:color w:val="000"/>
          <w:sz w:val="28"/>
          <w:szCs w:val="28"/>
        </w:rPr>
        <w:t xml:space="preserve">一、加强组织领导，明确工作责任目标</w:t>
      </w:r>
    </w:p>
    <w:p>
      <w:pPr>
        <w:ind w:left="0" w:right="0" w:firstLine="560"/>
        <w:spacing w:before="450" w:after="450" w:line="312" w:lineRule="auto"/>
      </w:pPr>
      <w:r>
        <w:rPr>
          <w:rFonts w:ascii="宋体" w:hAnsi="宋体" w:eastAsia="宋体" w:cs="宋体"/>
          <w:color w:val="000"/>
          <w:sz w:val="28"/>
          <w:szCs w:val="28"/>
        </w:rPr>
        <w:t xml:space="preserve">1、成立领导机构。为加强对“双优”创建和政务公开工作的组织领导，确保取得实效，我局成立了由局党组书记、局长任组长的“双优”示范单位创建活动领导小组，下设办公室，具体负责“双优”创建和政务公开工作的方案制定和组织实施，进一步明确了工作责任，确保了各项工作的落实到位。</w:t>
      </w:r>
    </w:p>
    <w:p>
      <w:pPr>
        <w:ind w:left="0" w:right="0" w:firstLine="560"/>
        <w:spacing w:before="450" w:after="450" w:line="312" w:lineRule="auto"/>
      </w:pPr>
      <w:r>
        <w:rPr>
          <w:rFonts w:ascii="宋体" w:hAnsi="宋体" w:eastAsia="宋体" w:cs="宋体"/>
          <w:color w:val="000"/>
          <w:sz w:val="28"/>
          <w:szCs w:val="28"/>
        </w:rPr>
        <w:t xml:space="preserve">2、深化思想认识。虽然我局连续五年获得了全县绩效考核一等奖，连续三年在全县政务公开和优化环境公开测评中荣获综合服务类第一名，但我们并未因此而骄傲自满、自我陶醉，而是在成绩中找弱点，在服务中找差距。今年以来，我局及时召开了局党组会议、局务会议和干部职工大会，认真学习了县委关于优化环境、优质服务的文件精神，使大家更加充分的认识到了开展此项活动的重要意义，进一步强化了服务意识，深化了思想认识，明确了服务责任，全局上下决心以“只服务无需求”为行动口号，不断提升我局的优质服务新形象</w:t>
      </w:r>
    </w:p>
    <w:p>
      <w:pPr>
        <w:ind w:left="0" w:right="0" w:firstLine="560"/>
        <w:spacing w:before="450" w:after="450" w:line="312" w:lineRule="auto"/>
      </w:pPr>
      <w:r>
        <w:rPr>
          <w:rFonts w:ascii="宋体" w:hAnsi="宋体" w:eastAsia="宋体" w:cs="宋体"/>
          <w:color w:val="000"/>
          <w:sz w:val="28"/>
          <w:szCs w:val="28"/>
        </w:rPr>
        <w:t xml:space="preserve">3、明确工作目标。为切实做好“双优”创建和政务公开工作，局党组及时召开专题会议部署工作，就如何在“双优”创建和政务公开工作中，提升我局干部职工个人素质，强化服务意识，规范执法行为，更高效地简化办事程序等方面进行了认真的研究，并找准了目前存在的主要问题，明确了“双优”创建和政务公开工作目标，即不搞作秀、不搞形式，对症下药、照单下料，实实在在地改革审批方式、再造审批流程、缩短审批时限，力争为全县“双优”服务提供经验、树立榜样。</w:t>
      </w:r>
    </w:p>
    <w:p>
      <w:pPr>
        <w:ind w:left="0" w:right="0" w:firstLine="560"/>
        <w:spacing w:before="450" w:after="450" w:line="312" w:lineRule="auto"/>
      </w:pPr>
      <w:r>
        <w:rPr>
          <w:rFonts w:ascii="宋体" w:hAnsi="宋体" w:eastAsia="宋体" w:cs="宋体"/>
          <w:color w:val="000"/>
          <w:sz w:val="28"/>
          <w:szCs w:val="28"/>
        </w:rPr>
        <w:t xml:space="preserve">二、健全工作制度，有效规范服务行为</w:t>
      </w:r>
    </w:p>
    <w:p>
      <w:pPr>
        <w:ind w:left="0" w:right="0" w:firstLine="560"/>
        <w:spacing w:before="450" w:after="450" w:line="312" w:lineRule="auto"/>
      </w:pPr>
      <w:r>
        <w:rPr>
          <w:rFonts w:ascii="宋体" w:hAnsi="宋体" w:eastAsia="宋体" w:cs="宋体"/>
          <w:color w:val="000"/>
          <w:sz w:val="28"/>
          <w:szCs w:val="28"/>
        </w:rPr>
        <w:t xml:space="preserve">1、改革审批方式，让程序更加简洁。开展投资与招投标的“并联式审批”，对职权范围内能审批又可简化的程序，最大限度地简化手续，形成快捷审批机制，实现便民式审批。“并联式审批”即：原项目审批有招投标内容时，由投资科负责审批项目立项和可研，由招投标科负责审批招投标方式，今后改为只要项目招投标方式符合法规要求，由投资科一次性审批(含立项和招投标方式)办结；特殊情况，单独由招投标科视具体情况审批办结。</w:t>
      </w:r>
    </w:p>
    <w:p>
      <w:pPr>
        <w:ind w:left="0" w:right="0" w:firstLine="560"/>
        <w:spacing w:before="450" w:after="450" w:line="312" w:lineRule="auto"/>
      </w:pPr>
      <w:r>
        <w:rPr>
          <w:rFonts w:ascii="宋体" w:hAnsi="宋体" w:eastAsia="宋体" w:cs="宋体"/>
          <w:color w:val="000"/>
          <w:sz w:val="28"/>
          <w:szCs w:val="28"/>
        </w:rPr>
        <w:t xml:space="preserve">2、改革审批权限，让责任更加到位。采取“分层负责审批制”，不再事事请示领导才办理，进一步落实岗位责任，尽量缩短审批环节，提高办事效率。即：社会投资项目备案由具体工作人员负责，社会投资重大项目和限制类项目核准由分管局领导负责，政府投资项目立项审批由局长负责。</w:t>
      </w:r>
    </w:p>
    <w:p>
      <w:pPr>
        <w:ind w:left="0" w:right="0" w:firstLine="560"/>
        <w:spacing w:before="450" w:after="450" w:line="312" w:lineRule="auto"/>
      </w:pPr>
      <w:r>
        <w:rPr>
          <w:rFonts w:ascii="宋体" w:hAnsi="宋体" w:eastAsia="宋体" w:cs="宋体"/>
          <w:color w:val="000"/>
          <w:sz w:val="28"/>
          <w:szCs w:val="28"/>
        </w:rPr>
        <w:t xml:space="preserve">3、改革审批时限，让效率更加快捷。备案由原7个工作日缩减至2个工作日，核准由原7个工作日缩减至3个工作日，审核由原15个工作日缩减至4个工作日；短期培训班收费由原7个工作日缩减至3个工作日，信息化建设审批由原15个工作日缩减至5个工作日。</w:t>
      </w:r>
    </w:p>
    <w:p>
      <w:pPr>
        <w:ind w:left="0" w:right="0" w:firstLine="560"/>
        <w:spacing w:before="450" w:after="450" w:line="312" w:lineRule="auto"/>
      </w:pPr>
      <w:r>
        <w:rPr>
          <w:rFonts w:ascii="宋体" w:hAnsi="宋体" w:eastAsia="宋体" w:cs="宋体"/>
          <w:color w:val="000"/>
          <w:sz w:val="28"/>
          <w:szCs w:val="28"/>
        </w:rPr>
        <w:t xml:space="preserve">三、突出项目管理，服务经济社会发展。</w:t>
      </w:r>
    </w:p>
    <w:p>
      <w:pPr>
        <w:ind w:left="0" w:right="0" w:firstLine="560"/>
        <w:spacing w:before="450" w:after="450" w:line="312" w:lineRule="auto"/>
      </w:pPr>
      <w:r>
        <w:rPr>
          <w:rFonts w:ascii="宋体" w:hAnsi="宋体" w:eastAsia="宋体" w:cs="宋体"/>
          <w:color w:val="000"/>
          <w:sz w:val="28"/>
          <w:szCs w:val="28"/>
        </w:rPr>
        <w:t xml:space="preserve">1、项目管理规范有效。今年是县委、政府提出的“项目服务年”，我局立足于早谋划、早部署，认真做好了项目管理工作，确保了全年目标的按期完成。一是合理铺排项目。年初共安排政府投资项目47个，8月份进行计划调整，调入14个，调出6个，计划投资仅调减亿元，足以证明计划铺排的合理性。二是科学调度项目。以破解难题、整体推进为着力点，实行“一月一碰头，一季一调度”制度，及时协调解决项目建设中融资、征拆、报建等重大难题，及时部署下一阶段工作，为加快项目进度赢得了时间。三是适时监管项目。上半年，我局与重点办、建设、财政等部门联合对*年政府投资项目的进展情况进行了4次检查，及时解决了存在的问题。9月份，县专项督察组又有针对性地抽查了17个项目。针对存在的问题，向项目单位发出了整改通知，提出了整改意见，大大减少了开工项目存在的隐患，在一定程度上加速了迟缓项目的进度。四是主动服务项目。为推进项目建设进度，10月20日，我局牵头完成了县人大视察*年政府投资项目建设情况，并在召开的县十二届^v^会第78次主任会议中作了关于我县*年政府投资项目情况的汇报。会议对我局在推进项目建设中强化措施，扎实工作进行了高度评价与肯定。</w:t>
      </w:r>
    </w:p>
    <w:p>
      <w:pPr>
        <w:ind w:left="0" w:right="0" w:firstLine="560"/>
        <w:spacing w:before="450" w:after="450" w:line="312" w:lineRule="auto"/>
      </w:pPr>
      <w:r>
        <w:rPr>
          <w:rFonts w:ascii="宋体" w:hAnsi="宋体" w:eastAsia="宋体" w:cs="宋体"/>
          <w:color w:val="000"/>
          <w:sz w:val="28"/>
          <w:szCs w:val="28"/>
        </w:rPr>
        <w:t xml:space="preserve">3、来年项目及早铺排。一是做深项目前期工作。为了更科学、合理地铺排好明年的政府投资项目计划，我局对明年政府投资项目展开了全面铺排。到目前为止，拟建议纳入明年政府投资项目计划草案的项目有49个，其中续建项目20个、新建项目29个，为*年政府投资项目顺利实施奠定了坚实基础。二是实现责任有效对接。我局牵头组织县交通局、水利局、公路局、经开区、高塘岭镇等28个部门和乡镇召开了做好项目前期工作动员会议。同时，我局牵头组织县国土、规划、环保、建设、财政、征拆办等服务部门对项目前期工作的办事流程进行了细化，对责任人和经办人员进行了明确，实现了服务单位和责任单位的有效对接，提高了行政审批效率、优化了项目服务环境。三是研究政府项目铺排。我局经过多次调研走访，*年政府投资项目铺排按照四个“十大”的原则进行：分别是“十大”产业项目、“十大”基础设施项目、“十大”社会事业项目、“十大”民生工程，依据以上原则，我局出台了《望城县*年政府投资项目计划安排（草案）》，拟安排政府投资项目49个，总投资亿元，*年计划投资亿元，安排预备项目23个，计划投资亿元。</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双优创建工作总结9</w:t>
      </w:r>
    </w:p>
    <w:p>
      <w:pPr>
        <w:ind w:left="0" w:right="0" w:firstLine="560"/>
        <w:spacing w:before="450" w:after="450" w:line="312" w:lineRule="auto"/>
      </w:pPr>
      <w:r>
        <w:rPr>
          <w:rFonts w:ascii="宋体" w:hAnsi="宋体" w:eastAsia="宋体" w:cs="宋体"/>
          <w:color w:val="000"/>
          <w:sz w:val="28"/>
          <w:szCs w:val="28"/>
        </w:rPr>
        <w:t xml:space="preserve">去年，我局坚持以“优服务、稳增长、扩总量”为主题，以满足企业需求为目标，以“全员联系企业，全程代理项目，全力搭建平台”为重点，进一步转变职能，创新服务方式，在经济运行、项目建设、安全生产、节能减排、政务公开等方面做了大量的工作，使得经济发展环境得到进一步优化。</w:t>
      </w:r>
    </w:p>
    <w:p>
      <w:pPr>
        <w:ind w:left="0" w:right="0" w:firstLine="560"/>
        <w:spacing w:before="450" w:after="450" w:line="312" w:lineRule="auto"/>
      </w:pPr>
      <w:r>
        <w:rPr>
          <w:rFonts w:ascii="宋体" w:hAnsi="宋体" w:eastAsia="宋体" w:cs="宋体"/>
          <w:color w:val="000"/>
          <w:sz w:val="28"/>
          <w:szCs w:val="28"/>
        </w:rPr>
        <w:t xml:space="preserve">一、加强组织领导，明确工作责任目标</w:t>
      </w:r>
    </w:p>
    <w:p>
      <w:pPr>
        <w:ind w:left="0" w:right="0" w:firstLine="560"/>
        <w:spacing w:before="450" w:after="450" w:line="312" w:lineRule="auto"/>
      </w:pPr>
      <w:r>
        <w:rPr>
          <w:rFonts w:ascii="宋体" w:hAnsi="宋体" w:eastAsia="宋体" w:cs="宋体"/>
          <w:color w:val="000"/>
          <w:sz w:val="28"/>
          <w:szCs w:val="28"/>
        </w:rPr>
        <w:t xml:space="preserve">1、完善领导机构。为使“双优”创建工作取得实效，我局领导高度重视，要求各科室积极行动起来，切实转变干部作风，提高工作效能。今年3月，因人事异动，我局即时调整“双优”示范单位创建活动领导小组有关成员，明确*任组长，余建龙、虢万来、骆质彬、佘君武、黄赛群任副组长，各科室长为成员，黄赛群负责日常工作，进一步明确了责任，确保了“双优”创建工作的顺利开展。</w:t>
      </w:r>
    </w:p>
    <w:p>
      <w:pPr>
        <w:ind w:left="0" w:right="0" w:firstLine="560"/>
        <w:spacing w:before="450" w:after="450" w:line="312" w:lineRule="auto"/>
      </w:pPr>
      <w:r>
        <w:rPr>
          <w:rFonts w:ascii="宋体" w:hAnsi="宋体" w:eastAsia="宋体" w:cs="宋体"/>
          <w:color w:val="000"/>
          <w:sz w:val="28"/>
          <w:szCs w:val="28"/>
        </w:rPr>
        <w:t xml:space="preserve">2、提高思想认识。自“双优”创建工作开展以来，我局组织干部职工认真学习县里的相关文件精神，要求一切工作都以优化环境、优质服务为标准，要求每一名干部都能充分认识“双优”创建工作的重要*，结合工作实际，改进薄弱环节，改善工作方法，转变工作作风，为*工业经济发展营造良好氛围。</w:t>
      </w:r>
    </w:p>
    <w:p>
      <w:pPr>
        <w:ind w:left="0" w:right="0" w:firstLine="560"/>
        <w:spacing w:before="450" w:after="450" w:line="312" w:lineRule="auto"/>
      </w:pPr>
      <w:r>
        <w:rPr>
          <w:rFonts w:ascii="宋体" w:hAnsi="宋体" w:eastAsia="宋体" w:cs="宋体"/>
          <w:color w:val="000"/>
          <w:sz w:val="28"/>
          <w:szCs w:val="28"/>
        </w:rPr>
        <w:t xml:space="preserve">3、明确工作目标。通过活动开展，实现服务载体创新、服务形式拓展、服务质量优化，从而使机关效能建设进一步深化，工作作风进一步改进，为企业办实事解难题的措施进一步得到落实，企业发展中的困难和问题进一步得到解决，企业服务体系进一步完善。</w:t>
      </w:r>
    </w:p>
    <w:p>
      <w:pPr>
        <w:ind w:left="0" w:right="0" w:firstLine="560"/>
        <w:spacing w:before="450" w:after="450" w:line="312" w:lineRule="auto"/>
      </w:pPr>
      <w:r>
        <w:rPr>
          <w:rFonts w:ascii="宋体" w:hAnsi="宋体" w:eastAsia="宋体" w:cs="宋体"/>
          <w:color w:val="000"/>
          <w:sz w:val="28"/>
          <w:szCs w:val="28"/>
        </w:rPr>
        <w:t xml:space="preserve">二、健全服务体系，创新服务企业方式</w:t>
      </w:r>
    </w:p>
    <w:p>
      <w:pPr>
        <w:ind w:left="0" w:right="0" w:firstLine="560"/>
        <w:spacing w:before="450" w:after="450" w:line="312" w:lineRule="auto"/>
      </w:pPr>
      <w:r>
        <w:rPr>
          <w:rFonts w:ascii="宋体" w:hAnsi="宋体" w:eastAsia="宋体" w:cs="宋体"/>
          <w:color w:val="000"/>
          <w:sz w:val="28"/>
          <w:szCs w:val="28"/>
        </w:rPr>
        <w:t xml:space="preserve">1、推行“三全服务”机制。一是全员联系企业。推行“所有机关干部都是服务员，所有工作岗位都是服务岗位”的服务理念，开展全员联系企业活动，对企业实行面对面服务；二是全程代理项目。明确了7名机关干部作为专职服务员，实行专人负责、专程上门、专题协调，对项目实行全程代理服务；三是全力搭建平台。着手成立中小企业服务中心，逐步建立以“一中心、八平台”为框架的中小企业服务体系，为企业提供全方位、多层次的社会化服务。</w:t>
      </w:r>
    </w:p>
    <w:p>
      <w:pPr>
        <w:ind w:left="0" w:right="0" w:firstLine="560"/>
        <w:spacing w:before="450" w:after="450" w:line="312" w:lineRule="auto"/>
      </w:pPr>
      <w:r>
        <w:rPr>
          <w:rFonts w:ascii="宋体" w:hAnsi="宋体" w:eastAsia="宋体" w:cs="宋体"/>
          <w:color w:val="000"/>
          <w:sz w:val="28"/>
          <w:szCs w:val="28"/>
        </w:rPr>
        <w:t xml:space="preserve">2、开展“两帮两促”活动。3月份，我局制订了《去年“两帮两促”活动实施方案》，明确了“两帮两促”活动的组织领导、任务要求。同时，印发了《关于开展“全员联企业，服务促发展”活动的通知》，明确局机关干部对口联系44家企业，要求联系责任人跟踪服务企业，切实解决企业困难和问题。截至9月底，共收集44家企业反映的各类问题84个，已解决78个，占93%。</w:t>
      </w:r>
    </w:p>
    <w:p>
      <w:pPr>
        <w:ind w:left="0" w:right="0" w:firstLine="560"/>
        <w:spacing w:before="450" w:after="450" w:line="312" w:lineRule="auto"/>
      </w:pPr>
      <w:r>
        <w:rPr>
          <w:rFonts w:ascii="宋体" w:hAnsi="宋体" w:eastAsia="宋体" w:cs="宋体"/>
          <w:color w:val="000"/>
          <w:sz w:val="28"/>
          <w:szCs w:val="28"/>
        </w:rPr>
        <w:t xml:space="preserve">3、实施“八大活动”计划。3月份，我局制定了《开展“双优”示范、三全机制、八大活动实施方案》，明确了“八大活动”的具体内容和工作要求。“八大活动”，即：“找差距、促发展”调研与讨论活动、创业辅导活动、融资服务活动、信息服务活动、管理咨询活动、市场拓展活动、企业管理人员培训活动、产学研对接活动、工业项目调度活动等。</w:t>
      </w:r>
    </w:p>
    <w:p>
      <w:pPr>
        <w:ind w:left="0" w:right="0" w:firstLine="560"/>
        <w:spacing w:before="450" w:after="450" w:line="312" w:lineRule="auto"/>
      </w:pPr>
      <w:r>
        <w:rPr>
          <w:rFonts w:ascii="宋体" w:hAnsi="宋体" w:eastAsia="宋体" w:cs="宋体"/>
          <w:color w:val="000"/>
          <w:sz w:val="28"/>
          <w:szCs w:val="28"/>
        </w:rPr>
        <w:t xml:space="preserve">三、*企业难题，优化经济发展环境</w:t>
      </w:r>
    </w:p>
    <w:p>
      <w:pPr>
        <w:ind w:left="0" w:right="0" w:firstLine="560"/>
        <w:spacing w:before="450" w:after="450" w:line="312" w:lineRule="auto"/>
      </w:pPr>
      <w:r>
        <w:rPr>
          <w:rFonts w:ascii="宋体" w:hAnsi="宋体" w:eastAsia="宋体" w:cs="宋体"/>
          <w:color w:val="000"/>
          <w:sz w:val="28"/>
          <w:szCs w:val="28"/>
        </w:rPr>
        <w:t xml:space="preserve">1、缓解融资难题。及时将企业贷款融资信息和银行金融业务分别向县内银行和企业进行推介，邀请*银行、长沙银行和担保公司上门走访部分企业，组织召开了*县银企合作长沙银行信贷签约仪式，争取县内各银行向中南传动、联力实业等80多家工业企业投放贷款亿元。</w:t>
      </w:r>
    </w:p>
    <w:p>
      <w:pPr>
        <w:ind w:left="0" w:right="0" w:firstLine="560"/>
        <w:spacing w:before="450" w:after="450" w:line="312" w:lineRule="auto"/>
      </w:pPr>
      <w:r>
        <w:rPr>
          <w:rFonts w:ascii="宋体" w:hAnsi="宋体" w:eastAsia="宋体" w:cs="宋体"/>
          <w:color w:val="000"/>
          <w:sz w:val="28"/>
          <w:szCs w:val="28"/>
        </w:rPr>
        <w:t xml:space="preserve">2、加快项目报批。积极与规划、国土、建设等部门协调，协助源泉农业科技、湘船重工、湖航冶金和绿洲植物等一批项目办理用地预审、挂牌出让手续；协助天马电器、金龙铜业等项目办理厂区规划验收和厂房报建等手续。</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双优创建工作总结10</w:t>
      </w:r>
    </w:p>
    <w:p>
      <w:pPr>
        <w:ind w:left="0" w:right="0" w:firstLine="560"/>
        <w:spacing w:before="450" w:after="450" w:line="312" w:lineRule="auto"/>
      </w:pPr>
      <w:r>
        <w:rPr>
          <w:rFonts w:ascii="宋体" w:hAnsi="宋体" w:eastAsia="宋体" w:cs="宋体"/>
          <w:color w:val="000"/>
          <w:sz w:val="28"/>
          <w:szCs w:val="28"/>
        </w:rPr>
        <w:t xml:space="preserve">“一创双优”心得体会</w:t>
      </w:r>
    </w:p>
    <w:p>
      <w:pPr>
        <w:ind w:left="0" w:right="0" w:firstLine="560"/>
        <w:spacing w:before="450" w:after="450" w:line="312" w:lineRule="auto"/>
      </w:pPr>
      <w:r>
        <w:rPr>
          <w:rFonts w:ascii="宋体" w:hAnsi="宋体" w:eastAsia="宋体" w:cs="宋体"/>
          <w:color w:val="000"/>
          <w:sz w:val="28"/>
          <w:szCs w:val="28"/>
        </w:rPr>
        <w:t xml:space="preserve">当前全市正在掀起“一创双优”集中教育活动热潮，所谓“一创双优”即创新思想观念、优化干部作风、优化发展环境。市委、市政府这一举措，鼓舞了全市365万人发展濮阳、振兴濮阳的信心和决心，就仿佛是在平静的湖面上投下一块巨石，激起了巨大的浪花，一波又一波地涟漪传播开去，迅速飞遍了濮阳的大街小巷。开展“一创双优”集中教育活动，是在濮阳“承上启下、继往开来”的新时期，市委作出的重大战略部署，以这次活动为载体和抓手，使广大干部群众思想进一步解放、观念进一步更新、作风进一步转变、环境进一步优化，使广大干部群众的认识更加统一、精神更加振奋，在全市上下形成更加浓厚的干事创业氛围，加快推进富裕和谐美丽新濮阳建设。下面我就解放思想、更新观念谈谈自己的认识。</w:t>
      </w:r>
    </w:p>
    <w:p>
      <w:pPr>
        <w:ind w:left="0" w:right="0" w:firstLine="560"/>
        <w:spacing w:before="450" w:after="450" w:line="312" w:lineRule="auto"/>
      </w:pPr>
      <w:r>
        <w:rPr>
          <w:rFonts w:ascii="宋体" w:hAnsi="宋体" w:eastAsia="宋体" w:cs="宋体"/>
          <w:color w:val="000"/>
          <w:sz w:val="28"/>
          <w:szCs w:val="28"/>
        </w:rPr>
        <w:t xml:space="preserve">濮阳市1983年建市，自1995年以来先后荣获国家卫生城市、国家园林城市、全国创建文明城市工作先进城市、中国优秀旅游城市、国际花园城市、国家历史文化名城、中国最佳文化生态旅游城市、中国人居环境范例奖、迪拜国际改善居住环境良好范例奖等“七城二奖”荣誉称号，这些荣誉的获得使这座年轻的城市被评为全省先进的典型、中西部地区的一面旗帜。这些都曾是我们骄傲，但也都成为了过去。随着周边地区的发展，濮阳发展的速度慢了，濮阳落后了，用郭庚茂省长的一句话：濮阳已经到了兴衰进退的重要关口。不兴则衰，穷则思变。在这个关键时期，市委、市政府果断提出搞一次以“深入贯彻落实科学发展观，坚持„四个重在‟，建设富裕、和谐、美丽新濮阳”为主题的创新思想观念、优化干部作风、优化发展环境的““一创双优”集中教育活动。开展这次活动符合我们党始终坚持和遵循解放思想、实事求是、与时具进的思想路线，符合濮阳当前的实际，顺应群众的愿望，顺应历史发展的规律。纵观历史，我们知道，每一次思想的解放和观念的更新都是对现实的超越、是对传统的革新、是对习惯的突破，推动着生产力的每一次发展、社会经济的每一次飞跃。尽管各个国家、各个时期政治、经济和社会的情况不同，具体改革的内容、目的、手段为异，但是有一个共同点是显而易见的，即改革都是更新已不适应新的政治、经济形势的旧的法制、体制或政策。从中国古代春秋战国时期的“百家争鸣”、秦国商鞅变法、北宋王安石变法，近代的洋务运动和戊戌变法，以及建国初期的土地改革运动、十一届三中全会之后的改革开放，到日本明治维新、美国罗斯福新政、苏俄新经济政策等，这些新思想、新观念、新理论的诞生推动了社会前进。他们是解放思想的一种表现，是创新思想观念、与时具进的体现。要实现“一创双优”集中教育活动的奋斗目标，我们必须要在解放思想、更新观念上下工夫，用创新的思路谋划发展，用发展的方法解决前进中的问题，努力开创我市经济社会发展的新局面。</w:t>
      </w:r>
    </w:p>
    <w:p>
      <w:pPr>
        <w:ind w:left="0" w:right="0" w:firstLine="560"/>
        <w:spacing w:before="450" w:after="450" w:line="312" w:lineRule="auto"/>
      </w:pPr>
      <w:r>
        <w:rPr>
          <w:rFonts w:ascii="宋体" w:hAnsi="宋体" w:eastAsia="宋体" w:cs="宋体"/>
          <w:color w:val="000"/>
          <w:sz w:val="28"/>
          <w:szCs w:val="28"/>
        </w:rPr>
        <w:t xml:space="preserve">作为濮阳人，我非常拥护这次活动，我将进一步解放思想，更新观念，优化工作作风、生活作风、廉政作风，全身心投入这次集中教育活动中来，坚决不走形式、不走过场，触动思想、触及灵魂，狠抓落实，务求实效，为濮阳社会经济又好又快发展作出一</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双优创建工作总结11</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小屯村位于纳雍县骔岭镇东南部，距县城25公里，距镇政府所在地8公里。全社区总面积 平方公里，林地面积1660亩，耕地面积2238（土地确权）亩，公益林面积亩。辖12个村民小组，全社区户籍人口583户2239人。居住有穿青人、汉、彝、苗、白、布依、壮等7个民族，其中少数民族人口910人，占总人口数。有劳动力1169人（其中贫困户95人）。6到25岁青少年儿童562人，占总人口的25%。</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开展思想道德和法治教育，优化青少年成长环境。创建“未成年人零犯罪和青少年零受伤害”活动，是一项全新的工作。在实践中，本着教育服务并重，服务为主的工作思路，注意发挥综合治理的综合优势，侧重抓了小屯社区未成年人教育管理基础建设。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20期，组织法律知识竞赛8次，开展心理咨询10次，各类文体活动20余次。</w:t>
      </w:r>
    </w:p>
    <w:p>
      <w:pPr>
        <w:ind w:left="0" w:right="0" w:firstLine="560"/>
        <w:spacing w:before="450" w:after="450" w:line="312" w:lineRule="auto"/>
      </w:pPr>
      <w:r>
        <w:rPr>
          <w:rFonts w:ascii="宋体" w:hAnsi="宋体" w:eastAsia="宋体" w:cs="宋体"/>
          <w:color w:val="000"/>
          <w:sz w:val="28"/>
          <w:szCs w:val="28"/>
        </w:rPr>
        <w:t xml:space="preserve">做好重点青少年群体服务管理。建立未成年人安全档案。以每个村民小组和学校为单位，对辖区未成年人状况进行全面动态排查，对排查出的闲散未成年人、有不良行为的未成年人、父母监护不力的未成年人(离异、单亲、留守儿童)全部建立动态跟踪帮扶档案，做到底数清、情况明。现已建档12人，重点服务对象8人，小屯社区动态跟踪管理工作人员2人，全部实行社区包片包人管理。</w:t>
      </w:r>
    </w:p>
    <w:p>
      <w:pPr>
        <w:ind w:left="0" w:right="0" w:firstLine="560"/>
        <w:spacing w:before="450" w:after="450" w:line="312" w:lineRule="auto"/>
      </w:pPr>
      <w:r>
        <w:rPr>
          <w:rFonts w:ascii="宋体" w:hAnsi="宋体" w:eastAsia="宋体" w:cs="宋体"/>
          <w:color w:val="000"/>
          <w:sz w:val="28"/>
          <w:szCs w:val="28"/>
        </w:rPr>
        <w:t xml:space="preserve">协助开展未成年人司法保护。一是在辖区学校内建立社区青少年法制教育班。以此为阵地，定期举办法律常识竞赛、法律知识、心理咨询等各类活动，引导青少年树立正确的人生观和荣辱观，从小养成学法、知法、守法、用法的习惯。一年来，在小屯社区青少年法制教育班共举办法律常识讲座16期，组织法律知识竞赛6次，开展心理咨询15次，各类文体活动20余次。</w:t>
      </w:r>
    </w:p>
    <w:p>
      <w:pPr>
        <w:ind w:left="0" w:right="0" w:firstLine="560"/>
        <w:spacing w:before="450" w:after="450" w:line="312" w:lineRule="auto"/>
      </w:pPr>
      <w:r>
        <w:rPr>
          <w:rFonts w:ascii="宋体" w:hAnsi="宋体" w:eastAsia="宋体" w:cs="宋体"/>
          <w:color w:val="000"/>
          <w:sz w:val="28"/>
          <w:szCs w:val="28"/>
        </w:rPr>
        <w:t xml:space="preserve">二、存在困难及下一步计划</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党的十七届五中全会精神为指导，深入贯彻落实科学发展观，深化医药卫生体制改革，完善食品药品安全监管长效机制，提升基层食品药品安全保障水平，建立覆盖城乡居民的食品药品监管和供应保障体系，确保人民群众饮食、用药安全。</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重点推进镇“双创”活动。争取在今年底使2-3个镇先行创建达标，以后每年达标若干镇，到“十二五”末，使所有镇都达到市级示范标准。通过“双创”活动，充分发挥示范引领带动辐射作用，促进全县食品药品安全保障水平显著提高。</w:t>
      </w:r>
    </w:p>
    <w:p>
      <w:pPr>
        <w:ind w:left="0" w:right="0" w:firstLine="560"/>
        <w:spacing w:before="450" w:after="450" w:line="312" w:lineRule="auto"/>
      </w:pPr>
      <w:r>
        <w:rPr>
          <w:rFonts w:ascii="宋体" w:hAnsi="宋体" w:eastAsia="宋体" w:cs="宋体"/>
          <w:color w:val="000"/>
          <w:sz w:val="28"/>
          <w:szCs w:val="28"/>
        </w:rPr>
        <w:t xml:space="preserve">（二）全面开展示范单位“双创”活动。20_年底前，全县要按照每年30%的进度要求，认真开展食品药品安全示范街道（社区）和食品、药品安全示范企业（店、厂）创建活动。在此基础上，以点带面，分步推进，争取在2-3年内，使我县80%以上的街道（社区）、重点旅游区域均达到食品药品安全示范街道（社区）标准，城乡主要批零市场、超市、药店、生产企业、宾馆饭店全部达到食品、药品安全示范企业（店、厂）标准。</w:t>
      </w:r>
    </w:p>
    <w:p>
      <w:pPr>
        <w:ind w:left="0" w:right="0" w:firstLine="560"/>
        <w:spacing w:before="450" w:after="450" w:line="312" w:lineRule="auto"/>
      </w:pPr>
      <w:r>
        <w:rPr>
          <w:rFonts w:ascii="宋体" w:hAnsi="宋体" w:eastAsia="宋体" w:cs="宋体"/>
          <w:color w:val="000"/>
          <w:sz w:val="28"/>
          <w:szCs w:val="28"/>
        </w:rPr>
        <w:t xml:space="preserve">（三）择优推荐市级、省级示范镇（社区）。</w:t>
      </w:r>
    </w:p>
    <w:p>
      <w:pPr>
        <w:ind w:left="0" w:right="0" w:firstLine="560"/>
        <w:spacing w:before="450" w:after="450" w:line="312" w:lineRule="auto"/>
      </w:pPr>
      <w:r>
        <w:rPr>
          <w:rFonts w:ascii="宋体" w:hAnsi="宋体" w:eastAsia="宋体" w:cs="宋体"/>
          <w:color w:val="000"/>
          <w:sz w:val="28"/>
          <w:szCs w:val="28"/>
        </w:rPr>
        <w:t xml:space="preserve">择优推荐，争取在2-3年内使50%的镇建成市级食品药品安全示范镇，20-30%的镇建成省级食品安全药品安全示范镇。</w:t>
      </w:r>
    </w:p>
    <w:p>
      <w:pPr>
        <w:ind w:left="0" w:right="0" w:firstLine="560"/>
        <w:spacing w:before="450" w:after="450" w:line="312" w:lineRule="auto"/>
      </w:pPr>
      <w:r>
        <w:rPr>
          <w:rFonts w:ascii="宋体" w:hAnsi="宋体" w:eastAsia="宋体" w:cs="宋体"/>
          <w:color w:val="000"/>
          <w:sz w:val="28"/>
          <w:szCs w:val="28"/>
        </w:rPr>
        <w:t xml:space="preserve">三、明确实施步骤</w:t>
      </w:r>
    </w:p>
    <w:p>
      <w:pPr>
        <w:ind w:left="0" w:right="0" w:firstLine="560"/>
        <w:spacing w:before="450" w:after="450" w:line="312" w:lineRule="auto"/>
      </w:pPr>
      <w:r>
        <w:rPr>
          <w:rFonts w:ascii="宋体" w:hAnsi="宋体" w:eastAsia="宋体" w:cs="宋体"/>
          <w:color w:val="000"/>
          <w:sz w:val="28"/>
          <w:szCs w:val="28"/>
        </w:rPr>
        <w:t xml:space="preserve">（一）部署启动阶段（20_年5月）。按照市上的创建工作方案，在各镇申报的基础上，确定若干个镇为食品、药品安全示范镇创建试点单位，予以重点指导和支持。同时，各镇要广泛开展食品、药品安全示范街道、企业（厂、店）创建工作，要同步推进食品、药品安全示范创建工作，积极探索和总结经验。</w:t>
      </w:r>
    </w:p>
    <w:p>
      <w:pPr>
        <w:ind w:left="0" w:right="0" w:firstLine="560"/>
        <w:spacing w:before="450" w:after="450" w:line="312" w:lineRule="auto"/>
      </w:pPr>
      <w:r>
        <w:rPr>
          <w:rFonts w:ascii="宋体" w:hAnsi="宋体" w:eastAsia="宋体" w:cs="宋体"/>
          <w:color w:val="000"/>
          <w:sz w:val="28"/>
          <w:szCs w:val="28"/>
        </w:rPr>
        <w:t xml:space="preserve">（二）组织实施阶段（20_年6月至12月）。各镇制定相应实施方案并组织实施；对照创建评价标准做好自查工作，及时补缺补差。县双创领导小组及各有关部门要及时跟踪调研、督查指导进展情况。</w:t>
      </w:r>
    </w:p>
    <w:p>
      <w:pPr>
        <w:ind w:left="0" w:right="0" w:firstLine="560"/>
        <w:spacing w:before="450" w:after="450" w:line="312" w:lineRule="auto"/>
      </w:pPr>
      <w:r>
        <w:rPr>
          <w:rFonts w:ascii="宋体" w:hAnsi="宋体" w:eastAsia="宋体" w:cs="宋体"/>
          <w:color w:val="000"/>
          <w:sz w:val="28"/>
          <w:szCs w:val="28"/>
        </w:rPr>
        <w:t xml:space="preserve">（三）考核评价阶段（20_年1月至3月）。自20_年1月起，县上确定的首批“双创”试点单位和自行开展创建工作的镇即可申请验收。县双创领导小组、食品药品安全委员会办公室、县食品药品监督管理局按照创建标准，制定考评细则，对创建单位进行考核评价和创建验收，由县政府授牌和表彰奖励，并向社会公布考核结果。</w:t>
      </w:r>
    </w:p>
    <w:p>
      <w:pPr>
        <w:ind w:left="0" w:right="0" w:firstLine="560"/>
        <w:spacing w:before="450" w:after="450" w:line="312" w:lineRule="auto"/>
      </w:pPr>
      <w:r>
        <w:rPr>
          <w:rFonts w:ascii="宋体" w:hAnsi="宋体" w:eastAsia="宋体" w:cs="宋体"/>
          <w:color w:val="000"/>
          <w:sz w:val="28"/>
          <w:szCs w:val="28"/>
        </w:rPr>
        <w:t xml:space="preserve">（四）总结推广阶段（20_年4月至20_年5月）。采取边创建、边考核、边总结推广的方式，扎实推进“双创”，根据各镇申报情况，每年确定一批食品、药品安全示范镇创建单位，适时召开现场会，通报创建工作情况，总结推广工作经验，充分发挥典型示范作用，形成良好的创建氛围。</w:t>
      </w:r>
    </w:p>
    <w:p>
      <w:pPr>
        <w:ind w:left="0" w:right="0" w:firstLine="560"/>
        <w:spacing w:before="450" w:after="450" w:line="312" w:lineRule="auto"/>
      </w:pPr>
      <w:r>
        <w:rPr>
          <w:rFonts w:ascii="宋体" w:hAnsi="宋体" w:eastAsia="宋体" w:cs="宋体"/>
          <w:color w:val="000"/>
          <w:sz w:val="28"/>
          <w:szCs w:val="28"/>
        </w:rPr>
        <w:t xml:space="preserve">四、严格工作要求</w:t>
      </w:r>
    </w:p>
    <w:p>
      <w:pPr>
        <w:ind w:left="0" w:right="0" w:firstLine="560"/>
        <w:spacing w:before="450" w:after="450" w:line="312" w:lineRule="auto"/>
      </w:pPr>
      <w:r>
        <w:rPr>
          <w:rFonts w:ascii="宋体" w:hAnsi="宋体" w:eastAsia="宋体" w:cs="宋体"/>
          <w:color w:val="000"/>
          <w:sz w:val="28"/>
          <w:szCs w:val="28"/>
        </w:rPr>
        <w:t xml:space="preserve">（一）加强组织领导。“双创”工作是深入贯彻科学发展观的具体举措，是落实省、市政府工作部署的重要内容，对加快建设我县食品药品“五大体系”，全面提升食品药品安全水平，保障公众饮食用药安全具有十分重要的意义。县食品药品安全示范县（双创）领导小组已经成立，各有关部门要高度重视，成立相应的组织领导机构，细化工作措施，落实工作职责，扎实推进“双创”工作深入开展。</w:t>
      </w:r>
    </w:p>
    <w:p>
      <w:pPr>
        <w:ind w:left="0" w:right="0" w:firstLine="560"/>
        <w:spacing w:before="450" w:after="450" w:line="312" w:lineRule="auto"/>
      </w:pPr>
      <w:r>
        <w:rPr>
          <w:rFonts w:ascii="宋体" w:hAnsi="宋体" w:eastAsia="宋体" w:cs="宋体"/>
          <w:color w:val="000"/>
          <w:sz w:val="28"/>
          <w:szCs w:val="28"/>
        </w:rPr>
        <w:t xml:space="preserve">（二）注重沟通协调。“双创”工作是一项系统工程，县双创领导小组、县食品药品安全委员会要积极开展工作，加强与相关部门的协作，建立顺畅的沟通协调机制，确保“双创”工作的顺利进行和创建任务的落实。</w:t>
      </w:r>
    </w:p>
    <w:p>
      <w:pPr>
        <w:ind w:left="0" w:right="0" w:firstLine="560"/>
        <w:spacing w:before="450" w:after="450" w:line="312" w:lineRule="auto"/>
      </w:pPr>
      <w:r>
        <w:rPr>
          <w:rFonts w:ascii="宋体" w:hAnsi="宋体" w:eastAsia="宋体" w:cs="宋体"/>
          <w:color w:val="000"/>
          <w:sz w:val="28"/>
          <w:szCs w:val="28"/>
        </w:rPr>
        <w:t xml:space="preserve">（三）创新工作思路。要结合我县实际，加强调研，大胆创新，及时研究解决“双创”过程中出现的新情况、新问题，探索加强食品安全和药品安全监管工作的思路和方法，创新出独具特色、富有成效、具有一定引领示范效应的好措施，提升保障饮食用药安全能力。</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1、四个到位，切实营造教育活动的浓厚氛围</w:t>
      </w:r>
    </w:p>
    <w:p>
      <w:pPr>
        <w:ind w:left="0" w:right="0" w:firstLine="560"/>
        <w:spacing w:before="450" w:after="450" w:line="312" w:lineRule="auto"/>
      </w:pPr>
      <w:r>
        <w:rPr>
          <w:rFonts w:ascii="宋体" w:hAnsi="宋体" w:eastAsia="宋体" w:cs="宋体"/>
          <w:color w:val="000"/>
          <w:sz w:val="28"/>
          <w:szCs w:val="28"/>
        </w:rPr>
        <w:t xml:space="preserve">一是认识到位。动员会后，办事处及时召开了党政班子会，成立了办事处集中教育活动领导小组和居委会、处直部门督导小组，制定了详细的实施意见、阶段实施方案和阶段日程安排，并下发到处直各部门、各科室和居委会，迅速掀起了集中教育活动的高潮。</w:t>
      </w:r>
    </w:p>
    <w:p>
      <w:pPr>
        <w:ind w:left="0" w:right="0" w:firstLine="560"/>
        <w:spacing w:before="450" w:after="450" w:line="312" w:lineRule="auto"/>
      </w:pPr>
      <w:r>
        <w:rPr>
          <w:rFonts w:ascii="宋体" w:hAnsi="宋体" w:eastAsia="宋体" w:cs="宋体"/>
          <w:color w:val="000"/>
          <w:sz w:val="28"/>
          <w:szCs w:val="28"/>
        </w:rPr>
        <w:t xml:space="preserve">二是宣传到位。于2月29日召开了由督导组成员、机关干部、两委干部、居民代表、党员代表等总计300余人参加的“一创双优”集中教育活动动员大会暨居委会三件实事公开承诺擂台赛，同时，开展了以“赛发展、赛团结、赛稳定、赛素质”为主题的四赛活动，要求处直单位和部门要通过广播、横幅、居民宣传栏等形式，进一步加大宣传力度，扩大宣传范围，切实提高居民的参与率和知晓率，确保教育活动不走过场。</w:t>
      </w:r>
    </w:p>
    <w:p>
      <w:pPr>
        <w:ind w:left="0" w:right="0" w:firstLine="560"/>
        <w:spacing w:before="450" w:after="450" w:line="312" w:lineRule="auto"/>
      </w:pPr>
      <w:r>
        <w:rPr>
          <w:rFonts w:ascii="宋体" w:hAnsi="宋体" w:eastAsia="宋体" w:cs="宋体"/>
          <w:color w:val="000"/>
          <w:sz w:val="28"/>
          <w:szCs w:val="28"/>
        </w:rPr>
        <w:t xml:space="preserve">三是行动到位。开展了公开承诺擂台赛，要求各居委会在充分听取民意的基础上，制定出每年为居民办三件实事好事，并按照承诺事项的难易程度、投资金额等由居民代表、党员代表对承诺事项进行排名，直接进行公示，办事处按照“月检查、季评比、半年考核、年终总结”的原则，年终兑现奖惩。同时，制定出台了《关于开展“温暖20_惠民行动”》的1号文件，直接拿出150余万元现金，切实帮助弱势群众解决生产生活上的困难。目前，已发放各类款项40余万元，直接惠及“零就业”家庭、下岗失业人员和65周岁以上的老年人。</w:t>
      </w:r>
    </w:p>
    <w:p>
      <w:pPr>
        <w:ind w:left="0" w:right="0" w:firstLine="560"/>
        <w:spacing w:before="450" w:after="450" w:line="312" w:lineRule="auto"/>
      </w:pPr>
      <w:r>
        <w:rPr>
          <w:rFonts w:ascii="宋体" w:hAnsi="宋体" w:eastAsia="宋体" w:cs="宋体"/>
          <w:color w:val="000"/>
          <w:sz w:val="28"/>
          <w:szCs w:val="28"/>
        </w:rPr>
        <w:t xml:space="preserve">2、五个结合，不断把教育活动引向深入。</w:t>
      </w:r>
    </w:p>
    <w:p>
      <w:pPr>
        <w:ind w:left="0" w:right="0" w:firstLine="560"/>
        <w:spacing w:before="450" w:after="450" w:line="312" w:lineRule="auto"/>
      </w:pPr>
      <w:r>
        <w:rPr>
          <w:rFonts w:ascii="宋体" w:hAnsi="宋体" w:eastAsia="宋体" w:cs="宋体"/>
          <w:color w:val="000"/>
          <w:sz w:val="28"/>
          <w:szCs w:val="28"/>
        </w:rPr>
        <w:t xml:space="preserve">一是教育活动与赛发展相结合。即要求各级干部要牢固树立发展意识，确立起正确的经济发展路子，按照“宜工则工，宜商则商”的原则，在增加集体收入、项目建设力度、优化发展环境、居民自身创业等方面展开竞赛，看服务重点项目优不优、项目投入大不大、群众收入高不高、城中村开发进度快不快，以此拉动居委会的经济实力，掀起“比项目、比发展”的建设新高潮。现在，各类项目建设有条不紊，各居委会争先恐后，干劲十足。</w:t>
      </w:r>
    </w:p>
    <w:p>
      <w:pPr>
        <w:ind w:left="0" w:right="0" w:firstLine="560"/>
        <w:spacing w:before="450" w:after="450" w:line="312" w:lineRule="auto"/>
      </w:pPr>
      <w:r>
        <w:rPr>
          <w:rFonts w:ascii="宋体" w:hAnsi="宋体" w:eastAsia="宋体" w:cs="宋体"/>
          <w:color w:val="000"/>
          <w:sz w:val="28"/>
          <w:szCs w:val="28"/>
        </w:rPr>
        <w:t xml:space="preserve">二是教育活动与赛环境相结合。即要求各居委会必须把营造和优化有利于促进发展的环境作为工作的重心和着力点，加大社会事业的投入力度，大上项目、上大项目，切实提高群众的生产生活条件。要破除重招商不重环境，重发展不重环境的陈旧意识，牢固树立“优化环境就是促进发展、破坏环境就是破坏发展”的观念，要营造有利于客商投资的发展环境，依托辖区优势，按照“围绕市属企业拉长产业链条，搞精深加工”的思路编写项目，充实项目库，进一步充分发挥外来客商对外招商的中介作用，实行以商招商，切实提升天坛的知名度和影响力。要大力营造激励创新、保护创新的全新环境，放开胆子，迈开步子，做出样子，充分尊重基层和群众的首创精神，先干不争论，先试不评论，用实践作结论，切实营造宽松、和谐的发展环境和招商环境。</w:t>
      </w:r>
    </w:p>
    <w:p>
      <w:pPr>
        <w:ind w:left="0" w:right="0" w:firstLine="560"/>
        <w:spacing w:before="450" w:after="450" w:line="312" w:lineRule="auto"/>
      </w:pPr>
      <w:r>
        <w:rPr>
          <w:rFonts w:ascii="宋体" w:hAnsi="宋体" w:eastAsia="宋体" w:cs="宋体"/>
          <w:color w:val="000"/>
          <w:sz w:val="28"/>
          <w:szCs w:val="28"/>
        </w:rPr>
        <w:t xml:space="preserve">三是教育活动与赛稳定相结合。即要求各级干部要在维护社会安定、惠民政策落实、不稳定因素排查化解、解决群众热点难点问题、信访稳定等方面开展工作，展开竞赛，大兴“敢抓敢管”、“开拓创新”、“求真务实”的三种风气，把更多的时间和精力用在解决基层和群众的实际问题上，把更多的财力和物力用在经济社会协调发展和提高人民生活水平上，真正做到集中精力抓工作，踏踏实实干事业，一心一意谋发展。截止目前，没出现过一起上访事件。</w:t>
      </w:r>
    </w:p>
    <w:p>
      <w:pPr>
        <w:ind w:left="0" w:right="0" w:firstLine="560"/>
        <w:spacing w:before="450" w:after="450" w:line="312" w:lineRule="auto"/>
      </w:pPr>
      <w:r>
        <w:rPr>
          <w:rFonts w:ascii="宋体" w:hAnsi="宋体" w:eastAsia="宋体" w:cs="宋体"/>
          <w:color w:val="000"/>
          <w:sz w:val="28"/>
          <w:szCs w:val="28"/>
        </w:rPr>
        <w:t xml:space="preserve">四是教育活动与赛团结相结合。即看两委班子是否团结、凝聚力和战斗力是否得到发挥、是否坚持早签到、民主决策、述职评议等制度、是否坚持“居务公开、民主管理”、党员的模范作用是否得到加强、创新意识、大局意识是否得到提高等方面开展竞赛，进一步规范两委干部办事和决策操作程序，增进团结，形成合力。同时，通过抓基层班子思想作风整顿，对大驿、甘河、小韩村等居委会两委班子进行了整顿，收到了良好效果。</w:t>
      </w:r>
    </w:p>
    <w:p>
      <w:pPr>
        <w:ind w:left="0" w:right="0" w:firstLine="560"/>
        <w:spacing w:before="450" w:after="450" w:line="312" w:lineRule="auto"/>
      </w:pPr>
      <w:r>
        <w:rPr>
          <w:rFonts w:ascii="宋体" w:hAnsi="宋体" w:eastAsia="宋体" w:cs="宋体"/>
          <w:color w:val="000"/>
          <w:sz w:val="28"/>
          <w:szCs w:val="28"/>
        </w:rPr>
        <w:t xml:space="preserve">五是教育活动与赛素质相结合。即在居民文明素质教育工程和提升居民素质等方面做文章，想办法，看各居委会是否定期开展以戏曲、篮球、象棋等群众喜闻乐见的文体活动、是否有随地吐痰、乱扔纸屑等不文明行为，是否有学习园地、是否有文化长廊、是否有游园等，得到提高素质的目的。开展了全民大健身活动，由办事处聘请专业老师对各居委会选派的代表进行辅导，代表们学会后再教群众，一级教一级，一级带一级，得到全民健身的目的。</w:t>
      </w:r>
    </w:p>
    <w:p>
      <w:pPr>
        <w:ind w:left="0" w:right="0" w:firstLine="560"/>
        <w:spacing w:before="450" w:after="450" w:line="312" w:lineRule="auto"/>
      </w:pPr>
      <w:r>
        <w:rPr>
          <w:rFonts w:ascii="宋体" w:hAnsi="宋体" w:eastAsia="宋体" w:cs="宋体"/>
          <w:color w:val="000"/>
          <w:sz w:val="28"/>
          <w:szCs w:val="28"/>
        </w:rPr>
        <w:t xml:space="preserve">3、五化管理，确保教育活动取得实效。</w:t>
      </w:r>
    </w:p>
    <w:p>
      <w:pPr>
        <w:ind w:left="0" w:right="0" w:firstLine="560"/>
        <w:spacing w:before="450" w:after="450" w:line="312" w:lineRule="auto"/>
      </w:pPr>
      <w:r>
        <w:rPr>
          <w:rFonts w:ascii="宋体" w:hAnsi="宋体" w:eastAsia="宋体" w:cs="宋体"/>
          <w:color w:val="000"/>
          <w:sz w:val="28"/>
          <w:szCs w:val="28"/>
        </w:rPr>
        <w:t xml:space="preserve">一是组织精细化。对照实施方案，制定了详细的学习的计划，对每次学习的时间、方式、内容、召集人进行了详细安排，做到提前通知、精心准备，并要求每个机关干部在学习中必须要做到“五个一”：一本学习笔记，一本心得体会，一本讨论稿件，一次演讲比赛，一次民主生活会。</w:t>
      </w:r>
    </w:p>
    <w:p>
      <w:pPr>
        <w:ind w:left="0" w:right="0" w:firstLine="560"/>
        <w:spacing w:before="450" w:after="450" w:line="312" w:lineRule="auto"/>
      </w:pPr>
      <w:r>
        <w:rPr>
          <w:rFonts w:ascii="宋体" w:hAnsi="宋体" w:eastAsia="宋体" w:cs="宋体"/>
          <w:color w:val="000"/>
          <w:sz w:val="28"/>
          <w:szCs w:val="28"/>
        </w:rPr>
        <w:t xml:space="preserve">二是时间制度化。针对当前工作任务重、头绪多的现状，为了不占用工作时间，我们规定每星期二、四、五、六的15：00----16：30为集中学习时间，要求机关干部按时参加，并要求机关干部在不影响正常工作的情况下，利用中午、晚上的休息时间自学，做到了学习时间、学习内容、学习成效的“三统一”，有效确保了学不漏人、人不漏课、课不漏时。截止目前，共开展集中学习10余次，每人撰写学习笔记万余字，学习心得，讨论稿，演讲稿。</w:t>
      </w:r>
    </w:p>
    <w:p>
      <w:pPr>
        <w:ind w:left="0" w:right="0" w:firstLine="560"/>
        <w:spacing w:before="450" w:after="450" w:line="312" w:lineRule="auto"/>
      </w:pPr>
      <w:r>
        <w:rPr>
          <w:rFonts w:ascii="宋体" w:hAnsi="宋体" w:eastAsia="宋体" w:cs="宋体"/>
          <w:color w:val="000"/>
          <w:sz w:val="28"/>
          <w:szCs w:val="28"/>
        </w:rPr>
        <w:t xml:space="preserve">三是内容丰富化。为了让全体机关工作人员学到实实在在的新知识、新理论，我们增加了观看两代会录像、《政府工作报告》等学习内容，同时，还购买了《细节决定成败》、《可以平凡，不能平庸》等书籍供机关工作人员进行阅读，有效扩大了大家学习的知识面。</w:t>
      </w:r>
    </w:p>
    <w:p>
      <w:pPr>
        <w:ind w:left="0" w:right="0" w:firstLine="560"/>
        <w:spacing w:before="450" w:after="450" w:line="312" w:lineRule="auto"/>
      </w:pPr>
      <w:r>
        <w:rPr>
          <w:rFonts w:ascii="宋体" w:hAnsi="宋体" w:eastAsia="宋体" w:cs="宋体"/>
          <w:color w:val="000"/>
          <w:sz w:val="28"/>
          <w:szCs w:val="28"/>
        </w:rPr>
        <w:t xml:space="preserve">四是形式多样化。采取开展读书活动、评选心得体会、组织专题报告等形式，增强教育活动的实效性；采取班子成员带头讲、带头学的方式，营造自上而下、全员参与的浓厚氛围；采取外出参观、实地观摩等形式，丰富学习内容，有效提高了学习的积极性。截止目前，共开展大讨论4次，心得体会展评1次，专题报告会3次，外出学习参观2次。</w:t>
      </w:r>
    </w:p>
    <w:p>
      <w:pPr>
        <w:ind w:left="0" w:right="0" w:firstLine="560"/>
        <w:spacing w:before="450" w:after="450" w:line="312" w:lineRule="auto"/>
      </w:pPr>
      <w:r>
        <w:rPr>
          <w:rFonts w:ascii="黑体" w:hAnsi="黑体" w:eastAsia="黑体" w:cs="黑体"/>
          <w:color w:val="000000"/>
          <w:sz w:val="36"/>
          <w:szCs w:val="36"/>
          <w:b w:val="1"/>
          <w:bCs w:val="1"/>
        </w:rPr>
        <w:t xml:space="preserve">双优创建工作总结14</w:t>
      </w:r>
    </w:p>
    <w:p>
      <w:pPr>
        <w:ind w:left="0" w:right="0" w:firstLine="560"/>
        <w:spacing w:before="450" w:after="450" w:line="312" w:lineRule="auto"/>
      </w:pPr>
      <w:r>
        <w:rPr>
          <w:rFonts w:ascii="宋体" w:hAnsi="宋体" w:eastAsia="宋体" w:cs="宋体"/>
          <w:color w:val="000"/>
          <w:sz w:val="28"/>
          <w:szCs w:val="28"/>
        </w:rPr>
        <w:t xml:space="preserve">按照某某市委和省公司党组的安排部署和具体要求，我公司在“讲正气、树新风”暨“一创双优”集中教育活动查摆问题阶段的工作中，立足三个坚持，即坚持走群众路线、坚持批评与自我批评、坚持求真务实发现问题，以切实加强领导干部作风建设和树立八个方面的良好风气为目标，以查找党员干部在思想作风、学风、工作作风、领导作风和生活作风方面存在的突出问题为重点，进行了深刻的自我剖析，较为扎实地完成了第二阶段集中教育活动的目标任务。现将查摆问题阶段的集中教育活动开展情况总结</w:t>
      </w:r>
    </w:p>
    <w:p>
      <w:pPr>
        <w:ind w:left="0" w:right="0" w:firstLine="560"/>
        <w:spacing w:before="450" w:after="450" w:line="312" w:lineRule="auto"/>
      </w:pPr>
      <w:r>
        <w:rPr>
          <w:rFonts w:ascii="宋体" w:hAnsi="宋体" w:eastAsia="宋体" w:cs="宋体"/>
          <w:color w:val="000"/>
          <w:sz w:val="28"/>
          <w:szCs w:val="28"/>
        </w:rPr>
        <w:t xml:space="preserve">一、 提高认识，统一思想观念 查摆问题阶段是深入开展“讲正气、树新风”暨“一创双优”集中教育活动的关键环节，既是对学习动员阶段工作效果的检验，又是搞好整改提高阶段工作的基础。可以说，查摆问题阶段的集中教育活动的成败关系到整个集中教育活动的成败。为了深入扎实地开展好这一阶段的工作，4月20日下午，我公司召开党委理论学习中心组会议，认真学习了某某市委关于“讲正气、树新风”暨“一创双优”集中教育活动查摆问题阶段的工作方案，重点对总体要求、方法步骤和具体工作目标任务进行了学习和通报。这次会议的及时召开，使公司领导干部明确了思路，树立了方向。大家一致认为第二阶段的集中教育活动是第一阶段的深入和继续，是整个集中教育活动的核心和关键，是我公司加强“四好”领导班子建设、优化干部作风、优化电力行业服务作风的基础和前提。没有这一阶段的扎实深入、富有成效的工作，就不会有班子建设和干部作风建设上的根本好转。大家在思想观念上达成了一致、形成了共识。大家的思想全部统一到了完成市委和省公司党组关于查摆问题阶段的工作任务上来，统一到扎扎实实地干好查摆问题阶段的各项目标上来，形成了凝聚力、向心力和干事创业的强大合力，保证了活动的扎实有效开展。</w:t>
      </w:r>
    </w:p>
    <w:p>
      <w:pPr>
        <w:ind w:left="0" w:right="0" w:firstLine="560"/>
        <w:spacing w:before="450" w:after="450" w:line="312" w:lineRule="auto"/>
      </w:pPr>
      <w:r>
        <w:rPr>
          <w:rFonts w:ascii="宋体" w:hAnsi="宋体" w:eastAsia="宋体" w:cs="宋体"/>
          <w:color w:val="000"/>
          <w:sz w:val="28"/>
          <w:szCs w:val="28"/>
        </w:rPr>
        <w:t xml:space="preserve">二、结合实际，制定工作方案</w:t>
      </w:r>
    </w:p>
    <w:p>
      <w:pPr>
        <w:ind w:left="0" w:right="0" w:firstLine="560"/>
        <w:spacing w:before="450" w:after="450" w:line="312" w:lineRule="auto"/>
      </w:pPr>
      <w:r>
        <w:rPr>
          <w:rFonts w:ascii="宋体" w:hAnsi="宋体" w:eastAsia="宋体" w:cs="宋体"/>
          <w:color w:val="000"/>
          <w:sz w:val="28"/>
          <w:szCs w:val="28"/>
        </w:rPr>
        <w:t xml:space="preserve">根据市委和省公司党组对查摆问题阶段集中教育活动的具体要求和安排部署，在党委理论学习中心组会议上，我公司认真总结回顾了第一阶段集中教育活动的开展情况，对学习动员阶段各个环节的工作进行了实事求是的总结分析，对取得的成效和存在的问题进行了客观评价，并要求继续巩固集中教育活动成果，克服和改进工作中存在的问题和不足。在此基础上，公司对市委的工作要求进行了再学习，广泛征求各方面的意见和建议，结合市委工作要求和电力行业实际，经过进一步的细化和量化，制定出了操作性强、切实可行的工作方案，迅速以党委文件形式下发，并通过自动化办公系统在公司广大干部职工中学习传阅。</w:t>
      </w:r>
    </w:p>
    <w:p>
      <w:pPr>
        <w:ind w:left="0" w:right="0" w:firstLine="560"/>
        <w:spacing w:before="450" w:after="450" w:line="312" w:lineRule="auto"/>
      </w:pPr>
      <w:r>
        <w:rPr>
          <w:rFonts w:ascii="宋体" w:hAnsi="宋体" w:eastAsia="宋体" w:cs="宋体"/>
          <w:color w:val="000"/>
          <w:sz w:val="28"/>
          <w:szCs w:val="28"/>
        </w:rPr>
        <w:t xml:space="preserve">三、宣传发动，认真安排部署</w:t>
      </w:r>
    </w:p>
    <w:p>
      <w:pPr>
        <w:ind w:left="0" w:right="0" w:firstLine="560"/>
        <w:spacing w:before="450" w:after="450" w:line="312" w:lineRule="auto"/>
      </w:pPr>
      <w:r>
        <w:rPr>
          <w:rFonts w:ascii="宋体" w:hAnsi="宋体" w:eastAsia="宋体" w:cs="宋体"/>
          <w:color w:val="000"/>
          <w:sz w:val="28"/>
          <w:szCs w:val="28"/>
        </w:rPr>
        <w:t xml:space="preserve">四、结合实际，深入查摆问题</w:t>
      </w:r>
    </w:p>
    <w:p>
      <w:pPr>
        <w:ind w:left="0" w:right="0" w:firstLine="560"/>
        <w:spacing w:before="450" w:after="450" w:line="312" w:lineRule="auto"/>
      </w:pPr>
      <w:r>
        <w:rPr>
          <w:rFonts w:ascii="宋体" w:hAnsi="宋体" w:eastAsia="宋体" w:cs="宋体"/>
          <w:color w:val="000"/>
          <w:sz w:val="28"/>
          <w:szCs w:val="28"/>
        </w:rPr>
        <w:t xml:space="preserve">在查摆问题阶段的集中教育活动中，我公司利用多种形式、通过多种途径、采取多种措施，重点在思想作风、学风、工作作风、领导作风和生活作风方面查找不足，联系实际，查摆并解决问题。</w:t>
      </w:r>
    </w:p>
    <w:p>
      <w:pPr>
        <w:ind w:left="0" w:right="0" w:firstLine="560"/>
        <w:spacing w:before="450" w:after="450" w:line="312" w:lineRule="auto"/>
      </w:pPr>
      <w:r>
        <w:rPr>
          <w:rFonts w:ascii="宋体" w:hAnsi="宋体" w:eastAsia="宋体" w:cs="宋体"/>
          <w:color w:val="000"/>
          <w:sz w:val="28"/>
          <w:szCs w:val="28"/>
        </w:rPr>
        <w:t xml:space="preserve">一是深入开展谈心活动。坚持以相互指出问题和不足为主要目的，要求党政一把手同班子成员谈心，</w:t>
      </w:r>
    </w:p>
    <w:p>
      <w:pPr>
        <w:ind w:left="0" w:right="0" w:firstLine="560"/>
        <w:spacing w:before="450" w:after="450" w:line="312" w:lineRule="auto"/>
      </w:pPr>
      <w:r>
        <w:rPr>
          <w:rFonts w:ascii="宋体" w:hAnsi="宋体" w:eastAsia="宋体" w:cs="宋体"/>
          <w:color w:val="000"/>
          <w:sz w:val="28"/>
          <w:szCs w:val="28"/>
        </w:rPr>
        <w:t xml:space="preserve">班子成员之间互相谈心，班子成员与中层干部和职工代表谈心，干部与职工、职工与职工之间相互谈心。每个党员领导干部谈心不少于1xxxx，并要求认真做好谈心记录，把收集到的问题、意见和建议认真做好归纳整理。在谈心活动中，大家敞开思想，互相提醒、互相帮助，增进了解，形成共识，做到了坦诚相见，真心实意，并注重在谈心活动中解决实际问题。公司的谈心活动涉及到了领导、干部、职工代表等各个层面，增进了彼此之间的沟通和了解，切切实实发现了一些公司班子建设、干部作风建设和电力服务中存在的问题和不足，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2024-09-20T20:43:01+08:00</dcterms:created>
  <dcterms:modified xsi:type="dcterms:W3CDTF">2024-09-20T20:43:01+08:00</dcterms:modified>
</cp:coreProperties>
</file>

<file path=docProps/custom.xml><?xml version="1.0" encoding="utf-8"?>
<Properties xmlns="http://schemas.openxmlformats.org/officeDocument/2006/custom-properties" xmlns:vt="http://schemas.openxmlformats.org/officeDocument/2006/docPropsVTypes"/>
</file>