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新村建设工作总结报告(汇总23篇)</w:t>
      </w:r>
      <w:bookmarkEnd w:id="1"/>
    </w:p>
    <w:p>
      <w:pPr>
        <w:jc w:val="center"/>
        <w:spacing w:before="0" w:after="450"/>
      </w:pPr>
      <w:r>
        <w:rPr>
          <w:rFonts w:ascii="Arial" w:hAnsi="Arial" w:eastAsia="Arial" w:cs="Arial"/>
          <w:color w:val="999999"/>
          <w:sz w:val="20"/>
          <w:szCs w:val="20"/>
        </w:rPr>
        <w:t xml:space="preserve">来源：网友投稿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新村建设工作总结报告1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w:t>
      </w:r>
    </w:p>
    <w:p>
      <w:pPr>
        <w:ind w:left="0" w:right="0" w:firstLine="560"/>
        <w:spacing w:before="450" w:after="450" w:line="312" w:lineRule="auto"/>
      </w:pPr>
      <w:r>
        <w:rPr>
          <w:rFonts w:ascii="宋体" w:hAnsi="宋体" w:eastAsia="宋体" w:cs="宋体"/>
          <w:color w:val="000"/>
          <w:sz w:val="28"/>
          <w:szCs w:val="28"/>
        </w:rPr>
        <w:t xml:space="preserve">在开展建设新农村活动中,xx市工商局始终把强化农资柿场监管、保护好农民群众的切生利益作为全局工作的重中之重.该局局长杨天明明确题出:如何最大只怕地使农民群众免受假帽伪劣农资商品的侵害,如何最大限度地维护好农民群众的合法消费权益,是工商部门开展建设新农村活动的基本立足点.今年来,该局在不断深化农产品商标、合同、农村经记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（一）\"红盾护农\"利剑高悬</w:t>
      </w:r>
    </w:p>
    <w:p>
      <w:pPr>
        <w:ind w:left="0" w:right="0" w:firstLine="560"/>
        <w:spacing w:before="450" w:after="450" w:line="312" w:lineRule="auto"/>
      </w:pPr>
      <w:r>
        <w:rPr>
          <w:rFonts w:ascii="宋体" w:hAnsi="宋体" w:eastAsia="宋体" w:cs="宋体"/>
          <w:color w:val="000"/>
          <w:sz w:val="28"/>
          <w:szCs w:val="28"/>
        </w:rPr>
        <w:t xml:space="preserve">如今,xx的\"红盾护农\"工作已不再是单纯的打击假帽伪劣农资,它已涵盖到对全盘农村消费柿场的监管上,要点是对农业生产资料和农村食榀柿场的全方位监管,并着重在事前监管上下工夫,收到很好效果.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少许基层工商所在乡间柿场巡查中发现,有部分商家打着\"送货下乡\"、\"厂家直销\"的名义向农村销售假帽伪劣食榀.为此,市工商局对送货下乡的食榀经营者全体实行了经营主体备案登记和产品质量备案登记,建立了书式监管档案和电子监管档案,并辅之以柿场巡查,有用地遏制了这一苗头.针对农忙时节少许无照商贩在乡间流动销售无质量和卫生保障食榀的现像,厚坝工商所积极会同当地门深入到田间地头,对上述现像进行了专项整治.该局还特别注重收集掌握广大农民对商品质量状态的反映,他们将载有工商职责、管片干部,连系电话等内容的\"工商干部连系卡\"制成名片,以村为单位撒发给侬户,既方便了投诉举报,又大大题高了监管效果.为建立健全农资商品质量信息反馈机制,该局以新安镇为试点,将新安镇13个村的15户种养殖业大户聘为农资商品联络员,推行了农资商品联络员制度.执法人员坚持每月深入田间向他们开展一次政策法规和农资商品质量鉴别基本常识的宣传培育,随时了解他们在生产中发现的农资商品质量问题.目前,这一制度正逐步在全市推行.今年上半年,该局共查处农资柿场违法案件40件,农村食榀柿场违法案件53件,与上年同期相比均大幅下降.</w:t>
      </w:r>
    </w:p>
    <w:p>
      <w:pPr>
        <w:ind w:left="0" w:right="0" w:firstLine="560"/>
        <w:spacing w:before="450" w:after="450" w:line="312" w:lineRule="auto"/>
      </w:pPr>
      <w:r>
        <w:rPr>
          <w:rFonts w:ascii="宋体" w:hAnsi="宋体" w:eastAsia="宋体" w:cs="宋体"/>
          <w:color w:val="000"/>
          <w:sz w:val="28"/>
          <w:szCs w:val="28"/>
        </w:rPr>
        <w:t xml:space="preserve">（二）\"维权帮农\"为民解忧</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快乐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侬户因使用农资经营者曹某售出的农药,慥成水稻制种和抛秧出现徒长.该所立即连系了新安镇农技部门和经营者曹某,前往侬户张某的秧田实地察看了秧苗生长情况,确实出现了徒长现像,曹某也当场表示是自己给侬户说错了使用方法,给侬户慥成了损失.经该所工作人员萘心细至调解,双方结果达成协议:经营者曹某一次性赔偿侬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为真实做好农村的消保维权工作,进一步完膳了农资安全防范网络和飞快反应机制.该局在全市40个村镇所有建立了农资举报伸诉联络站,并明确责任单位接农民消费投诉举报要在1个小时内赶到现场,真实做到有举报必查,有违法必处.7月28日,市工商局、市消费者协会在新安镇举行了 \"转瞬两站\"启动仪式,并着手在全市铺开. 12315联络站和消费者投诉站（简称\"两站\"）的建立,使农民足不出村就可以投诉举报.截止7月31日,该局共受理涉农消费投诉4件,调解处理4件,为农民挽回经济损失6230元.</w:t>
      </w:r>
    </w:p>
    <w:p>
      <w:pPr>
        <w:ind w:left="0" w:right="0" w:firstLine="560"/>
        <w:spacing w:before="450" w:after="450" w:line="312" w:lineRule="auto"/>
      </w:pPr>
      <w:r>
        <w:rPr>
          <w:rFonts w:ascii="宋体" w:hAnsi="宋体" w:eastAsia="宋体" w:cs="宋体"/>
          <w:color w:val="000"/>
          <w:sz w:val="28"/>
          <w:szCs w:val="28"/>
        </w:rPr>
        <w:t xml:space="preserve">（三）\"两退一赔付\"助农兴农</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xx市工商局强化农资柿场监管和维权的一项创新举措.其核心内容是依剧相关法律法规,对在检察中发现的和经上级监测抽查被判订为假帽伪劣或质量不合格的农资商品,分别采取撤柜、整改、没收等强制措施,情节严重的,在全盘xx柿场予以;对累计有两次以上严重违法行为或信用等级被评定为D级的农资经营者,将吊销其营业执照,清除出xx柿场;经营者经营的农资商品因质量问题或售后服务不到位等源因给侬户慥成损失的,经营者将从其存缴的保证金中对侬户予以先行赔偿.为推进\"两退一赔付\"制度,市工商局作了充分的前期筹备和基础铺垫工作.今年来,该局先后开展了全市563户农资经营主体的青查、农资柿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新村建设工作总结报告2</w:t>
      </w:r>
    </w:p>
    <w:p>
      <w:pPr>
        <w:ind w:left="0" w:right="0" w:firstLine="560"/>
        <w:spacing w:before="450" w:after="450" w:line="312" w:lineRule="auto"/>
      </w:pPr>
      <w:r>
        <w:rPr>
          <w:rFonts w:ascii="宋体" w:hAnsi="宋体" w:eastAsia="宋体" w:cs="宋体"/>
          <w:color w:val="000"/>
          <w:sz w:val="28"/>
          <w:szCs w:val="28"/>
        </w:rPr>
        <w:t xml:space="preserve">镇20__年美丽乡村建设的主要工作内容为__中心村建设和建成区整治。</w:t>
      </w:r>
    </w:p>
    <w:p>
      <w:pPr>
        <w:ind w:left="0" w:right="0" w:firstLine="560"/>
        <w:spacing w:before="450" w:after="450" w:line="312" w:lineRule="auto"/>
      </w:pPr>
      <w:r>
        <w:rPr>
          <w:rFonts w:ascii="宋体" w:hAnsi="宋体" w:eastAsia="宋体" w:cs="宋体"/>
          <w:color w:val="000"/>
          <w:sz w:val="28"/>
          <w:szCs w:val="28"/>
        </w:rPr>
        <w:t xml:space="preserve">一、__中心村系20__年度省级美丽乡村示范点，耕地面积2560亩，现有住户258户，人口1156人。大光社区根据规划，确定原__村为中心村，进行旧村整治和改造，面积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 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三是水系治理：整治河塘沟渠，沿水边设置绿化景观带，完成居住区内废塘整治亩，重点打造__塘亭台、胡圩围塘广场景观带;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宋体" w:hAnsi="宋体" w:eastAsia="宋体" w:cs="宋体"/>
          <w:color w:val="000"/>
          <w:sz w:val="28"/>
          <w:szCs w:val="28"/>
        </w:rPr>
        <w:t xml:space="preserve">二、__政府驻地建成区整治：</w:t>
      </w:r>
    </w:p>
    <w:p>
      <w:pPr>
        <w:ind w:left="0" w:right="0" w:firstLine="560"/>
        <w:spacing w:before="450" w:after="450" w:line="312" w:lineRule="auto"/>
      </w:pPr>
      <w:r>
        <w:rPr>
          <w:rFonts w:ascii="宋体" w:hAnsi="宋体" w:eastAsia="宋体" w:cs="宋体"/>
          <w:color w:val="000"/>
          <w:sz w:val="28"/>
          <w:szCs w:val="28"/>
        </w:rPr>
        <w:t xml:space="preserve">加强领导，从规划起步。镇成立了__镇集镇建成区整治工作领导组，并结合实际，邀请安徽省城乡规划设计院对集镇建成区整治进行了科学规划，科学确定了“一纵一横、一场一库、八个节点”为重点整治内容，辅以背街小巷整治。</w:t>
      </w:r>
    </w:p>
    <w:p>
      <w:pPr>
        <w:ind w:left="0" w:right="0" w:firstLine="560"/>
        <w:spacing w:before="450" w:after="450" w:line="312" w:lineRule="auto"/>
      </w:pPr>
      <w:r>
        <w:rPr>
          <w:rFonts w:ascii="宋体" w:hAnsi="宋体" w:eastAsia="宋体" w:cs="宋体"/>
          <w:color w:val="000"/>
          <w:sz w:val="28"/>
          <w:szCs w:val="28"/>
        </w:rPr>
        <w:t xml:space="preserve">突出重点，从治脏入手。镇自筹资金8万元，更换了镇区垃圾桶，购置了15辆垃圾车;自筹15万元，对建成区平方公里日常垃圾清运和街道秩序整治实行市场化发包，彻底解决“杂物街头堆，垃圾满天飞”的问题。利用建成区整治专项资金18万元，疏浚沿街支渠1700米。投入90万元，整治延伸了镇区下水道1680米。</w:t>
      </w:r>
    </w:p>
    <w:p>
      <w:pPr>
        <w:ind w:left="0" w:right="0" w:firstLine="560"/>
        <w:spacing w:before="450" w:after="450" w:line="312" w:lineRule="auto"/>
      </w:pPr>
      <w:r>
        <w:rPr>
          <w:rFonts w:ascii="宋体" w:hAnsi="宋体" w:eastAsia="宋体" w:cs="宋体"/>
          <w:color w:val="000"/>
          <w:sz w:val="28"/>
          <w:szCs w:val="28"/>
        </w:rPr>
        <w:t xml:space="preserve">强化措施，从治乱破题。拆除街道违章搭建12处600平方米。投入4万元，在寿六路东侧新建一处街头停车场，有效解决了市民停车难问题。投入万元，在堰北支渠两侧加装了护栏，提升了景观品味。投入100多万元，对沿街商铺墙体立面进行了规范整治。招商引资投入1000多万元，新建农贸市场，规范了街道经营秩序。投入60万元，对背街小巷进行硬化改造提升。</w:t>
      </w:r>
    </w:p>
    <w:p>
      <w:pPr>
        <w:ind w:left="0" w:right="0" w:firstLine="560"/>
        <w:spacing w:before="450" w:after="450" w:line="312" w:lineRule="auto"/>
      </w:pPr>
      <w:r>
        <w:rPr>
          <w:rFonts w:ascii="宋体" w:hAnsi="宋体" w:eastAsia="宋体" w:cs="宋体"/>
          <w:color w:val="000"/>
          <w:sz w:val="28"/>
          <w:szCs w:val="28"/>
        </w:rPr>
        <w:t xml:space="preserve">提升品味，从基础加强。投入100万元，对堰苏路、苹果街1060米路段进行“白加黑”改造。投入26万元，对街道和巷道进行了绿化提升，打造镇区“微景观”。投入4万元，在镇区大光新街重要节点增设了文化墙。投入40万元，在镇区南侧建设集休闲、健身为一体的文化广场，配套公厕一座。</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新村建设工作总结报告3</w:t>
      </w:r>
    </w:p>
    <w:p>
      <w:pPr>
        <w:ind w:left="0" w:right="0" w:firstLine="560"/>
        <w:spacing w:before="450" w:after="450" w:line="312" w:lineRule="auto"/>
      </w:pPr>
      <w:r>
        <w:rPr>
          <w:rFonts w:ascii="宋体" w:hAnsi="宋体" w:eastAsia="宋体" w:cs="宋体"/>
          <w:color w:val="000"/>
          <w:sz w:val="28"/>
          <w:szCs w:val="28"/>
        </w:rPr>
        <w:t xml:space="preserve">根据县委、县政府的布署，围绕“生产发展、生活富裕、乡风文明、村容整洁、管理民主”的建设要求，我们新农村建设指导组于3月16日进驻**乡**村，全面开展了社会主义新农村建设启动工作，现将第一阶段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村位于***水库边，生态环境优美，区域面积平方公里，275余户人家，863来位村民。99年村内道路硬化，水泥路浇到每户村民的家门口，20xx年，村里建起15只流动垃圾桶，每天都有人清理，20xx年，村党支部从提高村民生活质量的要求出发，在村口建起了占地15亩的村民休闲公园。目前，该村已被列入宁波市生态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1、3月16日晚，我们工作组召开了村班子和党员、村民代表会议。会议首先由村书记发言，详细的向工作组介绍了溪东村的基本情况、近几年该村取得的成绩以及村庄发展所面临的难题，接着工作组向到会的村民们宣传新农村建设工作的有关精神及政策措施，组长指出新农村建设是时代的要求，是和谐社会建设的需要，是对农民主体地位的确认，我们国家绝大部分人口是农民，只有让农民兄弟真正富裕起来，国家才会富强。让农民过上殷实富裕的生活，是建设新农村的重要内容。本次新农村建设要结合溪东实际情况，突出重点，科学把握发展的形势，切实为当地的老百姓谋利益、找出路。接着工作组和在座的代表积极畅谈溪东村的发展蓝图，气氛热烈。本次会议为新农村建设启动月活动开了一个好头。</w:t>
      </w:r>
    </w:p>
    <w:p>
      <w:pPr>
        <w:ind w:left="0" w:right="0" w:firstLine="560"/>
        <w:spacing w:before="450" w:after="450" w:line="312" w:lineRule="auto"/>
      </w:pPr>
      <w:r>
        <w:rPr>
          <w:rFonts w:ascii="宋体" w:hAnsi="宋体" w:eastAsia="宋体" w:cs="宋体"/>
          <w:color w:val="000"/>
          <w:sz w:val="28"/>
          <w:szCs w:val="28"/>
        </w:rPr>
        <w:t xml:space="preserve">2、实地察看村庄面貌，了解村里经济社会发展情况。这几年，**村的建设取得了长足的进步，村里面还建起了祠堂，逢年过节，请些戏班子来表演，大大的丰富了农民的业余文化活动。农民的纯收入每年保持一定速度的增长率，农民生活安居乐业。</w:t>
      </w:r>
    </w:p>
    <w:p>
      <w:pPr>
        <w:ind w:left="0" w:right="0" w:firstLine="560"/>
        <w:spacing w:before="450" w:after="450" w:line="312" w:lineRule="auto"/>
      </w:pPr>
      <w:r>
        <w:rPr>
          <w:rFonts w:ascii="宋体" w:hAnsi="宋体" w:eastAsia="宋体" w:cs="宋体"/>
          <w:color w:val="000"/>
          <w:sz w:val="28"/>
          <w:szCs w:val="28"/>
        </w:rPr>
        <w:t xml:space="preserve">3、我们通过走访入户，广泛了解村情民情，听取村民的意见和建议，共同和农民探讨推动新村建设的思路和方法。在与农民的谈话中，我们注重培养农民参与新农村建设的\'主动性和积极性，帮农民出谋划策解决农民兄弟所反映问题。我们还从谈话中发现，**村党支部凝聚力强，办事能力强，在当地有很高的威望。村民人心齐，精神振，和睦相处，互帮互富，这些客观条件都非常有利于工作组开展新农村建设工作。另外我们还通过村里的干部向农民宣传此次新农村建设的方针、政策，从而营造新农村建设的良好氛围。</w:t>
      </w:r>
    </w:p>
    <w:p>
      <w:pPr>
        <w:ind w:left="0" w:right="0" w:firstLine="560"/>
        <w:spacing w:before="450" w:after="450" w:line="312" w:lineRule="auto"/>
      </w:pPr>
      <w:r>
        <w:rPr>
          <w:rFonts w:ascii="宋体" w:hAnsi="宋体" w:eastAsia="宋体" w:cs="宋体"/>
          <w:color w:val="000"/>
          <w:sz w:val="28"/>
          <w:szCs w:val="28"/>
        </w:rPr>
        <w:t xml:space="preserve">&gt;（二）科学制定规划，规划工作有序开展</w:t>
      </w:r>
    </w:p>
    <w:p>
      <w:pPr>
        <w:ind w:left="0" w:right="0" w:firstLine="560"/>
        <w:spacing w:before="450" w:after="450" w:line="312" w:lineRule="auto"/>
      </w:pPr>
      <w:r>
        <w:rPr>
          <w:rFonts w:ascii="宋体" w:hAnsi="宋体" w:eastAsia="宋体" w:cs="宋体"/>
          <w:color w:val="000"/>
          <w:sz w:val="28"/>
          <w:szCs w:val="28"/>
        </w:rPr>
        <w:t xml:space="preserve">1、在和村干部以及老百姓的谈话中我们了解到由于自来水管道的老化，使自来水受到了一些污染,导致不能够直接饮用，为了使当地的老百姓用上安全卫生的自来水，工作组和村班子商讨计划今年对自来水管道进行改造，将自来水管道的改造列入当年的规划中去。</w:t>
      </w:r>
    </w:p>
    <w:p>
      <w:pPr>
        <w:ind w:left="0" w:right="0" w:firstLine="560"/>
        <w:spacing w:before="450" w:after="450" w:line="312" w:lineRule="auto"/>
      </w:pPr>
      <w:r>
        <w:rPr>
          <w:rFonts w:ascii="宋体" w:hAnsi="宋体" w:eastAsia="宋体" w:cs="宋体"/>
          <w:color w:val="000"/>
          <w:sz w:val="28"/>
          <w:szCs w:val="28"/>
        </w:rPr>
        <w:t xml:space="preserve">2、工作组在实地考察中发现，**村旧房较多，且大部分旧房由于长年无人居住，年久失修，只剩下一片断壁残垣，影响了村里的村容。工作组和村里商量要充分利用本次新农村建设的契机，开展拆基还绿，并在村庄附近划出一片新区，对被拆除旧房的村民进行补偿，加快推进旧庄的改造。</w:t>
      </w:r>
    </w:p>
    <w:p>
      <w:pPr>
        <w:ind w:left="0" w:right="0" w:firstLine="560"/>
        <w:spacing w:before="450" w:after="450" w:line="312" w:lineRule="auto"/>
      </w:pPr>
      <w:r>
        <w:rPr>
          <w:rFonts w:ascii="宋体" w:hAnsi="宋体" w:eastAsia="宋体" w:cs="宋体"/>
          <w:color w:val="000"/>
          <w:sz w:val="28"/>
          <w:szCs w:val="28"/>
        </w:rPr>
        <w:t xml:space="preserve">3、针对村集体经济较薄弱的环节，计划在村边兴建一座小型水库，用于灌溉村下面的农田以及柑桔等农作物,从而达到旱涝保收的目的，增加村集体的经济收入，发挥小型水库的灌溉效益。</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1、进一步堆动社会主义新农村建设，帮助村理清发展思路，明确建设发展目标和计划，搞好村庄建设规划。重点要做好科学规划、施工管理、资金统筹等工作，把实事办实、办好。</w:t>
      </w:r>
    </w:p>
    <w:p>
      <w:pPr>
        <w:ind w:left="0" w:right="0" w:firstLine="560"/>
        <w:spacing w:before="450" w:after="450" w:line="312" w:lineRule="auto"/>
      </w:pPr>
      <w:r>
        <w:rPr>
          <w:rFonts w:ascii="宋体" w:hAnsi="宋体" w:eastAsia="宋体" w:cs="宋体"/>
          <w:color w:val="000"/>
          <w:sz w:val="28"/>
          <w:szCs w:val="28"/>
        </w:rPr>
        <w:t xml:space="preserve">2、采取有效形式推进各项工作。结合溪东村的实际情况，搞好调查研究，找准工作的结合点和切入点，多研究些点子，多出些思路，采取多种形式，推进工作扎实有效开展。</w:t>
      </w:r>
    </w:p>
    <w:p>
      <w:pPr>
        <w:ind w:left="0" w:right="0" w:firstLine="560"/>
        <w:spacing w:before="450" w:after="450" w:line="312" w:lineRule="auto"/>
      </w:pPr>
      <w:r>
        <w:rPr>
          <w:rFonts w:ascii="宋体" w:hAnsi="宋体" w:eastAsia="宋体" w:cs="宋体"/>
          <w:color w:val="000"/>
          <w:sz w:val="28"/>
          <w:szCs w:val="28"/>
        </w:rPr>
        <w:t xml:space="preserve">3、新农村建设需要培养新农民，根据县里的文件精神，对想要培训的农民进行培训，满足农民发展生产的知识需求。</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&gt;（二）深入广泛地宣传，营造良好的建设氛围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&gt;（三）组建龙头企业，拉动社区经济发展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&gt;（四）科学制定规划，全面组织实施</w:t>
      </w:r>
    </w:p>
    <w:p>
      <w:pPr>
        <w:ind w:left="0" w:right="0" w:firstLine="560"/>
        <w:spacing w:before="450" w:after="450" w:line="312" w:lineRule="auto"/>
      </w:pPr>
      <w:r>
        <w:rPr>
          <w:rFonts w:ascii="宋体" w:hAnsi="宋体" w:eastAsia="宋体" w:cs="宋体"/>
          <w:color w:val="000"/>
          <w:sz w:val="28"/>
          <w:szCs w:val="28"/>
        </w:rPr>
        <w:t xml:space="preserve">&gt;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gt;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gt;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gt;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新村建设工作总结报告4</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_中央、_关于推进社会主义新农村建设的若干意见》进一步提出，建设社会主义新农村必须按照“生产发展、生活宽裕、乡风文明、村容整洁、管理民主”的要求，协调推进经济建设、政治建设、文化建设、社会建设和党的建设。上述要求指明了解决我国”三农”问题的方向，全面系统完整地概括了推进社会主义新农村建设的目标和任务。</w:t>
      </w:r>
    </w:p>
    <w:p>
      <w:pPr>
        <w:ind w:left="0" w:right="0" w:firstLine="560"/>
        <w:spacing w:before="450" w:after="450" w:line="312" w:lineRule="auto"/>
      </w:pPr>
      <w:r>
        <w:rPr>
          <w:rFonts w:ascii="宋体" w:hAnsi="宋体" w:eastAsia="宋体" w:cs="宋体"/>
          <w:color w:val="000"/>
          <w:sz w:val="28"/>
          <w:szCs w:val="28"/>
        </w:rPr>
        <w:t xml:space="preserve">坚持以经济建设为中心、进一步解放和发展农村生产力是建设社会主义新农村各项工作的中心任务。</w:t>
      </w:r>
    </w:p>
    <w:p>
      <w:pPr>
        <w:ind w:left="0" w:right="0" w:firstLine="560"/>
        <w:spacing w:before="450" w:after="450" w:line="312" w:lineRule="auto"/>
      </w:pPr>
      <w:r>
        <w:rPr>
          <w:rFonts w:ascii="宋体" w:hAnsi="宋体" w:eastAsia="宋体" w:cs="宋体"/>
          <w:color w:val="000"/>
          <w:sz w:val="28"/>
          <w:szCs w:val="28"/>
        </w:rPr>
        <w:t xml:space="preserve">以经济建设为中心是人类社会发展基本规律所决定的。从人类社会发展规律来看，生产力决定生产关系，生产力是社会发展的决定性因素，生产力的`不断发展是推动人类社会演进的根本力量。社会主义本质，是解放生产力，发展生产力，消灭剥削，削除两极分化，最终达到共同富裕。进一步解放和发展生产力，不仅是当前现代化建设的主要任务，也是建设有中国特色社会主义奋斗过程中的长期任务。</w:t>
      </w:r>
    </w:p>
    <w:p>
      <w:pPr>
        <w:ind w:left="0" w:right="0" w:firstLine="560"/>
        <w:spacing w:before="450" w:after="450" w:line="312" w:lineRule="auto"/>
      </w:pPr>
      <w:r>
        <w:rPr>
          <w:rFonts w:ascii="宋体" w:hAnsi="宋体" w:eastAsia="宋体" w:cs="宋体"/>
          <w:color w:val="000"/>
          <w:sz w:val="28"/>
          <w:szCs w:val="28"/>
        </w:rPr>
        <w:t xml:space="preserve">以经济建设为中心是当前我国经济社会发展所处阶段的客观要求。改革开放20多年来，我国经济社会发展取得了世人瞩目的成就，但我们必须清醒地认识到，我国正处于社会主义初级阶段，生产力还不发达，城乡区域发展不平衡，特别是解决“三农”问题任务相当艰巨。</w:t>
      </w:r>
    </w:p>
    <w:p>
      <w:pPr>
        <w:ind w:left="0" w:right="0" w:firstLine="560"/>
        <w:spacing w:before="450" w:after="450" w:line="312" w:lineRule="auto"/>
      </w:pPr>
      <w:r>
        <w:rPr>
          <w:rFonts w:ascii="宋体" w:hAnsi="宋体" w:eastAsia="宋体" w:cs="宋体"/>
          <w:color w:val="000"/>
          <w:sz w:val="28"/>
          <w:szCs w:val="28"/>
        </w:rPr>
        <w:t xml:space="preserve">在诸多矛盾中，农村经济社会发展明显滞后是严重影响我国现代化建设全局的突出矛盾。从经济发展和收入水平看，1978年农民人均纯收入与城镇居民的人均可支配收入的差距比为1∶。到XX年，这一差距比扩大到1∶。到XX年底，全国农村尚有年收入不足668元的绝对贫困人口2610万人，年人均收入在669元～924元之间的低收入人口4977万人，两者合计7587万人。</w:t>
      </w:r>
    </w:p>
    <w:p>
      <w:pPr>
        <w:ind w:left="0" w:right="0" w:firstLine="560"/>
        <w:spacing w:before="450" w:after="450" w:line="312" w:lineRule="auto"/>
      </w:pPr>
      <w:r>
        <w:rPr>
          <w:rFonts w:ascii="宋体" w:hAnsi="宋体" w:eastAsia="宋体" w:cs="宋体"/>
          <w:color w:val="000"/>
          <w:sz w:val="28"/>
          <w:szCs w:val="28"/>
        </w:rPr>
        <w:t xml:space="preserve">从社会事业发展状况看，城乡之间教育、卫生、文化发展水平差距很大，农村居民享受的公共服务水平与城市居民的差距明显。从公共基础设施和建设面貌看，农村公共基础设施建设严重不足，在相当部分农村地区还存在行路、用电、饮水、居住等困难问题。城乡建设面貌反差较大，农村人居环境较差的问题十分突出。同时需要看到，农村经济发展和农民收入提高，对于有效扩大内需、保持国民经济持续快速稳定发展具有十分重要的战略作用。</w:t>
      </w:r>
    </w:p>
    <w:p>
      <w:pPr>
        <w:ind w:left="0" w:right="0" w:firstLine="560"/>
        <w:spacing w:before="450" w:after="450" w:line="312" w:lineRule="auto"/>
      </w:pPr>
      <w:r>
        <w:rPr>
          <w:rFonts w:ascii="宋体" w:hAnsi="宋体" w:eastAsia="宋体" w:cs="宋体"/>
          <w:color w:val="000"/>
          <w:sz w:val="28"/>
          <w:szCs w:val="28"/>
        </w:rPr>
        <w:t xml:space="preserve">以经济建设为中心是全面推进社会主义新农村建设的必要条件。一方面，没有经济的发展和农民收入水平的持续提高，就不能很好地解决广大农民的基本生产生活问题；没有经济的发展和农民收入水平的持续提高，农村教育卫生文化等社会事业发展就会成为无源之水、无本之木，农村人居环境和村容村貌就难以根本改善，农村健康文明和谐的新风尚就难以持久，农村民主政治的发展就会受到制约。</w:t>
      </w:r>
    </w:p>
    <w:p>
      <w:pPr>
        <w:ind w:left="0" w:right="0" w:firstLine="560"/>
        <w:spacing w:before="450" w:after="450" w:line="312" w:lineRule="auto"/>
      </w:pPr>
      <w:r>
        <w:rPr>
          <w:rFonts w:ascii="宋体" w:hAnsi="宋体" w:eastAsia="宋体" w:cs="宋体"/>
          <w:color w:val="000"/>
          <w:sz w:val="28"/>
          <w:szCs w:val="28"/>
        </w:rPr>
        <w:t xml:space="preserve">以经济建设为中心，推进社会主义新农村建设，须采取扎实有效措施，使农村的生产力获得长足发展与进步。</w:t>
      </w:r>
    </w:p>
    <w:p>
      <w:pPr>
        <w:ind w:left="0" w:right="0" w:firstLine="560"/>
        <w:spacing w:before="450" w:after="450" w:line="312" w:lineRule="auto"/>
      </w:pPr>
      <w:r>
        <w:rPr>
          <w:rFonts w:ascii="宋体" w:hAnsi="宋体" w:eastAsia="宋体" w:cs="宋体"/>
          <w:color w:val="000"/>
          <w:sz w:val="28"/>
          <w:szCs w:val="28"/>
        </w:rPr>
        <w:t xml:space="preserve">必须加快发展现代农业，提高农业整体素质和农产品竞争力。现代农业建设是我国农业产业发展的方向，对于巩固农业基础地位具有重要作用。要深化农业科技体制改革，稳定发展粮食生产，调整和优化农业结构，加快优势农产品产业带建设，着力培育一批竞争力、带动力强的龙头企业和企业集群示范基地，推广龙头企业、合作组织与农户有机结合的组织形式，让农民从产业化经营中得到更多的实惠；加快发展农村现代流通体系建设，积极发展以集中采购、统一配送为核心的新型营销体系，建设连锁化“农家店”。</w:t>
      </w:r>
    </w:p>
    <w:p>
      <w:pPr>
        <w:ind w:left="0" w:right="0" w:firstLine="560"/>
        <w:spacing w:before="450" w:after="450" w:line="312" w:lineRule="auto"/>
      </w:pPr>
      <w:r>
        <w:rPr>
          <w:rFonts w:ascii="宋体" w:hAnsi="宋体" w:eastAsia="宋体" w:cs="宋体"/>
          <w:color w:val="000"/>
          <w:sz w:val="28"/>
          <w:szCs w:val="28"/>
        </w:rPr>
        <w:t xml:space="preserve">必须加快发展壮大县域经济，为农村繁荣和农民就业增收创造条件。县域经济是国民经济的主要组成部分，县城和小城镇是农民日常生产生活的区域性中心，县域经济的发展对于吸纳农村富余劳动力就地就近转移具有重要作用。要着眼兴县富民，培育产业支撑，大力发展二、三产业和建设小城镇，引导企业和要素聚集，改善金融、工商、信息等服务，增强县域管理能力和经济活力。</w:t>
      </w:r>
    </w:p>
    <w:p>
      <w:pPr>
        <w:ind w:left="0" w:right="0" w:firstLine="560"/>
        <w:spacing w:before="450" w:after="450" w:line="312" w:lineRule="auto"/>
      </w:pPr>
      <w:r>
        <w:rPr>
          <w:rFonts w:ascii="宋体" w:hAnsi="宋体" w:eastAsia="宋体" w:cs="宋体"/>
          <w:color w:val="000"/>
          <w:sz w:val="28"/>
          <w:szCs w:val="28"/>
        </w:rPr>
        <w:t xml:space="preserve">必须加快转移农村劳动力，不断增加农民收入。继续加快转移农村劳动力，不仅有利于农村经济发展，而且可为工业化、城镇化发展提供人力资源保障，是不断增加农民收入的重要途径。要为农民外出务工提供良好的环境。要继续大力加强农村劳动力技能培训，增强农民转岗就业的能力；加快建立城乡统一的公平就业制度，进一步清理和取消各种针对务工农民流动和进城就业的歧视性规定和不合理限制；建立健全城乡就业公共服务网络，为外出务工农民免费提供政策咨询、就业信息、就业指导和职业介绍等服务；完善务工农民劳动合同制度，严格执行最低工资制度，加强务工农民的职业安全卫生保护；逐步建立务工农民社会保障制度，探索符合农民工特点的医疗保障和养老保险办法。</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新村建设工作总结报告5</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新村建设工作总结报告6</w:t>
      </w:r>
    </w:p>
    <w:p>
      <w:pPr>
        <w:ind w:left="0" w:right="0" w:firstLine="560"/>
        <w:spacing w:before="450" w:after="450" w:line="312" w:lineRule="auto"/>
      </w:pPr>
      <w:r>
        <w:rPr>
          <w:rFonts w:ascii="宋体" w:hAnsi="宋体" w:eastAsia="宋体" w:cs="宋体"/>
          <w:color w:val="000"/>
          <w:sz w:val="28"/>
          <w:szCs w:val="28"/>
        </w:rPr>
        <w:t xml:space="preserve">&gt;一、健全目标责任体系</w:t>
      </w:r>
    </w:p>
    <w:p>
      <w:pPr>
        <w:ind w:left="0" w:right="0" w:firstLine="560"/>
        <w:spacing w:before="450" w:after="450" w:line="312" w:lineRule="auto"/>
      </w:pPr>
      <w:r>
        <w:rPr>
          <w:rFonts w:ascii="宋体" w:hAnsi="宋体" w:eastAsia="宋体" w:cs="宋体"/>
          <w:color w:val="000"/>
          <w:sz w:val="28"/>
          <w:szCs w:val="28"/>
        </w:rPr>
        <w:t xml:space="preserve">我局把农村环境综合整治和环境优美乡镇创建工作作为两项重要内容纳入20xx年市、区长生态市建设暨环境保护工作目标责任状中，将它作为生态市建设的一项重要基础工作抓紧、抓好，并在x月xx日的全市环境保护工作会议中下发到各市（县）、区和有关部门。x月xx日，我局召开了全市自然生态保护工作会议，会上进一步明确了各市（县）、区20xx年度农村环境综合整治和环境优美乡镇创建工作目标任务和年底考核方案，要求定期上报工作动态，还对相关问题进行了讨论，为下一步工作的全面展开理清了思路。</w:t>
      </w:r>
    </w:p>
    <w:p>
      <w:pPr>
        <w:ind w:left="0" w:right="0" w:firstLine="560"/>
        <w:spacing w:before="450" w:after="450" w:line="312" w:lineRule="auto"/>
      </w:pPr>
      <w:r>
        <w:rPr>
          <w:rFonts w:ascii="宋体" w:hAnsi="宋体" w:eastAsia="宋体" w:cs="宋体"/>
          <w:color w:val="000"/>
          <w:sz w:val="28"/>
          <w:szCs w:val="28"/>
        </w:rPr>
        <w:t xml:space="preserve">&gt;二、科学制订规划</w:t>
      </w:r>
    </w:p>
    <w:p>
      <w:pPr>
        <w:ind w:left="0" w:right="0" w:firstLine="560"/>
        <w:spacing w:before="450" w:after="450" w:line="312" w:lineRule="auto"/>
      </w:pPr>
      <w:r>
        <w:rPr>
          <w:rFonts w:ascii="宋体" w:hAnsi="宋体" w:eastAsia="宋体" w:cs="宋体"/>
          <w:color w:val="000"/>
          <w:sz w:val="28"/>
          <w:szCs w:val="28"/>
        </w:rPr>
        <w:t xml:space="preserve">委托市环境科学研究所编制完成了《市农村环境综合整治规划（20xx-20xx）》，江阴市、宜兴市、锡山区、惠山区、滨湖区也编制了辖区农村环境综合整治规划。同时，高度重视乡镇的环境规划编制工作，宜兴市今年又完成了9个镇的环境规划编制工作，其中5个镇的环境规划在3月份通过省厅组织的专家论证，另4个镇已撤并，全市所有乡镇均编制完成环境规划并通过专家论证。</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我局积极向省厅申请污染防治基金，帮助华西村、梅家渎村、龙延村等6个村完成污染防治基金申请表和项目实施方案的编制和上报工作。同时，结合“六清六建”工作，重点帮助几个环境综合整治工作比较先进的村创建国家级生态村，组织人员到有关村进行调研，了解农村环境综合整治的现状，分析存在的.差距，探讨下一步的工作重点。此外，邀请省厅分管领导到有关镇进行全国环境优美乡镇创建指导。我局自然处负责同志多次到阳山镇、钱桥镇等有关创建乡镇进行指导、检查。</w:t>
      </w:r>
    </w:p>
    <w:p>
      <w:pPr>
        <w:ind w:left="0" w:right="0" w:firstLine="560"/>
        <w:spacing w:before="450" w:after="450" w:line="312" w:lineRule="auto"/>
      </w:pPr>
      <w:r>
        <w:rPr>
          <w:rFonts w:ascii="宋体" w:hAnsi="宋体" w:eastAsia="宋体" w:cs="宋体"/>
          <w:color w:val="000"/>
          <w:sz w:val="28"/>
          <w:szCs w:val="28"/>
        </w:rPr>
        <w:t xml:space="preserve">&gt;四、加强学习交流</w:t>
      </w:r>
    </w:p>
    <w:p>
      <w:pPr>
        <w:ind w:left="0" w:right="0" w:firstLine="560"/>
        <w:spacing w:before="450" w:after="450" w:line="312" w:lineRule="auto"/>
      </w:pPr>
      <w:r>
        <w:rPr>
          <w:rFonts w:ascii="宋体" w:hAnsi="宋体" w:eastAsia="宋体" w:cs="宋体"/>
          <w:color w:val="000"/>
          <w:sz w:val="28"/>
          <w:szCs w:val="28"/>
        </w:rPr>
        <w:t xml:space="preserve">x月xx日，我局组织各市（县）、区环保局自然生态保护工作分管局长和科长专门到常州学习农村环境综合整治工作经验。武进区有关乡镇还到惠山区前洲镇、玉祁镇学习环境优美乡镇创建工作经验。x月底，我局还组织宜兴市环保局的分管人员到山东学习环境优美乡镇创建工作经验。x月xx日-xx日，邀请省厅领导、专家来锡指导，举办了全市环境优美乡镇创建技术培训。</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新村建设工作总结报告7</w:t>
      </w:r>
    </w:p>
    <w:p>
      <w:pPr>
        <w:ind w:left="0" w:right="0" w:firstLine="560"/>
        <w:spacing w:before="450" w:after="450" w:line="312" w:lineRule="auto"/>
      </w:pPr>
      <w:r>
        <w:rPr>
          <w:rFonts w:ascii="宋体" w:hAnsi="宋体" w:eastAsia="宋体" w:cs="宋体"/>
          <w:color w:val="000"/>
          <w:sz w:val="28"/>
          <w:szCs w:val="28"/>
        </w:rPr>
        <w:t xml:space="preserve">xx年以来，xx镇按照新农村建设二十字方针要求，以县“三新”工程为抓手，以加快推进特色产业为重点，不断创新农村工作机制，不断加大工作力度，使全镇相继涌现出了xx、xx、xx等一批新农村建设典型示范村。xx年，我镇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&gt;一、组织领导到位，新农村建设工作责任层层落实</w:t>
      </w:r>
    </w:p>
    <w:p>
      <w:pPr>
        <w:ind w:left="0" w:right="0" w:firstLine="560"/>
        <w:spacing w:before="450" w:after="450" w:line="312" w:lineRule="auto"/>
      </w:pPr>
      <w:r>
        <w:rPr>
          <w:rFonts w:ascii="宋体" w:hAnsi="宋体" w:eastAsia="宋体" w:cs="宋体"/>
          <w:color w:val="000"/>
          <w:sz w:val="28"/>
          <w:szCs w:val="28"/>
        </w:rPr>
        <w:t xml:space="preserve">镇党委、政府成立了以镇长周家山为组长的建设社会主义新农村领导小组，镇三套班子领导分片包干，细化了责任划分，镇里与各区办签订了目标责任状，全镇助理级干部分区驻点、指导，领导小组下面设立了新农村工作办公室，各村（社区）相应成立班子，并明确支部书记为第一责任人亲自抓。同时，还制定以奖代补的奖励机制，确保新农村建设有组织、有经费。</w:t>
      </w:r>
    </w:p>
    <w:p>
      <w:pPr>
        <w:ind w:left="0" w:right="0" w:firstLine="560"/>
        <w:spacing w:before="450" w:after="450" w:line="312" w:lineRule="auto"/>
      </w:pPr>
      <w:r>
        <w:rPr>
          <w:rFonts w:ascii="宋体" w:hAnsi="宋体" w:eastAsia="宋体" w:cs="宋体"/>
          <w:color w:val="000"/>
          <w:sz w:val="28"/>
          <w:szCs w:val="28"/>
        </w:rPr>
        <w:t xml:space="preserve">&gt;二、发展措施到位，新农村建设步伐进一步加快</w:t>
      </w:r>
    </w:p>
    <w:p>
      <w:pPr>
        <w:ind w:left="0" w:right="0" w:firstLine="560"/>
        <w:spacing w:before="450" w:after="450" w:line="312" w:lineRule="auto"/>
      </w:pPr>
      <w:r>
        <w:rPr>
          <w:rFonts w:ascii="宋体" w:hAnsi="宋体" w:eastAsia="宋体" w:cs="宋体"/>
          <w:color w:val="000"/>
          <w:sz w:val="28"/>
          <w:szCs w:val="28"/>
        </w:rPr>
        <w:t xml:space="preserve">一是实施村企结对，助推村企发展。通过政策支持、示范带动等办法，围绕壮大村集体经济，鼓励村庄兴办企业。对于八总、刁庄等x个没有企业的村和部分企业规模小、效益低的村，通过镇协调安排舜天服装、业事板业等xx家有能力的规模企业实施一对一帮扶活动，实现以企兴农、以工强村、村企共赢。</w:t>
      </w:r>
    </w:p>
    <w:p>
      <w:pPr>
        <w:ind w:left="0" w:right="0" w:firstLine="560"/>
        <w:spacing w:before="450" w:after="450" w:line="312" w:lineRule="auto"/>
      </w:pPr>
      <w:r>
        <w:rPr>
          <w:rFonts w:ascii="宋体" w:hAnsi="宋体" w:eastAsia="宋体" w:cs="宋体"/>
          <w:color w:val="000"/>
          <w:sz w:val="28"/>
          <w:szCs w:val="28"/>
        </w:rPr>
        <w:t xml:space="preserve">二是围绕富民增收，加大农业结构调整力度。东区重点发展浅海域养殖和工厂化养殖，加快发展高效渔业，利用xx村现有门面房规划改建海产品交易市场和物流配货中心正在建设之中。在南区着力推进高效农业基地建设，xx村集蔬菜种植、观光旅游为主的蔬菜生态园已初具规模，同时成立了xx永和蔬菜专业合作社，从种植到销售走规模化道路；贺岗村生猪养殖基地基础配套设施得到进一步完善；大沟南村引进x客商，投资xxxx万元兴建了一座占地xx多亩万头养猪场---xx有限公司，碱滩珍贵毛皮动物养殖基地和xx村草编加工基地的.规模进一步扩大。同时，我镇还积极引导农民，引进新品种，新技术。提升农产品品质，发挥品牌效应，提升农副产品的附加值，去年，我镇培育无公害、绿色农产品品牌x个。</w:t>
      </w:r>
    </w:p>
    <w:p>
      <w:pPr>
        <w:ind w:left="0" w:right="0" w:firstLine="560"/>
        <w:spacing w:before="450" w:after="450" w:line="312" w:lineRule="auto"/>
      </w:pPr>
      <w:r>
        <w:rPr>
          <w:rFonts w:ascii="宋体" w:hAnsi="宋体" w:eastAsia="宋体" w:cs="宋体"/>
          <w:color w:val="000"/>
          <w:sz w:val="28"/>
          <w:szCs w:val="28"/>
        </w:rPr>
        <w:t xml:space="preserve">三是打造社会主义新农村建设典型。去年，全镇共完成xx、xx村、xx村新农村示范村新创建三个，完成康居示范村新创建一个（xx村），常青示范村新创建一个（xx村），其中xx村成功创建为国家级文明村。</w:t>
      </w:r>
    </w:p>
    <w:p>
      <w:pPr>
        <w:ind w:left="0" w:right="0" w:firstLine="560"/>
        <w:spacing w:before="450" w:after="450" w:line="312" w:lineRule="auto"/>
      </w:pPr>
      <w:r>
        <w:rPr>
          <w:rFonts w:ascii="宋体" w:hAnsi="宋体" w:eastAsia="宋体" w:cs="宋体"/>
          <w:color w:val="000"/>
          <w:sz w:val="28"/>
          <w:szCs w:val="28"/>
        </w:rPr>
        <w:t xml:space="preserve">四是新农村服务中心建设步伐有序推进。新建xx村新农村服务中心，改扩建xx村新农村服务中心，使我镇xx个行政村全部建成新农村服务中心。</w:t>
      </w:r>
    </w:p>
    <w:p>
      <w:pPr>
        <w:ind w:left="0" w:right="0" w:firstLine="560"/>
        <w:spacing w:before="450" w:after="450" w:line="312" w:lineRule="auto"/>
      </w:pPr>
      <w:r>
        <w:rPr>
          <w:rFonts w:ascii="宋体" w:hAnsi="宋体" w:eastAsia="宋体" w:cs="宋体"/>
          <w:color w:val="000"/>
          <w:sz w:val="28"/>
          <w:szCs w:val="28"/>
        </w:rPr>
        <w:t xml:space="preserve">&gt;三、考核督查到位，保障新农村建设顺利进行</w:t>
      </w:r>
    </w:p>
    <w:p>
      <w:pPr>
        <w:ind w:left="0" w:right="0" w:firstLine="560"/>
        <w:spacing w:before="450" w:after="450" w:line="312" w:lineRule="auto"/>
      </w:pPr>
      <w:r>
        <w:rPr>
          <w:rFonts w:ascii="宋体" w:hAnsi="宋体" w:eastAsia="宋体" w:cs="宋体"/>
          <w:color w:val="000"/>
          <w:sz w:val="28"/>
          <w:szCs w:val="28"/>
        </w:rPr>
        <w:t xml:space="preserve">按照\"谁分管，谁负责\"的原则，镇新农村建设领导小组制定了考评测评机制，每个实施阶段都对各项指标实行了严格考评，并组织了部分党员群众对村、社区建设社会主义新农村的工作进行评议，按照完成情况和实施结果分阶段进行测评考核并排序，对排名落后的单位和个人及时给予批评和督促，有力的促进了全镇新农村建设步伐。</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新村建设工作总结报告8</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&gt;二、深入调研，抓好试点</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&gt;三、采取措施，大力推行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&gt;四、印发资料，广泛宣传</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新村建设工作总结报告9</w:t>
      </w:r>
    </w:p>
    <w:p>
      <w:pPr>
        <w:ind w:left="0" w:right="0" w:firstLine="560"/>
        <w:spacing w:before="450" w:after="450" w:line="312" w:lineRule="auto"/>
      </w:pPr>
      <w:r>
        <w:rPr>
          <w:rFonts w:ascii="宋体" w:hAnsi="宋体" w:eastAsia="宋体" w:cs="宋体"/>
          <w:color w:val="000"/>
          <w:sz w:val="28"/>
          <w:szCs w:val="28"/>
        </w:rPr>
        <w:t xml:space="preserve">我镇根据省、市、区的部署，认真抓好X村和X村的社会主义新农村建设试点工作。现将有关情况总结如下：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（一）积极抓好新农村建设总体规划。</w:t>
      </w:r>
    </w:p>
    <w:p>
      <w:pPr>
        <w:ind w:left="0" w:right="0" w:firstLine="560"/>
        <w:spacing w:before="450" w:after="450" w:line="312" w:lineRule="auto"/>
      </w:pPr>
      <w:r>
        <w:rPr>
          <w:rFonts w:ascii="宋体" w:hAnsi="宋体" w:eastAsia="宋体" w:cs="宋体"/>
          <w:color w:val="000"/>
          <w:sz w:val="28"/>
          <w:szCs w:val="28"/>
        </w:rPr>
        <w:t xml:space="preserve">X村把灾后重建与新农村建设相结合，按照新村规划设计图，现已建好一层以上的有46户，其中建好二层的有30户。X和X两个村的新农村建设总体规划已委托浙江设计院设计。</w:t>
      </w:r>
    </w:p>
    <w:p>
      <w:pPr>
        <w:ind w:left="0" w:right="0" w:firstLine="560"/>
        <w:spacing w:before="450" w:after="450" w:line="312" w:lineRule="auto"/>
      </w:pPr>
      <w:r>
        <w:rPr>
          <w:rFonts w:ascii="宋体" w:hAnsi="宋体" w:eastAsia="宋体" w:cs="宋体"/>
          <w:color w:val="000"/>
          <w:sz w:val="28"/>
          <w:szCs w:val="28"/>
        </w:rPr>
        <w:t xml:space="preserve">（二）培植发展特色产业，增加农民收入。</w:t>
      </w:r>
    </w:p>
    <w:p>
      <w:pPr>
        <w:ind w:left="0" w:right="0" w:firstLine="560"/>
        <w:spacing w:before="450" w:after="450" w:line="312" w:lineRule="auto"/>
      </w:pPr>
      <w:r>
        <w:rPr>
          <w:rFonts w:ascii="宋体" w:hAnsi="宋体" w:eastAsia="宋体" w:cs="宋体"/>
          <w:color w:val="000"/>
          <w:sz w:val="28"/>
          <w:szCs w:val="28"/>
        </w:rPr>
        <w:t xml:space="preserve">（三）加强“五通”工程，提高群众生活质量。</w:t>
      </w:r>
    </w:p>
    <w:p>
      <w:pPr>
        <w:ind w:left="0" w:right="0" w:firstLine="560"/>
        <w:spacing w:before="450" w:after="450" w:line="312" w:lineRule="auto"/>
      </w:pPr>
      <w:r>
        <w:rPr>
          <w:rFonts w:ascii="宋体" w:hAnsi="宋体" w:eastAsia="宋体" w:cs="宋体"/>
          <w:color w:val="000"/>
          <w:sz w:val="28"/>
          <w:szCs w:val="28"/>
        </w:rPr>
        <w:t xml:space="preserve">XX村的通村主干道已全部实现硬化，并已通电、通电话、通卫星电视，人饮工程总投资15万元，现已完成投资8万元。X村的通村主干道也已全部实现硬化；人饮工程已建成并通过上级部门验收，群众喝上了安全的自来水；安装了卫星电视；村部办公楼已建好一层；新村的电和电话将在近期开通，但新村门前的道路还未硬化。</w:t>
      </w:r>
    </w:p>
    <w:p>
      <w:pPr>
        <w:ind w:left="0" w:right="0" w:firstLine="560"/>
        <w:spacing w:before="450" w:after="450" w:line="312" w:lineRule="auto"/>
      </w:pPr>
      <w:r>
        <w:rPr>
          <w:rFonts w:ascii="宋体" w:hAnsi="宋体" w:eastAsia="宋体" w:cs="宋体"/>
          <w:color w:val="000"/>
          <w:sz w:val="28"/>
          <w:szCs w:val="28"/>
        </w:rPr>
        <w:t xml:space="preserve">（四）加强整治力度，改善村容村貌。</w:t>
      </w:r>
    </w:p>
    <w:p>
      <w:pPr>
        <w:ind w:left="0" w:right="0" w:firstLine="560"/>
        <w:spacing w:before="450" w:after="450" w:line="312" w:lineRule="auto"/>
      </w:pPr>
      <w:r>
        <w:rPr>
          <w:rFonts w:ascii="宋体" w:hAnsi="宋体" w:eastAsia="宋体" w:cs="宋体"/>
          <w:color w:val="000"/>
          <w:sz w:val="28"/>
          <w:szCs w:val="28"/>
        </w:rPr>
        <w:t xml:space="preserve">XX村投资2万元安装了路灯，投资万元修建了路桥防护栏，投资1万元建设了沿河路绿化带（绿化品种为吊钱柳、桂花等），投资万元建设了标准的灯光篮球场。认真清理卫生死角和暴露垃圾，并聘请卫生保洁员上门收集垃圾，进行统一填埋处理。X村投资万元铺设了路面，并发动群众新建和改建卫生厕所，修建排污沟和垃圾池。</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积极做好农村新型合作医疗工作，两个村的农户参保率均达100％；二是努力创建“农民之家”，配备乡村医生，加强卫生服务所建设；三是推行村务决策听证和村集体会计委托代理制，加强村务公开民主管理，提高群众满意度；四是抓好村党支部“五好”创建活动，加强计划生育工作，实现“六好四有三落实”；五是积极开展文明村创建活动。六是完善农业基础设施建设，X和X分别完成标准化建设渠道1公里、公里，分别完成机耕路建设3公里、公里。</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X村方面：一是加强环境整治，建设垃圾池、垃圾填埋场、公厕、排污管道，清理河道、牛圈等，绿化美化环境，改善人居环境，提高生活质量。二是完善“农民之家”，丰富群众的业余文化生活。三是续建人饮工程。四是拓宽改造村内道路。五是建设骨灰堂。六是以被区评为“魅力乡村”为契机，加大宣传力度，加强古迹群的开发保护，新开发瀑布等旅游景点，积极发展“农家乐”、生态游等旅游项目，增加农民收入，壮大集体经济。七是发展无公害蔬菜、转移农村劳动力外出务工等措施，努力增加农民收入。</w:t>
      </w:r>
    </w:p>
    <w:p>
      <w:pPr>
        <w:ind w:left="0" w:right="0" w:firstLine="560"/>
        <w:spacing w:before="450" w:after="450" w:line="312" w:lineRule="auto"/>
      </w:pPr>
      <w:r>
        <w:rPr>
          <w:rFonts w:ascii="宋体" w:hAnsi="宋体" w:eastAsia="宋体" w:cs="宋体"/>
          <w:color w:val="000"/>
          <w:sz w:val="28"/>
          <w:szCs w:val="28"/>
        </w:rPr>
        <w:t xml:space="preserve">X村方面：一是继续抓好新村主体工程建设，完善新村配套设施建设，做好环境的绿化美化工作，重点抓好外墙粉刷、垃圾池、垃圾填埋场、排污管道及村内路面硬化、建篮球场、安装路灯以及完善人饮、电、卫星电视等。二是聘请卫生保洁员上门收集垃圾，进行统一填埋处理。三是进一步做大做强竹帘产业。四是加强果园管理，发展生态观光旅游农业。五是续建办公楼，创建“农民之家”。</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1、村集体经济薄弱是新农村建设的主要障碍。新农村建设在实现“村容整洁”、完善农村基础设施方面需要投入大量资金，急需上级有关部门在资金、政策等方面给予大力支持。</w:t>
      </w:r>
    </w:p>
    <w:p>
      <w:pPr>
        <w:ind w:left="0" w:right="0" w:firstLine="560"/>
        <w:spacing w:before="450" w:after="450" w:line="312" w:lineRule="auto"/>
      </w:pPr>
      <w:r>
        <w:rPr>
          <w:rFonts w:ascii="宋体" w:hAnsi="宋体" w:eastAsia="宋体" w:cs="宋体"/>
          <w:color w:val="000"/>
          <w:sz w:val="28"/>
          <w:szCs w:val="28"/>
        </w:rPr>
        <w:t xml:space="preserve">2、新农村建设缺乏强有力的指导。新农村建设内容丰富，是复杂的系统工程，如何合理配置人力、物力、财力资源是摆在面前的大问题，为此建议上级部门下派负责任、能力强的新农村建设指导员进驻试点村进行指导、协调。</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新村建设工作总结报告10</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字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20xx年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&gt;一、加大投资与协调力度，有效提高三塘新农村建设进度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20xx年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&gt;二、加强领导、有效提高新农村建设指导员工作效率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新村建设工作总结报告12</w:t>
      </w:r>
    </w:p>
    <w:p>
      <w:pPr>
        <w:ind w:left="0" w:right="0" w:firstLine="560"/>
        <w:spacing w:before="450" w:after="450" w:line="312" w:lineRule="auto"/>
      </w:pPr>
      <w:r>
        <w:rPr>
          <w:rFonts w:ascii="宋体" w:hAnsi="宋体" w:eastAsia="宋体" w:cs="宋体"/>
          <w:color w:val="000"/>
          <w:sz w:val="28"/>
          <w:szCs w:val="28"/>
        </w:rPr>
        <w:t xml:space="preserve">新农村建设xx年工作总结及xx年工作安排按照市政府要求，现将我市xx年新农村建设工作情况总结和xx工作安排汇报如下：</w:t>
      </w:r>
    </w:p>
    <w:p>
      <w:pPr>
        <w:ind w:left="0" w:right="0" w:firstLine="560"/>
        <w:spacing w:before="450" w:after="450" w:line="312" w:lineRule="auto"/>
      </w:pPr>
      <w:r>
        <w:rPr>
          <w:rFonts w:ascii="宋体" w:hAnsi="宋体" w:eastAsia="宋体" w:cs="宋体"/>
          <w:color w:val="000"/>
          <w:sz w:val="28"/>
          <w:szCs w:val="28"/>
        </w:rPr>
        <w:t xml:space="preserve">&gt;一、新农村建设进展情况</w:t>
      </w:r>
    </w:p>
    <w:p>
      <w:pPr>
        <w:ind w:left="0" w:right="0" w:firstLine="560"/>
        <w:spacing w:before="450" w:after="450" w:line="312" w:lineRule="auto"/>
      </w:pPr>
      <w:r>
        <w:rPr>
          <w:rFonts w:ascii="宋体" w:hAnsi="宋体" w:eastAsia="宋体" w:cs="宋体"/>
          <w:color w:val="000"/>
          <w:sz w:val="28"/>
          <w:szCs w:val="28"/>
        </w:rPr>
        <w:t xml:space="preserve">（一）按照《xx市xx年新农村建设实施方案》的要求，我市新农村建设组织实施了“十、百、千”工程，即抓好12个试点村屯（包括两个省级试点村屯）示范建设、XX年任务的，新增农业产业化项目8个，计划总投资1967xx年新农村建设规划纲要》（草案）和《xx市xx年新农村建设实施方案》。组成了新农村建设包扶工作队，深入到全市12个乡镇开展了新农村建设包扶工作。</w:t>
      </w:r>
    </w:p>
    <w:p>
      <w:pPr>
        <w:ind w:left="0" w:right="0" w:firstLine="560"/>
        <w:spacing w:before="450" w:after="450" w:line="312" w:lineRule="auto"/>
      </w:pPr>
      <w:r>
        <w:rPr>
          <w:rFonts w:ascii="宋体" w:hAnsi="宋体" w:eastAsia="宋体" w:cs="宋体"/>
          <w:color w:val="000"/>
          <w:sz w:val="28"/>
          <w:szCs w:val="28"/>
        </w:rPr>
        <w:t xml:space="preserve">（二）搞好宣传发动。利用广播、电视、板报等新闻媒体，大张旗鼓地宣传社会主义新农村建设，在市电视台专门开设了新农村专栏，新农村建设办公室创办了《新农村建设简报》，目前已出刊xx年初工作任务，做到时间过半任务过半，而有些乡镇新农村建设及试点村屯建设只停留在宣传发动、项目建设规划上，而没有实际动作。</w:t>
      </w:r>
    </w:p>
    <w:p>
      <w:pPr>
        <w:ind w:left="0" w:right="0" w:firstLine="560"/>
        <w:spacing w:before="450" w:after="450" w:line="312" w:lineRule="auto"/>
      </w:pPr>
      <w:r>
        <w:rPr>
          <w:rFonts w:ascii="宋体" w:hAnsi="宋体" w:eastAsia="宋体" w:cs="宋体"/>
          <w:color w:val="000"/>
          <w:sz w:val="28"/>
          <w:szCs w:val="28"/>
        </w:rPr>
        <w:t xml:space="preserve">（三）许多村社干部和农民存在\"等、靠、要\"思想。农民的主体意识淡薄，特别是表现在投资投劳方面不积极、等待观望，再加上省级试点扶持资金没有到位，在一定程度上影响了农民的积极性。</w:t>
      </w:r>
    </w:p>
    <w:p>
      <w:pPr>
        <w:ind w:left="0" w:right="0" w:firstLine="560"/>
        <w:spacing w:before="450" w:after="450" w:line="312" w:lineRule="auto"/>
      </w:pPr>
      <w:r>
        <w:rPr>
          <w:rFonts w:ascii="宋体" w:hAnsi="宋体" w:eastAsia="宋体" w:cs="宋体"/>
          <w:color w:val="000"/>
          <w:sz w:val="28"/>
          <w:szCs w:val="28"/>
        </w:rPr>
        <w:t xml:space="preserve">（四）包扶工作队作用发挥不充分。部分包扶工作队、新农村建设成员单位没有把新农村建设包扶工作摆上重要位置，没有落实具体帮扶项目和具体帮扶措施，工作基本流于形式。</w:t>
      </w:r>
    </w:p>
    <w:p>
      <w:pPr>
        <w:ind w:left="0" w:right="0" w:firstLine="560"/>
        <w:spacing w:before="450" w:after="450" w:line="312" w:lineRule="auto"/>
      </w:pPr>
      <w:r>
        <w:rPr>
          <w:rFonts w:ascii="宋体" w:hAnsi="宋体" w:eastAsia="宋体" w:cs="宋体"/>
          <w:color w:val="000"/>
          <w:sz w:val="28"/>
          <w:szCs w:val="28"/>
        </w:rPr>
        <w:t xml:space="preserve">（五）沼气池、道路等基础设施建设缓慢。由于受沼气池模具制作困难、数量少的影响，全市各试点屯仅建成沼气池85个，占计划的\'，试点村屯水泥路建设明显滞后，全市试点屯水泥路建设仅完成公里，占计划建设任务的38。8%。另外，从面上看村屯环境整治，动得不好，很多村屯面貌依旧，“脏、乱、差”现象仍很严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搞好宣传发动。结合新农村建设不同时期工作任务，通过再宣传、再发动，着力破除部分基层干部群众存在的观望依赖思想，引导广大农民积极投身于新农村建设，充分调动和发挥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（二）加快规划编制。按照省、吉林市新农村建设办公室的要求，加快制订我市省级试点村镇和吉林市级、本市级试点乡镇村的规划及百屯编制工作，确保高质量、高标准。</w:t>
      </w:r>
    </w:p>
    <w:p>
      <w:pPr>
        <w:ind w:left="0" w:right="0" w:firstLine="560"/>
        <w:spacing w:before="450" w:after="450" w:line="312" w:lineRule="auto"/>
      </w:pPr>
      <w:r>
        <w:rPr>
          <w:rFonts w:ascii="宋体" w:hAnsi="宋体" w:eastAsia="宋体" w:cs="宋体"/>
          <w:color w:val="000"/>
          <w:sz w:val="28"/>
          <w:szCs w:val="28"/>
        </w:rPr>
        <w:t xml:space="preserve">（三）突出工作重点。重点加快沼气池、水泥路建设进度，集中时间搞好村屯环境整治，抓好农民教育培训。</w:t>
      </w:r>
    </w:p>
    <w:p>
      <w:pPr>
        <w:ind w:left="0" w:right="0" w:firstLine="560"/>
        <w:spacing w:before="450" w:after="450" w:line="312" w:lineRule="auto"/>
      </w:pPr>
      <w:r>
        <w:rPr>
          <w:rFonts w:ascii="宋体" w:hAnsi="宋体" w:eastAsia="宋体" w:cs="宋体"/>
          <w:color w:val="000"/>
          <w:sz w:val="28"/>
          <w:szCs w:val="28"/>
        </w:rPr>
        <w:t xml:space="preserve">（四）抓好包扶工作。制定本市包扶工作考核办法，充分发挥工作队协调各方的作用。积极争得省和吉林市包扶部门的支持和帮助，使其真正为乡镇新农村建设解决项目资金和物资、技术、信息、市场等方面存在的困难和问题。</w:t>
      </w:r>
    </w:p>
    <w:p>
      <w:pPr>
        <w:ind w:left="0" w:right="0" w:firstLine="560"/>
        <w:spacing w:before="450" w:after="450" w:line="312" w:lineRule="auto"/>
      </w:pPr>
      <w:r>
        <w:rPr>
          <w:rFonts w:ascii="宋体" w:hAnsi="宋体" w:eastAsia="宋体" w:cs="宋体"/>
          <w:color w:val="000"/>
          <w:sz w:val="28"/>
          <w:szCs w:val="28"/>
        </w:rPr>
        <w:t xml:space="preserve">（五）做好督导、检查。重点加强对试点村屯工作进度、规划制订落实和资金投入使用情况等方面工作的督导检查，注意发现并及时解决工作中的问题。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新村建设工作总结报告13</w:t>
      </w:r>
    </w:p>
    <w:p>
      <w:pPr>
        <w:ind w:left="0" w:right="0" w:firstLine="560"/>
        <w:spacing w:before="450" w:after="450" w:line="312" w:lineRule="auto"/>
      </w:pPr>
      <w:r>
        <w:rPr>
          <w:rFonts w:ascii="宋体" w:hAnsi="宋体" w:eastAsia="宋体" w:cs="宋体"/>
          <w:color w:val="000"/>
          <w:sz w:val="28"/>
          <w:szCs w:val="28"/>
        </w:rPr>
        <w:t xml:space="preserve">我局按照今年市社会主义新农村建设工作任务的要求，主要做好以下几个方面工作：</w:t>
      </w:r>
    </w:p>
    <w:p>
      <w:pPr>
        <w:ind w:left="0" w:right="0" w:firstLine="560"/>
        <w:spacing w:before="450" w:after="450" w:line="312" w:lineRule="auto"/>
      </w:pPr>
      <w:r>
        <w:rPr>
          <w:rFonts w:ascii="宋体" w:hAnsi="宋体" w:eastAsia="宋体" w:cs="宋体"/>
          <w:color w:val="000"/>
          <w:sz w:val="28"/>
          <w:szCs w:val="28"/>
        </w:rPr>
        <w:t xml:space="preserve">1、推进山洪气象工程建设。按照工程建设方案要求，购置14套四要素自动站完成安装调试运行，迁建3个自动站，我市乡镇自动站密度可达7公里，进一步提高中小尺度气象灾害天气的监测能力。</w:t>
      </w:r>
    </w:p>
    <w:p>
      <w:pPr>
        <w:ind w:left="0" w:right="0" w:firstLine="560"/>
        <w:spacing w:before="450" w:after="450" w:line="312" w:lineRule="auto"/>
      </w:pPr>
      <w:r>
        <w:rPr>
          <w:rFonts w:ascii="宋体" w:hAnsi="宋体" w:eastAsia="宋体" w:cs="宋体"/>
          <w:color w:val="000"/>
          <w:sz w:val="28"/>
          <w:szCs w:val="28"/>
        </w:rPr>
        <w:t xml:space="preserve">2、推进气象为农两个体系建设。峡口三卿口村、虎山市心社区、双塔周家青社区完成气象标准化防灾减灾示范村区的创建申报，可通过审核验收。</w:t>
      </w:r>
    </w:p>
    <w:p>
      <w:pPr>
        <w:ind w:left="0" w:right="0" w:firstLine="560"/>
        <w:spacing w:before="450" w:after="450" w:line="312" w:lineRule="auto"/>
      </w:pPr>
      <w:r>
        <w:rPr>
          <w:rFonts w:ascii="宋体" w:hAnsi="宋体" w:eastAsia="宋体" w:cs="宋体"/>
          <w:color w:val="000"/>
          <w:sz w:val="28"/>
          <w:szCs w:val="28"/>
        </w:rPr>
        <w:t xml:space="preserve">3、健全基层气象工作体系。我局做好乡镇气象工作站的运行，加强农业大户、农业现代园区、粮食功能区的气象服务工作，开展大陈东魁杨梅的气侯品质论证，进行东魁杨梅推广种植的气候条件可行性研究；首次完成塘源口神农猕猴桃气候品质认证，为特色产品销售增添新卖点，在梅汛期暴雨过程加强对乡镇村气象信息员的信息发布，切实做好基层防汛防台抗灾工作。利用世界气象日，防灾减灾日，安全生产月走向农村基层、乡镇企业积极宣传气象防灾减灾科普知识，提高市民气象防灾意识，增强气象灾害防御能力。</w:t>
      </w:r>
    </w:p>
    <w:p>
      <w:pPr>
        <w:ind w:left="0" w:right="0" w:firstLine="560"/>
        <w:spacing w:before="450" w:after="450" w:line="312" w:lineRule="auto"/>
      </w:pPr>
      <w:r>
        <w:rPr>
          <w:rFonts w:ascii="宋体" w:hAnsi="宋体" w:eastAsia="宋体" w:cs="宋体"/>
          <w:color w:val="000"/>
          <w:sz w:val="28"/>
          <w:szCs w:val="28"/>
        </w:rPr>
        <w:t xml:space="preserve">4.防雷安全管理工作。制定工作方案、组成检查组，对我市易燃易爆危险化学生产企业开展防雷安全专项检查，大力开展雷电防御知识的宣传，走进企业为其制定整改方案，督查落实整改措施，切实杜绝雷击事故安全隐患。</w:t>
      </w:r>
    </w:p>
    <w:p>
      <w:pPr>
        <w:ind w:left="0" w:right="0" w:firstLine="560"/>
        <w:spacing w:before="450" w:after="450" w:line="312" w:lineRule="auto"/>
      </w:pPr>
      <w:r>
        <w:rPr>
          <w:rFonts w:ascii="宋体" w:hAnsi="宋体" w:eastAsia="宋体" w:cs="宋体"/>
          <w:color w:val="000"/>
          <w:sz w:val="28"/>
          <w:szCs w:val="28"/>
        </w:rPr>
        <w:t xml:space="preserve">5.气象防灾减灾全覆盖工程建设持续推进。一是新建14个自动站，与相关单位实现气象设施资源共享，从而提高全市气象灾害监测覆盖能力；二是落实突发重大气象灾害预警发布全网实施细则，加强农村气象应急广播的运行，强化突发事件预警信息发布管理平台的运行，三是积极推广智慧气象手机终端走向社会，四是开通气象官方微博微信，从而提高全市气象预警信息覆盖面，今年我市气象防灾减灾全覆盖评分为89分。</w:t>
      </w:r>
    </w:p>
    <w:p>
      <w:pPr>
        <w:ind w:left="0" w:right="0" w:firstLine="560"/>
        <w:spacing w:before="450" w:after="450" w:line="312" w:lineRule="auto"/>
      </w:pPr>
      <w:r>
        <w:rPr>
          <w:rFonts w:ascii="宋体" w:hAnsi="宋体" w:eastAsia="宋体" w:cs="宋体"/>
          <w:color w:val="000"/>
          <w:sz w:val="28"/>
          <w:szCs w:val="28"/>
        </w:rPr>
        <w:t xml:space="preserve">20_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20_年，市造林计划任务3800亩，总投资725万元。根据各乡（镇）上报统计（造林核查工作未结束），实际完成3900亩，完成计划任务的102%，完成投资725万元。在春季植树造林中有万人次参加义务植树，植树万株。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_年完成花园乡南部封禁保护区管护站、铁丝围栏建设等续建任务。20_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_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_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_年，市实际实施面积亩，其中经国家阶段验收20_年（亩）、20_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_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_年巩固大枣精品园计划面积50000亩。经检查验收，符合标准的枣园有165块、面积50123亩、涉及农户1129户。通过精心管护，树形培养较好，控水控肥措施落实到位，红枣产量和品质均有提高。今年续建合格枣园平均亩产496公斤/亩（较20_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_年全市红枣平均亩产增加66公斤），比20_年的公斤，增加67公斤；20_年新建6个大枣科技示范园的平均亩产量480公斤（较20_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_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_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_年市直林业单位安全生产目标管理责任书》，与林业局党组成员签订了《20_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宋体" w:hAnsi="宋体" w:eastAsia="宋体" w:cs="宋体"/>
          <w:color w:val="000"/>
          <w:sz w:val="28"/>
          <w:szCs w:val="28"/>
        </w:rPr>
        <w:t xml:space="preserve">一年来，市地税局按照市府要求，派驻屏南乡新兴村工作队员1名，在屏南乡府分管领导和工作队长及包村干部的指导下，积极主动地投入“美丽广西”乡村建设（扶贫）工作中，认真配合新兴村“两委”班子开展工作。</w:t>
      </w:r>
    </w:p>
    <w:p>
      <w:pPr>
        <w:ind w:left="0" w:right="0" w:firstLine="560"/>
        <w:spacing w:before="450" w:after="450" w:line="312" w:lineRule="auto"/>
      </w:pPr>
      <w:r>
        <w:rPr>
          <w:rFonts w:ascii="宋体" w:hAnsi="宋体" w:eastAsia="宋体" w:cs="宋体"/>
          <w:color w:val="000"/>
          <w:sz w:val="28"/>
          <w:szCs w:val="28"/>
        </w:rPr>
        <w:t xml:space="preserve">&gt;一、认真学习有关文件，提高思想认识</w:t>
      </w:r>
    </w:p>
    <w:p>
      <w:pPr>
        <w:ind w:left="0" w:right="0" w:firstLine="560"/>
        <w:spacing w:before="450" w:after="450" w:line="312" w:lineRule="auto"/>
      </w:pPr>
      <w:r>
        <w:rPr>
          <w:rFonts w:ascii="宋体" w:hAnsi="宋体" w:eastAsia="宋体" w:cs="宋体"/>
          <w:color w:val="000"/>
          <w:sz w:val="28"/>
          <w:szCs w:val="28"/>
        </w:rPr>
        <w:t xml:space="preserve">工作队员能够按时参加市委、市政府和屏南乡府有关会议，认真学习领会文件和会议精神，不断提高思想认识，践行党的群众路线教育实践活动，贯彻执行党委政府的.各项决策部署，以满腔的热情投入到实际工作中去。</w:t>
      </w:r>
    </w:p>
    <w:p>
      <w:pPr>
        <w:ind w:left="0" w:right="0" w:firstLine="560"/>
        <w:spacing w:before="450" w:after="450" w:line="312" w:lineRule="auto"/>
      </w:pPr>
      <w:r>
        <w:rPr>
          <w:rFonts w:ascii="宋体" w:hAnsi="宋体" w:eastAsia="宋体" w:cs="宋体"/>
          <w:color w:val="000"/>
          <w:sz w:val="28"/>
          <w:szCs w:val="28"/>
        </w:rPr>
        <w:t xml:space="preserve">&gt;二、严格要求 转变作风 适应新农村工作</w:t>
      </w:r>
    </w:p>
    <w:p>
      <w:pPr>
        <w:ind w:left="0" w:right="0" w:firstLine="560"/>
        <w:spacing w:before="450" w:after="450" w:line="312" w:lineRule="auto"/>
      </w:pPr>
      <w:r>
        <w:rPr>
          <w:rFonts w:ascii="宋体" w:hAnsi="宋体" w:eastAsia="宋体" w:cs="宋体"/>
          <w:color w:val="000"/>
          <w:sz w:val="28"/>
          <w:szCs w:val="28"/>
        </w:rPr>
        <w:t xml:space="preserve">驻村工作队员把“支持和服务‘三农’”作为自己的行为准则，自觉遵守党风廉政建设各项规定和乡村建设驻村工作队员工作制度，严格要求自己，不利用职务便利，为个人谋利益，强化责任意识、大局意识和服务意识，勤政廉政，认真履行工作职责，做到“自尊、自重、自警、自省”，虚心向群众学习，向基层干部学习，很好地适应驻村工作队员这一角色。</w:t>
      </w:r>
    </w:p>
    <w:p>
      <w:pPr>
        <w:ind w:left="0" w:right="0" w:firstLine="560"/>
        <w:spacing w:before="450" w:after="450" w:line="312" w:lineRule="auto"/>
      </w:pPr>
      <w:r>
        <w:rPr>
          <w:rFonts w:ascii="宋体" w:hAnsi="宋体" w:eastAsia="宋体" w:cs="宋体"/>
          <w:color w:val="000"/>
          <w:sz w:val="28"/>
          <w:szCs w:val="28"/>
        </w:rPr>
        <w:t xml:space="preserve">&gt;三、深入调查研究，扎实有效地开展工作。能够会同乡府分管领导和包村干部，深入调查了解新兴村情况，与村“两委”干部共商全年工作计划，落实乡党委政府的工作部署，从该村实际出发，引导村民发展经济、增加收入、改善村容村貌。同时，主动向我局领导汇报新兴村情况，陪同我局领导多次到新兴村走访调研，争取单位在资金方面给予大力支持，并组织本局党团工妇代表，开展“地税爱心驿站”帮扶活动，形成帮扶工作合力，确保乡村建设和扶贫支教工作有效开展。全年主要做了以下具体工作：</w:t>
      </w:r>
    </w:p>
    <w:p>
      <w:pPr>
        <w:ind w:left="0" w:right="0" w:firstLine="560"/>
        <w:spacing w:before="450" w:after="450" w:line="312" w:lineRule="auto"/>
      </w:pPr>
      <w:r>
        <w:rPr>
          <w:rFonts w:ascii="宋体" w:hAnsi="宋体" w:eastAsia="宋体" w:cs="宋体"/>
          <w:color w:val="000"/>
          <w:sz w:val="28"/>
          <w:szCs w:val="28"/>
        </w:rPr>
        <w:t xml:space="preserve">（一）配合村干组织村民参加蚕沙治理及桑蚕病虫害防治培训，掌握桑树栽培、桑蚕养护、蚕沙无害化处理科学技术，抓好桑树冬伐春种工作，倡导种植良种桑，优化种桑养蚕产业项目。</w:t>
      </w:r>
    </w:p>
    <w:p>
      <w:pPr>
        <w:ind w:left="0" w:right="0" w:firstLine="560"/>
        <w:spacing w:before="450" w:after="450" w:line="312" w:lineRule="auto"/>
      </w:pPr>
      <w:r>
        <w:rPr>
          <w:rFonts w:ascii="宋体" w:hAnsi="宋体" w:eastAsia="宋体" w:cs="宋体"/>
          <w:color w:val="000"/>
          <w:sz w:val="28"/>
          <w:szCs w:val="28"/>
        </w:rPr>
        <w:t xml:space="preserve">（二）针对全市核桃种植和管护情况的督查通报，会同村干对本村存在的问题进行整改，引导群众加大核桃种植和管护工作，提高核桃的种植面积和保存率。</w:t>
      </w:r>
    </w:p>
    <w:p>
      <w:pPr>
        <w:ind w:left="0" w:right="0" w:firstLine="560"/>
        <w:spacing w:before="450" w:after="450" w:line="312" w:lineRule="auto"/>
      </w:pPr>
      <w:r>
        <w:rPr>
          <w:rFonts w:ascii="宋体" w:hAnsi="宋体" w:eastAsia="宋体" w:cs="宋体"/>
          <w:color w:val="000"/>
          <w:sz w:val="28"/>
          <w:szCs w:val="28"/>
        </w:rPr>
        <w:t xml:space="preserve">（三）积极参与甘蔗种植大会战，与乡村干部分组多次走屯串户，宣传发动群众种植“双高”糖料蔗，争取土地集约化种蔗，提高种蔗机械化、规模化和科学化，降低种蔗成本，不断发展甘蔗特色优势产业。</w:t>
      </w:r>
    </w:p>
    <w:p>
      <w:pPr>
        <w:ind w:left="0" w:right="0" w:firstLine="560"/>
        <w:spacing w:before="450" w:after="450" w:line="312" w:lineRule="auto"/>
      </w:pPr>
      <w:r>
        <w:rPr>
          <w:rFonts w:ascii="宋体" w:hAnsi="宋体" w:eastAsia="宋体" w:cs="宋体"/>
          <w:color w:val="000"/>
          <w:sz w:val="28"/>
          <w:szCs w:val="28"/>
        </w:rPr>
        <w:t xml:space="preserve">（四）督促村屯保洁工作，共同维护“美丽屏南·清洁乡村”活动成果，发动群众以“村屯绿化”、“饮水净化”、“道路硬化”三个专项活动为主要任务，开展“美丽屏南·生态乡村”活动。</w:t>
      </w:r>
    </w:p>
    <w:p>
      <w:pPr>
        <w:ind w:left="0" w:right="0" w:firstLine="560"/>
        <w:spacing w:before="450" w:after="450" w:line="312" w:lineRule="auto"/>
      </w:pPr>
      <w:r>
        <w:rPr>
          <w:rFonts w:ascii="宋体" w:hAnsi="宋体" w:eastAsia="宋体" w:cs="宋体"/>
          <w:color w:val="000"/>
          <w:sz w:val="28"/>
          <w:szCs w:val="28"/>
        </w:rPr>
        <w:t xml:space="preserve">（五）协助村干进行残疾人基本服务状况和需求专项调查，按要求收集、整理和上报资料，关注残疾人和其他贫困户生活，逐步改善基本服务状况。</w:t>
      </w:r>
    </w:p>
    <w:p>
      <w:pPr>
        <w:ind w:left="0" w:right="0" w:firstLine="560"/>
        <w:spacing w:before="450" w:after="450" w:line="312" w:lineRule="auto"/>
      </w:pPr>
      <w:r>
        <w:rPr>
          <w:rFonts w:ascii="宋体" w:hAnsi="宋体" w:eastAsia="宋体" w:cs="宋体"/>
          <w:color w:val="000"/>
          <w:sz w:val="28"/>
          <w:szCs w:val="28"/>
        </w:rPr>
        <w:t xml:space="preserve">（六）组织我局党团工妇代表到新兴村，开展地税爱心驿站慰问活动，在“六·一”儿童节到来之际，为新兴村小学20名品学谦优的困难学生送上助学金2024元，鼓励同学们树立远大的理想，刻苦学习、自强不息，将来成为祖国的可用之才。</w:t>
      </w:r>
    </w:p>
    <w:p>
      <w:pPr>
        <w:ind w:left="0" w:right="0" w:firstLine="560"/>
        <w:spacing w:before="450" w:after="450" w:line="312" w:lineRule="auto"/>
      </w:pPr>
      <w:r>
        <w:rPr>
          <w:rFonts w:ascii="宋体" w:hAnsi="宋体" w:eastAsia="宋体" w:cs="宋体"/>
          <w:color w:val="000"/>
          <w:sz w:val="28"/>
          <w:szCs w:val="28"/>
        </w:rPr>
        <w:t xml:space="preserve">（七）在我局党组书记的带领下，组织本局党员干部到新兴村，开展20_年“七.一”建党节慰问党员活动，为新兴村5名老党员送上慰问金1000元。同时，加强与村委联系沟通，谋划乡村建设和扶贫工作，促进农村经济发展，深化我局党支部与村党总支部结对共建的内涵。</w:t>
      </w:r>
    </w:p>
    <w:p>
      <w:pPr>
        <w:ind w:left="0" w:right="0" w:firstLine="560"/>
        <w:spacing w:before="450" w:after="450" w:line="312" w:lineRule="auto"/>
      </w:pPr>
      <w:r>
        <w:rPr>
          <w:rFonts w:ascii="宋体" w:hAnsi="宋体" w:eastAsia="宋体" w:cs="宋体"/>
          <w:color w:val="000"/>
          <w:sz w:val="28"/>
          <w:szCs w:val="28"/>
        </w:rPr>
        <w:t xml:space="preserve">（八）关注村屯基础设施建设，主动深入了解新旧果塘屯至新兴村委的道路硬化建设情况，从我局争取到20000元资金，资助该项目建设。同时，还从我局争取到20000元资金，资助屏南社区老街至枫树林景区的步道建设。这两项工程建成后，将解决群众出行难的问题，改善景区旅游环境，促使村民通过旅游开发增加收入，有效促进农民致富。</w:t>
      </w:r>
    </w:p>
    <w:p>
      <w:pPr>
        <w:ind w:left="0" w:right="0" w:firstLine="560"/>
        <w:spacing w:before="450" w:after="450" w:line="312" w:lineRule="auto"/>
      </w:pPr>
      <w:r>
        <w:rPr>
          <w:rFonts w:ascii="宋体" w:hAnsi="宋体" w:eastAsia="宋体" w:cs="宋体"/>
          <w:color w:val="000"/>
          <w:sz w:val="28"/>
          <w:szCs w:val="28"/>
        </w:rPr>
        <w:t xml:space="preserve">（九）积极响应市委、市政府的号召，在20_年教师节，与我局领导代表单位到屏南中学、屏南中心校慰问教师，我局为这两所学校的教师共送去了4000元慰问金和祝福。</w:t>
      </w:r>
    </w:p>
    <w:p>
      <w:pPr>
        <w:ind w:left="0" w:right="0" w:firstLine="560"/>
        <w:spacing w:before="450" w:after="450" w:line="312" w:lineRule="auto"/>
      </w:pPr>
      <w:r>
        <w:rPr>
          <w:rFonts w:ascii="宋体" w:hAnsi="宋体" w:eastAsia="宋体" w:cs="宋体"/>
          <w:color w:val="000"/>
          <w:sz w:val="28"/>
          <w:szCs w:val="28"/>
        </w:rPr>
        <w:t xml:space="preserve">（十）服从组织安排，听从市委组织部抽调，积极参加祥贝乡古文村精准扶贫识别和建档立卡工作，与工作组成员一道，深入大石山区自然屯，不辞辛苦，按规定程序认真开展工作。</w:t>
      </w:r>
    </w:p>
    <w:p>
      <w:pPr>
        <w:ind w:left="0" w:right="0" w:firstLine="560"/>
        <w:spacing w:before="450" w:after="450" w:line="312" w:lineRule="auto"/>
      </w:pPr>
      <w:r>
        <w:rPr>
          <w:rFonts w:ascii="宋体" w:hAnsi="宋体" w:eastAsia="宋体" w:cs="宋体"/>
          <w:color w:val="000"/>
          <w:sz w:val="28"/>
          <w:szCs w:val="28"/>
        </w:rPr>
        <w:t xml:space="preserve">（十一）组织我局党团工妇代表，开展地税爱心驿站助学活动，号召干部职工捐款捐物，为屏南乡新兴村小学6名品学兼优的学生，送去助学金600元，并赠送一批书籍给学校。</w:t>
      </w:r>
    </w:p>
    <w:p>
      <w:pPr>
        <w:ind w:left="0" w:right="0" w:firstLine="560"/>
        <w:spacing w:before="450" w:after="450" w:line="312" w:lineRule="auto"/>
      </w:pPr>
      <w:r>
        <w:rPr>
          <w:rFonts w:ascii="黑体" w:hAnsi="黑体" w:eastAsia="黑体" w:cs="黑体"/>
          <w:color w:val="000000"/>
          <w:sz w:val="36"/>
          <w:szCs w:val="36"/>
          <w:b w:val="1"/>
          <w:bCs w:val="1"/>
        </w:rPr>
        <w:t xml:space="preserve">新村建设工作总结报告14</w:t>
      </w:r>
    </w:p>
    <w:p>
      <w:pPr>
        <w:ind w:left="0" w:right="0" w:firstLine="560"/>
        <w:spacing w:before="450" w:after="450" w:line="312" w:lineRule="auto"/>
      </w:pPr>
      <w:r>
        <w:rPr>
          <w:rFonts w:ascii="宋体" w:hAnsi="宋体" w:eastAsia="宋体" w:cs="宋体"/>
          <w:color w:val="000"/>
          <w:sz w:val="28"/>
          <w:szCs w:val="28"/>
        </w:rPr>
        <w:t xml:space="preserve">按照省、市、县委的安排布署，围绕“生产发展、生活富裕、乡风文明、村容整洁、管理民主”的建设要求，我成为一名新农村建设指导员，于3月31日派驻到鲁布革乡xx村全面开展工作，现将驻村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与xx的xx县xx乡毗邻，生态环境优美，区域面积平方公里，平均海拔1000米，年平均气温18C。辖4个布依族村和1个苗族村，有耕地771亩，人口1124人，257余户。其中劳动力523人，人均耕地亩，人均有粮xxx公斤，xx年人均纯收入xxx元。</w:t>
      </w:r>
    </w:p>
    <w:p>
      <w:pPr>
        <w:ind w:left="0" w:right="0" w:firstLine="560"/>
        <w:spacing w:before="450" w:after="450" w:line="312" w:lineRule="auto"/>
      </w:pPr>
      <w:r>
        <w:rPr>
          <w:rFonts w:ascii="宋体" w:hAnsi="宋体" w:eastAsia="宋体" w:cs="宋体"/>
          <w:color w:val="000"/>
          <w:sz w:val="28"/>
          <w:szCs w:val="28"/>
        </w:rPr>
        <w:t xml:space="preserve">截止xx年6月底，据调查，农户住房状况是：土木结构121户14520平方米，砖混结构128户18304平方米，茅草房2户140平方米，危房50户6132平方米，无房6户。有沼气池85口，节能灶50眼，有卫生厕4个，卫生厩201个。有经济林果7亩，经济作物240亩，年出栏商品畜160头，人均头。有3个自然村已通公路，有2个自然村村内道路已硬化，5个自然村已通电，有17个劳动力受到培训，劳务输出69人。行政村所在地已通柏油公路，有完小一所，在校学生320人，电视电话信号已全面覆盖，村委会办公房、卫生院、兽医室均已具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（一）深入广泛宣传，营造良好的建设氛围</w:t>
      </w:r>
    </w:p>
    <w:p>
      <w:pPr>
        <w:ind w:left="0" w:right="0" w:firstLine="560"/>
        <w:spacing w:before="450" w:after="450" w:line="312" w:lineRule="auto"/>
      </w:pPr>
      <w:r>
        <w:rPr>
          <w:rFonts w:ascii="宋体" w:hAnsi="宋体" w:eastAsia="宋体" w:cs="宋体"/>
          <w:color w:val="000"/>
          <w:sz w:val="28"/>
          <w:szCs w:val="28"/>
        </w:rPr>
        <w:t xml:space="preserve">进驻xx村后，我首先和村班子及xx、万峰两个组组长进行了交流，他们详细介绍了xx村的基本情况，近几年该村取得的成绩以及新农村建设所面临的困难。我及时向他们宣传新农村建设工作的有关精神及政策措施，指出新农村建设是时代的要求，是和谐社会建设的需要，是对农民主体地位的确认，只有让农民兄弟真正富起来，国家才会更加富强。让农民过上殷实富裕的\'生活，是建设新农村的重要内容。我注重在宣传中培养农民参与新农村建设的主动性和积极性，鼓励他们积极投身到新农村建设当中，成为新农村建设的主人。</w:t>
      </w:r>
    </w:p>
    <w:p>
      <w:pPr>
        <w:ind w:left="0" w:right="0" w:firstLine="560"/>
        <w:spacing w:before="450" w:after="450" w:line="312" w:lineRule="auto"/>
      </w:pPr>
      <w:r>
        <w:rPr>
          <w:rFonts w:ascii="宋体" w:hAnsi="宋体" w:eastAsia="宋体" w:cs="宋体"/>
          <w:color w:val="000"/>
          <w:sz w:val="28"/>
          <w:szCs w:val="28"/>
        </w:rPr>
        <w:t xml:space="preserve">（二）深入村寨，摸清村情</w:t>
      </w:r>
    </w:p>
    <w:p>
      <w:pPr>
        <w:ind w:left="0" w:right="0" w:firstLine="560"/>
        <w:spacing w:before="450" w:after="450" w:line="312" w:lineRule="auto"/>
      </w:pPr>
      <w:r>
        <w:rPr>
          <w:rFonts w:ascii="宋体" w:hAnsi="宋体" w:eastAsia="宋体" w:cs="宋体"/>
          <w:color w:val="000"/>
          <w:sz w:val="28"/>
          <w:szCs w:val="28"/>
        </w:rPr>
        <w:t xml:space="preserve">实地察看村庄面貌，了解村里经济社会发展情况。这几年，xx村的建设取得了长足的进步，天生桥电站蓄水后，xx村在桥头兴建了一个全新的农贸市场，每逢周日，周围的老百姓都把自己的农产品拿来交易，既方便了广大群众，双给xx村带来了一定的收入，对当地经济发展起到了很好的促进作用。</w:t>
      </w:r>
    </w:p>
    <w:p>
      <w:pPr>
        <w:ind w:left="0" w:right="0" w:firstLine="560"/>
        <w:spacing w:before="450" w:after="450" w:line="312" w:lineRule="auto"/>
      </w:pPr>
      <w:r>
        <w:rPr>
          <w:rFonts w:ascii="宋体" w:hAnsi="宋体" w:eastAsia="宋体" w:cs="宋体"/>
          <w:color w:val="000"/>
          <w:sz w:val="28"/>
          <w:szCs w:val="28"/>
        </w:rPr>
        <w:t xml:space="preserve">走村入户，广泛了解村情民情，听取村民的意见和建议，共同和农民探讨推动新农村建设的思路和方法。在与农民的谈话中，同时认识到xx党支部的凝聚力、办事能力都很强，在当地群众中有很高的威望；另外村民人心齐、精神振、和睦相处、互帮互富，这些为开展新农村建设工作提供非常有利的条件。新农村建设要结合xx村的实际情况，突出重点、合理规划、科学把握发展形势，切实为当地的老百姓谋利益、找出路。</w:t>
      </w:r>
    </w:p>
    <w:p>
      <w:pPr>
        <w:ind w:left="0" w:right="0" w:firstLine="560"/>
        <w:spacing w:before="450" w:after="450" w:line="312" w:lineRule="auto"/>
      </w:pPr>
      <w:r>
        <w:rPr>
          <w:rFonts w:ascii="宋体" w:hAnsi="宋体" w:eastAsia="宋体" w:cs="宋体"/>
          <w:color w:val="000"/>
          <w:sz w:val="28"/>
          <w:szCs w:val="28"/>
        </w:rPr>
        <w:t xml:space="preserve">（三）科学制定规划，有序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2024-09-20T18:40:05+08:00</dcterms:created>
  <dcterms:modified xsi:type="dcterms:W3CDTF">2024-09-20T18:40:05+08:00</dcterms:modified>
</cp:coreProperties>
</file>

<file path=docProps/custom.xml><?xml version="1.0" encoding="utf-8"?>
<Properties xmlns="http://schemas.openxmlformats.org/officeDocument/2006/custom-properties" xmlns:vt="http://schemas.openxmlformats.org/officeDocument/2006/docPropsVTypes"/>
</file>