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巡察组每周工作总结(37篇)</w:t>
      </w:r>
      <w:bookmarkEnd w:id="1"/>
    </w:p>
    <w:p>
      <w:pPr>
        <w:jc w:val="center"/>
        <w:spacing w:before="0" w:after="450"/>
      </w:pPr>
      <w:r>
        <w:rPr>
          <w:rFonts w:ascii="Arial" w:hAnsi="Arial" w:eastAsia="Arial" w:cs="Arial"/>
          <w:color w:val="999999"/>
          <w:sz w:val="20"/>
          <w:szCs w:val="20"/>
        </w:rPr>
        <w:t xml:space="preserve">来源：网友投稿  作者：海棠云影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巡察组每周工作总结1一是加强理论学习,提高政治占位,紧跟时代步伐。20_年以来,巡察办全体成员积极参加区委和区纪委组织的党风廉政建设报告会、反腐倡廉警示教育专题讲座、深刻学习领会党的十九大和十九届二中、三中、四中全会会议精神,认真组织开展学...</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巡察组每周工作总结1</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_年以来,巡察办全体成员积极参加区委和区纪委组织的党风廉政建设报告会、反腐倡廉警示教育专题讲座、深刻学习领会党的十九大和十九届二中、三中、四中全会会议精神,认真组织开展学习《中国_巡视工作条例》《_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Ⅹ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五是抓好巡察工作组织建设,保障巡察工作有序开展。成立了巡察工作领导小组,按照上级巡察的反馈意见和市委市政府编办的要求,配齐配强巡察办、巡察组工作人员,建立健全巡察人才库制度。巡察组增配Ⅹ名工作人员,另从街道及区直相关部门借调了Ⅹ位业务精干、素质过硬的巡察干部组建了一支规范的Ⅹ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六是研究制定各项巡察制度、办法、规范等机制建设工作。研究制定了区委三年行动规划及区委巡察工作实施办法,为开展巡察工作提供科学有力的理论指导。根据《中国_章程》、《中国_巡视工作条例》和《关于市县党委建立巡察制度的意见》等相关党内法规制度,结合区工作实际,制定《20_年至20_年XX区委巡察工作规划》;根据《中国_党内监督条例》《中国_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七是完成首轮巡察进驻工作,根据三年行动规划逐步展开巡察工作。根据区委统一部署,于5月16始着手开展区委第Ⅹ轮巡察工作,巡察时间为2个月。5月14日召开了区委第Ⅹ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八是抓好招投标工作监督检查。根据区领导安排,对全区招标工作进行监督管理,预防和查处在招标过程中经济违法和违纪现象,截止到20_年6月份共监管了X个单位和部门,涉及X项招投标项目和工程,并对每一项招投标进行监管备案。</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巡察组每周工作总结2</w:t>
      </w:r>
    </w:p>
    <w:p>
      <w:pPr>
        <w:ind w:left="0" w:right="0" w:firstLine="560"/>
        <w:spacing w:before="450" w:after="450" w:line="312" w:lineRule="auto"/>
      </w:pPr>
      <w:r>
        <w:rPr>
          <w:rFonts w:ascii="宋体" w:hAnsi="宋体" w:eastAsia="宋体" w:cs="宋体"/>
          <w:color w:val="000"/>
          <w:sz w:val="28"/>
          <w:szCs w:val="28"/>
        </w:rPr>
        <w:t xml:space="preserve">(一)提高政治站位，正确认识巡察工作的重要性。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二)切实履行整改主体责任，扎实做好巡察“后半篇文章”。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三)强化成果应用，组织开展巡察整改专项检查。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四)认真总结工作经验，不断强化巡察队伍建设。“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巡察组每周工作总结3</w:t>
      </w:r>
    </w:p>
    <w:p>
      <w:pPr>
        <w:ind w:left="0" w:right="0" w:firstLine="560"/>
        <w:spacing w:before="450" w:after="450" w:line="312" w:lineRule="auto"/>
      </w:pPr>
      <w:r>
        <w:rPr>
          <w:rFonts w:ascii="宋体" w:hAnsi="宋体" w:eastAsia="宋体" w:cs="宋体"/>
          <w:color w:val="000"/>
          <w:sz w:val="28"/>
          <w:szCs w:val="28"/>
        </w:rPr>
        <w:t xml:space="preserve">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20__年巡察工作的基本思路是：深入贯彻党的十九大精神和xxx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__年覆盖率60%的基本目标。</w:t>
      </w:r>
    </w:p>
    <w:p>
      <w:pPr>
        <w:ind w:left="0" w:right="0" w:firstLine="560"/>
        <w:spacing w:before="450" w:after="450" w:line="312" w:lineRule="auto"/>
      </w:pPr>
      <w:r>
        <w:rPr>
          <w:rFonts w:ascii="宋体" w:hAnsi="宋体" w:eastAsia="宋体" w:cs="宋体"/>
          <w:color w:val="000"/>
          <w:sz w:val="28"/>
          <w:szCs w:val="28"/>
        </w:rPr>
        <w:t xml:space="preserve">第一巡察组工作总结 第 1 篇:动态巡查工作总结 为更好地维护土地、矿产秩序,及...</w:t>
      </w:r>
    </w:p>
    <w:p>
      <w:pPr>
        <w:ind w:left="0" w:right="0" w:firstLine="560"/>
        <w:spacing w:before="450" w:after="450" w:line="312" w:lineRule="auto"/>
      </w:pPr>
      <w:r>
        <w:rPr>
          <w:rFonts w:ascii="宋体" w:hAnsi="宋体" w:eastAsia="宋体" w:cs="宋体"/>
          <w:color w:val="000"/>
          <w:sz w:val="28"/>
          <w:szCs w:val="28"/>
        </w:rPr>
        <w:t xml:space="preserve">下面,谈谈我对巡察 工作体会和粗浅认识 市委巡察组巡察员个人工作总结 20_ 年 X 月 X 日至 X 月 X 日,我被抽调参加市委巡察,有幸成 为市委第 X 专项巡察组一员。在组长严格严谨的作风带领下,如期完 成了对 XX 县 XX 局......</w:t>
      </w:r>
    </w:p>
    <w:p>
      <w:pPr>
        <w:ind w:left="0" w:right="0" w:firstLine="560"/>
        <w:spacing w:before="450" w:after="450" w:line="312" w:lineRule="auto"/>
      </w:pPr>
      <w:r>
        <w:rPr>
          <w:rFonts w:ascii="宋体" w:hAnsi="宋体" w:eastAsia="宋体" w:cs="宋体"/>
          <w:color w:val="000"/>
          <w:sz w:val="28"/>
          <w:szCs w:val="28"/>
        </w:rPr>
        <w:t xml:space="preserve">教学是由教师的教与学生的学组成的独特的人才培养活动。通过这项活动，教师有目的、有计划、有组织地引导学生学习和掌握文化科学知识和技能，促进学生素质的提高，使学生成</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组织生活会是指党支部或党组开展的以交流思想、总结经验、批评和自我批评为主要内容的组织活动。会议结束后，将相应列出整改措施和实施步骤。 以下是为大家整理的关于领导</w:t>
      </w:r>
    </w:p>
    <w:p>
      <w:pPr>
        <w:ind w:left="0" w:right="0" w:firstLine="560"/>
        <w:spacing w:before="450" w:after="450" w:line="312" w:lineRule="auto"/>
      </w:pPr>
      <w:r>
        <w:rPr>
          <w:rFonts w:ascii="宋体" w:hAnsi="宋体" w:eastAsia="宋体" w:cs="宋体"/>
          <w:color w:val="000"/>
          <w:sz w:val="28"/>
          <w:szCs w:val="28"/>
        </w:rPr>
        <w:t xml:space="preserve">密切联系人民群众，维护和发展人民群众的根本利益，团结一致，是基层党的建设创新的核心。 以下是为大家整理的关于公司企业党委20_年党建工作要点的文章4篇 ,欢迎</w:t>
      </w:r>
    </w:p>
    <w:p>
      <w:pPr>
        <w:ind w:left="0" w:right="0" w:firstLine="560"/>
        <w:spacing w:before="450" w:after="450" w:line="312" w:lineRule="auto"/>
      </w:pPr>
      <w:r>
        <w:rPr>
          <w:rFonts w:ascii="宋体" w:hAnsi="宋体" w:eastAsia="宋体" w:cs="宋体"/>
          <w:color w:val="000"/>
          <w:sz w:val="28"/>
          <w:szCs w:val="28"/>
        </w:rPr>
        <w:t xml:space="preserve">公安机关辅警人员，又称辅警和辅警人员。根据社会治安形势的发展和公安工作的实际需要，从社会上招聘、辅助公安机关日常运作和警务活动的非人民警察人员。 以下是为大家整</w:t>
      </w:r>
    </w:p>
    <w:p>
      <w:pPr>
        <w:ind w:left="0" w:right="0" w:firstLine="560"/>
        <w:spacing w:before="450" w:after="450" w:line="312" w:lineRule="auto"/>
      </w:pPr>
      <w:r>
        <w:rPr>
          <w:rFonts w:ascii="宋体" w:hAnsi="宋体" w:eastAsia="宋体" w:cs="宋体"/>
          <w:color w:val="000"/>
          <w:sz w:val="28"/>
          <w:szCs w:val="28"/>
        </w:rPr>
        <w:t xml:space="preserve">现实表达是指一个人对现实事物的理解、情感、态度和行为。 以下是为大家整理的关于处分期间现实表现材料的文章15篇 ,欢迎品鉴！第一篇: 处分期间现实表现材料该</w:t>
      </w:r>
    </w:p>
    <w:p>
      <w:pPr>
        <w:ind w:left="0" w:right="0" w:firstLine="560"/>
        <w:spacing w:before="450" w:after="450" w:line="312" w:lineRule="auto"/>
      </w:pPr>
      <w:r>
        <w:rPr>
          <w:rFonts w:ascii="宋体" w:hAnsi="宋体" w:eastAsia="宋体" w:cs="宋体"/>
          <w:color w:val="000"/>
          <w:sz w:val="28"/>
          <w:szCs w:val="28"/>
        </w:rPr>
        <w:t xml:space="preserve">Work是一个汉语单词，由动词和名词两部分组成。作为动词，它有操作、动作、操作、操作等含义。 以下是为大家整理的关于工作不够细致整改措施的文章3篇 ,欢迎品鉴！</w:t>
      </w:r>
    </w:p>
    <w:p>
      <w:pPr>
        <w:ind w:left="0" w:right="0" w:firstLine="560"/>
        <w:spacing w:before="450" w:after="450" w:line="312" w:lineRule="auto"/>
      </w:pPr>
      <w:r>
        <w:rPr>
          <w:rFonts w:ascii="宋体" w:hAnsi="宋体" w:eastAsia="宋体" w:cs="宋体"/>
          <w:color w:val="000"/>
          <w:sz w:val="28"/>
          <w:szCs w:val="28"/>
        </w:rPr>
        <w:t xml:space="preserve">学习党史,使我对我们党有了更深的了解,了解我们党过去艰苦卓绝的岁月,了解xxx人的原始使命,对信仰的选择更有信心。 以下是为大家整理的关于党史学习教育主题民主生</w:t>
      </w:r>
    </w:p>
    <w:p>
      <w:pPr>
        <w:ind w:left="0" w:right="0" w:firstLine="560"/>
        <w:spacing w:before="450" w:after="450" w:line="312" w:lineRule="auto"/>
      </w:pPr>
      <w:r>
        <w:rPr>
          <w:rFonts w:ascii="宋体" w:hAnsi="宋体" w:eastAsia="宋体" w:cs="宋体"/>
          <w:color w:val="000"/>
          <w:sz w:val="28"/>
          <w:szCs w:val="28"/>
        </w:rPr>
        <w:t xml:space="preserve">《中国xxx史研究与教育》是20_年2月1日中国xxx中央委员会决定的全党的一次教育活动。为了激励全党不忘初衷,牢记使命,将继续加强新时期党的建设。20_年</w:t>
      </w:r>
    </w:p>
    <w:p>
      <w:pPr>
        <w:ind w:left="0" w:right="0" w:firstLine="560"/>
        <w:spacing w:before="450" w:after="450" w:line="312" w:lineRule="auto"/>
      </w:pPr>
      <w:r>
        <w:rPr>
          <w:rFonts w:ascii="宋体" w:hAnsi="宋体" w:eastAsia="宋体" w:cs="宋体"/>
          <w:color w:val="000"/>
          <w:sz w:val="28"/>
          <w:szCs w:val="28"/>
        </w:rPr>
        <w:t xml:space="preserve">牛年是中国历法中计算年份的方法。牛年除以12，剩下的是5。 以下是为大家整理的关于20_牛年对联及春联的文章3篇 ,欢迎品鉴！【篇一】20_牛年对联及春联</w:t>
      </w:r>
    </w:p>
    <w:p>
      <w:pPr>
        <w:ind w:left="0" w:right="0" w:firstLine="560"/>
        <w:spacing w:before="450" w:after="450" w:line="312" w:lineRule="auto"/>
      </w:pPr>
      <w:r>
        <w:rPr>
          <w:rFonts w:ascii="宋体" w:hAnsi="宋体" w:eastAsia="宋体" w:cs="宋体"/>
          <w:color w:val="000"/>
          <w:sz w:val="28"/>
          <w:szCs w:val="28"/>
        </w:rPr>
        <w:t xml:space="preserve">按照通知要求，现将县群工办关于落实巡视整改工作的情况汇报，不妥之处，请批评指正。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巡察组每周工作总结4</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xxx__县巡察工作规划(20_—20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巡察组每周工作总结5</w:t>
      </w:r>
    </w:p>
    <w:p>
      <w:pPr>
        <w:ind w:left="0" w:right="0" w:firstLine="560"/>
        <w:spacing w:before="450" w:after="450" w:line="312" w:lineRule="auto"/>
      </w:pPr>
      <w:r>
        <w:rPr>
          <w:rFonts w:ascii="宋体" w:hAnsi="宋体" w:eastAsia="宋体" w:cs="宋体"/>
          <w:color w:val="000"/>
          <w:sz w:val="28"/>
          <w:szCs w:val="28"/>
        </w:rPr>
        <w:t xml:space="preserve">20xx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巡察组每周工作总结6</w:t>
      </w:r>
    </w:p>
    <w:p>
      <w:pPr>
        <w:ind w:left="0" w:right="0" w:firstLine="560"/>
        <w:spacing w:before="450" w:after="450" w:line="312" w:lineRule="auto"/>
      </w:pPr>
      <w:r>
        <w:rPr>
          <w:rFonts w:ascii="宋体" w:hAnsi="宋体" w:eastAsia="宋体" w:cs="宋体"/>
          <w:color w:val="000"/>
          <w:sz w:val="28"/>
          <w:szCs w:val="28"/>
        </w:rPr>
        <w:t xml:space="preserve">20_年，在**、区委的坚强领导和**巡察办的精心指导下，**巡察工作坚持以**新时代中国特色社会主义思想为指导，深入学习贯彻党的十九大精神和****视察**重要讲话精神，认真贯彻落实上级巡视巡察工作新部署新要求，严格履行党章赋予的监督职责，以提升监督质效、健全工作机制、加强组织建设为“三条主线”，通过“四个坚持”“六个着力”不断深化政治巡察，有力推动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巡察组每周工作总结7</w:t>
      </w:r>
    </w:p>
    <w:p>
      <w:pPr>
        <w:ind w:left="0" w:right="0" w:firstLine="560"/>
        <w:spacing w:before="450" w:after="450" w:line="312" w:lineRule="auto"/>
      </w:pPr>
      <w:r>
        <w:rPr>
          <w:rFonts w:ascii="宋体" w:hAnsi="宋体" w:eastAsia="宋体" w:cs="宋体"/>
          <w:color w:val="000"/>
          <w:sz w:val="28"/>
          <w:szCs w:val="28"/>
        </w:rPr>
        <w:t xml:space="preserve">今年2月以来，在组织的安排下，我很荣幸地参加了县委巡察第三组对县食品药品监督管理局的巡察工作，在组织和领导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党内监督、全面从严治党，加强领导班子和干部队伍建设、推动各项经济金融重大决策和贯彻落实、增强党风廉政建设和反____工作的深进开展，都具有十分重要的意义。巡察组的任务就是协助县委巡察办对被巡察单位进行一次全面体检，充分了解情况、发现问题，确保巡察监督的客观、真实、正确，为县委领导决策提供正确可靠的信息和根据。只有熟悉到巡察工作的重要意义和任务要求，才能从思想上高度重视，严格要求。二是要准确把握好巡察工作要求，着力提高政治站位。巡察是政治巡察而不是业务巡察。与我平时的审计业务有很大的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食品药品监督行业领域和部门职能等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业务内容，广泛搜集食品药品监督管理相干的内部控制和会计财务管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领导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纪委、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虽然我从事的审计工作就是一项很严谨的工作，但在平常的审计业务中，没有将自己放在一个政治站位的高度来发现问题。通过一个月的财务巡察和其他巡察工作，我深深认识到财务工作是和单位上其他方面的工作是紧密联系的，财务巡察的最终结果是全面净化党内政治生态，如果一个单位筑牢了理想信念这个“压舱石”，扎紧了纪律规矩这个“铁笼子”，那么这个单位无论是从党内、经济、财务等工作，都不会滋生____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领导的高标准要求，根据自己多年来审计实战经验，按照“时间、内容、标准、流程、落地”五要素，切实履行好自己作为财务小组组长的职责，在规定的时间内，把20_年至20_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监督管理局取得罚没收入的合法合规性，和资料查阅组高度配合，看是否存在“以罚代管”“只罚不管”等现象。查看有无行政事业性收费、政府基金、国有资产收益和处置等非税收入，未按规定及时足额上缴国库的问题;二是查预算支出管理情况。突出对“三公”经费的监督检查。看被巡察单位是否存在超标准配车、超标准接待等问题。突出对会议费和培训费的监督检查，看是否存在计划外召开会议，违规扩大会议费的开支范围和标准，转嫁和摊派会议费等问题。三是查看政府采购管理情况。看是否存在政府采购预算不完整，违____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中央“八项规定”精神和省委“六条意见”方面的问题。七是财政资金使用和财务管理方面是否存在违纪违规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财务工作，得到了被巡察单位和同事的肯定和好评，让我明白只要精耕做事，就能实现自我价值。我在各位巡友身上不仅学到了很多做人的道理，还学到了很多怎么做好事的道理。在财务巡察结束后，在领导的信任下，我们财务组有幸加入了走访被巡察单位服务对象工作中，虽没有什么访谈经验，但至少让我明白做任何事情都要有责任心，这样才能把事情做好，责任心是我们干好一切事情的前提。做事要讲规矩，特别是我们做财务工作的，在具体工作中，一定要从“目光敏锐、方法精准、客观公正”的角度出发，做到不以事小而不为、不以事杂而乱为、不以事急而盲为、不以事难而怕为。做到“手勤”、“脚勤”、“脑勤”。“手勤”，看似鸡毛蒜皮的小事，只要我们真心去做，并尽力把它做好了，就是地种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巡察工作和审计工作有着很多的相似之处，都有很强的政治品格要求、党性修养要求和职业素质要求。一是要慎用权力，个人干净。就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平凡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巡察组每周工作总结8</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___县巡察工作规划(20_—20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巡察组每周工作总结9</w:t>
      </w:r>
    </w:p>
    <w:p>
      <w:pPr>
        <w:ind w:left="0" w:right="0" w:firstLine="560"/>
        <w:spacing w:before="450" w:after="450" w:line="312" w:lineRule="auto"/>
      </w:pPr>
      <w:r>
        <w:rPr>
          <w:rFonts w:ascii="宋体" w:hAnsi="宋体" w:eastAsia="宋体" w:cs="宋体"/>
          <w:color w:val="000"/>
          <w:sz w:val="28"/>
          <w:szCs w:val="28"/>
        </w:rPr>
        <w:t xml:space="preserve">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巡察组每周工作总结10</w:t>
      </w:r>
    </w:p>
    <w:p>
      <w:pPr>
        <w:ind w:left="0" w:right="0" w:firstLine="560"/>
        <w:spacing w:before="450" w:after="450" w:line="312" w:lineRule="auto"/>
      </w:pPr>
      <w:r>
        <w:rPr>
          <w:rFonts w:ascii="宋体" w:hAnsi="宋体" w:eastAsia="宋体" w:cs="宋体"/>
          <w:color w:val="000"/>
          <w:sz w:val="28"/>
          <w:szCs w:val="28"/>
        </w:rPr>
        <w:t xml:space="preserve">严格按照省委、**和区委的部署和要求，切实增强责任感和使命感，强化统筹协调，推动组织实施，抓紧抓实巡察各项工作顺利开展。全区的巡察总体要求是：巡察工作保持稳中求进总基调，严格落实**交叉巡察工作部署， 20_年计划完成对全区*个区直机关、企事业单位、镇(街道)党组织的巡察工作，着手开展村(社区)党组织全覆盖巡察工作。</w:t>
      </w:r>
    </w:p>
    <w:p>
      <w:pPr>
        <w:ind w:left="0" w:right="0" w:firstLine="560"/>
        <w:spacing w:before="450" w:after="450" w:line="312" w:lineRule="auto"/>
      </w:pPr>
      <w:r>
        <w:rPr>
          <w:rFonts w:ascii="宋体" w:hAnsi="宋体" w:eastAsia="宋体" w:cs="宋体"/>
          <w:color w:val="000"/>
          <w:sz w:val="28"/>
          <w:szCs w:val="28"/>
        </w:rPr>
        <w:t xml:space="preserve">(一)坚持问题导向，紧盯“关键少数”</w:t>
      </w:r>
    </w:p>
    <w:p>
      <w:pPr>
        <w:ind w:left="0" w:right="0" w:firstLine="560"/>
        <w:spacing w:before="450" w:after="450" w:line="312" w:lineRule="auto"/>
      </w:pPr>
      <w:r>
        <w:rPr>
          <w:rFonts w:ascii="宋体" w:hAnsi="宋体" w:eastAsia="宋体" w:cs="宋体"/>
          <w:color w:val="000"/>
          <w:sz w:val="28"/>
          <w:szCs w:val="28"/>
        </w:rPr>
        <w:t xml:space="preserve">牢固树立有重大问题应当发现而没有发现就是失职、发现问题没有如实报告就是渎职的观念。强化问题意识，把问题导向贯穿巡察工作全过程和各环节。突出监督重点，紧盯不收敛不收手，问题线索反映集中、群众反映强烈、现在重要岗位且可能还要提拔使用的重点人，把三类情况同时具备的作为重中之重，以震慑“关键少数”促进大多数紧起来;紧盯资金管理、资产处置、资源配置、资本运作和工程项目等重点事，以关注重点事带动基层建设强起来;紧盯利用行政审批权、行政管理权、行政执法权、干部人事权和资金资产资源分配权等以权谋私的重点问题，以解决重点问题推进基层管党治党严起来。</w:t>
      </w:r>
    </w:p>
    <w:p>
      <w:pPr>
        <w:ind w:left="0" w:right="0" w:firstLine="560"/>
        <w:spacing w:before="450" w:after="450" w:line="312" w:lineRule="auto"/>
      </w:pPr>
      <w:r>
        <w:rPr>
          <w:rFonts w:ascii="宋体" w:hAnsi="宋体" w:eastAsia="宋体" w:cs="宋体"/>
          <w:color w:val="000"/>
          <w:sz w:val="28"/>
          <w:szCs w:val="28"/>
        </w:rPr>
        <w:t xml:space="preserve">(二)创新工作方式方法，丰富巡察“组合拳”</w:t>
      </w:r>
    </w:p>
    <w:p>
      <w:pPr>
        <w:ind w:left="0" w:right="0" w:firstLine="560"/>
        <w:spacing w:before="450" w:after="450" w:line="312" w:lineRule="auto"/>
      </w:pPr>
      <w:r>
        <w:rPr>
          <w:rFonts w:ascii="宋体" w:hAnsi="宋体" w:eastAsia="宋体" w:cs="宋体"/>
          <w:color w:val="000"/>
          <w:sz w:val="28"/>
          <w:szCs w:val="28"/>
        </w:rPr>
        <w:t xml:space="preserve">立足实际，不断探索创新巡察监督形式、方法、手段。创新组织形式，坚持常规巡察和专项巡察相结合，积极开展异地交叉巡察。优化工作流程，建立健全与纪检监察、组织等机关、部门和单位的协调协作机制，完善巡察干部激励约束机制等。创新方式方法，通过数据信息比对分析、改进谈话形式、通过政府购买服务等形式整合社会专业机构力量参与，加强信息分析等手段，拓宽巡察了解渠道，探索符合基层特点、群众容易接受的工作方式，使巡察工作形式更加灵活、方法更加多样、节奏更加紧凑、成效更加明显。</w:t>
      </w:r>
    </w:p>
    <w:p>
      <w:pPr>
        <w:ind w:left="0" w:right="0" w:firstLine="560"/>
        <w:spacing w:before="450" w:after="450" w:line="312" w:lineRule="auto"/>
      </w:pPr>
      <w:r>
        <w:rPr>
          <w:rFonts w:ascii="宋体" w:hAnsi="宋体" w:eastAsia="宋体" w:cs="宋体"/>
          <w:color w:val="000"/>
          <w:sz w:val="28"/>
          <w:szCs w:val="28"/>
        </w:rPr>
        <w:t xml:space="preserve">(三)注重成果运用，做好巡察“后半篇文章”</w:t>
      </w:r>
    </w:p>
    <w:p>
      <w:pPr>
        <w:ind w:left="0" w:right="0" w:firstLine="560"/>
        <w:spacing w:before="450" w:after="450" w:line="312" w:lineRule="auto"/>
      </w:pPr>
      <w:r>
        <w:rPr>
          <w:rFonts w:ascii="宋体" w:hAnsi="宋体" w:eastAsia="宋体" w:cs="宋体"/>
          <w:color w:val="000"/>
          <w:sz w:val="28"/>
          <w:szCs w:val="28"/>
        </w:rPr>
        <w:t xml:space="preserve">贯彻执行书记专题会议要及时听取巡察情况汇报，严格落实书记专题会点人点事制度，传导整改压力;研究巡察成果运用，对重点问题、重点线索提出处置意见。被巡察党组织要认真履行整改主体责任，巡察前即知即改、巡察中立行立改、巡察后全面整改，及时向党内通报、向社会公开巡察整改情况，整改情况报告和主要负责人履行整改第一责任人责任的情况报告要于2个月内报巡察办。区纪检监察机关要对照监督执纪“四种形态”优先办理巡察移交问题线索，区组织部门要及时处置巡察移交事项，办理情况要于3个月内向区委巡察办反馈。有关党组织和职能部门要针对巡察发现的普遍性、倾向性问题，开展专项治理，健全制度规定，完善管理措施。巡察机构要认真做好巡察情况报告、反馈、移交等工作，加强对巡察成果运用情况的督查，确保条条有整改、件件有着落。对整改不力或拒不整改的，由区委巡察工作领导小组向区委汇报并提出问责建议;研究开展对20**年、20_年被巡察单位开展巡察“回头看”全覆盖工作。</w:t>
      </w:r>
    </w:p>
    <w:p>
      <w:pPr>
        <w:ind w:left="0" w:right="0" w:firstLine="560"/>
        <w:spacing w:before="450" w:after="450" w:line="312" w:lineRule="auto"/>
      </w:pPr>
      <w:r>
        <w:rPr>
          <w:rFonts w:ascii="宋体" w:hAnsi="宋体" w:eastAsia="宋体" w:cs="宋体"/>
          <w:color w:val="000"/>
          <w:sz w:val="28"/>
          <w:szCs w:val="28"/>
        </w:rPr>
        <w:t xml:space="preserve">(四)加强队伍建设，打造忠诚干净担当“监督铁军”</w:t>
      </w:r>
    </w:p>
    <w:p>
      <w:pPr>
        <w:ind w:left="0" w:right="0" w:firstLine="560"/>
        <w:spacing w:before="450" w:after="450" w:line="312" w:lineRule="auto"/>
      </w:pPr>
      <w:r>
        <w:rPr>
          <w:rFonts w:ascii="宋体" w:hAnsi="宋体" w:eastAsia="宋体" w:cs="宋体"/>
          <w:color w:val="000"/>
          <w:sz w:val="28"/>
          <w:szCs w:val="28"/>
        </w:rPr>
        <w:t xml:space="preserve">拟制定出台我区《关于进一步加强巡察机构自身建设切实改进作风的意见》，加强对巡察干部的日常监管。严格巡察干部标准条件，建全完善巡察干部人才库，切实把忠诚干净担当的优秀干部选配到巡察队伍。加强巡察干部教育培训，切实提高巡察干部思想政治、政策理论水平和业务工作能力。加强巡察干部管理监督，以“零容忍”态度严防“灯下黑”，坚决把巡察干部打造成为对党忠诚的卫士、个人干净的模范、敢于担当的先锋。</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巡察组每周工作总结11</w:t>
      </w:r>
    </w:p>
    <w:p>
      <w:pPr>
        <w:ind w:left="0" w:right="0" w:firstLine="560"/>
        <w:spacing w:before="450" w:after="450" w:line="312" w:lineRule="auto"/>
      </w:pPr>
      <w:r>
        <w:rPr>
          <w:rFonts w:ascii="宋体" w:hAnsi="宋体" w:eastAsia="宋体" w:cs="宋体"/>
          <w:color w:val="000"/>
          <w:sz w:val="28"/>
          <w:szCs w:val="28"/>
        </w:rPr>
        <w:t xml:space="preserve">在领导的关心与包容下，我有幸第二次参与了巡察工作，成为了巡察组的一员。我始终谨记街道领导的嘱咐，专心工作，用心学习，将所见所学转化成自己的知识，运用到工作上去。在巡察组工作期间，我一方面查阅被巡视单位全面的资料台账，一方面总结各位同事的巡察报告形成汇总的巡察报告，同时我还协助纪检办进行巡察系统的录入，完成了23个村、7个社区的资料汇总、巡察组中期报告、村居总报告、村居分报告等，录入巡察信息299条，完成巡察资料存档155份等。在这长达四个月的学习中，我既与来自不同部门的巡察组同事成为了彼此信任的队友，又深刻的学习到了纪检、巡察、财务、党务等各方面的知识，可谓受益良多。自巡察组回到单位后，面对本单位存在的巡察问题，我也有了更全面的整改思路和更完善的整改办法。在接下来的工作中，我将再接再厉，将巡察中学习到的知识运用于日常工作中，做到审核更严格，自查更谨慎，改正更长效。</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巡察组每周工作总结12</w:t>
      </w:r>
    </w:p>
    <w:p>
      <w:pPr>
        <w:ind w:left="0" w:right="0" w:firstLine="560"/>
        <w:spacing w:before="450" w:after="450" w:line="312" w:lineRule="auto"/>
      </w:pPr>
      <w:r>
        <w:rPr>
          <w:rFonts w:ascii="宋体" w:hAnsi="宋体" w:eastAsia="宋体" w:cs="宋体"/>
          <w:color w:val="000"/>
          <w:sz w:val="28"/>
          <w:szCs w:val="28"/>
        </w:rPr>
        <w:t xml:space="preserve">一是巡察工作面临人手不足的问题。区巡察办现有工作人员X人，只组建了一个巡察组，按照我区巡察工作规划，在20_年之前要实现对全区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二是巡察人员面临经验不足、办法不足的问题。区巡察机构虽在20_年就已成立，但正式开展巡察仅一个月左右，巡察人员感到经验匮乏，需认真学习上级有关巡察工作条例、有关政策、法律法规等。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巡察组每周工作总结13</w:t>
      </w:r>
    </w:p>
    <w:p>
      <w:pPr>
        <w:ind w:left="0" w:right="0" w:firstLine="560"/>
        <w:spacing w:before="450" w:after="450" w:line="312" w:lineRule="auto"/>
      </w:pPr>
      <w:r>
        <w:rPr>
          <w:rFonts w:ascii="宋体" w:hAnsi="宋体" w:eastAsia="宋体" w:cs="宋体"/>
          <w:color w:val="000"/>
          <w:sz w:val="28"/>
          <w:szCs w:val="28"/>
        </w:rPr>
        <w:t xml:space="preserve">一年来，在公司领导的指导和各位同志的支持配合下，本人能够认真全面的履行各项工作职责，能够努力学习、勤奋工作，很好地完成了各项工作任务。巡察工作总结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一、立场坚定，以强烈的政治责任感开展工作</w:t>
      </w:r>
    </w:p>
    <w:p>
      <w:pPr>
        <w:ind w:left="0" w:right="0" w:firstLine="560"/>
        <w:spacing w:before="450" w:after="450" w:line="312" w:lineRule="auto"/>
      </w:pPr>
      <w:r>
        <w:rPr>
          <w:rFonts w:ascii="宋体" w:hAnsi="宋体" w:eastAsia="宋体" w:cs="宋体"/>
          <w:color w:val="000"/>
          <w:sz w:val="28"/>
          <w:szCs w:val="28"/>
        </w:rPr>
        <w:t xml:space="preserve">正确的指导思想是一切行动的指南，无论是督战还是巡察，我认真领会________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二、认真学习，努力提高工作能力和水平</w:t>
      </w:r>
    </w:p>
    <w:p>
      <w:pPr>
        <w:ind w:left="0" w:right="0" w:firstLine="560"/>
        <w:spacing w:before="450" w:after="450" w:line="312" w:lineRule="auto"/>
      </w:pPr>
      <w:r>
        <w:rPr>
          <w:rFonts w:ascii="宋体" w:hAnsi="宋体" w:eastAsia="宋体" w:cs="宋体"/>
          <w:color w:val="000"/>
          <w:sz w:val="28"/>
          <w:szCs w:val="28"/>
        </w:rPr>
        <w:t xml:space="preserve">“非学无以广才，非志无以成学”，只有学习才能克服我的“能力恐慌”，而督战和巡察工作的特殊性更是要求参加人员必须不断加强学习，不断提高自己的业务能力和综合</w:t>
      </w:r>
    </w:p>
    <w:p>
      <w:pPr>
        <w:ind w:left="0" w:right="0" w:firstLine="560"/>
        <w:spacing w:before="450" w:after="450" w:line="312" w:lineRule="auto"/>
      </w:pPr>
      <w:r>
        <w:rPr>
          <w:rFonts w:ascii="宋体" w:hAnsi="宋体" w:eastAsia="宋体" w:cs="宋体"/>
          <w:color w:val="000"/>
          <w:sz w:val="28"/>
          <w:szCs w:val="28"/>
        </w:rPr>
        <w:t xml:space="preserve">素质，才能适应工作的需要。督战时，我参加了县扶贫办组织的专题培训，华中农业大学教授作的专题辅导让我印象深刻，对我开展督战工作起到了很好的指导作用;我认真学习了________自 20_ 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________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三、尽力尽责，认真完成工作任务</w:t>
      </w:r>
    </w:p>
    <w:p>
      <w:pPr>
        <w:ind w:left="0" w:right="0" w:firstLine="560"/>
        <w:spacing w:before="450" w:after="450" w:line="312" w:lineRule="auto"/>
      </w:pPr>
      <w:r>
        <w:rPr>
          <w:rFonts w:ascii="宋体" w:hAnsi="宋体" w:eastAsia="宋体" w:cs="宋体"/>
          <w:color w:val="000"/>
          <w:sz w:val="28"/>
          <w:szCs w:val="28"/>
        </w:rPr>
        <w:t xml:space="preserve">“勤能补拙”，对待工作，我一直如履薄冰，深感责任重大，唯有尽职尽责，勤勤恳恳，才能完成上级交办的工作任务。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20_ 年 2 月至 7 月督战期间，共走访 54 个村，走访农户 950 多户，发现问题千余个，提出整改意见 300 多条。</w:t>
      </w:r>
    </w:p>
    <w:p>
      <w:pPr>
        <w:ind w:left="0" w:right="0" w:firstLine="560"/>
        <w:spacing w:before="450" w:after="450" w:line="312" w:lineRule="auto"/>
      </w:pPr>
      <w:r>
        <w:rPr>
          <w:rFonts w:ascii="宋体" w:hAnsi="宋体" w:eastAsia="宋体" w:cs="宋体"/>
          <w:color w:val="000"/>
          <w:sz w:val="28"/>
          <w:szCs w:val="28"/>
        </w:rPr>
        <w:t xml:space="preserve">20_ 年 9 月至 10 月，在参加州委第三巡察组准扶贫脱贫攻坚和基层党组织建设专项巡察期间，我参加了第二片区的专项巡察工作，共走访 18 个村，入户 158 户，座谈 55 人，深入了解 1 次，完成问题台账 18 份，发现精准扶贫脱贫攻坚面上问题 86 个，基层党组织建设面上问题 104 个。</w:t>
      </w:r>
    </w:p>
    <w:p>
      <w:pPr>
        <w:ind w:left="0" w:right="0" w:firstLine="560"/>
        <w:spacing w:before="450" w:after="450" w:line="312" w:lineRule="auto"/>
      </w:pPr>
      <w:r>
        <w:rPr>
          <w:rFonts w:ascii="宋体" w:hAnsi="宋体" w:eastAsia="宋体" w:cs="宋体"/>
          <w:color w:val="000"/>
          <w:sz w:val="28"/>
          <w:szCs w:val="28"/>
        </w:rPr>
        <w:t xml:space="preserve">20_ 年 11 月至 12 月，在参加州委第三巡察组的准扶贫</w:t>
      </w:r>
    </w:p>
    <w:p>
      <w:pPr>
        <w:ind w:left="0" w:right="0" w:firstLine="560"/>
        <w:spacing w:before="450" w:after="450" w:line="312" w:lineRule="auto"/>
      </w:pPr>
      <w:r>
        <w:rPr>
          <w:rFonts w:ascii="宋体" w:hAnsi="宋体" w:eastAsia="宋体" w:cs="宋体"/>
          <w:color w:val="000"/>
          <w:sz w:val="28"/>
          <w:szCs w:val="28"/>
        </w:rPr>
        <w:t xml:space="preserve">脱贫攻坚和基层党组织建设专项巡察期间，我参加了市直组的专项巡察工作，完成问题台账 23 份，发现基层党组织建设面上问题 76 个。</w:t>
      </w:r>
    </w:p>
    <w:p>
      <w:pPr>
        <w:ind w:left="0" w:right="0" w:firstLine="560"/>
        <w:spacing w:before="450" w:after="450" w:line="312" w:lineRule="auto"/>
      </w:pPr>
      <w:r>
        <w:rPr>
          <w:rFonts w:ascii="宋体" w:hAnsi="宋体" w:eastAsia="宋体" w:cs="宋体"/>
          <w:color w:val="000"/>
          <w:sz w:val="28"/>
          <w:szCs w:val="28"/>
        </w:rPr>
        <w:t xml:space="preserve">20_ 年 12 月至 20_ 年 1 月，在参加州委第一巡察组的常规巡察期间，我担任州委第一巡察组临时支部组织委员，完成了 20_ 年 1 月临时支部“主题党日”活动的筹备工作。同时还任小组材料员，发现面上问题 36 个、问题线索 2 条，完成了选人用人等 3 个专题报告及综合报告。</w:t>
      </w:r>
    </w:p>
    <w:p>
      <w:pPr>
        <w:ind w:left="0" w:right="0" w:firstLine="560"/>
        <w:spacing w:before="450" w:after="450" w:line="312" w:lineRule="auto"/>
      </w:pPr>
      <w:r>
        <w:rPr>
          <w:rFonts w:ascii="宋体" w:hAnsi="宋体" w:eastAsia="宋体" w:cs="宋体"/>
          <w:color w:val="000"/>
          <w:sz w:val="28"/>
          <w:szCs w:val="28"/>
        </w:rPr>
        <w:t xml:space="preserve">四、洁身自好，维护巡察干部良好形象</w:t>
      </w:r>
    </w:p>
    <w:p>
      <w:pPr>
        <w:ind w:left="0" w:right="0" w:firstLine="560"/>
        <w:spacing w:before="450" w:after="450" w:line="312" w:lineRule="auto"/>
      </w:pPr>
      <w:r>
        <w:rPr>
          <w:rFonts w:ascii="宋体" w:hAnsi="宋体" w:eastAsia="宋体" w:cs="宋体"/>
          <w:color w:val="000"/>
          <w:sz w:val="28"/>
          <w:szCs w:val="28"/>
        </w:rPr>
        <w:t xml:space="preserve">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保密工作责任制各项规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巡察工作总结一年来，在县纪委、县委巡察办的正确领导下，在各位领导和同事们的关心、帮助下，努力完成了各项工作任务，个人综合素质也得到了一定提高。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一是坚持政治理论学习，认真学习________在“不忘初心、牢记使命”主题教育工作会议、十九届四中全会等重要讲话精神，不断提高自己的业务能力和理论水平。二是向身边的同志学习，在工作和生活中虚心求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一年来，本人在工作中积极主动，勤奋努力，不畏艰难，尽职尽责，在自己平凡的工作岗位上做出力所能及的贡献，努力做好本职工作。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督查检查：参与中央脱贫攻坚专项巡视“回头看”等方</w:t>
      </w:r>
    </w:p>
    <w:p>
      <w:pPr>
        <w:ind w:left="0" w:right="0" w:firstLine="560"/>
        <w:spacing w:before="450" w:after="450" w:line="312" w:lineRule="auto"/>
      </w:pPr>
      <w:r>
        <w:rPr>
          <w:rFonts w:ascii="宋体" w:hAnsi="宋体" w:eastAsia="宋体" w:cs="宋体"/>
          <w:color w:val="000"/>
          <w:sz w:val="28"/>
          <w:szCs w:val="28"/>
        </w:rPr>
        <w:t xml:space="preserve">面反馈问题整改任务落实情况、脱贫攻坚反馈问题整改等重点工作任务落实、易地搬迁项目落实等工作巡察工作：组织各级妇女积极学习组织各级妇女深入学习________视察甘肃重要讲话和批示精神;学习全国维权工作研讨班主要精神等;组织适龄妇女参加两癌筛查工作。依托县上开展的寻找评“最美家庭”、“最美家庭”成员、“美丽庭院”等活动，举办三八维权周宣传、平安家庭与法同行活动、联合司法所、市场监督管理所联合举办反家暴宣传活动。</w:t>
      </w:r>
    </w:p>
    <w:p>
      <w:pPr>
        <w:ind w:left="0" w:right="0" w:firstLine="560"/>
        <w:spacing w:before="450" w:after="450" w:line="312" w:lineRule="auto"/>
      </w:pPr>
      <w:r>
        <w:rPr>
          <w:rFonts w:ascii="宋体" w:hAnsi="宋体" w:eastAsia="宋体" w:cs="宋体"/>
          <w:color w:val="000"/>
          <w:sz w:val="28"/>
          <w:szCs w:val="28"/>
        </w:rPr>
        <w:t xml:space="preserve">巡察资料归档整理：1、及时处理好相关工作。主要有公务员车补审核发放、退休人员工资调整，在职人员每年一次晋升、职级并行，核定住房公积金、养老金及年金，个人所得税核定及缴纳、补发津贴补贴等等。2、日常报账业务。在处理日常报账业务时，时刻提醒自己低调做人、常态做事，每月报结后我都分门别类地做好记录;在办理会计事务时，按照财务报账制度和会计基础工作规范化的要求进行财务报账工作。在审核原始凭证时，对不真实、不合规、不合法的原始凭证以及记录不准确、不完整的原始凭证予以退回、要求经办人员更正、补充。保证了会计凭证手续齐全，规范合法。3、预决算工作。做好 20_ 年预算及 20_ 年决算相关工作。</w:t>
      </w:r>
    </w:p>
    <w:p>
      <w:pPr>
        <w:ind w:left="0" w:right="0" w:firstLine="560"/>
        <w:spacing w:before="450" w:after="450" w:line="312" w:lineRule="auto"/>
      </w:pPr>
      <w:r>
        <w:rPr>
          <w:rFonts w:ascii="宋体" w:hAnsi="宋体" w:eastAsia="宋体" w:cs="宋体"/>
          <w:color w:val="000"/>
          <w:sz w:val="28"/>
          <w:szCs w:val="28"/>
        </w:rPr>
        <w:t xml:space="preserve">一年来，我虽然取得了一定成绩，但距领导的要求和期望仍有一定差距，仍存在不少缺点和不足，一是脾气急躁，</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巡察组每周工作总结14</w:t>
      </w:r>
    </w:p>
    <w:p>
      <w:pPr>
        <w:ind w:left="0" w:right="0" w:firstLine="560"/>
        <w:spacing w:before="450" w:after="450" w:line="312" w:lineRule="auto"/>
      </w:pPr>
      <w:r>
        <w:rPr>
          <w:rFonts w:ascii="宋体" w:hAnsi="宋体" w:eastAsia="宋体" w:cs="宋体"/>
          <w:color w:val="000"/>
          <w:sz w:val="28"/>
          <w:szCs w:val="28"/>
        </w:rPr>
        <w:t xml:space="preserve">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巡察组每周工作总结15</w:t>
      </w:r>
    </w:p>
    <w:p>
      <w:pPr>
        <w:ind w:left="0" w:right="0" w:firstLine="560"/>
        <w:spacing w:before="450" w:after="450" w:line="312" w:lineRule="auto"/>
      </w:pPr>
      <w:r>
        <w:rPr>
          <w:rFonts w:ascii="宋体" w:hAnsi="宋体" w:eastAsia="宋体" w:cs="宋体"/>
          <w:color w:val="000"/>
          <w:sz w:val="28"/>
          <w:szCs w:val="28"/>
        </w:rPr>
        <w:t xml:space="preserve">一季度以来，在市委及市委巡察工作领导小组的正确领导下，市委巡察办认真学习贯彻 XXX _关于巡视工作重要论述和巡视工作方针，严格落实中央和省、市委关于巡视巡察的决策部署，强化政治担当、坚定政治方向、坚守政治定位，深化政治巡察，充分发挥监督保障执行、促进完善发展作用。现将一季度重点工作开展情况汇报如下：</w:t>
      </w:r>
    </w:p>
    <w:p>
      <w:pPr>
        <w:ind w:left="0" w:right="0" w:firstLine="560"/>
        <w:spacing w:before="450" w:after="450" w:line="312" w:lineRule="auto"/>
      </w:pPr>
      <w:r>
        <w:rPr>
          <w:rFonts w:ascii="宋体" w:hAnsi="宋体" w:eastAsia="宋体" w:cs="宋体"/>
          <w:color w:val="000"/>
          <w:sz w:val="28"/>
          <w:szCs w:val="28"/>
        </w:rPr>
        <w:t xml:space="preserve">一、认真履职尽责，做好参谋助手。积极协助市委落实巡察工作主体责任，及时向市委和巡察工作领导小组汇报中央和省委关于巡视巡察工作有关决策部署，提出具体贯彻落实意见建议。共提请召开市委常委会会议 XX 次、市委书记专题会议 XX 次、市委巡察工作领导小组会议 XX 次，传达学习中央和省委有关会议及文件精神，逐组听取涉粮问题专项巡察情况汇报和巡察工作有关情况汇报，研究解决重要问题。研究制定《市委巡察工作领导小组 20_ 年巡察工作要点》，明确全年工作重点安排部署巡察工作。</w:t>
      </w:r>
    </w:p>
    <w:p>
      <w:pPr>
        <w:ind w:left="0" w:right="0" w:firstLine="560"/>
        <w:spacing w:before="450" w:after="450" w:line="312" w:lineRule="auto"/>
      </w:pPr>
      <w:r>
        <w:rPr>
          <w:rFonts w:ascii="宋体" w:hAnsi="宋体" w:eastAsia="宋体" w:cs="宋体"/>
          <w:color w:val="000"/>
          <w:sz w:val="28"/>
          <w:szCs w:val="28"/>
        </w:rPr>
        <w:t xml:space="preserve">二、完善制度建设，注重规范引领。全面贯彻落实中央和省、市委关于巡察规划编制有关要求，深入研究、理清思路，结合我市实际，编制出台《_ XX 市委巡察工作规划（20_—2024 年）》，为 XX 届市委巡察工作高质量开展提供遵循和指导。修订完善市委巡察工作领导小组、市委巡察办、巡察组工作规则和被巡察单</w:t>
      </w:r>
    </w:p>
    <w:p>
      <w:pPr>
        <w:ind w:left="0" w:right="0" w:firstLine="560"/>
        <w:spacing w:before="450" w:after="450" w:line="312" w:lineRule="auto"/>
      </w:pPr>
      <w:r>
        <w:rPr>
          <w:rFonts w:ascii="宋体" w:hAnsi="宋体" w:eastAsia="宋体" w:cs="宋体"/>
          <w:color w:val="000"/>
          <w:sz w:val="28"/>
          <w:szCs w:val="28"/>
        </w:rPr>
        <w:t xml:space="preserve">位配合市委巡察工作规定等制度办法 XX 项，并研究制定巡察工作领导小组组长、常务副组长、副组长、成员职责分工，细化明确各方政治责任，为巡察工作规范开展奠定坚实基础。</w:t>
      </w:r>
    </w:p>
    <w:p>
      <w:pPr>
        <w:ind w:left="0" w:right="0" w:firstLine="560"/>
        <w:spacing w:before="450" w:after="450" w:line="312" w:lineRule="auto"/>
      </w:pPr>
      <w:r>
        <w:rPr>
          <w:rFonts w:ascii="宋体" w:hAnsi="宋体" w:eastAsia="宋体" w:cs="宋体"/>
          <w:color w:val="000"/>
          <w:sz w:val="28"/>
          <w:szCs w:val="28"/>
        </w:rPr>
        <w:t xml:space="preserve">三、强化上下联动，推动贯通融合。加大对县区巡察工作的指导督导，及时召开县区巡察办主任交流座谈会，传导压力、凝聚共识，并对各县区巡察工作进行调研督导。强化市县统筹，加强对县区巡察工作规划编制的审核指导，做到省市县巡视巡察统筹协调、步调一致、标准统一。积极加强与纪检监察、组织、宣传、审计、财政、政法等相关部门的协作配合，组织 XX 个职能部门单位召开联席座谈会，研究制定《关于推进各类监督贯通协同的工作办法（试行）》，建立工作机制，推动“十大监督”领域统筹衔接、贯通融合，形成常态长效监督合力。</w:t>
      </w:r>
    </w:p>
    <w:p>
      <w:pPr>
        <w:ind w:left="0" w:right="0" w:firstLine="560"/>
        <w:spacing w:before="450" w:after="450" w:line="312" w:lineRule="auto"/>
      </w:pPr>
      <w:r>
        <w:rPr>
          <w:rFonts w:ascii="宋体" w:hAnsi="宋体" w:eastAsia="宋体" w:cs="宋体"/>
          <w:color w:val="000"/>
          <w:sz w:val="28"/>
          <w:szCs w:val="28"/>
        </w:rPr>
        <w:t xml:space="preserve">四、主动担当作为，深化政治巡察。紧紧围绕市委对防范化解企业债务风险的部署要求，从纪检监察机构、市委巡察办等部门抽调 X 名业务骨干，组建 X 个巡察调研组，深入有关市属重点国有企业，围绕项目建设、投资融资、防范化解债务风险等方面开展巡察调研，着力发现问题，掌握真情、分析原因，为市委决策部署提供参考。市委常委会会议对开展 XX 机动巡察作出部署后，市委巡察办在全面了解有关基本情况的基础上，及时请示省委巡视办同意，从相关部门抽调 XX 名业务骨干，组建机动巡察组，对 XX 情况开展机动巡察，着力发现政治偏差，督促各方责任落实。</w:t>
      </w:r>
    </w:p>
    <w:p>
      <w:pPr>
        <w:ind w:left="0" w:right="0" w:firstLine="560"/>
        <w:spacing w:before="450" w:after="450" w:line="312" w:lineRule="auto"/>
      </w:pPr>
      <w:r>
        <w:rPr>
          <w:rFonts w:ascii="宋体" w:hAnsi="宋体" w:eastAsia="宋体" w:cs="宋体"/>
          <w:color w:val="000"/>
          <w:sz w:val="28"/>
          <w:szCs w:val="28"/>
        </w:rPr>
        <w:t xml:space="preserve">五、强化跟踪督促，狠抓整改落实。认真协助纪检监察、组织部门完成 XX 届市委第 X 轮被巡察单位整改方案审改工作，确保整改措施到位、可操作，整改责任明确、可追溯，整改时限合理、可整改。全面完成市委涉粮问题专项巡察情况反馈，对各县区从严从实落实省、市委涉粮问题专项巡视巡察反馈意见整改责任提出明确要求。积极组织开展巡视巡察反馈问题整改督导，从纪检监察机构、审计等部门抽调 XX 名精干力量，组建了 X 个督导组，对 X 个县区及高新区，十八大以来中央、省委巡视、市委巡察和审计、中央环保督察反馈问题整改落实情况进行督导，确保巡视巡察反馈问题和各类监督指出问题整改取得扎实成效。</w:t>
      </w:r>
    </w:p>
    <w:p>
      <w:pPr>
        <w:ind w:left="0" w:right="0" w:firstLine="560"/>
        <w:spacing w:before="450" w:after="450" w:line="312" w:lineRule="auto"/>
      </w:pPr>
      <w:r>
        <w:rPr>
          <w:rFonts w:ascii="宋体" w:hAnsi="宋体" w:eastAsia="宋体" w:cs="宋体"/>
          <w:color w:val="000"/>
          <w:sz w:val="28"/>
          <w:szCs w:val="28"/>
        </w:rPr>
        <w:t xml:space="preserve">六、强化自身建设，提升政治能力。强化巡察队伍建设，制定出台《_ XX 市委巡察人才库建设管理办法》，健全充实 XX届市委巡察人才库，储备巡察组长、副组长人选 XX 人、各领域专业巡察干部 XX 人。按照市委主要领导部署要求，及时印发工作方案，进行动员部署，分批次组织开展为期一个月的巡察干部集中教育，教育引导全市巡察干部上好“理论课”增强政治意识、练就“真本领”提升能力素养、把牢“纪律关”加强自我监督、扛起“肩头担”勇于担当作为。集中教育期间，市县巡察机构累计举办读书班 XX 期、开展集中学习 XX 场次、交流研讨 XX 场次。同时，扎实开展巡察业务专题培训，举办专题培训班 2 期，培训干部 XX 多人次，实现对市县巡察干部的培训全覆盖，使巡察干部政治能力素养进一步提升。</w:t>
      </w:r>
    </w:p>
    <w:p>
      <w:pPr>
        <w:ind w:left="0" w:right="0" w:firstLine="560"/>
        <w:spacing w:before="450" w:after="450" w:line="312" w:lineRule="auto"/>
      </w:pPr>
      <w:r>
        <w:rPr>
          <w:rFonts w:ascii="宋体" w:hAnsi="宋体" w:eastAsia="宋体" w:cs="宋体"/>
          <w:color w:val="000"/>
          <w:sz w:val="28"/>
          <w:szCs w:val="28"/>
        </w:rPr>
        <w:t xml:space="preserve">下一步，我们将坚持以 XXX 新时代中国特色社会主义思想为指导，持续深入学习贯彻 XXX _关于巡视工作重要论述，严格按照中央和省、市委部署要求，不断深化政治监督，着力在强化巡察队伍建设、推进各类监督贯通融合、扎实做好巡察“后半篇文章”、健全完善制度机制等方面下功夫，不断深化对新时代巡视巡察工作的规律性认识，认真研究谋划和组织实施好 XX 届市委第一轮巡察工作，坚持政治巡察定位，着力发现问题和推动解决问题，切实发挥好政治巡察监督保障执行、促进完善发展作用，确保中央和省、市委各项重大决策部署落地见效，以实际行动和优异成绩迎接党的_和省第 XX 次党代会胜利召开。</w:t>
      </w:r>
    </w:p>
    <w:p>
      <w:pPr>
        <w:ind w:left="0" w:right="0" w:firstLine="560"/>
        <w:spacing w:before="450" w:after="450" w:line="312" w:lineRule="auto"/>
      </w:pPr>
      <w:r>
        <w:rPr>
          <w:rFonts w:ascii="宋体" w:hAnsi="宋体" w:eastAsia="宋体" w:cs="宋体"/>
          <w:color w:val="000"/>
          <w:sz w:val="28"/>
          <w:szCs w:val="28"/>
        </w:rPr>
        <w:t xml:space="preserve">县市区 20_ 年巡察工作开展情况汇报 巡察是巡视工作向市县延伸的有效方式，也是实现党内监督全覆盖的重要途径。坚持把加强基层监督、发现问题、形成震慑为主要任务，积极筹备，稳步推进，探索建立基层巡察工作制度，力争逐步形成符合上级精神、具有地方特色、务实高效的巡察工作机制。</w:t>
      </w:r>
    </w:p>
    <w:p>
      <w:pPr>
        <w:ind w:left="0" w:right="0" w:firstLine="560"/>
        <w:spacing w:before="450" w:after="450" w:line="312" w:lineRule="auto"/>
      </w:pPr>
      <w:r>
        <w:rPr>
          <w:rFonts w:ascii="宋体" w:hAnsi="宋体" w:eastAsia="宋体" w:cs="宋体"/>
          <w:color w:val="000"/>
          <w:sz w:val="28"/>
          <w:szCs w:val="28"/>
        </w:rPr>
        <w:t xml:space="preserve">一、规范组织实施，积极有序推进巡察工作开展 （一）精心部署谋划，明确机构设置和人员配备。区委常委会专题研究巡察工作组织开展情况，成立了由区委书记担任组长，区委常委、组织部长和区委常委、纪委书记担任副组长的**区委巡察工作领导小组，下设巡察办，同时成立 4 个区委巡察组，摸排一批政治素质好、工作能力强、作风正派、纪律严明的干部，</w:t>
      </w:r>
    </w:p>
    <w:p>
      <w:pPr>
        <w:ind w:left="0" w:right="0" w:firstLine="560"/>
        <w:spacing w:before="450" w:after="450" w:line="312" w:lineRule="auto"/>
      </w:pPr>
      <w:r>
        <w:rPr>
          <w:rFonts w:ascii="宋体" w:hAnsi="宋体" w:eastAsia="宋体" w:cs="宋体"/>
          <w:color w:val="000"/>
          <w:sz w:val="28"/>
          <w:szCs w:val="28"/>
        </w:rPr>
        <w:t xml:space="preserve">组建了 20 人的组长库和 150 人的工作人员库，巡察前组织集中培训，系统学习巡察工作业务，交流心得体会，探讨具体问题和典型事例，提高精准发现问题的能力。</w:t>
      </w:r>
    </w:p>
    <w:p>
      <w:pPr>
        <w:ind w:left="0" w:right="0" w:firstLine="560"/>
        <w:spacing w:before="450" w:after="450" w:line="312" w:lineRule="auto"/>
      </w:pPr>
      <w:r>
        <w:rPr>
          <w:rFonts w:ascii="宋体" w:hAnsi="宋体" w:eastAsia="宋体" w:cs="宋体"/>
          <w:color w:val="000"/>
          <w:sz w:val="28"/>
          <w:szCs w:val="28"/>
        </w:rPr>
        <w:t xml:space="preserve">（二）加强制度建设，逐步形成 3+X 制度体系。研究下发了《_**区委 20_-2024 年巡察工作规划》《_**区委巡察工作实施办法（试行）》《区委巡察组人员管理办法（试行）》等规范性文件，按照“区级巡察到乡镇、延伸到村”的要求，确保实现全区 96 家被巡察单位五年全覆盖。编印巡察工作手册，制订《巡察工作流程》《巡察工作信访件分类处理意见》等 X 项配套制度，从发布公告、召开动员会、来信来访、问题线索处置、巡察报告撰写等各方面提出明确要求，为巡察工作的开展提供制度保障。</w:t>
      </w:r>
    </w:p>
    <w:p>
      <w:pPr>
        <w:ind w:left="0" w:right="0" w:firstLine="560"/>
        <w:spacing w:before="450" w:after="450" w:line="312" w:lineRule="auto"/>
      </w:pPr>
      <w:r>
        <w:rPr>
          <w:rFonts w:ascii="宋体" w:hAnsi="宋体" w:eastAsia="宋体" w:cs="宋体"/>
          <w:color w:val="000"/>
          <w:sz w:val="28"/>
          <w:szCs w:val="28"/>
        </w:rPr>
        <w:t xml:space="preserve">（三）剑指涉农领域，启动首轮巡察工作。今年 1 月 12 日，区委召开巡察工作动员部署暨业务培训会，正式启动巡察工作，2 月 6 日，区委 4 个巡察组分别进驻区农委（林业局、农技推广中心）、区农机局、区农业开发局、区委农工部（扶贫办），通过访谈、查阅资料、受理信访等方式，有序开展巡察工作。截至目前，巡察组共发放调查问卷 105 份、访谈约谈 96 人次、受理来信来电来访 3 件次、召开专题座谈会 2 次，发现一批涉嫌违纪违法问题线索。</w:t>
      </w:r>
    </w:p>
    <w:p>
      <w:pPr>
        <w:ind w:left="0" w:right="0" w:firstLine="560"/>
        <w:spacing w:before="450" w:after="450" w:line="312" w:lineRule="auto"/>
      </w:pPr>
      <w:r>
        <w:rPr>
          <w:rFonts w:ascii="宋体" w:hAnsi="宋体" w:eastAsia="宋体" w:cs="宋体"/>
          <w:color w:val="000"/>
          <w:sz w:val="28"/>
          <w:szCs w:val="28"/>
        </w:rPr>
        <w:t xml:space="preserve">二、下一步工作打算 （一）首轮收尾，阶段总结。巡察要发现问题、形成震慑。</w:t>
      </w:r>
    </w:p>
    <w:p>
      <w:pPr>
        <w:ind w:left="0" w:right="0" w:firstLine="560"/>
        <w:spacing w:before="450" w:after="450" w:line="312" w:lineRule="auto"/>
      </w:pPr>
      <w:r>
        <w:rPr>
          <w:rFonts w:ascii="宋体" w:hAnsi="宋体" w:eastAsia="宋体" w:cs="宋体"/>
          <w:color w:val="000"/>
          <w:sz w:val="28"/>
          <w:szCs w:val="28"/>
        </w:rPr>
        <w:t xml:space="preserve">首轮巡察已接近尾声，各巡察组将对重点情况和问题进行梳理分类，形成巡察工作报告和问题线索情况报告。透过首轮巡察工作进行阶段性总结，对发现的问题，分析、归纳、综合、判断，研究个性与共性的关系，做到以小见大、点面结合，为日后巡察提供借鉴与参考。</w:t>
      </w:r>
    </w:p>
    <w:p>
      <w:pPr>
        <w:ind w:left="0" w:right="0" w:firstLine="560"/>
        <w:spacing w:before="450" w:after="450" w:line="312" w:lineRule="auto"/>
      </w:pPr>
      <w:r>
        <w:rPr>
          <w:rFonts w:ascii="宋体" w:hAnsi="宋体" w:eastAsia="宋体" w:cs="宋体"/>
          <w:color w:val="000"/>
          <w:sz w:val="28"/>
          <w:szCs w:val="28"/>
        </w:rPr>
        <w:t xml:space="preserve">（二）反馈情况，督促整改。各组对第一轮巡察情况进行反馈，督促被巡察单位针对反馈意见制定切实可行的整改方案。区委巡察办将跟踪整改情况，整改结果在一定范围内予以通报，并向社会公布，对责任落实不力、整改不彻底、效果不明显的，抓住典型，严肃问责。对巡察发现的问题线索进行移交，把握运用监督执纪“四种形态”，分类处置、注重统筹，确保件件有着落。</w:t>
      </w:r>
    </w:p>
    <w:p>
      <w:pPr>
        <w:ind w:left="0" w:right="0" w:firstLine="560"/>
        <w:spacing w:before="450" w:after="450" w:line="312" w:lineRule="auto"/>
      </w:pPr>
      <w:r>
        <w:rPr>
          <w:rFonts w:ascii="宋体" w:hAnsi="宋体" w:eastAsia="宋体" w:cs="宋体"/>
          <w:color w:val="000"/>
          <w:sz w:val="28"/>
          <w:szCs w:val="28"/>
        </w:rPr>
        <w:t xml:space="preserve">（三）及时部署，开展第二轮巡察工作。按照《_**区委20_-2024 年巡察工作规划》，在首轮巡察工作结束后，不懈怠、不松劲、不停步，立即进行第二轮巡察工作部署，在坚持中深化、在规范中提升，提高认识、把握重点、严明纪律，不断提高巡察工作整体水平，确保如期实现巡察五年全覆盖。</w:t>
      </w:r>
    </w:p>
    <w:p>
      <w:pPr>
        <w:ind w:left="0" w:right="0" w:firstLine="560"/>
        <w:spacing w:before="450" w:after="450" w:line="312" w:lineRule="auto"/>
      </w:pPr>
      <w:r>
        <w:rPr>
          <w:rFonts w:ascii="宋体" w:hAnsi="宋体" w:eastAsia="宋体" w:cs="宋体"/>
          <w:color w:val="000"/>
          <w:sz w:val="28"/>
          <w:szCs w:val="28"/>
        </w:rPr>
        <w:t xml:space="preserve">三、存在困难 巡察是一项政策性、纪律性、保密性非常严肃的政治工作，在探索开展巡察工作中，我区也存在着一些问题，一是巡察机构编制和人员不到位。目前虽然明确巡察办主任、副主任和两个专职副组长人员职位，但巡察办和巡察组没有定编，借用的是区纪委的人员编制职位；同时，巡察办没有专门督查人员，巡察组没</w:t>
      </w:r>
    </w:p>
    <w:p>
      <w:pPr>
        <w:ind w:left="0" w:right="0" w:firstLine="560"/>
        <w:spacing w:before="450" w:after="450" w:line="312" w:lineRule="auto"/>
      </w:pPr>
      <w:r>
        <w:rPr>
          <w:rFonts w:ascii="宋体" w:hAnsi="宋体" w:eastAsia="宋体" w:cs="宋体"/>
          <w:color w:val="000"/>
          <w:sz w:val="28"/>
          <w:szCs w:val="28"/>
        </w:rPr>
        <w:t xml:space="preserve">有专职内勤人员，不利于巡察工作的持续发展；二是巡察力量薄弱。巡察组抽调人员受巡察业务知识缺乏、不能与原单位完全脱钩等因素影响，削减了巡察力量；三是基层干扰因素多。基层抽调的巡察人员与被巡察单位都生活在同一地区，有干丝万缕的联系，不能完全排除干扰，思想上有顾虑，影响巡察成效。</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巡察组每周工作总结16</w:t>
      </w:r>
    </w:p>
    <w:p>
      <w:pPr>
        <w:ind w:left="0" w:right="0" w:firstLine="560"/>
        <w:spacing w:before="450" w:after="450" w:line="312" w:lineRule="auto"/>
      </w:pPr>
      <w:r>
        <w:rPr>
          <w:rFonts w:ascii="宋体" w:hAnsi="宋体" w:eastAsia="宋体" w:cs="宋体"/>
          <w:color w:val="000"/>
          <w:sz w:val="28"/>
          <w:szCs w:val="28"/>
        </w:rPr>
        <w:t xml:space="preserve">20_年12月至今，按照组织安排，我被抽调到巡察办参加巡察工作，参与了第五轮巡察工作，现将一年来个人工作总结如下：&gt;一、加强学习，提高认识抽调期间能自觉接受巡办和巡察组临时党支部的教育、管理，利用巡察动员会和支部学习机会，深入学习了xxx新时代中国特色社会主义思想和党的十九大精神及有关巡视工作方面的条例和工作规范，不断强化了“四个意识”，坚定“四个自信”，践行“两个维护”，并做到学思践悟、融会贯通，确保入心入脑、知行合一，切实在思想上政治上行动上同以xxx同志为核心的xxx保持高度一致，使自身综合素质得到了提升。&gt;二、认真履职，较好完成工作任务(一)认真做好巡查前“功课”。在巡察工作开始前，能根据巡察单位的业务特点，主动学习相关制度政策，做好巡察根据方面的预备。针对《党员发展规程》、《财务管理制度》、《招标法》、《接待管理制度》、《车辆管理制度》等相关制度进行了认真研究了，力求找准方向不走弯路，提高巡察工作效率。(二)提高政治站位，精准发现问题。巡察期间能够坚定政治方向，坚持问题导向，坚守价值取向，以xxxxxx系列重要讲话精神为镜子，以“四个意识”为标杆，以“党章常规党纪”为尺子，以《巡视工作条例》为遵循，深入发现和揭露问题，能透过现象看本质，要聚焦住关键少数，坚持实事求是，注意结合被巡察单位主责主业等特点，查找单位存在的共性和个性问题，再上升到党的领导、党的建设、全面从严治党的高度上去分析，精准找出问题，三轮巡察发现共性及个性问题70余个。(三)服从工作分工及安排。一年的巡察工作中，作为巡察组组员，能够服从组长和副组长的领导，服从工作安排，不讲条件，不计得失，加班加点完成好工作任务，三轮巡察期间，对被巡察的14个单位党建工作、整改工作、脱贫攻坚工作和财务工作等方面进行了认真巡察，累计个别谈话88人次，查阅资料卷本200余册，制作问题底稿50个，撰写1份巡察报告，处理信访件2个，取得了一定成效。(四)积极做好防疫工作。面对今年三次疫情严控形势，本人能够积极响应巡办和所在社区的倡议，主动到社区报备，领取工作任务，较好地完成了八月份和十月份两次疫情防控期间值班工作，受到了社区的好评。(五)其他工作。在留守期间，能够自觉学习巡察业务知识，按照组长的要求做好巡察档案的整理和归档工作，做好办公室卫生工作，营造风清气正的工作环境。&gt;三、严守巡察纪律巡视期间，我恪尽职守，严于律己，严守保密纪律规矩，坚持原则，敢于较真碰硬，时刻体现巡察铁军的执行力;在巡视工作中能注重加强锤炼，不断增强政治责任感和新时代使命感，树立过硬的铁打身能打铁的政治品格和政治担当，总之，三轮巡察工作未发生违纪违规的问题。&gt;四、存在的不足参加三轮巡察工作使我接触到以往不能接触的新事物，受益颇多。但也发现自身存在很多不足之处。一是随着巡察工作重点转换，我愈发现自己对巡察工作相关知识掌握不够、理解不深，愈发现对巡察工作中涉及的专业性知识，学习不够、知识面狭窄，全面综合能力不高。二是对巡察工作方式方法掌握不多，使我有时工作较为被动，欠缺主观能动性。三是透过现象，提炼分析问题的能力和水平还很欠缺，和别的同志相比还有很大差距。通过这几轮巡察，我学习到了许多巡察、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区各项事业健康发展贡献出自己一份微薄的力量。</w:t>
      </w:r>
    </w:p>
    <w:p>
      <w:pPr>
        <w:ind w:left="0" w:right="0" w:firstLine="560"/>
        <w:spacing w:before="450" w:after="450" w:line="312" w:lineRule="auto"/>
      </w:pPr>
      <w:r>
        <w:rPr>
          <w:rFonts w:ascii="宋体" w:hAnsi="宋体" w:eastAsia="宋体" w:cs="宋体"/>
          <w:color w:val="000"/>
          <w:sz w:val="28"/>
          <w:szCs w:val="28"/>
        </w:rPr>
        <w:t xml:space="preserve">20xx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加强党的建设的重要举措，是从严治党、维护党纪的重要手段，是加强党内监督的重要形式。新修订的《中国xxx巡视工作条例》贯彻了党的xx大和xx届三中、四中全会精神，体现了以xxxxxx为xxxxxx的xxx关于巡视工作的新思想、新观点、新要求，是全面从严治党的制度利器，为深化巡视工作提供了基本遵循和制度保障。</w:t>
      </w:r>
    </w:p>
    <w:p>
      <w:pPr>
        <w:ind w:left="0" w:right="0" w:firstLine="560"/>
        <w:spacing w:before="450" w:after="450" w:line="312" w:lineRule="auto"/>
      </w:pPr>
      <w:r>
        <w:rPr>
          <w:rFonts w:ascii="宋体" w:hAnsi="宋体" w:eastAsia="宋体" w:cs="宋体"/>
          <w:color w:val="000"/>
          <w:sz w:val="28"/>
          <w:szCs w:val="28"/>
        </w:rPr>
        <w:t xml:space="preserve">一直以来，林芝市委、市政府高度重视巡视工作，各级领导干部坚持从全局和战略的高度，充分认识开展巡视工作的重要性和必要性，坚持把思想和行动统一到巡视工作的要求上来，以高度的政治责任感和自觉性，配合支持巡视工作，进一步改进提高了我市党风廉政建设工作水平，为经济社会发展营造了风清气正的政治生态。深入推进党风廉政建设和反腐败斗争责任重大、任务艰巨，我们结合全市实际，继续把学习宣传贯彻《条例》作为当前一项重要政治任务抓紧抓好，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要深入领会精神实质。我们将把学习贯彻《条例》与深入学习xxxxxx系列重要讲话精神结合起来，与“三严三实”专题教育、党风廉政建设和反fu败斗争有机结合起来，与学习贯彻中央第六次西藏工作座谈会精神结合起来，组织广大党员干部采取全面学与专题学、跟进学与反复学、课堂学与实践学、集体研讨与个人自学等方式，深入学习领会《条例》的主要内容和精神实质，正确把握《条例》的思想内涵和实践要求。</w:t>
      </w:r>
    </w:p>
    <w:p>
      <w:pPr>
        <w:ind w:left="0" w:right="0" w:firstLine="560"/>
        <w:spacing w:before="450" w:after="450" w:line="312" w:lineRule="auto"/>
      </w:pPr>
      <w:r>
        <w:rPr>
          <w:rFonts w:ascii="宋体" w:hAnsi="宋体" w:eastAsia="宋体" w:cs="宋体"/>
          <w:color w:val="000"/>
          <w:sz w:val="28"/>
          <w:szCs w:val="28"/>
        </w:rPr>
        <w:t xml:space="preserve">要自觉接受巡视监督。统一思想，端正态度，牢固树立“巡视工作无小事”的意识，以高度的政治自觉和行动自觉对待巡视工作、支持巡视工作，自觉接受巡视监督，确保巡视工作取得实效。严明纪律规矩，严守党性原则，坚持从全局和战略的高度，以对党、对人民、对纪律和法律负责、对自己负责的态度，全力支持配合巡视工作。紧紧围绕巡视工作重点，对班子和个人工作进行认真系统总结，实事求是向巡视组提供情况、反映问题、客观公正地提出意见和看法，让巡视组了解真实情况。畅通信息渠道，根据巡视组要求积极组织干部群众参与巡视工作，让干部群众讲真话、说实话，畅所欲言，确保巡视工作顺利开展。</w:t>
      </w:r>
    </w:p>
    <w:p>
      <w:pPr>
        <w:ind w:left="0" w:right="0" w:firstLine="560"/>
        <w:spacing w:before="450" w:after="450" w:line="312" w:lineRule="auto"/>
      </w:pPr>
      <w:r>
        <w:rPr>
          <w:rFonts w:ascii="宋体" w:hAnsi="宋体" w:eastAsia="宋体" w:cs="宋体"/>
          <w:color w:val="000"/>
          <w:sz w:val="28"/>
          <w:szCs w:val="28"/>
        </w:rPr>
        <w:t xml:space="preserve">要积极主动抓好整改。坚持把巡视组反馈意见当做“一面镜子”，勇于直面问题，敢于承担责任，主动接受巡视组提出的意见建议，对发现的问题，认真制定整改措施，确保件件有落实、事事有回音。认真履行党委主体责任和纪委监督责任，坚持把党要管党、从严治党的主体责任扛在肩上，把政治纪律、政治规矩挺在前面，坚决把权力关进制度的笼子，坚决纠正干部身上的不正之风，严厉打击发生在群众身边的fu败问题。针对巡视组反馈的意见，及时召集相关部门进行专题研究，逐项细化梳理，并将具体整改任务落实到市委班子成员，明确牵头单位、协办单位、具体责任人和整改期限。各级党委(党组)书记作为党风廉政建设的“第一责任人”，带头查找自身和班子存在的问题，虚心接受广大干部群众的批评意见。各级各部门严格按照巡视组反馈意见和市委、市政府部署要求，认真落实领导责任、建立长效机制、建立整改台账，实施整改销号制度，做到整改结束一件、及时评估一件，评估合格一件、及时销号一件，确保整改落实工作有计划、有步骤、有组织地开展。</w:t>
      </w:r>
    </w:p>
    <w:p>
      <w:pPr>
        <w:ind w:left="0" w:right="0" w:firstLine="560"/>
        <w:spacing w:before="450" w:after="450" w:line="312" w:lineRule="auto"/>
      </w:pPr>
      <w:r>
        <w:rPr>
          <w:rFonts w:ascii="宋体" w:hAnsi="宋体" w:eastAsia="宋体" w:cs="宋体"/>
          <w:color w:val="000"/>
          <w:sz w:val="28"/>
          <w:szCs w:val="28"/>
        </w:rPr>
        <w:t xml:space="preserve">要切实用好巡视成果。充分借鉴巡视组工作经验，创新开展党风政风巡查工作，在严查巡视组移交问题线索的基础上，加大“回头看”和自查自纠的力度，及时发现苗头性、倾向性问题，将fu败现象遏制在萌芽中，不断增强自身免疫力。健全完善反腐倡廉相关制度，对照《条例》要求及时对干部监督、案件查办、作风建设等相关制度规定进行修改完善，努力使我市党风廉政各项制度规定更加符合巡视工作要求，努力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我们将以学习贯彻《条例》为契机，进一步加强和改进党风廉政建设和反腐败工作，以更加坚定的决心，更加严密的制度，更加有力的举措，努力营造干部清正、政府清廉、政治清明的社会环境，为林芝的改革发展稳定各项工作提供坚强有力的政治保障。</w:t>
      </w:r>
    </w:p>
    <w:p>
      <w:pPr>
        <w:ind w:left="0" w:right="0" w:firstLine="560"/>
        <w:spacing w:before="450" w:after="450" w:line="312" w:lineRule="auto"/>
      </w:pPr>
      <w:r>
        <w:rPr>
          <w:rFonts w:ascii="宋体" w:hAnsi="宋体" w:eastAsia="宋体" w:cs="宋体"/>
          <w:color w:val="000"/>
          <w:sz w:val="28"/>
          <w:szCs w:val="28"/>
        </w:rPr>
        <w:t xml:space="preserve">按照区委巡察工作计划安排，第二巡察社区组将对XX街道办事处所辖X个社区进行为期一个半月的常规巡察。在此，我代表XX街道办事处党工委和全体干部职工，对各位领导的到来表示热烈的欢迎。下面，按照巡察社区领导小组的要求，结合XX街道办事处工作实际，我汇报以下4方面内容：</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巡察组每周工作总结17</w:t>
      </w:r>
    </w:p>
    <w:p>
      <w:pPr>
        <w:ind w:left="0" w:right="0" w:firstLine="560"/>
        <w:spacing w:before="450" w:after="450" w:line="312" w:lineRule="auto"/>
      </w:pPr>
      <w:r>
        <w:rPr>
          <w:rFonts w:ascii="宋体" w:hAnsi="宋体" w:eastAsia="宋体" w:cs="宋体"/>
          <w:color w:val="000"/>
          <w:sz w:val="28"/>
          <w:szCs w:val="28"/>
        </w:rPr>
        <w:t xml:space="preserve">县委把巡察监督作为管党治党的利器利剑，纳入全面从严治党的总体格局，摆在党委工作的突出位置，全面履行主体责任。履行安排部署之责，县委常委会定期研究巡察工作，对巡察全覆盖、成果运用、队伍建设等重大问题及时作出安排部署;县委书记专题会每次都专题听取巡察工作情况汇报;县委书记xx亲自审定每轮巡察工作方案，亲自圈定每轮巡察对象，在听取每轮巡察工作情况汇报时均做重要讲话。履行机构建设之责，成立了由县委常委、县纪委书记任组长的巡察工作领导小组，负责组织实施全县巡察工作;按照正科级实职设立县委巡察办和4个巡察组;面向全县各行政机关，通过组织考核选拔和公开遴选两种方式，选取了一批政治强、作风硬、德才兼备、敢于担当的干部充实到巡察队伍;择优挑选审计、财会等专业人才，组建了12人的巡察组长库和36人的专业人才库，为巡察工作提供人才支撑。履行管理保障之责，统筹协调巡察机构办公场所，统一配齐桌椅、电脑、打印机、档案柜等办公设施，配备3台公务车辆，足额保障巡察工作经费，充分保障巡察干部待遇，为巡察机构依规履行职责提供有利条件、创造良好环境。履行推动整改之责，县委主要领导在县内不同的会议上，多次强调，各级党组织和领导干部要提高政治站位，支持好、配合好巡察工作，对巡察发现的问题要不折不扣整改到位。</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巡察组每周工作总结18</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通过培训学习关于开展巡察工作的条例和文件规定，我熟悉到巡察工作对进一步加强党内监督、全面从严治党，加强领导班子和干部队伍建设、推动各项经济金融重大决策和贯彻落实、增强党风廉政建设和反腐败工作的深进开展，都具有十分重要的意义。巡察组的任务就是协助巡察办对被巡察单位进行一次全面体检，充分了解情况、发现问题，确保巡察监督的客观、真实、正确，为领导决策提供正确可靠的信息和根据。只有熟悉到巡察工作的重要意义和任务要求，才能从思想XX度重视，严格要求。二是要准确把握好巡察工作要求，着力提高政治站位。巡察是政治巡察而不是业务巡察。与我平时的医疗机构的业务有很大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行业领域和部门职能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内容，广泛搜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与被巡察单位分管领导全面了解整体状况，提供相关资料。二是学习浏览被巡察单位的各类巡察汇报材料和最近几年的工作总结和相关会议记录。三是学习借鉴纪委巡视组的结论与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巡察组每周工作总结19</w:t>
      </w:r>
    </w:p>
    <w:p>
      <w:pPr>
        <w:ind w:left="0" w:right="0" w:firstLine="560"/>
        <w:spacing w:before="450" w:after="450" w:line="312" w:lineRule="auto"/>
      </w:pPr>
      <w:r>
        <w:rPr>
          <w:rFonts w:ascii="宋体" w:hAnsi="宋体" w:eastAsia="宋体" w:cs="宋体"/>
          <w:color w:val="000"/>
          <w:sz w:val="28"/>
          <w:szCs w:val="28"/>
        </w:rPr>
        <w:t xml:space="preserve">自市委第 X 巡察组反馈巡察情况以来，XX 镇以巡察整改为契机，自觉把抓好反馈问题的整改落实作为一项严肃的政治任务，持续推进整改落实，确保把巡察问题整改到位，把巡察成果体现好、运用好、深化好，推动 XX 各项工作实现新突破。</w:t>
      </w:r>
    </w:p>
    <w:p>
      <w:pPr>
        <w:ind w:left="0" w:right="0" w:firstLine="560"/>
        <w:spacing w:before="450" w:after="450" w:line="312" w:lineRule="auto"/>
      </w:pPr>
      <w:r>
        <w:rPr>
          <w:rFonts w:ascii="宋体" w:hAnsi="宋体" w:eastAsia="宋体" w:cs="宋体"/>
          <w:color w:val="000"/>
          <w:sz w:val="28"/>
          <w:szCs w:val="28"/>
        </w:rPr>
        <w:t xml:space="preserve">立行立改，抓出成效。巡察的目的在于解决问题，立行立改方能立见成效。市委巡察期间，边巡察边反馈，镇党委切实履行“两个责任”，以严肃认真的态度抓实巡察中相关问题和巡察反馈问题整改工作，坚持边巡边改、立行立改、真抓真改的原则，及时调度，对能立即整改的问题，即知即改、坚决落实到位；对不能立即整改的问题，加快推进，确定整改方向，倒排整改时限。全镇干部队伍纪律规矩意识得到加强，担当务实作风得到强化。巡察情况反馈后，镇党委当即迅速召开党委会议，坚决照单全收，认真研究部署反馈意见的整改落实工作，拿出“自己刀削自己把儿”的勇气，直面问题，真认账、不推诿，真整改、不敷衍，对反馈的 XX 条具体问题，全部整改完成，成效明显。整改后，使全镇党员干部理顺了心气儿，增强了凝聚力，干事创业精气神全面提升。</w:t>
      </w:r>
    </w:p>
    <w:p>
      <w:pPr>
        <w:ind w:left="0" w:right="0" w:firstLine="560"/>
        <w:spacing w:before="450" w:after="450" w:line="312" w:lineRule="auto"/>
      </w:pPr>
      <w:r>
        <w:rPr>
          <w:rFonts w:ascii="宋体" w:hAnsi="宋体" w:eastAsia="宋体" w:cs="宋体"/>
          <w:color w:val="000"/>
          <w:sz w:val="28"/>
          <w:szCs w:val="28"/>
        </w:rPr>
        <w:t xml:space="preserve">层层剥笋，巩固成效。真正把巡察整改落实到位，需要深挖根源，持续用力，久久为功。对市委巡察反馈指出在党的领导、党的建设、全面从严治党、精准扶贫工作 4 个方面存在的</w:t>
      </w:r>
    </w:p>
    <w:p>
      <w:pPr>
        <w:ind w:left="0" w:right="0" w:firstLine="560"/>
        <w:spacing w:before="450" w:after="450" w:line="312" w:lineRule="auto"/>
      </w:pPr>
      <w:r>
        <w:rPr>
          <w:rFonts w:ascii="宋体" w:hAnsi="宋体" w:eastAsia="宋体" w:cs="宋体"/>
          <w:color w:val="000"/>
          <w:sz w:val="28"/>
          <w:szCs w:val="28"/>
        </w:rPr>
        <w:t xml:space="preserve">XX 个问题，通过层层剥笋，深刻分析，梳理细化为 XX 条具体问题，明确分工，责任到人，逐条认领，深刻剖析根源，明确整改措施，锲而不舍推动整改见底到位。根据市委巡察反馈的问题，以“责任担当”为主题，围绕解决党的领导弱化、党的建设缺失、全面从严治党不力等问题，召开领导班子专题民主生活会，与会成员认真撰写个人对照检查材料和发言提纲，严肃开展批评和自我批评，针对存在问题，深刻剖析思想原因，找准问题，摸清症结，在思想上、政治上进行深层次整改，党员干部的大局意识、担当意识、攻坚克难意识不断提高，巡察整改工作成效进一步巩固。</w:t>
      </w:r>
    </w:p>
    <w:p>
      <w:pPr>
        <w:ind w:left="0" w:right="0" w:firstLine="560"/>
        <w:spacing w:before="450" w:after="450" w:line="312" w:lineRule="auto"/>
      </w:pPr>
      <w:r>
        <w:rPr>
          <w:rFonts w:ascii="宋体" w:hAnsi="宋体" w:eastAsia="宋体" w:cs="宋体"/>
          <w:color w:val="000"/>
          <w:sz w:val="28"/>
          <w:szCs w:val="28"/>
        </w:rPr>
        <w:t xml:space="preserve">举一反三，拓展成效。根据市委巡察反馈意见，切实开展工作大排查、大梳理，认真自查工作中存在的问题，以整改为契机，切实解决工作中的不正之风。积极印发《市委第 X 巡察组关于对 XX 县 XX 镇巡察情况的反馈意见》，向全镇党组织公布巡察反馈问题，要求反复镜鉴，对相关问题进行深入查摆，自查自纠，抓好整改。全镇党组织进行了一次“全面体检”，抗病能力和自我免疫能力显著提高。制定出台《_ XX 镇委关于市委第 X 巡察组反馈问题整改的实施方案》，实行“一个问题、一个领导、一套方案、一抓到底”的方法，把整改任务落实到XX 个具体部门、XX 位具体领导。对照问题台账举一反三，查漏补缺，把具体的问题，统一到责任担当上去考量、去整改，不回避、不遮丑，把发现的小苗头集中起来，做一次“大手术”</w:t>
      </w:r>
    </w:p>
    <w:p>
      <w:pPr>
        <w:ind w:left="0" w:right="0" w:firstLine="560"/>
        <w:spacing w:before="450" w:after="450" w:line="312" w:lineRule="auto"/>
      </w:pPr>
      <w:r>
        <w:rPr>
          <w:rFonts w:ascii="宋体" w:hAnsi="宋体" w:eastAsia="宋体" w:cs="宋体"/>
          <w:color w:val="000"/>
          <w:sz w:val="28"/>
          <w:szCs w:val="28"/>
        </w:rPr>
        <w:t xml:space="preserve">放大巡察整改成效，各项工作不断规范完善，形成了整改以点促面的良好局面。</w:t>
      </w:r>
    </w:p>
    <w:p>
      <w:pPr>
        <w:ind w:left="0" w:right="0" w:firstLine="560"/>
        <w:spacing w:before="450" w:after="450" w:line="312" w:lineRule="auto"/>
      </w:pPr>
      <w:r>
        <w:rPr>
          <w:rFonts w:ascii="宋体" w:hAnsi="宋体" w:eastAsia="宋体" w:cs="宋体"/>
          <w:color w:val="000"/>
          <w:sz w:val="28"/>
          <w:szCs w:val="28"/>
        </w:rPr>
        <w:t xml:space="preserve">建章立制，深化成效。坚持以问题为导向，切实把整改过程转变为解决问题、建章立制、堵塞漏洞、推动工作的过程。例如，针对党委议事决策规则不规范的问题，制定了《_ XX镇委关于党委会议事决策规则的通知》和《_ XX 镇委关于进一步加强党委会自身建设的意见》，进一步推进党委议事决策科学化、民主化、制度化。切实把立足现实与着眼长远统一起来，深化标本兼治，在抓好整改的同时，更加注重治本，更加注重预防，更加注重制度建设。巡察整改后，共梳理完善制度 XX 项，对制定完善的各项制度，严格落实，切实使制度从墙上走下来，真正落到实处，巩固整改成果，防止问题反弹，推动形成长效化常态化的巡察整改工作机制。</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巡察组每周工作总结20</w:t>
      </w:r>
    </w:p>
    <w:p>
      <w:pPr>
        <w:ind w:left="0" w:right="0" w:firstLine="560"/>
        <w:spacing w:before="450" w:after="450" w:line="312" w:lineRule="auto"/>
      </w:pPr>
      <w:r>
        <w:rPr>
          <w:rFonts w:ascii="宋体" w:hAnsi="宋体" w:eastAsia="宋体" w:cs="宋体"/>
          <w:color w:val="000"/>
          <w:sz w:val="28"/>
          <w:szCs w:val="28"/>
        </w:rPr>
        <w:t xml:space="preserve">**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领导的帮助、同事们的关心、配合下，从化验员这个岗位转变为巡检员。在某些方面可以说上了一个新台阶，作为化验员来说，也在从思想到行动，从理论到实践的一些方面较好地完成了自己的任务。努力做到了使实验紧密结合，不断提高了自己诸多方面的素质。</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着公司的发展，实验室仪器的增加。为了更好的完成工作，在之前的工作基础之上，又学习了快速水分，滴定仪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从十月份开始正式从化验员转变为巡检员，这个转变也是我的给工作有了新的改变</w:t>
      </w:r>
    </w:p>
    <w:p>
      <w:pPr>
        <w:ind w:left="0" w:right="0" w:firstLine="560"/>
        <w:spacing w:before="450" w:after="450" w:line="312" w:lineRule="auto"/>
      </w:pPr>
      <w:r>
        <w:rPr>
          <w:rFonts w:ascii="宋体" w:hAnsi="宋体" w:eastAsia="宋体" w:cs="宋体"/>
          <w:color w:val="000"/>
          <w:sz w:val="28"/>
          <w:szCs w:val="28"/>
        </w:rPr>
        <w:t xml:space="preserve">1.场监督检查</w:t>
      </w:r>
    </w:p>
    <w:p>
      <w:pPr>
        <w:ind w:left="0" w:right="0" w:firstLine="560"/>
        <w:spacing w:before="450" w:after="450" w:line="312" w:lineRule="auto"/>
      </w:pPr>
      <w:r>
        <w:rPr>
          <w:rFonts w:ascii="宋体" w:hAnsi="宋体" w:eastAsia="宋体" w:cs="宋体"/>
          <w:color w:val="000"/>
          <w:sz w:val="28"/>
          <w:szCs w:val="28"/>
        </w:rPr>
        <w:t xml:space="preserve">为了更好地落实现场质量管理，我们对车间各工序、仓库等岗位进行现场监督检查并每天做出书面报告。现场物料和工具定置存放、各种工具采取工序专用的管理方式，进一步加强了车间现场管理有效地降低了物料之间交叉污染的风险。同时遵守公司质量管理方面的各项制度，执行公司的质量方针、目标；。</w:t>
      </w:r>
    </w:p>
    <w:p>
      <w:pPr>
        <w:ind w:left="0" w:right="0" w:firstLine="560"/>
        <w:spacing w:before="450" w:after="450" w:line="312" w:lineRule="auto"/>
      </w:pPr>
      <w:r>
        <w:rPr>
          <w:rFonts w:ascii="宋体" w:hAnsi="宋体" w:eastAsia="宋体" w:cs="宋体"/>
          <w:color w:val="000"/>
          <w:sz w:val="28"/>
          <w:szCs w:val="28"/>
        </w:rPr>
        <w:t xml:space="preserve">2.织各种形式的培训</w:t>
      </w:r>
    </w:p>
    <w:p>
      <w:pPr>
        <w:ind w:left="0" w:right="0" w:firstLine="560"/>
        <w:spacing w:before="450" w:after="450" w:line="312" w:lineRule="auto"/>
      </w:pPr>
      <w:r>
        <w:rPr>
          <w:rFonts w:ascii="宋体" w:hAnsi="宋体" w:eastAsia="宋体" w:cs="宋体"/>
          <w:color w:val="000"/>
          <w:sz w:val="28"/>
          <w:szCs w:val="28"/>
        </w:rPr>
        <w:t xml:space="preserve">个人素质的高低是工作效率高低和成败的关键。为此，我们利用每周五下午一个小时的时间进行了培训学习，能进一步熟练掌握质量管理方面的知识，</w:t>
      </w:r>
    </w:p>
    <w:p>
      <w:pPr>
        <w:ind w:left="0" w:right="0" w:firstLine="560"/>
        <w:spacing w:before="450" w:after="450" w:line="312" w:lineRule="auto"/>
      </w:pPr>
      <w:r>
        <w:rPr>
          <w:rFonts w:ascii="宋体" w:hAnsi="宋体" w:eastAsia="宋体" w:cs="宋体"/>
          <w:color w:val="000"/>
          <w:sz w:val="28"/>
          <w:szCs w:val="28"/>
        </w:rPr>
        <w:t xml:space="preserve">3.配和其他部门的工作</w:t>
      </w:r>
    </w:p>
    <w:p>
      <w:pPr>
        <w:ind w:left="0" w:right="0" w:firstLine="560"/>
        <w:spacing w:before="450" w:after="450" w:line="312" w:lineRule="auto"/>
      </w:pPr>
      <w:r>
        <w:rPr>
          <w:rFonts w:ascii="宋体" w:hAnsi="宋体" w:eastAsia="宋体" w:cs="宋体"/>
          <w:color w:val="000"/>
          <w:sz w:val="28"/>
          <w:szCs w:val="28"/>
        </w:rPr>
        <w:t xml:space="preserve">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4.和预防措施的改进状况</w:t>
      </w:r>
    </w:p>
    <w:p>
      <w:pPr>
        <w:ind w:left="0" w:right="0" w:firstLine="560"/>
        <w:spacing w:before="450" w:after="450" w:line="312" w:lineRule="auto"/>
      </w:pPr>
      <w:r>
        <w:rPr>
          <w:rFonts w:ascii="宋体" w:hAnsi="宋体" w:eastAsia="宋体" w:cs="宋体"/>
          <w:color w:val="000"/>
          <w:sz w:val="28"/>
          <w:szCs w:val="28"/>
        </w:rPr>
        <w:t xml:space="preserve">组织不合格品进行评审，并对生产中出现的各种问题做出分析，并提出改进建议，对改进的过程进行了跟踪实施与验证。</w:t>
      </w:r>
    </w:p>
    <w:p>
      <w:pPr>
        <w:ind w:left="0" w:right="0" w:firstLine="560"/>
        <w:spacing w:before="450" w:after="450" w:line="312" w:lineRule="auto"/>
      </w:pPr>
      <w:r>
        <w:rPr>
          <w:rFonts w:ascii="宋体" w:hAnsi="宋体" w:eastAsia="宋体" w:cs="宋体"/>
          <w:color w:val="000"/>
          <w:sz w:val="28"/>
          <w:szCs w:val="28"/>
        </w:rPr>
        <w:t xml:space="preserve">不积跬步，无以成千里。在这几个月中由于工作的欠缺，在实践中暴露出了一些问题，虽然因此碰了不少壁，但相应地，也得到了不少的磨砺机会，这些机会对我来说都是实际而有效的。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产品寄予厚望，公司也对我们寄予厚望，我想这种机会对于一个技术人员来说很是难得。我将尽最大的努力去完成这件事情。</w:t>
      </w:r>
    </w:p>
    <w:p>
      <w:pPr>
        <w:ind w:left="0" w:right="0" w:firstLine="560"/>
        <w:spacing w:before="450" w:after="450" w:line="312" w:lineRule="auto"/>
      </w:pPr>
      <w:r>
        <w:rPr>
          <w:rFonts w:ascii="宋体" w:hAnsi="宋体" w:eastAsia="宋体" w:cs="宋体"/>
          <w:color w:val="000"/>
          <w:sz w:val="28"/>
          <w:szCs w:val="28"/>
        </w:rPr>
        <w:t xml:space="preserve">今年是我院建院的重要xx年，我们紧紧围绕全院的中心工作，按照院的安排部署，坚持高标准，狠抓落实，圆满完成了院的各项工作任务，现就全年工作汇报如下：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xx年来，我院按照的安排部署，认真组织了“三会一课”及全院职工培训学习。学习内容包括新时期党的方针政策、党的五中、六中全会精神及相关法律法规，以及党的各项政策、法规;党的报告及六中、七中全会精神;《中央关于加强和改进社会主义市场经济体制的决定》、《中央关于进一步加强和改进新形势下党的建设若干问题的决定》、《中国党党内监督条例》、《中国党纪律处分条例》、《中国党问责条例(试行)》以及院的相关文件等，使全院职工明确工作的目标，提高了思想认识，增强了大局意识和责任意识。在院班子中，成立了领导班子，分工明确，各部门各负其责，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二、抓好制度建设</w:t>
      </w:r>
    </w:p>
    <w:p>
      <w:pPr>
        <w:ind w:left="0" w:right="0" w:firstLine="560"/>
        <w:spacing w:before="450" w:after="450" w:line="312" w:lineRule="auto"/>
      </w:pPr>
      <w:r>
        <w:rPr>
          <w:rFonts w:ascii="宋体" w:hAnsi="宋体" w:eastAsia="宋体" w:cs="宋体"/>
          <w:color w:val="000"/>
          <w:sz w:val="28"/>
          <w:szCs w:val="28"/>
        </w:rPr>
        <w:t xml:space="preserve">我们按照院的要求，认真学习贯彻党的精神，结合院内实际，把全院工作列入年度工作计划，成立了以为组长，分管院长为副组长，相关科室负责人为成员的“”活动领导小组，负责全院各项工作的开展和组织协调、指导工作;同时结合先进性教育，认真做好了“”学习动员，并在各科室开展了先进性教育活动。</w:t>
      </w:r>
    </w:p>
    <w:p>
      <w:pPr>
        <w:ind w:left="0" w:right="0" w:firstLine="560"/>
        <w:spacing w:before="450" w:after="450" w:line="312" w:lineRule="auto"/>
      </w:pPr>
      <w:r>
        <w:rPr>
          <w:rFonts w:ascii="宋体" w:hAnsi="宋体" w:eastAsia="宋体" w:cs="宋体"/>
          <w:color w:val="000"/>
          <w:sz w:val="28"/>
          <w:szCs w:val="28"/>
        </w:rPr>
        <w:t xml:space="preserve">三、抓好党风廉政建设</w:t>
      </w:r>
    </w:p>
    <w:p>
      <w:pPr>
        <w:ind w:left="0" w:right="0" w:firstLine="560"/>
        <w:spacing w:before="450" w:after="450" w:line="312" w:lineRule="auto"/>
      </w:pPr>
      <w:r>
        <w:rPr>
          <w:rFonts w:ascii="宋体" w:hAnsi="宋体" w:eastAsia="宋体" w:cs="宋体"/>
          <w:color w:val="000"/>
          <w:sz w:val="28"/>
          <w:szCs w:val="28"/>
        </w:rPr>
        <w:t xml:space="preserve">党风廉政建设责任制的落实是一项任务，我们按照党风廉政建设工作的具体要求，制定了《关于进一步加强党风廉政建设责任制的实施意见》以及《党风廉政责任制的实施办法》，进一步明确了党风廉政责任制的各项内容，并把各项责任与年度目标考核挂钩，与年终评优评先挂钩的各项工作，从严要求每个，做到“两不误，两促进”。</w:t>
      </w:r>
    </w:p>
    <w:p>
      <w:pPr>
        <w:ind w:left="0" w:right="0" w:firstLine="560"/>
        <w:spacing w:before="450" w:after="450" w:line="312" w:lineRule="auto"/>
      </w:pPr>
      <w:r>
        <w:rPr>
          <w:rFonts w:ascii="宋体" w:hAnsi="宋体" w:eastAsia="宋体" w:cs="宋体"/>
          <w:color w:val="000"/>
          <w:sz w:val="28"/>
          <w:szCs w:val="28"/>
        </w:rPr>
        <w:t xml:space="preserve">四、抓好党风廉政建设</w:t>
      </w:r>
    </w:p>
    <w:p>
      <w:pPr>
        <w:ind w:left="0" w:right="0" w:firstLine="560"/>
        <w:spacing w:before="450" w:after="450" w:line="312" w:lineRule="auto"/>
      </w:pPr>
      <w:r>
        <w:rPr>
          <w:rFonts w:ascii="宋体" w:hAnsi="宋体" w:eastAsia="宋体" w:cs="宋体"/>
          <w:color w:val="000"/>
          <w:sz w:val="28"/>
          <w:szCs w:val="28"/>
        </w:rPr>
        <w:t xml:space="preserve">我们按照院纪委的要求，结合我院实际，制定了《关于认真开展党风廉政建设责任制的实施方案》，把党风廉政责任制工作的落实情况作为年终考核工作的主要内容，将其纳入科室绩效考核，并与年终评优评先挂钩，有效地促进了党风廉政责任和纪律的落实。</w:t>
      </w:r>
    </w:p>
    <w:p>
      <w:pPr>
        <w:ind w:left="0" w:right="0" w:firstLine="560"/>
        <w:spacing w:before="450" w:after="450" w:line="312" w:lineRule="auto"/>
      </w:pPr>
      <w:r>
        <w:rPr>
          <w:rFonts w:ascii="宋体" w:hAnsi="宋体" w:eastAsia="宋体" w:cs="宋体"/>
          <w:color w:val="000"/>
          <w:sz w:val="28"/>
          <w:szCs w:val="28"/>
        </w:rPr>
        <w:t xml:space="preserve">五、抓好党风廉政建设</w:t>
      </w:r>
    </w:p>
    <w:p>
      <w:pPr>
        <w:ind w:left="0" w:right="0" w:firstLine="560"/>
        <w:spacing w:before="450" w:after="450" w:line="312" w:lineRule="auto"/>
      </w:pPr>
      <w:r>
        <w:rPr>
          <w:rFonts w:ascii="宋体" w:hAnsi="宋体" w:eastAsia="宋体" w:cs="宋体"/>
          <w:color w:val="000"/>
          <w:sz w:val="28"/>
          <w:szCs w:val="28"/>
        </w:rPr>
        <w:t xml:space="preserve">我们坚持“以人为本”，“一体两翼”的工作方针，加大对党风廉政建设的宣传力度。利用板报、板报、宣传栏等各种舆工具，大力宣传反腐倡廉，加强廉政建设，使全院职工从思想上认识党风廉政建设的重要性，从上认识党风廉政建设的重要性，自觉地把反腐倡廉的理念落实到实际工作中去。我们在院的领导下，在全院职工的配合下，开展了“党风廉政教育月”活动，取得了较好的成效。</w:t>
      </w:r>
    </w:p>
    <w:p>
      <w:pPr>
        <w:ind w:left="0" w:right="0" w:firstLine="560"/>
        <w:spacing w:before="450" w:after="450" w:line="312" w:lineRule="auto"/>
      </w:pPr>
      <w:r>
        <w:rPr>
          <w:rFonts w:ascii="宋体" w:hAnsi="宋体" w:eastAsia="宋体" w:cs="宋体"/>
          <w:color w:val="000"/>
          <w:sz w:val="28"/>
          <w:szCs w:val="28"/>
        </w:rPr>
        <w:t xml:space="preserve">总结这xx年的工作，我们的工作得益于院的正确领导，我们将在今后的工作中，结合我院的实际，继续认真贯彻落实党风廉政建设责任制，加大对的思想作风和纪律教育，加强廉政建设，提高廉政意识，促进我院各项工作更好地发展。</w:t>
      </w:r>
    </w:p>
    <w:p>
      <w:pPr>
        <w:ind w:left="0" w:right="0" w:firstLine="560"/>
        <w:spacing w:before="450" w:after="450" w:line="312" w:lineRule="auto"/>
      </w:pPr>
      <w:r>
        <w:rPr>
          <w:rFonts w:ascii="宋体" w:hAnsi="宋体" w:eastAsia="宋体" w:cs="宋体"/>
          <w:color w:val="000"/>
          <w:sz w:val="28"/>
          <w:szCs w:val="28"/>
        </w:rPr>
        <w:t xml:space="preserve">今年以来，自己按照县委巡察工作领导小组的安排和要求，认真履职尽责，较好地完成了组织交给的各项工作任务。</w:t>
      </w:r>
    </w:p>
    <w:p>
      <w:pPr>
        <w:ind w:left="0" w:right="0" w:firstLine="560"/>
        <w:spacing w:before="450" w:after="450" w:line="312" w:lineRule="auto"/>
      </w:pPr>
      <w:r>
        <w:rPr>
          <w:rFonts w:ascii="宋体" w:hAnsi="宋体" w:eastAsia="宋体" w:cs="宋体"/>
          <w:color w:val="000"/>
          <w:sz w:val="28"/>
          <w:szCs w:val="28"/>
        </w:rPr>
        <w:t xml:space="preserve">一、坚持学习，不断提升自身能力素质。</w:t>
      </w:r>
    </w:p>
    <w:p>
      <w:pPr>
        <w:ind w:left="0" w:right="0" w:firstLine="560"/>
        <w:spacing w:before="450" w:after="450" w:line="312" w:lineRule="auto"/>
      </w:pPr>
      <w:r>
        <w:rPr>
          <w:rFonts w:ascii="宋体" w:hAnsi="宋体" w:eastAsia="宋体" w:cs="宋体"/>
          <w:color w:val="000"/>
          <w:sz w:val="28"/>
          <w:szCs w:val="28"/>
        </w:rPr>
        <w:t xml:space="preserve">二、担当尽责，努力做好巡察工作。</w:t>
      </w:r>
    </w:p>
    <w:p>
      <w:pPr>
        <w:ind w:left="0" w:right="0" w:firstLine="560"/>
        <w:spacing w:before="450" w:after="450" w:line="312" w:lineRule="auto"/>
      </w:pPr>
      <w:r>
        <w:rPr>
          <w:rFonts w:ascii="宋体" w:hAnsi="宋体" w:eastAsia="宋体" w:cs="宋体"/>
          <w:color w:val="000"/>
          <w:sz w:val="28"/>
          <w:szCs w:val="28"/>
        </w:rPr>
        <w:t xml:space="preserve">巡察工作是政治监督，不仅需要掌握一定的业务技能，而且要有担当精神和斗争精神。在日常工作中，自己牢牢把握政治巡察定位，灵活规范运用各种规定的方式方法，在发现问题上下功夫、做文章。特别是在第十一轮全县首次开展的村级巡察中，认真学习，深入研究，创新方式，有效运用各种手段查找发现问题，尽心尽力保证首次村级巡察的质量。今年共参加了两轮巡察，分别巡察了凤翔高新区党工委，县自然资源局和田家庄镇4个村，同时还对县自然资源局进行了脱贫攻坚专项巡察，巡察共计发现问题71个，问题线索5个，较好的完成了自己承担的工作任务，推动了巡察工作质量的不断提升。</w:t>
      </w:r>
    </w:p>
    <w:p>
      <w:pPr>
        <w:ind w:left="0" w:right="0" w:firstLine="560"/>
        <w:spacing w:before="450" w:after="450" w:line="312" w:lineRule="auto"/>
      </w:pPr>
      <w:r>
        <w:rPr>
          <w:rFonts w:ascii="宋体" w:hAnsi="宋体" w:eastAsia="宋体" w:cs="宋体"/>
          <w:color w:val="000"/>
          <w:sz w:val="28"/>
          <w:szCs w:val="28"/>
        </w:rPr>
        <w:t xml:space="preserve">三、提高站位，认真完成组织交给的其他任务。</w:t>
      </w:r>
    </w:p>
    <w:p>
      <w:pPr>
        <w:ind w:left="0" w:right="0" w:firstLine="560"/>
        <w:spacing w:before="450" w:after="450" w:line="312" w:lineRule="auto"/>
      </w:pPr>
      <w:r>
        <w:rPr>
          <w:rFonts w:ascii="宋体" w:hAnsi="宋体" w:eastAsia="宋体" w:cs="宋体"/>
          <w:color w:val="000"/>
          <w:sz w:val="28"/>
          <w:szCs w:val="28"/>
        </w:rPr>
        <w:t xml:space="preserve">一是积极参与疫情防控。今年春节期间，组织派我参与全县疫情防控工作，安排我到社区开展防控工作，连续在社区一线工作44天，先后承担了监督和住宅小区值守、住户信息核查等工作，圆满完成了各项工作任务，未出现任何差错和问题。二是扎实开展脱贫攻坚帮扶工作。由于今年巡察工作多数时间在乡镇，给帮扶工作带来不便，自己合理安排时间，有时利用班外时间和节假日下村入户开展帮扶工作，对每一项帮扶任务都按时按标准要求认真完成，把帮扶户应享受的各项政策全部落实到位，赢得了贫困户的信任和好评。三是积极完成组织安排的临时工作任务，按照纪委安排，参加了2次全县脱贫攻坚督查检查，1次县委组织部领导干部推荐考察工作，按时按要求完成了工作任务。</w:t>
      </w:r>
    </w:p>
    <w:p>
      <w:pPr>
        <w:ind w:left="0" w:right="0" w:firstLine="560"/>
        <w:spacing w:before="450" w:after="450" w:line="312" w:lineRule="auto"/>
      </w:pPr>
      <w:r>
        <w:rPr>
          <w:rFonts w:ascii="宋体" w:hAnsi="宋体" w:eastAsia="宋体" w:cs="宋体"/>
          <w:color w:val="000"/>
          <w:sz w:val="28"/>
          <w:szCs w:val="28"/>
        </w:rPr>
        <w:t xml:space="preserve">四、严于律己，做一名政治坚定，作风过硬的巡察干部</w:t>
      </w:r>
    </w:p>
    <w:p>
      <w:pPr>
        <w:ind w:left="0" w:right="0" w:firstLine="560"/>
        <w:spacing w:before="450" w:after="450" w:line="312" w:lineRule="auto"/>
      </w:pPr>
      <w:r>
        <w:rPr>
          <w:rFonts w:ascii="宋体" w:hAnsi="宋体" w:eastAsia="宋体" w:cs="宋体"/>
          <w:color w:val="000"/>
          <w:sz w:val="28"/>
          <w:szCs w:val="28"/>
        </w:rPr>
        <w:t xml:space="preserve">巡察干部承担着特殊的使命，自己的一言一行关乎着党的形象，巡察工作既是监督别人，同时也是被监督对象。因此自己始终坚定理想信念，坚守纪律红线，在巡察工作中坚持以规以纪，坚持原则，注重程序，使自己经手的每一项工作都合法合规。严格遵守工作生活纪律，不该说的话坚决不说，不该去的地方坚决不去，不接受被巡察单位吃请，不向被巡查单位提出非分要求，一年来未发生任何违纪问题。</w:t>
      </w:r>
    </w:p>
    <w:p>
      <w:pPr>
        <w:ind w:left="0" w:right="0" w:firstLine="560"/>
        <w:spacing w:before="450" w:after="450" w:line="312" w:lineRule="auto"/>
      </w:pPr>
      <w:r>
        <w:rPr>
          <w:rFonts w:ascii="宋体" w:hAnsi="宋体" w:eastAsia="宋体" w:cs="宋体"/>
          <w:color w:val="000"/>
          <w:sz w:val="28"/>
          <w:szCs w:val="28"/>
        </w:rPr>
        <w:t xml:space="preserve">五、存在的不足以及明年工作打算</w:t>
      </w:r>
    </w:p>
    <w:p>
      <w:pPr>
        <w:ind w:left="0" w:right="0" w:firstLine="560"/>
        <w:spacing w:before="450" w:after="450" w:line="312" w:lineRule="auto"/>
      </w:pPr>
      <w:r>
        <w:rPr>
          <w:rFonts w:ascii="宋体" w:hAnsi="宋体" w:eastAsia="宋体" w:cs="宋体"/>
          <w:color w:val="000"/>
          <w:sz w:val="28"/>
          <w:szCs w:val="28"/>
        </w:rPr>
        <w:t xml:space="preserve">尽管自己做了一定的工作，但经过总结反思，还存在一些缺点和不足。一是学习不够全面、不够深入。特别是涉及一些行业的政策法规学习不够，直接影响到精准发现问题。二是缺乏工作激情。感觉自己年龄偏大，有往后退的思想。在新的一年里，自己将发扬成绩，克服缺点，改进不足。一是加强学习，认真学习政治理论、业务知识和有关行业政策法规，不断丰富知识储备，为干好本职工作打好基础。二是积极进取，向先进同志学习，增强工作主动性，提高工作标准和自身要求，力争在新的一年有新的进步，为巡察工作高质量发展做出应有的贡献。</w:t>
      </w:r>
    </w:p>
    <w:p>
      <w:pPr>
        <w:ind w:left="0" w:right="0" w:firstLine="560"/>
        <w:spacing w:before="450" w:after="450" w:line="312" w:lineRule="auto"/>
      </w:pPr>
      <w:r>
        <w:rPr>
          <w:rFonts w:ascii="宋体" w:hAnsi="宋体" w:eastAsia="宋体" w:cs="宋体"/>
          <w:color w:val="000"/>
          <w:sz w:val="28"/>
          <w:szCs w:val="28"/>
        </w:rPr>
        <w:t xml:space="preserve">根据县委统一部署，20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2024-09-20T23:43:42+08:00</dcterms:created>
  <dcterms:modified xsi:type="dcterms:W3CDTF">2024-09-20T23:43:42+08:00</dcterms:modified>
</cp:coreProperties>
</file>

<file path=docProps/custom.xml><?xml version="1.0" encoding="utf-8"?>
<Properties xmlns="http://schemas.openxmlformats.org/officeDocument/2006/custom-properties" xmlns:vt="http://schemas.openxmlformats.org/officeDocument/2006/docPropsVTypes"/>
</file>