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非公支部党建工作总结</w:t>
      </w:r>
      <w:bookmarkEnd w:id="1"/>
    </w:p>
    <w:p>
      <w:pPr>
        <w:jc w:val="center"/>
        <w:spacing w:before="0" w:after="450"/>
      </w:pPr>
      <w:r>
        <w:rPr>
          <w:rFonts w:ascii="Arial" w:hAnsi="Arial" w:eastAsia="Arial" w:cs="Arial"/>
          <w:color w:val="999999"/>
          <w:sz w:val="20"/>
          <w:szCs w:val="20"/>
        </w:rPr>
        <w:t xml:space="preserve">来源：网友投稿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120XX年非公企业党支部党建工作总结xx大厦是一座由非公经济组织和新社会组织即“两新”组织组建的楼宇，鉴于这一点xx大厦楼宇联合党支部自成立以来，一直以服务企业、服务党员、服务员工为切入点，将党建工作、行政事务、社会管理三项职能有机融合在...</w:t>
      </w:r>
    </w:p>
    <w:p>
      <w:pPr>
        <w:ind w:left="0" w:right="0" w:firstLine="560"/>
        <w:spacing w:before="450" w:after="450" w:line="312" w:lineRule="auto"/>
      </w:pPr>
      <w:r>
        <w:rPr>
          <w:rFonts w:ascii="宋体" w:hAnsi="宋体" w:eastAsia="宋体" w:cs="宋体"/>
          <w:color w:val="000"/>
          <w:sz w:val="28"/>
          <w:szCs w:val="28"/>
        </w:rPr>
        <w:t xml:space="preserve">120XX年非公企业党支部党建工作总结</w:t>
      </w:r>
    </w:p>
    <w:p>
      <w:pPr>
        <w:ind w:left="0" w:right="0" w:firstLine="560"/>
        <w:spacing w:before="450" w:after="450" w:line="312" w:lineRule="auto"/>
      </w:pPr>
      <w:r>
        <w:rPr>
          <w:rFonts w:ascii="宋体" w:hAnsi="宋体" w:eastAsia="宋体" w:cs="宋体"/>
          <w:color w:val="000"/>
          <w:sz w:val="28"/>
          <w:szCs w:val="28"/>
        </w:rPr>
        <w:t xml:space="preserve">xx大厦是一座由非公经济组织和新社会组织即“两新”组织组建的楼宇，鉴于这一点xx大厦楼宇联合党支部自成立以来，一直以服务企业、服务党员、服务员工为切入点，将党建工作、行政事务、社会管理三项职能有机融合在一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大厦坐落于##区##街道办事处##社区的管辖范围内，大厦位于红旗大街x号、浦江路x号。据20XX年10月份重新走访统计，楼内现注册企业x家，实际正常营业x家，共有员工x人，其中女职工x人，党员x人，党员分布在x个单位。xx大厦20XX年1月成立了xx大厦楼宇联合党支部，党支部覆盖企业共有党员x家，分布在x个单位。</w:t>
      </w:r>
    </w:p>
    <w:p>
      <w:pPr>
        <w:ind w:left="0" w:right="0" w:firstLine="560"/>
        <w:spacing w:before="450" w:after="450" w:line="312" w:lineRule="auto"/>
      </w:pPr>
      <w:r>
        <w:rPr>
          <w:rFonts w:ascii="宋体" w:hAnsi="宋体" w:eastAsia="宋体" w:cs="宋体"/>
          <w:color w:val="000"/>
          <w:sz w:val="28"/>
          <w:szCs w:val="28"/>
        </w:rPr>
        <w:t xml:space="preserve">建立健全了大厦楼宇党建工作的各项档案共计x盒。成立落实大厦楼宇联合党支部临时活动室一处，内设有健身器材x件、整理存放图书x余册、制作制度板x张已全部上墙；设立意见箱一处，党员先锋示范岗一处。</w:t>
      </w:r>
    </w:p>
    <w:p>
      <w:pPr>
        <w:ind w:left="0" w:right="0" w:firstLine="560"/>
        <w:spacing w:before="450" w:after="450" w:line="312" w:lineRule="auto"/>
      </w:pPr>
      <w:r>
        <w:rPr>
          <w:rFonts w:ascii="宋体" w:hAnsi="宋体" w:eastAsia="宋体" w:cs="宋体"/>
          <w:color w:val="000"/>
          <w:sz w:val="28"/>
          <w:szCs w:val="28"/>
        </w:rPr>
        <w:t xml:space="preserve">派驻##社区党委副书记x为大厦楼宇党建工作指导员，为大厦内企业发放“大厦企业征求意见”共76份，把可以为大厦企业及员工提供哪些服务、企业员工需要和希望我们提供哪方面的服务做了系统的调查，真实可靠的掌握了企业及员工的所需。另外今年，还接受了1名大厦内企业员工的党员组织关系。</w:t>
      </w:r>
    </w:p>
    <w:p>
      <w:pPr>
        <w:ind w:left="0" w:right="0" w:firstLine="560"/>
        <w:spacing w:before="450" w:after="450" w:line="312" w:lineRule="auto"/>
      </w:pPr>
      <w:r>
        <w:rPr>
          <w:rFonts w:ascii="宋体" w:hAnsi="宋体" w:eastAsia="宋体" w:cs="宋体"/>
          <w:color w:val="000"/>
          <w:sz w:val="28"/>
          <w:szCs w:val="28"/>
        </w:rPr>
        <w:t xml:space="preserve">二、坚持开展党员教育活动</w:t>
      </w:r>
    </w:p>
    <w:p>
      <w:pPr>
        <w:ind w:left="0" w:right="0" w:firstLine="560"/>
        <w:spacing w:before="450" w:after="450" w:line="312" w:lineRule="auto"/>
      </w:pPr>
      <w:r>
        <w:rPr>
          <w:rFonts w:ascii="宋体" w:hAnsi="宋体" w:eastAsia="宋体" w:cs="宋体"/>
          <w:color w:val="000"/>
          <w:sz w:val="28"/>
          <w:szCs w:val="28"/>
        </w:rPr>
        <w:t xml:space="preserve">自今年以来，xx大厦楼宇联合党支部组织开展了多次丰富多彩的活动，如1月16日，xx大厦楼宇联合党支部召开了新春联谊会，前来参加的企业有安博经贸有限公司、金山峰经济技术合作有限公司、康平物业等7家企业共x余名企业代表。安博经贸有限公司代表何女士介绍了本单位情况并表示“自从有了楼宇党支部，党员又能重新回到党组织的怀抱了，工作的劲头更足了！”。党员杨喜利说：“来大厦之前我们组织关系‘悬’在别地，参加不了组织活动；成了‘口袋党员’，楼宇党支部解决我们的后顾之忧！”。</w:t>
      </w:r>
    </w:p>
    <w:p>
      <w:pPr>
        <w:ind w:left="0" w:right="0" w:firstLine="560"/>
        <w:spacing w:before="450" w:after="450" w:line="312" w:lineRule="auto"/>
      </w:pPr>
      <w:r>
        <w:rPr>
          <w:rFonts w:ascii="宋体" w:hAnsi="宋体" w:eastAsia="宋体" w:cs="宋体"/>
          <w:color w:val="000"/>
          <w:sz w:val="28"/>
          <w:szCs w:val="28"/>
        </w:rPr>
        <w:t xml:space="preserve">党支部还有在“三八”节到来时，组织了一次以深入开展创先争优活动暨庆“三八”节为主题的畅谈会，x装饰工程有限公司、xx经济技术合作有限公司等x家企业共x人参加了活动。</w:t>
      </w:r>
    </w:p>
    <w:p>
      <w:pPr>
        <w:ind w:left="0" w:right="0" w:firstLine="560"/>
        <w:spacing w:before="450" w:after="450" w:line="312" w:lineRule="auto"/>
      </w:pPr>
      <w:r>
        <w:rPr>
          <w:rFonts w:ascii="宋体" w:hAnsi="宋体" w:eastAsia="宋体" w:cs="宋体"/>
          <w:color w:val="000"/>
          <w:sz w:val="28"/>
          <w:szCs w:val="28"/>
        </w:rPr>
        <w:t xml:space="preserve">根据大厦楼宇自身特点，充分利用楼宇党建QQ群，在与楼宇企业进行广泛的联系、沟通的同时还搭建起楼宇党员教育平台。今年楼宇党支部为庆祝“七一”，还举办了《党的基本知识》讲解，与大厦企业青年党员谈谈如何保持先进性的专题讲座；同时党员们谈了关于强化党员意识的相关事宜。</w:t>
      </w:r>
    </w:p>
    <w:p>
      <w:pPr>
        <w:ind w:left="0" w:right="0" w:firstLine="560"/>
        <w:spacing w:before="450" w:after="450" w:line="312" w:lineRule="auto"/>
      </w:pPr>
      <w:r>
        <w:rPr>
          <w:rFonts w:ascii="宋体" w:hAnsi="宋体" w:eastAsia="宋体" w:cs="宋体"/>
          <w:color w:val="000"/>
          <w:sz w:val="28"/>
          <w:szCs w:val="28"/>
        </w:rPr>
        <w:t xml:space="preserve">今年大厦党支部还在先锋街工委的支持帮助下，创建了xx大厦楼宇党建博客一个。楼宇党建博客在楼宇党建教育活动中起到较好的效果，受到大厦企业及员工的一致好评。为了能使党建博客发挥更大的功能和作用，还需社区党委和楼宇党支部进一步协调、研究，采取措施，找准方向，发挥其应有作用。</w:t>
      </w:r>
    </w:p>
    <w:p>
      <w:pPr>
        <w:ind w:left="0" w:right="0" w:firstLine="560"/>
        <w:spacing w:before="450" w:after="450" w:line="312" w:lineRule="auto"/>
      </w:pPr>
      <w:r>
        <w:rPr>
          <w:rFonts w:ascii="宋体" w:hAnsi="宋体" w:eastAsia="宋体" w:cs="宋体"/>
          <w:color w:val="000"/>
          <w:sz w:val="28"/>
          <w:szCs w:val="28"/>
        </w:rPr>
        <w:t xml:space="preserve">三、开展创先争优活动成果显著</w:t>
      </w:r>
    </w:p>
    <w:p>
      <w:pPr>
        <w:ind w:left="0" w:right="0" w:firstLine="560"/>
        <w:spacing w:before="450" w:after="450" w:line="312" w:lineRule="auto"/>
      </w:pPr>
      <w:r>
        <w:rPr>
          <w:rFonts w:ascii="宋体" w:hAnsi="宋体" w:eastAsia="宋体" w:cs="宋体"/>
          <w:color w:val="000"/>
          <w:sz w:val="28"/>
          <w:szCs w:val="28"/>
        </w:rPr>
        <w:t xml:space="preserve">20XX年2月xx大厦楼宇联合党支部召开专题推进大会，主要是做好大厦党建基础工作，通过支部搭建平台促进大厦内企业资源共享达到互利互赢的目的。经济发展培育典型与面上推广的有机结合、加强渗透与服务为先的有机结合，丰富了楼宇党建的新内容；专业力量与多方协作的有机结合，形成楼宇党建的新合力。</w:t>
      </w:r>
    </w:p>
    <w:p>
      <w:pPr>
        <w:ind w:left="0" w:right="0" w:firstLine="560"/>
        <w:spacing w:before="450" w:after="450" w:line="312" w:lineRule="auto"/>
      </w:pPr>
      <w:r>
        <w:rPr>
          <w:rFonts w:ascii="宋体" w:hAnsi="宋体" w:eastAsia="宋体" w:cs="宋体"/>
          <w:color w:val="000"/>
          <w:sz w:val="28"/>
          <w:szCs w:val="28"/>
        </w:rPr>
        <w:t xml:space="preserve">通过楼宇党建与经济发展的有机结合，探索为经济发展抓好党建的新办法；##社区党委在大厦企业内以“联谊会”的形式促进了楼宇党建和楼宇经济的发展，xx大厦内企业黑龙江法融律师事务所、兢业会计师事务所、深圳聚成企业管理有限公司、黑龙江省国际旅行社等通过支部平台资源共享经济促进，打破了原来“邻居”住着彼此不认识的局面，今年共召开了两次“联谊会”，在创先争优活动中发挥了明显的作用。</w:t>
      </w:r>
    </w:p>
    <w:p>
      <w:pPr>
        <w:ind w:left="0" w:right="0" w:firstLine="560"/>
        <w:spacing w:before="450" w:after="450" w:line="312" w:lineRule="auto"/>
      </w:pPr>
      <w:r>
        <w:rPr>
          <w:rFonts w:ascii="宋体" w:hAnsi="宋体" w:eastAsia="宋体" w:cs="宋体"/>
          <w:color w:val="000"/>
          <w:sz w:val="28"/>
          <w:szCs w:val="28"/>
        </w:rPr>
        <w:t xml:space="preserve">四、积极完成上级交给的各项任务</w:t>
      </w:r>
    </w:p>
    <w:p>
      <w:pPr>
        <w:ind w:left="0" w:right="0" w:firstLine="560"/>
        <w:spacing w:before="450" w:after="450" w:line="312" w:lineRule="auto"/>
      </w:pPr>
      <w:r>
        <w:rPr>
          <w:rFonts w:ascii="宋体" w:hAnsi="宋体" w:eastAsia="宋体" w:cs="宋体"/>
          <w:color w:val="000"/>
          <w:sz w:val="28"/>
          <w:szCs w:val="28"/>
        </w:rPr>
        <w:t xml:space="preserve">五月份为配合##社区党委完成“百日攻坚”活动，共走访大厦内企业21家，保质保量的完成了任务。七月份，##市开展了创建文明城市活动，大厦党支部又主动请缨配合##社区党委为大厦企业发放宣传单共124份，并制作悬挂创城宣传条幅3条，为哈尔滨市创建文明城市做出了应有的贡献。九月份接到上级任务，联合社区党委为动员大厦内企业加入工会组织，共走访企业96家，新成立工会组织3家，已有工会47家，为##社区能够圆满完成上级交给的任务，而做出了努力。</w:t>
      </w:r>
    </w:p>
    <w:p>
      <w:pPr>
        <w:ind w:left="0" w:right="0" w:firstLine="560"/>
        <w:spacing w:before="450" w:after="450" w:line="312" w:lineRule="auto"/>
      </w:pPr>
      <w:r>
        <w:rPr>
          <w:rFonts w:ascii="宋体" w:hAnsi="宋体" w:eastAsia="宋体" w:cs="宋体"/>
          <w:color w:val="000"/>
          <w:sz w:val="28"/>
          <w:szCs w:val="28"/>
        </w:rPr>
        <w:t xml:space="preserve">五、以社区党建推动楼宇党建</w:t>
      </w:r>
    </w:p>
    <w:p>
      <w:pPr>
        <w:ind w:left="0" w:right="0" w:firstLine="560"/>
        <w:spacing w:before="450" w:after="450" w:line="312" w:lineRule="auto"/>
      </w:pPr>
      <w:r>
        <w:rPr>
          <w:rFonts w:ascii="宋体" w:hAnsi="宋体" w:eastAsia="宋体" w:cs="宋体"/>
          <w:color w:val="000"/>
          <w:sz w:val="28"/>
          <w:szCs w:val="28"/>
        </w:rPr>
        <w:t xml:space="preserve">楼宇党建工作现在还属于新生事物，还需要进一步培养和探索。以服务经济发展为第一要以服务党员为基本要求、以社区党建为重要依托、以楼宇党建全覆盖为主要目标、以规范化制度化建设为手段，切实使楼宇党建工作扎实稳步的进行。</w:t>
      </w:r>
    </w:p>
    <w:p>
      <w:pPr>
        <w:ind w:left="0" w:right="0" w:firstLine="560"/>
        <w:spacing w:before="450" w:after="450" w:line="312" w:lineRule="auto"/>
      </w:pPr>
      <w:r>
        <w:rPr>
          <w:rFonts w:ascii="宋体" w:hAnsi="宋体" w:eastAsia="宋体" w:cs="宋体"/>
          <w:color w:val="000"/>
          <w:sz w:val="28"/>
          <w:szCs w:val="28"/>
        </w:rPr>
        <w:t xml:space="preserve">把推进楼宇经济发展作为楼宇党建工作的重点。大厦党支部始终坚持把党建与企业发展相结合，充分发挥好党组织是企业发展的领航员、服务决策的参谋部、克难攻坚的突击队、持续发展的内驱力的作用。坚持党建与塑造企业文化相结合，以党的文化引领楼宇文化、培育企业文化。坚持党建与创建和提升楼宇品牌相结合，激发出双重与集聚效应。流动党员是主要服务对象，为流动党员建立一个“家”，让流动党员有“家”可回。因此，要体现人文关怀，体现鼓励激励，体现价值实现。确保楼宇党建工作更好更快的发展，社区党委要为楼宇党建工作服好务。要拓宽渠道、形成机制，把楼宇党建纳入社区党建，以社区党建推动楼宇党建。以楼宇党建全覆盖为目标，把典型带动为突破点，不断丰富楼宇党建内容。要结合实际建立党组织。以规范化制度化建设为手段，增强党建工作为着力点，切实做好楼宇党建工作。</w:t>
      </w:r>
    </w:p>
    <w:p>
      <w:pPr>
        <w:ind w:left="0" w:right="0" w:firstLine="560"/>
        <w:spacing w:before="450" w:after="450" w:line="312" w:lineRule="auto"/>
      </w:pPr>
      <w:r>
        <w:rPr>
          <w:rFonts w:ascii="宋体" w:hAnsi="宋体" w:eastAsia="宋体" w:cs="宋体"/>
          <w:color w:val="000"/>
          <w:sz w:val="28"/>
          <w:szCs w:val="28"/>
        </w:rPr>
        <w:t xml:space="preserve">积极发挥楼宇党支部的桥梁纽带作用，促进楼宇区域经济合作，实现经济信息共享、市场竞争优势互补，已初步形成一支懂经济、善管理、讲党性、顾大局、具有较高文化层次和高度社会责任感的党员群体，为企业又好又快发展提供了组织保证和人才支撑，以党建工作成果促企业经济发展，实现企业发展共赢的目的。xx大厦党支部整合楼宇内xx家企业，促进企业间相互联系，相互帮助，信息资源共享。在充分完善摄取治理结构、推动区域经济协调发展的同时，实现了党的组织和党的工作对非公经济组织、新社会组织的全面覆盖。</w:t>
      </w:r>
    </w:p>
    <w:p>
      <w:pPr>
        <w:ind w:left="0" w:right="0" w:firstLine="560"/>
        <w:spacing w:before="450" w:after="450" w:line="312" w:lineRule="auto"/>
      </w:pPr>
      <w:r>
        <w:rPr>
          <w:rFonts w:ascii="宋体" w:hAnsi="宋体" w:eastAsia="宋体" w:cs="宋体"/>
          <w:color w:val="000"/>
          <w:sz w:val="28"/>
          <w:szCs w:val="28"/>
        </w:rPr>
        <w:t xml:space="preserve">2非公企业党支部20XX年度工作总结</w:t>
      </w:r>
    </w:p>
    <w:p>
      <w:pPr>
        <w:ind w:left="0" w:right="0" w:firstLine="560"/>
        <w:spacing w:before="450" w:after="450" w:line="312" w:lineRule="auto"/>
      </w:pPr>
      <w:r>
        <w:rPr>
          <w:rFonts w:ascii="宋体" w:hAnsi="宋体" w:eastAsia="宋体" w:cs="宋体"/>
          <w:color w:val="000"/>
          <w:sz w:val="28"/>
          <w:szCs w:val="28"/>
        </w:rPr>
        <w:t xml:space="preserve">浙江××××厂创建于20XX年，是我国较早开发生产以××机械为主导产品的专业厂，是×××高新技术企业，全国诚信守法先进企业，×××乡镇企业管理示范企业、×××××××行业的龙头骨干企业和××市重点出口创汇企业。本厂奉行精品战略，始终追求科技进步，以“科学的管理，先进的技术，优良的产品，周到的服务”为宗旨，产品档次不断提升，新产品接连不断，深受新老用户的好评。产品销往全国三十个省、市、自治区，并远销尼日利亚、韩国、意大利、俄罗斯、东南亚等二十多个国家和地区，经济和社会效益显著，历年来，企业多次获得省市等上级有关部门授予的“先进企业”、“先进单位”荣誉称号。</w:t>
      </w:r>
    </w:p>
    <w:p>
      <w:pPr>
        <w:ind w:left="0" w:right="0" w:firstLine="560"/>
        <w:spacing w:before="450" w:after="450" w:line="312" w:lineRule="auto"/>
      </w:pPr>
      <w:r>
        <w:rPr>
          <w:rFonts w:ascii="宋体" w:hAnsi="宋体" w:eastAsia="宋体" w:cs="宋体"/>
          <w:color w:val="000"/>
          <w:sz w:val="28"/>
          <w:szCs w:val="28"/>
        </w:rPr>
        <w:t xml:space="preserve">在××××这样一个科技含量高、社会知名度高的非公企业，如何加强党的建设，并通过党组织卓有成效的工作，贯彻落实“三个代表”重要思想，保证企业的健康发展，这是我们党支部自成立至今始终思考和探索的问题。在多年的工作实践中，我们深深体会到，党组织只有根据企业自身的鲜明特点开展工作，牢牢把握科技型企业科研、开发、推广、服务“一体化”的运行规律，把党的政治优势和党员的先锋模范作用转化成推动企业发展的现实生产力，才能赢得各级部门及企业员工的拥护、支持和信任，进而增强党建工作的活力，促进企业发展。</w:t>
      </w:r>
    </w:p>
    <w:p>
      <w:pPr>
        <w:ind w:left="0" w:right="0" w:firstLine="560"/>
        <w:spacing w:before="450" w:after="450" w:line="312" w:lineRule="auto"/>
      </w:pPr>
      <w:r>
        <w:rPr>
          <w:rFonts w:ascii="宋体" w:hAnsi="宋体" w:eastAsia="宋体" w:cs="宋体"/>
          <w:color w:val="000"/>
          <w:sz w:val="28"/>
          <w:szCs w:val="28"/>
        </w:rPr>
        <w:t xml:space="preserve">一、找准工作定位，促进企业发展</w:t>
      </w:r>
    </w:p>
    <w:p>
      <w:pPr>
        <w:ind w:left="0" w:right="0" w:firstLine="560"/>
        <w:spacing w:before="450" w:after="450" w:line="312" w:lineRule="auto"/>
      </w:pPr>
      <w:r>
        <w:rPr>
          <w:rFonts w:ascii="宋体" w:hAnsi="宋体" w:eastAsia="宋体" w:cs="宋体"/>
          <w:color w:val="000"/>
          <w:sz w:val="28"/>
          <w:szCs w:val="28"/>
        </w:rPr>
        <w:t xml:space="preserve">浙江××××厂是从密集型生产小厂一步步发展起来的股份制企业，我们在工作中体会到，这种企业要做大做强，必须培育一支政治素质高、业务技术精的员工队伍，实现这一目标，最有效的途径就是通过企业党支部，依靠党组织在政治上的感召力、组织上的凝聚力、纪律上的约束力，为企业的稳步、健康、快速发展保驾护航。我们的想法得到了上级党组织的高度重视和支持。</w:t>
      </w:r>
    </w:p>
    <w:p>
      <w:pPr>
        <w:ind w:left="0" w:right="0" w:firstLine="560"/>
        <w:spacing w:before="450" w:after="450" w:line="312" w:lineRule="auto"/>
      </w:pPr>
      <w:r>
        <w:rPr>
          <w:rFonts w:ascii="宋体" w:hAnsi="宋体" w:eastAsia="宋体" w:cs="宋体"/>
          <w:color w:val="000"/>
          <w:sz w:val="28"/>
          <w:szCs w:val="28"/>
        </w:rPr>
        <w:t xml:space="preserve">在××街道党工委、××工业党总支的大力支持和帮助下，我们大胆地开展工作。根据有关精神和企业具体情况，和我们共同确立了党支部的工作定位，这就是“在政治思想上要发挥核心领导作用，贯彻执行党的路线方针政策，保证企业政治上合格；在生产经营上要围绕科研生产发挥支持和协调作用，促进企业健康快速发展；在各项工作中要充分发挥党员的先锋模范作用，为广大员工树立学习的榜样”。结合××市非公企业党建工作“领导班子好、党员队伍好、工作机制好、发展业绩好、群众反映好”的五好标准，通过开展各种形式的教育活动，在提高员工队伍的政治素质和业务素质上下功夫，全厂上下成了积极向上的良好局面。</w:t>
      </w:r>
    </w:p>
    <w:p>
      <w:pPr>
        <w:ind w:left="0" w:right="0" w:firstLine="560"/>
        <w:spacing w:before="450" w:after="450" w:line="312" w:lineRule="auto"/>
      </w:pPr>
      <w:r>
        <w:rPr>
          <w:rFonts w:ascii="宋体" w:hAnsi="宋体" w:eastAsia="宋体" w:cs="宋体"/>
          <w:color w:val="000"/>
          <w:sz w:val="28"/>
          <w:szCs w:val="28"/>
        </w:rPr>
        <w:t xml:space="preserve">二、围绕科研生产，发挥党员先锋模范作用</w:t>
      </w:r>
    </w:p>
    <w:p>
      <w:pPr>
        <w:ind w:left="0" w:right="0" w:firstLine="560"/>
        <w:spacing w:before="450" w:after="450" w:line="312" w:lineRule="auto"/>
      </w:pPr>
      <w:r>
        <w:rPr>
          <w:rFonts w:ascii="宋体" w:hAnsi="宋体" w:eastAsia="宋体" w:cs="宋体"/>
          <w:color w:val="000"/>
          <w:sz w:val="28"/>
          <w:szCs w:val="28"/>
        </w:rPr>
        <w:t xml:space="preserve">浙江××××厂党支部现有1xxxx党员，基本上是研发、销售、市场、财务、人力资源、行政管理等部门的领导者或项目带头人。党支部紧紧围绕企业不同时期科研生产的重点项目和中心任务，倡导共产党员在发挥先锋模范作用的过程中发扬三种精神：</w:t>
      </w:r>
    </w:p>
    <w:p>
      <w:pPr>
        <w:ind w:left="0" w:right="0" w:firstLine="560"/>
        <w:spacing w:before="450" w:after="450" w:line="312" w:lineRule="auto"/>
      </w:pPr>
      <w:r>
        <w:rPr>
          <w:rFonts w:ascii="宋体" w:hAnsi="宋体" w:eastAsia="宋体" w:cs="宋体"/>
          <w:color w:val="000"/>
          <w:sz w:val="28"/>
          <w:szCs w:val="28"/>
        </w:rPr>
        <w:t xml:space="preserve">一是发扬大胆创新的精神。党支部通过多种方式，努力营造崇尚创新、鼓励创新的风尚。短短几年间，企业形成了自己的核心技术储备，在××××方面，研制开发出多项具有自主知识产权的省级新产品，在创新活动中党员发挥了骨干带头作用。</w:t>
      </w:r>
    </w:p>
    <w:p>
      <w:pPr>
        <w:ind w:left="0" w:right="0" w:firstLine="560"/>
        <w:spacing w:before="450" w:after="450" w:line="312" w:lineRule="auto"/>
      </w:pPr>
      <w:r>
        <w:rPr>
          <w:rFonts w:ascii="宋体" w:hAnsi="宋体" w:eastAsia="宋体" w:cs="宋体"/>
          <w:color w:val="000"/>
          <w:sz w:val="28"/>
          <w:szCs w:val="28"/>
        </w:rPr>
        <w:t xml:space="preserve">二是发扬团结协作的精神。为了培育企业团结协作的精神，发挥党员在员工队伍中的凝聚、示范作用，党支部把“中和、中正、自强”的企业文化融入日常管理教育之中，通过建立“党建园地”、“学习园地”，开展党日活动，要求每个党员争当团结协作的模范。</w:t>
      </w:r>
    </w:p>
    <w:p>
      <w:pPr>
        <w:ind w:left="0" w:right="0" w:firstLine="560"/>
        <w:spacing w:before="450" w:after="450" w:line="312" w:lineRule="auto"/>
      </w:pPr>
      <w:r>
        <w:rPr>
          <w:rFonts w:ascii="宋体" w:hAnsi="宋体" w:eastAsia="宋体" w:cs="宋体"/>
          <w:color w:val="000"/>
          <w:sz w:val="28"/>
          <w:szCs w:val="28"/>
        </w:rPr>
        <w:t xml:space="preserve">三是发扬无私奉献的精神。通过群众测评、监督和总结表彰等多种方式，企业党支部鼓励党员围绕企业的科研生产献计献策，无私奉献，为员工作出表率。</w:t>
      </w:r>
    </w:p>
    <w:p>
      <w:pPr>
        <w:ind w:left="0" w:right="0" w:firstLine="560"/>
        <w:spacing w:before="450" w:after="450" w:line="312" w:lineRule="auto"/>
      </w:pPr>
      <w:r>
        <w:rPr>
          <w:rFonts w:ascii="宋体" w:hAnsi="宋体" w:eastAsia="宋体" w:cs="宋体"/>
          <w:color w:val="000"/>
          <w:sz w:val="28"/>
          <w:szCs w:val="28"/>
        </w:rPr>
        <w:t xml:space="preserve">三、树立员工爱国、爱党意识积极培养新党员</w:t>
      </w:r>
    </w:p>
    <w:p>
      <w:pPr>
        <w:ind w:left="0" w:right="0" w:firstLine="560"/>
        <w:spacing w:before="450" w:after="450" w:line="312" w:lineRule="auto"/>
      </w:pPr>
      <w:r>
        <w:rPr>
          <w:rFonts w:ascii="宋体" w:hAnsi="宋体" w:eastAsia="宋体" w:cs="宋体"/>
          <w:color w:val="000"/>
          <w:sz w:val="28"/>
          <w:szCs w:val="28"/>
        </w:rPr>
        <w:t xml:space="preserve">我们厂在非洲尼日利亚建有公司，很多员工都到尼日利亚工作过，我们组织这些同志给员工介绍国外情况。在当地，生活水平十分低下、社会治安十分混乱、政府领导水平十分低下、人民群众生活十分贫穷，通过和国内两种体制的对比，使广大职工更加充分地认识到社会主义制度的优越，中国共产党的伟大。</w:t>
      </w:r>
    </w:p>
    <w:p>
      <w:pPr>
        <w:ind w:left="0" w:right="0" w:firstLine="560"/>
        <w:spacing w:before="450" w:after="450" w:line="312" w:lineRule="auto"/>
      </w:pPr>
      <w:r>
        <w:rPr>
          <w:rFonts w:ascii="宋体" w:hAnsi="宋体" w:eastAsia="宋体" w:cs="宋体"/>
          <w:color w:val="000"/>
          <w:sz w:val="28"/>
          <w:szCs w:val="28"/>
        </w:rPr>
        <w:t xml:space="preserve">今年国庆前夕，我们组织五十多人，配合××街道党工委、××工业党总支，参加了“非公企业文艺汇演”活动，在活动中，我们取得了金奖和银奖，通过这些活动，使广大员工开阔眼界、丰富知识的同时，受到良好的政治教育，提高了分辨是非的能力，增强了党组织的凝聚力，党支部针对员工在追求实现个人价值的同时，也表现出渴望政治上的进步的特点，把发展党员的着力点放在积极分子队伍的培养教育上。近年来，支部先后发展了xxxx新党员，培养了xxxx积极分子。今年以来又有xxxx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四、把党建工作和科技创新融为一体</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方向”，“三个代表”的重要思想是我们非公企业党建工作的指路明灯。我厂是科技型企业，×××高新技术企业，近年来，党支部始终把科技创新作为企业的核心工作来抓，把党建工作和科技创新融为一体，在行业内率先建立了企业研究所，广大党员都是科技队伍里的业务骨干，在科技队伍中充分发挥党员的先锋模范作用，带动研发人员积极探索，大胆创新。支部书记××同志凭着从事××行业三十多年的丰富经验，带领本厂科技人员进行技术改造和科技创新，通过不断努力，近三年来我厂自主开发的产品就有十四项通过省级新产品鉴定，其中两项被列为省级高新技术产品。并先后承担了两项国家火炬计划和一项国家重点新产品计划项目。20XX年，本厂的shxj-900型××机组项目，获得了科技部国家中小技术创新基金的立项，为企业发展注入了新的动力。</w:t>
      </w:r>
    </w:p>
    <w:p>
      <w:pPr>
        <w:ind w:left="0" w:right="0" w:firstLine="560"/>
        <w:spacing w:before="450" w:after="450" w:line="312" w:lineRule="auto"/>
      </w:pPr>
      <w:r>
        <w:rPr>
          <w:rFonts w:ascii="宋体" w:hAnsi="宋体" w:eastAsia="宋体" w:cs="宋体"/>
          <w:color w:val="000"/>
          <w:sz w:val="28"/>
          <w:szCs w:val="28"/>
        </w:rPr>
        <w:t xml:space="preserve">上级党组织对我们的科技创新工作给予了大力的支持，特别是××街道党工委和××工业党总支，经常对我们的工作进行指导，千方百计帮助我们联系新产品检测、技术查新、专家论证等工作，使我厂的科技创新工作得到了空前的发展，在上级党组织的帮助下，上报了八项国家专利。</w:t>
      </w:r>
    </w:p>
    <w:p>
      <w:pPr>
        <w:ind w:left="0" w:right="0" w:firstLine="560"/>
        <w:spacing w:before="450" w:after="450" w:line="312" w:lineRule="auto"/>
      </w:pPr>
      <w:r>
        <w:rPr>
          <w:rFonts w:ascii="宋体" w:hAnsi="宋体" w:eastAsia="宋体" w:cs="宋体"/>
          <w:color w:val="000"/>
          <w:sz w:val="28"/>
          <w:szCs w:val="28"/>
        </w:rPr>
        <w:t xml:space="preserve">在积极创新的同时我们十分重视产品质量，早在20XX年就在行业内率先通过iso国际质量体系认证，今年又获得了欧盟ce标志产品认证。多年来产品一次性交验合格率一直保持100，产品知名度不断上升，被评为××市名牌产品，××商标被认定为×××著名商标，在行业内获得了客户的信赖，赢得了“要正宗，到××”的美誉。</w:t>
      </w:r>
    </w:p>
    <w:p>
      <w:pPr>
        <w:ind w:left="0" w:right="0" w:firstLine="560"/>
        <w:spacing w:before="450" w:after="450" w:line="312" w:lineRule="auto"/>
      </w:pPr>
      <w:r>
        <w:rPr>
          <w:rFonts w:ascii="宋体" w:hAnsi="宋体" w:eastAsia="宋体" w:cs="宋体"/>
          <w:color w:val="000"/>
          <w:sz w:val="28"/>
          <w:szCs w:val="28"/>
        </w:rPr>
        <w:t xml:space="preserve">几年来，我厂的党建工作在××街道党工委和工业党总支的直接领导下，取得了一些成绩，带动了企业的健康发展，但我们深知，非公企业是党建工作的新领域，没有现成的经验可学，也没有什么固定的模式可照搬，需要继续探索的问题还很多，在今后的工作中我们将以十六大精神和“三个代表”重要思想为指导，积极探索，大胆创新，努力使我厂党建工作更上一个新台阶。</w:t>
      </w:r>
    </w:p>
    <w:p>
      <w:pPr>
        <w:ind w:left="0" w:right="0" w:firstLine="560"/>
        <w:spacing w:before="450" w:after="450" w:line="312" w:lineRule="auto"/>
      </w:pPr>
      <w:r>
        <w:rPr>
          <w:rFonts w:ascii="宋体" w:hAnsi="宋体" w:eastAsia="宋体" w:cs="宋体"/>
          <w:color w:val="000"/>
          <w:sz w:val="28"/>
          <w:szCs w:val="28"/>
        </w:rPr>
        <w:t xml:space="preserve">3非公有制企业党建工作总结</w:t>
      </w:r>
    </w:p>
    <w:p>
      <w:pPr>
        <w:ind w:left="0" w:right="0" w:firstLine="560"/>
        <w:spacing w:before="450" w:after="450" w:line="312" w:lineRule="auto"/>
      </w:pPr>
      <w:r>
        <w:rPr>
          <w:rFonts w:ascii="宋体" w:hAnsi="宋体" w:eastAsia="宋体" w:cs="宋体"/>
          <w:color w:val="000"/>
          <w:sz w:val="28"/>
          <w:szCs w:val="28"/>
        </w:rPr>
        <w:t xml:space="preserve">xxx有限公司是20XX年创办的民营企业，现有员工126名，党员5名，团员36名。近几年来，我公司在上级党组织的关心支持下，企业党组织建设迈出了新步伐，党组织机制不断完善，党员队伍不断壮大，党组织核心作用不断强化。在党建工作取得成效的同时，企业经济效益和社会效益取得了突飞猛进的发展，总产值由20XX年的500万元递增到20XX年的11000万元，被各相关部门授予“守合同重信用企业”、“优秀民营企业”、“全国放心粮油示范加工企业”、“十佳诚信企业”、“优秀省级产业化龙头企业”等多种荣誉称号。</w:t>
      </w:r>
    </w:p>
    <w:p>
      <w:pPr>
        <w:ind w:left="0" w:right="0" w:firstLine="560"/>
        <w:spacing w:before="450" w:after="450" w:line="312" w:lineRule="auto"/>
      </w:pPr>
      <w:r>
        <w:rPr>
          <w:rFonts w:ascii="宋体" w:hAnsi="宋体" w:eastAsia="宋体" w:cs="宋体"/>
          <w:color w:val="000"/>
          <w:sz w:val="28"/>
          <w:szCs w:val="28"/>
        </w:rPr>
        <w:t xml:space="preserve">所有这些成绩的取得，与企业重视党员队伍建设，发挥党组织核心作用分不开。下面将我公司党建工作作简要汇报：</w:t>
      </w:r>
    </w:p>
    <w:p>
      <w:pPr>
        <w:ind w:left="0" w:right="0" w:firstLine="560"/>
        <w:spacing w:before="450" w:after="450" w:line="312" w:lineRule="auto"/>
      </w:pPr>
      <w:r>
        <w:rPr>
          <w:rFonts w:ascii="宋体" w:hAnsi="宋体" w:eastAsia="宋体" w:cs="宋体"/>
          <w:color w:val="000"/>
          <w:sz w:val="28"/>
          <w:szCs w:val="28"/>
        </w:rPr>
        <w:t xml:space="preserve">一、围绕中心，积极发挥党组织和党员的核心作用</w:t>
      </w:r>
    </w:p>
    <w:p>
      <w:pPr>
        <w:ind w:left="0" w:right="0" w:firstLine="560"/>
        <w:spacing w:before="450" w:after="450" w:line="312" w:lineRule="auto"/>
      </w:pPr>
      <w:r>
        <w:rPr>
          <w:rFonts w:ascii="宋体" w:hAnsi="宋体" w:eastAsia="宋体" w:cs="宋体"/>
          <w:color w:val="000"/>
          <w:sz w:val="28"/>
          <w:szCs w:val="28"/>
        </w:rPr>
        <w:t xml:space="preserve">突出重点，扎实抓好党支部领导班子建设。企业董事长xxx同志深刻认识到要实现非公经济的持续快速健康发展，必须大力加强和改进企业党建工作，切实保证党的方针政策的贯彻落实，从而形成企业发展的政治基础、组织基础和强大的发展动力。作为企业党委领导、企业法定负责人，xxx同志以身作则，身先士卒，努力提高个人素质，20XX年取得工商管理硕士研究生学位。经常性召开党委组织会议，积极发挥党员核心作用，为企业发展提出创造性战略思路。xxx同志20XX年被驻马店市委授予市劳动模范、共青团驻马店市委授予青年五四奖章。20XX年被评为河南省科技拔尖人才。20XX年被新蔡县人民政府授予“新蔡县功臣”，获得新蔡县“县长质量奖”。20XX年被县人民政府评为“20XX年度安全生产先进工作者”。企业在懂事长个人魅力及先进事迹的影响下，在企业党建工作指导下，公司员工积极进取，不断创新，经过6年的不懈努力，使企业规模由百万到千万、再由千万到亿，由小到大，由弱变强，现如今xxx有限公司是一个年销售收入过亿，对周边经济发展具有巨大带动作用的省重点龙头企业。</w:t>
      </w:r>
    </w:p>
    <w:p>
      <w:pPr>
        <w:ind w:left="0" w:right="0" w:firstLine="560"/>
        <w:spacing w:before="450" w:after="450" w:line="312" w:lineRule="auto"/>
      </w:pPr>
      <w:r>
        <w:rPr>
          <w:rFonts w:ascii="宋体" w:hAnsi="宋体" w:eastAsia="宋体" w:cs="宋体"/>
          <w:color w:val="000"/>
          <w:sz w:val="28"/>
          <w:szCs w:val="28"/>
        </w:rPr>
        <w:t xml:space="preserve">二、党建、工会建设、共青团建设共同发展模式</w:t>
      </w:r>
    </w:p>
    <w:p>
      <w:pPr>
        <w:ind w:left="0" w:right="0" w:firstLine="560"/>
        <w:spacing w:before="450" w:after="450" w:line="312" w:lineRule="auto"/>
      </w:pPr>
      <w:r>
        <w:rPr>
          <w:rFonts w:ascii="宋体" w:hAnsi="宋体" w:eastAsia="宋体" w:cs="宋体"/>
          <w:color w:val="000"/>
          <w:sz w:val="28"/>
          <w:szCs w:val="28"/>
        </w:rPr>
        <w:t xml:space="preserve">企业党建工作开展以来，还大力推进了工会组织建设、共青团建设，努力把工会和共青团建设成为公司促发展，为群众办实事的先锋组织。</w:t>
      </w:r>
    </w:p>
    <w:p>
      <w:pPr>
        <w:ind w:left="0" w:right="0" w:firstLine="560"/>
        <w:spacing w:before="450" w:after="450" w:line="312" w:lineRule="auto"/>
      </w:pPr>
      <w:r>
        <w:rPr>
          <w:rFonts w:ascii="宋体" w:hAnsi="宋体" w:eastAsia="宋体" w:cs="宋体"/>
          <w:color w:val="000"/>
          <w:sz w:val="28"/>
          <w:szCs w:val="28"/>
        </w:rPr>
        <w:t xml:space="preserve">首先，在企业党建工作指导下加强工会建设，发挥工会桥梁作用。工会组织在党委的领导下，紧紧围绕公司的发展战略，不断创新思路和方法，切实维护职工的权益，构建和谐劳动关系，使职工树立抢抓机遇促发展的使命感，保障了公司日常管理工作和生产经营的顺利进行。工会在党委的领导下坚持“以人为本”的原则，建立健全各项工会制度。千方百计为职工谋利益，增加了食堂补贴，安装了车间除尘设备。通过这些工作的开展，工会较好的保障了职工权益，稳定了职工队伍，协调了劳动关系，提高了企业的向心力，促进了企业全面健康和谐发展。20XX年2月份企业新建办公楼开工建设，将全面提升企业员工生活、办公环境，为企业发展所需人才的稳定提供了更好的保障。</w:t>
      </w:r>
    </w:p>
    <w:p>
      <w:pPr>
        <w:ind w:left="0" w:right="0" w:firstLine="560"/>
        <w:spacing w:before="450" w:after="450" w:line="312" w:lineRule="auto"/>
      </w:pPr>
      <w:r>
        <w:rPr>
          <w:rFonts w:ascii="宋体" w:hAnsi="宋体" w:eastAsia="宋体" w:cs="宋体"/>
          <w:color w:val="000"/>
          <w:sz w:val="28"/>
          <w:szCs w:val="28"/>
        </w:rPr>
        <w:t xml:space="preserve">其次，依靠党建带团建机制，做好共青团工作。根据党委的统一思路，公司结合自身的工作重点，开阔思路，找准切入点，扎实做好了各项工作。公司组织广大青年团员坚持学习贯彻科学发展观，加强调查研究，及时分析掌握团员青年的思想实际，不断提高团员青年的事业心和责任心，促进他们树立正确的价值观。同时还积极发现并解决他们工作和生活中的实际困难，帮助他们规划职业愿景，确定科学的发展目标；积极强化团员青年的岗位技能和成才意识，为团员青年建功立业创造了条件。此外，还结合青年员工的实际特点，开展了多种多样的文体活动。通过这些工作的开展，公司充分凝聚了广大团员青年的智慧和力量，提升了团组织的创造力和广大青年团员的爱企意识，为公司的发展作出了新贡献。</w:t>
      </w:r>
    </w:p>
    <w:p>
      <w:pPr>
        <w:ind w:left="0" w:right="0" w:firstLine="560"/>
        <w:spacing w:before="450" w:after="450" w:line="312" w:lineRule="auto"/>
      </w:pPr>
      <w:r>
        <w:rPr>
          <w:rFonts w:ascii="宋体" w:hAnsi="宋体" w:eastAsia="宋体" w:cs="宋体"/>
          <w:color w:val="000"/>
          <w:sz w:val="28"/>
          <w:szCs w:val="28"/>
        </w:rPr>
        <w:t xml:space="preserve">在新的模式下，党建带动工会建设和共青团建设，而后者发展的同时，又反过来促进了党建工作的顺利开展，三者相互促进协调，使企业获得了更加强大的推动力量，不断发展壮大。</w:t>
      </w:r>
    </w:p>
    <w:p>
      <w:pPr>
        <w:ind w:left="0" w:right="0" w:firstLine="560"/>
        <w:spacing w:before="450" w:after="450" w:line="312" w:lineRule="auto"/>
      </w:pPr>
      <w:r>
        <w:rPr>
          <w:rFonts w:ascii="宋体" w:hAnsi="宋体" w:eastAsia="宋体" w:cs="宋体"/>
          <w:color w:val="000"/>
          <w:sz w:val="28"/>
          <w:szCs w:val="28"/>
        </w:rPr>
        <w:t xml:space="preserve">三、加强人才队伍和企业文化建设</w:t>
      </w:r>
    </w:p>
    <w:p>
      <w:pPr>
        <w:ind w:left="0" w:right="0" w:firstLine="560"/>
        <w:spacing w:before="450" w:after="450" w:line="312" w:lineRule="auto"/>
      </w:pPr>
      <w:r>
        <w:rPr>
          <w:rFonts w:ascii="宋体" w:hAnsi="宋体" w:eastAsia="宋体" w:cs="宋体"/>
          <w:color w:val="000"/>
          <w:sz w:val="28"/>
          <w:szCs w:val="28"/>
        </w:rPr>
        <w:t xml:space="preserve">人力资源是第一资源，企业党委积极推进人才强企战略，在发现人才，引进人才，重用人才方面下足气力，做足工作。引进各种人才，开发人力资源促发展。企业各部门积极建立选人用人的新机制，探索调动各级工作人员积极性的新方法，给那些能干事，会干事，干实事的人以充分的发展机会。在公司党建工作指导下，企业员工逐步趋于年轻化，截止20XX年底，企业正式员工126人，其中管理人员之中有80%年龄低于36岁，生产及后勤人员之中有90%年龄在40岁以下。高学历，年轻化的人才队伍，给企业注入了新的活力。</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在党委的领导下初步制定了“以人为本，科学管理，勇于创新，服务三农”的发展战略，进一步构建以团队意识、企业精神、服务农业农村农民三农宗旨为主要内容的价值体系，并通过大力推广和加强学习，增强企业文化执行力，使企业文化在公司员工中内化于心、外化于行，极大的提升了企业的社会形象和影响力。在党委领导下，企业人才队伍和企业文化的进一步发展，将带动企业实现效益、规模，管理，文化，思想全面提升。</w:t>
      </w:r>
    </w:p>
    <w:p>
      <w:pPr>
        <w:ind w:left="0" w:right="0" w:firstLine="560"/>
        <w:spacing w:before="450" w:after="450" w:line="312" w:lineRule="auto"/>
      </w:pPr>
      <w:r>
        <w:rPr>
          <w:rFonts w:ascii="宋体" w:hAnsi="宋体" w:eastAsia="宋体" w:cs="宋体"/>
          <w:color w:val="000"/>
          <w:sz w:val="28"/>
          <w:szCs w:val="28"/>
        </w:rPr>
        <w:t xml:space="preserve">在企业6年党建工作中，党委组织部总结出了一套企业管理及企业发展的核心思路，就是深入学习党的一系列方针政策，与时俱进，让企业的发展方向与党政方针时刻保持一致，充分发挥企业党委党组织的核心力量，使企业进一步发展壮大，为国家经济建设和农村经济发展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2024-09-20T18:53:27+08:00</dcterms:created>
  <dcterms:modified xsi:type="dcterms:W3CDTF">2024-09-20T18:53:27+08:00</dcterms:modified>
</cp:coreProperties>
</file>

<file path=docProps/custom.xml><?xml version="1.0" encoding="utf-8"?>
<Properties xmlns="http://schemas.openxmlformats.org/officeDocument/2006/custom-properties" xmlns:vt="http://schemas.openxmlformats.org/officeDocument/2006/docPropsVTypes"/>
</file>