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高速公路收费站副站长工作总结</w:t>
      </w:r>
      <w:bookmarkEnd w:id="1"/>
    </w:p>
    <w:p>
      <w:pPr>
        <w:jc w:val="center"/>
        <w:spacing w:before="0" w:after="450"/>
      </w:pPr>
      <w:r>
        <w:rPr>
          <w:rFonts w:ascii="Arial" w:hAnsi="Arial" w:eastAsia="Arial" w:cs="Arial"/>
          <w:color w:val="999999"/>
          <w:sz w:val="20"/>
          <w:szCs w:val="20"/>
        </w:rPr>
        <w:t xml:space="preserve">来源：网友投稿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总结，汉语词语，读音为zǒngjié，意思是总地归结。本站今天为大家精心准备了高速公路收费站副站长工作总结,希望对大家有所帮助!高速公路收费站副站长工作总结　现从以下几个方面对这一年的工作进行总结：　　&gt;一、以人为本，以工作为中心，做好班组...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总结，汉语词语，读音为zǒngjié，意思是总地归结。本站今天为大家精心准备了高速公路收费站副站长工作总结,希望对大家有所帮助!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高速公路收费站副站长工作总结</w:t>
      </w:r>
    </w:p>
    <w:p>
      <w:pPr>
        <w:ind w:left="0" w:right="0" w:firstLine="560"/>
        <w:spacing w:before="450" w:after="450" w:line="312" w:lineRule="auto"/>
      </w:pPr>
      <w:r>
        <w:rPr>
          <w:rFonts w:ascii="宋体" w:hAnsi="宋体" w:eastAsia="宋体" w:cs="宋体"/>
          <w:color w:val="000"/>
          <w:sz w:val="28"/>
          <w:szCs w:val="28"/>
        </w:rPr>
        <w:t xml:space="preserve">　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　　&gt;一、以人为本，以工作为中心，做好班组建设</w:t>
      </w:r>
    </w:p>
    <w:p>
      <w:pPr>
        <w:ind w:left="0" w:right="0" w:firstLine="560"/>
        <w:spacing w:before="450" w:after="450" w:line="312" w:lineRule="auto"/>
      </w:pPr>
      <w:r>
        <w:rPr>
          <w:rFonts w:ascii="宋体" w:hAnsi="宋体" w:eastAsia="宋体" w:cs="宋体"/>
          <w:color w:val="000"/>
          <w:sz w:val="28"/>
          <w:szCs w:val="28"/>
        </w:rPr>
        <w:t xml:space="preserve">　　针对20xx年度高速公路扩建分流及国道扩建我们可能遇到前所未有的大流量，如何更好地收足通行费，并把我们站区管理工作推上一个新台阶，更好地完成各项工作任务就切实地摆在我们面前。作为值机班长的我在站领导的统一布署下，紧紧围绕收费工作这个工作重心在年初就制定了相应班组工作计划，并结合自身特点，挖掘潜力，细化工作，充分发挥“领导耳目，左右手”的作用，全体班组人员在我的带领下，都能认真履行本职工作，发挥每位同志的作用形成一个有效的整体，平时多加强与班组人员的思想交流和技能研讨，做到思想上行动上一致。狠抓班组内部建设，合理安排工作计划，，突出重点加强安全工作同时工作落实到人，要求当班人员工作中出现的问题要做到当班解决，不解决不下班。对工作中的各类台帐，数据统计及时迅速完整准确，为领导决策提供第一手资料。对道口各类特殊情况处理过程及时总结归纳，不断提高自己处理问题的能力对各类收费设备出现的故障如：停电，打印机卡纸，色带更换，车道机死机等及时排除外，并将处理措施过程记录下来，积累自己专业知识。</w:t>
      </w:r>
    </w:p>
    <w:p>
      <w:pPr>
        <w:ind w:left="0" w:right="0" w:firstLine="560"/>
        <w:spacing w:before="450" w:after="450" w:line="312" w:lineRule="auto"/>
      </w:pPr>
      <w:r>
        <w:rPr>
          <w:rFonts w:ascii="宋体" w:hAnsi="宋体" w:eastAsia="宋体" w:cs="宋体"/>
          <w:color w:val="000"/>
          <w:sz w:val="28"/>
          <w:szCs w:val="28"/>
        </w:rPr>
        <w:t xml:space="preserve">　　&gt;二、认真监督协调现场工作，维护系统设备为收费班组做好服务</w:t>
      </w:r>
    </w:p>
    <w:p>
      <w:pPr>
        <w:ind w:left="0" w:right="0" w:firstLine="560"/>
        <w:spacing w:before="450" w:after="450" w:line="312" w:lineRule="auto"/>
      </w:pPr>
      <w:r>
        <w:rPr>
          <w:rFonts w:ascii="宋体" w:hAnsi="宋体" w:eastAsia="宋体" w:cs="宋体"/>
          <w:color w:val="000"/>
          <w:sz w:val="28"/>
          <w:szCs w:val="28"/>
        </w:rPr>
        <w:t xml:space="preserve">　　带领本班组人员借助监控系统调动现场工作，监督收费人员文明服务，杜绝违纪违规情况。由于值机员平时的工作主要是做好对内对外监督工作。尤其是监督收费员服务质量的好坏对公司形象有着极大的影响，所以要做到多提醒。但提醒工作又是值机员平时最难处理的工作，因为每个人都难免有情绪不好的时候，提醒的多了收费员就自然有想法，但不提醒是我们值机员的失职。因此我要求班组人员都能在实际工作中对不同人，不同事采用不同的提醒方式，提醒语气，使收费员乐于接受，同时值机员要自身端正工作态度，保持高度的责任心，树立一个良好的榜样。督促收费员文明规范服务时自己也能以身作则。在接听电话，电台及接人待物时，都能做到文明礼貌，面带微笑起到表率作用。</w:t>
      </w:r>
    </w:p>
    <w:p>
      <w:pPr>
        <w:ind w:left="0" w:right="0" w:firstLine="560"/>
        <w:spacing w:before="450" w:after="450" w:line="312" w:lineRule="auto"/>
      </w:pPr>
      <w:r>
        <w:rPr>
          <w:rFonts w:ascii="宋体" w:hAnsi="宋体" w:eastAsia="宋体" w:cs="宋体"/>
          <w:color w:val="000"/>
          <w:sz w:val="28"/>
          <w:szCs w:val="28"/>
        </w:rPr>
        <w:t xml:space="preserve">　　我们工作还有一个重点就是对收费站相关设备维护工作，但由于值机班组人员较难集中，因此针对这一点我要求班组人员都能做到每个班次人员都深入收费一线对收费现场设备进行清洁保养，对一些小故障做到当班排除决不留尾巴。对一些存在比较大的故障及时汇报上级领导，并采取相对的应急措施，保证道口充足，收费现场正常有序，同时对值机房内的设备同样做到每个班次都能清洁保养。而每个月由我带领班组人员对设备进行全面的检查维护，保证设备始终处于一个良好的状态。</w:t>
      </w:r>
    </w:p>
    <w:p>
      <w:pPr>
        <w:ind w:left="0" w:right="0" w:firstLine="560"/>
        <w:spacing w:before="450" w:after="450" w:line="312" w:lineRule="auto"/>
      </w:pPr>
      <w:r>
        <w:rPr>
          <w:rFonts w:ascii="宋体" w:hAnsi="宋体" w:eastAsia="宋体" w:cs="宋体"/>
          <w:color w:val="000"/>
          <w:sz w:val="28"/>
          <w:szCs w:val="28"/>
        </w:rPr>
        <w:t xml:space="preserve">　　&gt;三、安全工作常抓不懈</w:t>
      </w:r>
    </w:p>
    <w:p>
      <w:pPr>
        <w:ind w:left="0" w:right="0" w:firstLine="560"/>
        <w:spacing w:before="450" w:after="450" w:line="312" w:lineRule="auto"/>
      </w:pPr>
      <w:r>
        <w:rPr>
          <w:rFonts w:ascii="宋体" w:hAnsi="宋体" w:eastAsia="宋体" w:cs="宋体"/>
          <w:color w:val="000"/>
          <w:sz w:val="28"/>
          <w:szCs w:val="28"/>
        </w:rPr>
        <w:t xml:space="preserve">　　虽然我在平时的工作中认认真真一丝不苟，但是我始终把安全放在第一位，对于整个值机班组来讲。只有保证了安全才能使工作正常地开展。为此我要求做到安全人人负责，落实到人，每天除了对系统进行认真地检查维护保养外，还要时刻注意收费现场的安全保卫工作是否落实到位，及时提醒现场稽查人员对收费区域可疑人员物品车辆的检查，认真记录安全台帐，值机室要做好日常的出入制度，定期检查防盗、消防等安全设施，准时开闭报警装置，机房门做好时刻反锁，多学习安全防范知识，切实的做好安全保卫工作，使安全防范工作真正落实到实处。在抓好安全的同时也不放松劳动纪律，班组每个人员都要严格遵守劳动纪律和各项规章制度，并形成相互监督机制，在监督好别人之前先监督好自己，做好表率作用。</w:t>
      </w:r>
    </w:p>
    <w:p>
      <w:pPr>
        <w:ind w:left="0" w:right="0" w:firstLine="560"/>
        <w:spacing w:before="450" w:after="450" w:line="312" w:lineRule="auto"/>
      </w:pPr>
      <w:r>
        <w:rPr>
          <w:rFonts w:ascii="宋体" w:hAnsi="宋体" w:eastAsia="宋体" w:cs="宋体"/>
          <w:color w:val="000"/>
          <w:sz w:val="28"/>
          <w:szCs w:val="28"/>
        </w:rPr>
        <w:t xml:space="preserve">　　&gt;四、贯标学习落到实处</w:t>
      </w:r>
    </w:p>
    <w:p>
      <w:pPr>
        <w:ind w:left="0" w:right="0" w:firstLine="560"/>
        <w:spacing w:before="450" w:after="450" w:line="312" w:lineRule="auto"/>
      </w:pPr>
      <w:r>
        <w:rPr>
          <w:rFonts w:ascii="宋体" w:hAnsi="宋体" w:eastAsia="宋体" w:cs="宋体"/>
          <w:color w:val="000"/>
          <w:sz w:val="28"/>
          <w:szCs w:val="28"/>
        </w:rPr>
        <w:t xml:space="preserve">　　贯标工作一直以来都是我工作的重点，如何保障贯标工作的`顺利实施，对公司每个员工来讲都必须积极对待。而一开始有人对贯标工作不理解，认为多此一举。为此我们值机班组针对这种情况，在班组中开展学习大讨论，积极贯彻实施贯标工作，反复学习贯标文件，对贯标文件中涉及我们基层人员的问题更是重点学习，对三个体系的内容进行针对性地学习，使每名值机员都能清醒地认识到贯标的重要性，对基础差的同志进行重点培训，从而班组全体人员都能全面的理解贯标的精神和意义。只有这样我们公司贯标工作才能得到全面的实施和完善，为企业进一步发展奠定扎实地基础。</w:t>
      </w:r>
    </w:p>
    <w:p>
      <w:pPr>
        <w:ind w:left="0" w:right="0" w:firstLine="560"/>
        <w:spacing w:before="450" w:after="450" w:line="312" w:lineRule="auto"/>
      </w:pPr>
      <w:r>
        <w:rPr>
          <w:rFonts w:ascii="宋体" w:hAnsi="宋体" w:eastAsia="宋体" w:cs="宋体"/>
          <w:color w:val="000"/>
          <w:sz w:val="28"/>
          <w:szCs w:val="28"/>
        </w:rPr>
        <w:t xml:space="preserve">　　由于科技高度发展，技术日新月异，我们现有的知识已经远远跟不上时代的节奏，因此我要在今后的工作中认真学习计算机及相关设备方面的知识并且认真参加公司组织的各项设备培训工作，并在班组内推广工作心得体会，互相交流，用各自的优点弥补各自的缺点。通过这一年大家的努力使班组全体人员的业务水平都有了个很大的提高，虽然这一工作很重但意义却很深远，不仅我站很好的完成了各项工作任务，站区管理也上了一个台阶，更重要的事我们班组全体人员通过这一年的辛勤劳动换来了公司、管理处、站部各级领导的赞许和肯定，使我们增强了更多的责任感自信心，荣誉感工作更加努力，我们坚信这份值机工作不是枯燥乏味的，平凡的岗位干好了也能干出不平凡，因为我们付出了就一定能得到回报。</w:t>
      </w:r>
    </w:p>
    <w:p>
      <w:pPr>
        <w:ind w:left="0" w:right="0" w:firstLine="560"/>
        <w:spacing w:before="450" w:after="450" w:line="312" w:lineRule="auto"/>
      </w:pPr>
      <w:r>
        <w:rPr>
          <w:rFonts w:ascii="黑体" w:hAnsi="黑体" w:eastAsia="黑体" w:cs="黑体"/>
          <w:color w:val="000000"/>
          <w:sz w:val="36"/>
          <w:szCs w:val="36"/>
          <w:b w:val="1"/>
          <w:bCs w:val="1"/>
        </w:rPr>
        <w:t xml:space="preserve">高速公路收费站副站长工作总结</w:t>
      </w:r>
    </w:p>
    <w:p>
      <w:pPr>
        <w:ind w:left="0" w:right="0" w:firstLine="560"/>
        <w:spacing w:before="450" w:after="450" w:line="312" w:lineRule="auto"/>
      </w:pPr>
      <w:r>
        <w:rPr>
          <w:rFonts w:ascii="宋体" w:hAnsi="宋体" w:eastAsia="宋体" w:cs="宋体"/>
          <w:color w:val="000"/>
          <w:sz w:val="28"/>
          <w:szCs w:val="28"/>
        </w:rPr>
        <w:t xml:space="preserve">　　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 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 在工作中我主要围绕以下几个方面来要求自己：</w:t>
      </w:r>
    </w:p>
    <w:p>
      <w:pPr>
        <w:ind w:left="0" w:right="0" w:firstLine="560"/>
        <w:spacing w:before="450" w:after="450" w:line="312" w:lineRule="auto"/>
      </w:pPr>
      <w:r>
        <w:rPr>
          <w:rFonts w:ascii="宋体" w:hAnsi="宋体" w:eastAsia="宋体" w:cs="宋体"/>
          <w:color w:val="000"/>
          <w:sz w:val="28"/>
          <w:szCs w:val="28"/>
        </w:rPr>
        <w:t xml:space="preserve">　　&gt;一、加强自身的思想教育，从严要求自己，树立正确的人生观、思想观、道德观。在遇到困难时及时向班长反映，通过与大家的交流，不断的完善自己。为更好的完成工作中的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　　&gt;二、做好文明服务工作，大力倡导文明服务意识。在平时的工作中严格遵守微笑服务，对每名驾乘人员都热情服务，唱收唱付，努力树立收费站的良好形象，竭力为广大驾乘人员提供最优质的服务，提供力所能及的帮助。</w:t>
      </w:r>
    </w:p>
    <w:p>
      <w:pPr>
        <w:ind w:left="0" w:right="0" w:firstLine="560"/>
        <w:spacing w:before="450" w:after="450" w:line="312" w:lineRule="auto"/>
      </w:pPr>
      <w:r>
        <w:rPr>
          <w:rFonts w:ascii="宋体" w:hAnsi="宋体" w:eastAsia="宋体" w:cs="宋体"/>
          <w:color w:val="000"/>
          <w:sz w:val="28"/>
          <w:szCs w:val="28"/>
        </w:rPr>
        <w:t xml:space="preserve">　　&gt;三、提高自身的业务水平，熟练各项操作技能。在平时的工作中，大家经常相互交流工作经验，总结工作中出现的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　　&gt;四、加强自身的安全教育，增强自己的责任意识。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　　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　　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黑体" w:hAnsi="黑体" w:eastAsia="黑体" w:cs="黑体"/>
          <w:color w:val="000000"/>
          <w:sz w:val="36"/>
          <w:szCs w:val="36"/>
          <w:b w:val="1"/>
          <w:bCs w:val="1"/>
        </w:rPr>
        <w:t xml:space="preserve">高速公路收费站副站长工作总结</w:t>
      </w:r>
    </w:p>
    <w:p>
      <w:pPr>
        <w:ind w:left="0" w:right="0" w:firstLine="560"/>
        <w:spacing w:before="450" w:after="450" w:line="312" w:lineRule="auto"/>
      </w:pPr>
      <w:r>
        <w:rPr>
          <w:rFonts w:ascii="宋体" w:hAnsi="宋体" w:eastAsia="宋体" w:cs="宋体"/>
          <w:color w:val="000"/>
          <w:sz w:val="28"/>
          <w:szCs w:val="28"/>
        </w:rPr>
        <w:t xml:space="preserve">　　转眼间，一年的时间过去了，回顾这一年来在工作上所经历的点点滴滴，让我成长了很多，收获了很多。总结20xx，规划20xx. 作为一名收费员和一名共产党员，在收费工作方面—，我一直秉承着不懂就问的态度，刚开始实习的时候，遇到不明白的就问师傅，很快就掌握了。在休息的时间和同事讨论不懂的问题，教别人不会的东西。积极配合领导的工作。随着时间的增加和业务的熟练度，我也为大家树立了良好的榜样。</w:t>
      </w:r>
    </w:p>
    <w:p>
      <w:pPr>
        <w:ind w:left="0" w:right="0" w:firstLine="560"/>
        <w:spacing w:before="450" w:after="450" w:line="312" w:lineRule="auto"/>
      </w:pPr>
      <w:r>
        <w:rPr>
          <w:rFonts w:ascii="宋体" w:hAnsi="宋体" w:eastAsia="宋体" w:cs="宋体"/>
          <w:color w:val="000"/>
          <w:sz w:val="28"/>
          <w:szCs w:val="28"/>
        </w:rPr>
        <w:t xml:space="preserve">　　在服务态度方面，作为窗口服务行业，我们每一名收费员都代表着首发的形象，作为党员更要起模范带头作用，所以我严格要求自己，着装整齐，时刻注意自己的服务态度，文明服务，微笑服务。遇到出口不逊的司机，我都忍住，不发脾气，用礼貌的语气，耐心的解释。用善意的微笑去化解，让他们理解配合我们的工作。</w:t>
      </w:r>
    </w:p>
    <w:p>
      <w:pPr>
        <w:ind w:left="0" w:right="0" w:firstLine="560"/>
        <w:spacing w:before="450" w:after="450" w:line="312" w:lineRule="auto"/>
      </w:pPr>
      <w:r>
        <w:rPr>
          <w:rFonts w:ascii="宋体" w:hAnsi="宋体" w:eastAsia="宋体" w:cs="宋体"/>
          <w:color w:val="000"/>
          <w:sz w:val="28"/>
          <w:szCs w:val="28"/>
        </w:rPr>
        <w:t xml:space="preserve">　　在日常工作方面，多干活少计较，做出表率，热心帮助同志，在各个方面全心全意为大家服务，为大家创造了一个美好舒适的生活环境。</w:t>
      </w:r>
    </w:p>
    <w:p>
      <w:pPr>
        <w:ind w:left="0" w:right="0" w:firstLine="560"/>
        <w:spacing w:before="450" w:after="450" w:line="312" w:lineRule="auto"/>
      </w:pPr>
      <w:r>
        <w:rPr>
          <w:rFonts w:ascii="宋体" w:hAnsi="宋体" w:eastAsia="宋体" w:cs="宋体"/>
          <w:color w:val="000"/>
          <w:sz w:val="28"/>
          <w:szCs w:val="28"/>
        </w:rPr>
        <w:t xml:space="preserve">　　对于在过去的一年里出现的问题和存在的不足，我都以予了改正，并会吸取教训。今后，我将继续配合领导的指挥和安排，通过不断的学习提高自身的业务水平和业务能力，提高自身素质，发挥自己的能力，为大家服务，发扬党员的作风和优良传统，为大家树立更好的榜样，更好并且出色的做好收费这项工作。做一名领导放心，司机满意的爱岗敬业的收费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2024-09-20T19:50:55+08:00</dcterms:created>
  <dcterms:modified xsi:type="dcterms:W3CDTF">2024-09-20T19:50:55+08:00</dcterms:modified>
</cp:coreProperties>
</file>

<file path=docProps/custom.xml><?xml version="1.0" encoding="utf-8"?>
<Properties xmlns="http://schemas.openxmlformats.org/officeDocument/2006/custom-properties" xmlns:vt="http://schemas.openxmlformats.org/officeDocument/2006/docPropsVTypes"/>
</file>