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空调领班转正工作总结(共13篇)</w:t>
      </w:r>
      <w:bookmarkEnd w:id="1"/>
    </w:p>
    <w:p>
      <w:pPr>
        <w:jc w:val="center"/>
        <w:spacing w:before="0" w:after="450"/>
      </w:pPr>
      <w:r>
        <w:rPr>
          <w:rFonts w:ascii="Arial" w:hAnsi="Arial" w:eastAsia="Arial" w:cs="Arial"/>
          <w:color w:val="999999"/>
          <w:sz w:val="20"/>
          <w:szCs w:val="20"/>
        </w:rPr>
        <w:t xml:space="preserve">来源：网友投稿  作者：清香如梦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空调领班转正工作总结11、在平时的工作中，首先做好日常工作，我与车间其他技术员既有分工又有合作，坚持经常和其他技术员进行工作交流，充分发扬民主，杜绝独断专行，统一思想统一步骤，从而圆满完成车间的各项维修任务。2、根据行业的精神，我配合其他技...</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空调领班转正工作总结1</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空调领班转正工作总结2</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空调领班转正工作总结3</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&gt;一、透过理论学习和日常工作积累我对系统工程较为深刻的认识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空调领班转正工作总结5</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空调领班转正工作总结6</w:t>
      </w:r>
    </w:p>
    <w:p>
      <w:pPr>
        <w:ind w:left="0" w:right="0" w:firstLine="560"/>
        <w:spacing w:before="450" w:after="450" w:line="312" w:lineRule="auto"/>
      </w:pPr>
      <w:r>
        <w:rPr>
          <w:rFonts w:ascii="宋体" w:hAnsi="宋体" w:eastAsia="宋体" w:cs="宋体"/>
          <w:color w:val="000"/>
          <w:sz w:val="28"/>
          <w:szCs w:val="28"/>
        </w:rPr>
        <w:t xml:space="preserve">我是叉叉车间运行班的xx，首先衷心感谢各位领导给我这样一个争取荣誉的机会。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xx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宋体" w:hAnsi="宋体" w:eastAsia="宋体" w:cs="宋体"/>
          <w:color w:val="000"/>
          <w:sz w:val="28"/>
          <w:szCs w:val="28"/>
        </w:rPr>
        <w:t xml:space="preserve">公司对于我来说不仅仅是一个工作企业，更是一所社会大学，跨入它便开始新的学习生涯，在这里我学到的不仅仅是专业上的技能更多的是很多和人相处的道理。工作中我学会了最重要的一点，就是如何安排时间及如何与人沟通，沟通是很重要，少点摩擦，多点宽容，这样同事和个岗位之间的.工作才能更好的协调和配合。在工作中我全心投入工作中去，以健康快乐的心态来工作，有效率的工作，工作的同时更多的是有耐心、信心、责任心，为我所做的每一件事负责。在以后我将会更加努力、更加勤奋的工作，我不敢说以后会为车间、公司作出什么大的贡献，但我会要求自己为了车间为以岭更高的目标，竭尽全力，为我们公司明天的宏伟蓝图添色一份，为我们今年的目标齐心协力努力去完成。我深信，一份耕耘，一分收获。</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希望在今后的工作中能一如既往的得到各同事和领导的支持和肯定。在此也很感谢我的领导们给我的诸多指导和帮助，也谢谢我的同事们给我的鼓励和协作。</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空调领班转正工作总结7</w:t>
      </w:r>
    </w:p>
    <w:p>
      <w:pPr>
        <w:ind w:left="0" w:right="0" w:firstLine="560"/>
        <w:spacing w:before="450" w:after="450" w:line="312" w:lineRule="auto"/>
      </w:pPr>
      <w:r>
        <w:rPr>
          <w:rFonts w:ascii="宋体" w:hAnsi="宋体" w:eastAsia="宋体" w:cs="宋体"/>
          <w:color w:val="000"/>
          <w:sz w:val="28"/>
          <w:szCs w:val="28"/>
        </w:rPr>
        <w:t xml:space="preserve">_《公共场所集中空调通风系统卫生管理办法》于xx年3月1日起施行，但一直以来，由于集中空调通风系统设施结构较为复杂，使用单位较少，所以公共场所集中空调通风系统的卫生状况一直是监管工作中的空白。近年来，随着经济状况的迅猛发展，越来越多的大型公共场所安装和使用了集中空调通风系统。为了预防空气传播性疾病在公共场所的传播，保障公众健康，加强公共场所集中空调通风系统的卫生管理，根据《_传染病防治法》和《公共场所卫生管理条例》等法律法规以及_《公共场所集中空调通风系统卫生管理办法》要求，xx年，路北区卫生监督所把开展境内公共场所使用集中空调通风系统的单位监督检查作为xx年工作的重点。集中时间和精力，对先将监督检查工作总结如下：</w:t>
      </w:r>
    </w:p>
    <w:p>
      <w:pPr>
        <w:ind w:left="0" w:right="0" w:firstLine="560"/>
        <w:spacing w:before="450" w:after="450" w:line="312" w:lineRule="auto"/>
      </w:pPr>
      <w:r>
        <w:rPr>
          <w:rFonts w:ascii="宋体" w:hAnsi="宋体" w:eastAsia="宋体" w:cs="宋体"/>
          <w:color w:val="000"/>
          <w:sz w:val="28"/>
          <w:szCs w:val="28"/>
        </w:rPr>
        <w:t xml:space="preserve">按照年初工作计划，对境内集中空调通风系统使用单位进行了摸底、培训、监督检查并规范了各项制度。</w:t>
      </w:r>
    </w:p>
    <w:p>
      <w:pPr>
        <w:ind w:left="0" w:right="0" w:firstLine="560"/>
        <w:spacing w:before="450" w:after="450" w:line="312" w:lineRule="auto"/>
      </w:pPr>
      <w:r>
        <w:rPr>
          <w:rFonts w:ascii="宋体" w:hAnsi="宋体" w:eastAsia="宋体" w:cs="宋体"/>
          <w:color w:val="000"/>
          <w:sz w:val="28"/>
          <w:szCs w:val="28"/>
        </w:rPr>
        <w:t xml:space="preserve">从6月份以来，卫生监督所组织监督员对辖区的36家旅店、商场、洗浴等大型公共场所集中空调使用单位进行了摸底调查，并分别于7月15号和10月18号，集中时间召集这些单位负责人对集中空调通风系统的卫生管理以及_《公共场所集中空调通风系统卫生管理办法》进行了培训，并要求各单位建立健包括全集中空调通风系统卫生管理制度、清洗消毒记录资料、经常性卫生检查及维护记录、空调故障、事故及其他特殊情况记录、空调系统竣工图在内的卫生管理档案。</w:t>
      </w:r>
    </w:p>
    <w:p>
      <w:pPr>
        <w:ind w:left="0" w:right="0" w:firstLine="560"/>
        <w:spacing w:before="450" w:after="450" w:line="312" w:lineRule="auto"/>
      </w:pPr>
      <w:r>
        <w:rPr>
          <w:rFonts w:ascii="宋体" w:hAnsi="宋体" w:eastAsia="宋体" w:cs="宋体"/>
          <w:color w:val="000"/>
          <w:sz w:val="28"/>
          <w:szCs w:val="28"/>
        </w:rPr>
        <w:t xml:space="preserve">之后，卫生监督所组织监督员按照《公共场所集中空调通，风系统卫生管理办法》要求，对集中空调通风系统使用单位进行检查，检查内容如下主要包括：集中空调通风系统卫生管理制度建立健全情况及档案资料的整理情况；集中空调清洗机构的资质、清洗记录及清洗方式等。共检查36户次，同时对6家集中空调通风系统卫生质量进行了抽检。</w:t>
      </w:r>
    </w:p>
    <w:p>
      <w:pPr>
        <w:ind w:left="0" w:right="0" w:firstLine="560"/>
        <w:spacing w:before="450" w:after="450" w:line="312" w:lineRule="auto"/>
      </w:pPr>
      <w:r>
        <w:rPr>
          <w:rFonts w:ascii="宋体" w:hAnsi="宋体" w:eastAsia="宋体" w:cs="宋体"/>
          <w:color w:val="000"/>
          <w:sz w:val="28"/>
          <w:szCs w:val="28"/>
        </w:rPr>
        <w:t xml:space="preserve">从检查和抽检的结果来看，路北区使用集中空调通风系统的公共场所大部分对清洗消毒工作比较重视，每年请专业清洗队伍进行消毒，但大部分单位未对清洗情况进行记录，也未配备针对集中空调通风系统的基本档案和应急预案。经过检查，所有单位均建立了集中空调通风系统档案，并按照要求对本单位的集中空调设备进行维护清洗和登记。</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本人于20xx年4月担任XX，主要负责XX生产组织工作，分管检修、故障、物资等方面工作。任职以来，廉洁自律，认真履行工作职责，较好地完成了各项工作任务，现将一年来主要工作和廉洁从业情况汇报如下：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&gt;一、履职尽责情况</w:t>
      </w:r>
    </w:p>
    <w:p>
      <w:pPr>
        <w:ind w:left="0" w:right="0" w:firstLine="560"/>
        <w:spacing w:before="450" w:after="450" w:line="312" w:lineRule="auto"/>
      </w:pPr>
      <w:r>
        <w:rPr>
          <w:rFonts w:ascii="宋体" w:hAnsi="宋体" w:eastAsia="宋体" w:cs="宋体"/>
          <w:color w:val="000"/>
          <w:sz w:val="28"/>
          <w:szCs w:val="28"/>
        </w:rPr>
        <w:t xml:space="preserve">（一）试用期工作完成情况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试用任职期间，圆满完成了XX安全生产组织工作,同时组织开展了生产文本制度优化、班组标准化管理、新线遗留问题整治、技改技措项目提报实施、物资计划及定额编制等方面工作，主要工作做法及体会如下：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 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XX工班、XX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 深耕细作，以精细化、信息化促生产优质精益</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20xx年10月19日，我通过面试竞聘成为山东润峰电子科技有限公司市场部的一员，到现在已经一个月了。在领导和同事们的关怀和指导协助下，我顺利完成了自己职责范围内的工作。在工作中处处留心，多思考、多学习，积极向上级领导请教、与同事们沟通，了解公司各事业部的产品信息。技术上加强学习以弥补自己技术上的不足之处。同时利用手上资料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总之，经过一个月的试用期，我认为我能够积极、主动的完成自己的工作，并在工作中能够发现问题，全面的配合领导的要求来展开工作，与同事能够很好的配合和协调。在以后的工作中我会一如继往，对人：与人为善，对工作：力求完美，不断的提升自己的技术水平及综合素质，以期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&gt;二、试用期工作业绩</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宋体" w:hAnsi="宋体" w:eastAsia="宋体" w:cs="宋体"/>
          <w:color w:val="000"/>
          <w:sz w:val="28"/>
          <w:szCs w:val="28"/>
        </w:rPr>
        <w:t xml:space="preserve">&gt;三、待改进事项</w:t>
      </w:r>
    </w:p>
    <w:p>
      <w:pPr>
        <w:ind w:left="0" w:right="0" w:firstLine="560"/>
        <w:spacing w:before="450" w:after="450" w:line="312" w:lineRule="auto"/>
      </w:pPr>
      <w:r>
        <w:rPr>
          <w:rFonts w:ascii="宋体" w:hAnsi="宋体" w:eastAsia="宋体" w:cs="宋体"/>
          <w:color w:val="000"/>
          <w:sz w:val="28"/>
          <w:szCs w:val="28"/>
        </w:rPr>
        <w:t xml:space="preserve">1、明确自己的工作范围及工作目标;</w:t>
      </w:r>
    </w:p>
    <w:p>
      <w:pPr>
        <w:ind w:left="0" w:right="0" w:firstLine="560"/>
        <w:spacing w:before="450" w:after="450" w:line="312" w:lineRule="auto"/>
      </w:pPr>
      <w:r>
        <w:rPr>
          <w:rFonts w:ascii="宋体" w:hAnsi="宋体" w:eastAsia="宋体" w:cs="宋体"/>
          <w:color w:val="000"/>
          <w:sz w:val="28"/>
          <w:szCs w:val="28"/>
        </w:rPr>
        <w:t xml:space="preserve">2、多动脑、多思考，少犯错;</w:t>
      </w:r>
    </w:p>
    <w:p>
      <w:pPr>
        <w:ind w:left="0" w:right="0" w:firstLine="560"/>
        <w:spacing w:before="450" w:after="450" w:line="312" w:lineRule="auto"/>
      </w:pPr>
      <w:r>
        <w:rPr>
          <w:rFonts w:ascii="宋体" w:hAnsi="宋体" w:eastAsia="宋体" w:cs="宋体"/>
          <w:color w:val="000"/>
          <w:sz w:val="28"/>
          <w:szCs w:val="28"/>
        </w:rPr>
        <w:t xml:space="preserve">3、提高自己的技术能力;</w:t>
      </w:r>
    </w:p>
    <w:p>
      <w:pPr>
        <w:ind w:left="0" w:right="0" w:firstLine="560"/>
        <w:spacing w:before="450" w:after="450" w:line="312" w:lineRule="auto"/>
      </w:pPr>
      <w:r>
        <w:rPr>
          <w:rFonts w:ascii="宋体" w:hAnsi="宋体" w:eastAsia="宋体" w:cs="宋体"/>
          <w:color w:val="000"/>
          <w:sz w:val="28"/>
          <w:szCs w:val="28"/>
        </w:rPr>
        <w:t xml:space="preserve">&gt;四、下阶段工作目标与计划</w:t>
      </w:r>
    </w:p>
    <w:p>
      <w:pPr>
        <w:ind w:left="0" w:right="0" w:firstLine="560"/>
        <w:spacing w:before="450" w:after="450" w:line="312" w:lineRule="auto"/>
      </w:pPr>
      <w:r>
        <w:rPr>
          <w:rFonts w:ascii="宋体" w:hAnsi="宋体" w:eastAsia="宋体" w:cs="宋体"/>
          <w:color w:val="000"/>
          <w:sz w:val="28"/>
          <w:szCs w:val="28"/>
        </w:rPr>
        <w:t xml:space="preserve">1、深入学习、扎实工作</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非常感谢您们在百忙之中抽出时间来听我的述职报告，我现在的职位是制剂研究院的文员，真的感谢我的部门领导和同事对我的指导和关心。</w:t>
      </w:r>
    </w:p>
    <w:p>
      <w:pPr>
        <w:ind w:left="0" w:right="0" w:firstLine="560"/>
        <w:spacing w:before="450" w:after="450" w:line="312" w:lineRule="auto"/>
      </w:pPr>
      <w:r>
        <w:rPr>
          <w:rFonts w:ascii="宋体" w:hAnsi="宋体" w:eastAsia="宋体" w:cs="宋体"/>
          <w:color w:val="000"/>
          <w:sz w:val="28"/>
          <w:szCs w:val="28"/>
        </w:rPr>
        <w:t xml:space="preserve">由于自己没有经验，以及对业务工作的不熟悉，给领导和同事们带来了一些不必要的麻烦，在 此我深感愧疚，但是我相信，我的不断成长以及对业务工作的不断熟悉，是给你们最大的回报，现我将我的.试用期述职报告如下：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&gt;第一项，工作内容</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5.负责定期使用erm软件提报采购计划并及时登记督查工作，定期领用物料等。</w:t>
      </w:r>
    </w:p>
    <w:p>
      <w:pPr>
        <w:ind w:left="0" w:right="0" w:firstLine="560"/>
        <w:spacing w:before="450" w:after="450" w:line="312" w:lineRule="auto"/>
      </w:pPr>
      <w:r>
        <w:rPr>
          <w:rFonts w:ascii="宋体" w:hAnsi="宋体" w:eastAsia="宋体" w:cs="宋体"/>
          <w:color w:val="000"/>
          <w:sz w:val="28"/>
          <w:szCs w:val="28"/>
        </w:rPr>
        <w:t xml:space="preserve">6.负责办公室的文件传递。</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8.负责每月的月底统计部门考勤。</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知道从哪入手开始做起，连最基本的药名我都叫不顺，更何况是了解其他，但是部门的领导和同事没有因为我不是专业的人员而看不起我，也没有冷眼旁观，更没有在我做的不好时打击我的自信心，他们耐心的指导我，并帮助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&gt;第二项，工作收获</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&gt;第三项，现存在的不足</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1.对公司各部门的职责以及人员了解的不够透彻，这样就直接导致沟通的困难，需要改进。</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3.工作的计划性不强，有时候有遗漏的现象，需要改进。</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&gt;第四项，我以后的工作计划</w:t>
      </w:r>
    </w:p>
    <w:p>
      <w:pPr>
        <w:ind w:left="0" w:right="0" w:firstLine="560"/>
        <w:spacing w:before="450" w:after="450" w:line="312" w:lineRule="auto"/>
      </w:pPr>
      <w:r>
        <w:rPr>
          <w:rFonts w:ascii="宋体" w:hAnsi="宋体" w:eastAsia="宋体" w:cs="宋体"/>
          <w:color w:val="000"/>
          <w:sz w:val="28"/>
          <w:szCs w:val="28"/>
        </w:rPr>
        <w:t xml:space="preserve">1.积极学习，熟练应用办公软件，对我的本职工作要做到精细。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2.及时有效的沟通，提高自己的沟通技巧，让对方能正确的了解到我要表达的内容。</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空调领班转正工作总结11</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&gt;二.熟悉装载机上料的操作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&gt;三.配合各部门清理厂内废弃物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w:t>
      </w:r>
    </w:p>
    <w:p>
      <w:pPr>
        <w:ind w:left="0" w:right="0" w:firstLine="560"/>
        <w:spacing w:before="450" w:after="450" w:line="312" w:lineRule="auto"/>
      </w:pPr>
      <w:r>
        <w:rPr>
          <w:rFonts w:ascii="宋体" w:hAnsi="宋体" w:eastAsia="宋体" w:cs="宋体"/>
          <w:color w:val="000"/>
          <w:sz w:val="28"/>
          <w:szCs w:val="28"/>
        </w:rPr>
        <w:t xml:space="preserve">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&gt;四.三个月的工作体会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空调领班转正工作总结13</w:t>
      </w:r>
    </w:p>
    <w:p>
      <w:pPr>
        <w:ind w:left="0" w:right="0" w:firstLine="560"/>
        <w:spacing w:before="450" w:after="450" w:line="312" w:lineRule="auto"/>
      </w:pPr>
      <w:r>
        <w:rPr>
          <w:rFonts w:ascii="宋体" w:hAnsi="宋体" w:eastAsia="宋体" w:cs="宋体"/>
          <w:color w:val="000"/>
          <w:sz w:val="28"/>
          <w:szCs w:val="28"/>
        </w:rPr>
        <w:t xml:space="preserve">自转正以来让我投入了不少精力在酒店领班工作中并获得了领导的认可，实际上能够获得如今的荣誉也是因为转正之前的积累让我熟悉了酒店领班的职能，这也意味着站在新起点的自己应当更加认真地对待酒店领班工作才不会被日益发展的时代所淘汰，因此我根据转正之前的酒店领班工作情况进行了总结从而对自身获得更多的了解。</w:t>
      </w:r>
    </w:p>
    <w:p>
      <w:pPr>
        <w:ind w:left="0" w:right="0" w:firstLine="560"/>
        <w:spacing w:before="450" w:after="450" w:line="312" w:lineRule="auto"/>
      </w:pPr>
      <w:r>
        <w:rPr>
          <w:rFonts w:ascii="宋体" w:hAnsi="宋体" w:eastAsia="宋体" w:cs="宋体"/>
          <w:color w:val="000"/>
          <w:sz w:val="28"/>
          <w:szCs w:val="28"/>
        </w:rPr>
        <w:t xml:space="preserve">做好酒店前台员工的监管工作并协助其他部门处理事务，由于前台区域需要接待客户的缘故自然需要做好相应的监管才能体现出酒店员工的良好服务，为此不能够在酒店工作中出现任何差错并维护好内部的秩序才是自己应该做的`，而且在接待客户的过程中应该要为对方解答疑虑并宣传住房方面的业务，尽管自己对于礼仪方面的规范动作早已熟记于心却也在这段时间的酒店领班工作中付出了不少努力，而且我明白自身在实践经验积累方面的不足选择更多时间坚守在领班岗位之中，无论是否组织针对酒店员工的培训都处理好各类住房或者餐饮业务的学习与办理。</w:t>
      </w:r>
    </w:p>
    <w:p>
      <w:pPr>
        <w:ind w:left="0" w:right="0" w:firstLine="560"/>
        <w:spacing w:before="450" w:after="450" w:line="312" w:lineRule="auto"/>
      </w:pPr>
      <w:r>
        <w:rPr>
          <w:rFonts w:ascii="宋体" w:hAnsi="宋体" w:eastAsia="宋体" w:cs="宋体"/>
          <w:color w:val="000"/>
          <w:sz w:val="28"/>
          <w:szCs w:val="28"/>
        </w:rPr>
        <w:t xml:space="preserve">维持好酒店内部的秩序之时也会负责督促完成清洁方面的工作从而营造良好的环境，为了给踏入酒店的客户带来良好的感官导致自己在环境清洁方面付出了不少努力，无论是检查卫生状况还是各类物品的摆放都会对酒店的经营起到一定的作用，另外针对客户之间的秩序维持也要做好以防出现相互之间的矛盾，毕竟对于纠纷的及时处理也能够从侧面反映出酒店领班处理应急状况的能力，而且对于始终处于大厅区域的自己来说自然要营造出令客户感到满意的环境效果。</w:t>
      </w:r>
    </w:p>
    <w:p>
      <w:pPr>
        <w:ind w:left="0" w:right="0" w:firstLine="560"/>
        <w:spacing w:before="450" w:after="450" w:line="312" w:lineRule="auto"/>
      </w:pPr>
      <w:r>
        <w:rPr>
          <w:rFonts w:ascii="宋体" w:hAnsi="宋体" w:eastAsia="宋体" w:cs="宋体"/>
          <w:color w:val="000"/>
          <w:sz w:val="28"/>
          <w:szCs w:val="28"/>
        </w:rPr>
        <w:t xml:space="preserve">能够较好地处理酒店的人际关系并在协助其他部门的工作中进行学习，其中能否妥善好人情世故自然也是衡量酒店领班工作能力的标准，因此在帮助他人的同时也在更加深入地了解酒店各个岗位的职能，既能起到帮助同事的效果又能弥补自身发展方向单一的缺陷从而熟悉更多的工作技巧，尽管将其运用到实际的酒店领班工作中还需要不断的磨砺却也打好了相应的基础，除此之外我还注重于工作日志的记录从而有效地分析自己在酒店领班工作中的不足并将其进行改进。</w:t>
      </w:r>
    </w:p>
    <w:p>
      <w:pPr>
        <w:ind w:left="0" w:right="0" w:firstLine="560"/>
        <w:spacing w:before="450" w:after="450" w:line="312" w:lineRule="auto"/>
      </w:pPr>
      <w:r>
        <w:rPr>
          <w:rFonts w:ascii="宋体" w:hAnsi="宋体" w:eastAsia="宋体" w:cs="宋体"/>
          <w:color w:val="000"/>
          <w:sz w:val="28"/>
          <w:szCs w:val="28"/>
        </w:rPr>
        <w:t xml:space="preserve">转正之前在酒店领班工作中的积累对于自己在职业中的发展而言无疑是十分重要的，因此我在梳理这部分积累的同时也要思考后续酒店领班工作中的发展方向才行，而我也会秉承以往的作风从而在酒店领班工作中做出更多令人感到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2024-09-20T20:58:56+08:00</dcterms:created>
  <dcterms:modified xsi:type="dcterms:W3CDTF">2024-09-20T20:58:56+08:00</dcterms:modified>
</cp:coreProperties>
</file>

<file path=docProps/custom.xml><?xml version="1.0" encoding="utf-8"?>
<Properties xmlns="http://schemas.openxmlformats.org/officeDocument/2006/custom-properties" xmlns:vt="http://schemas.openxmlformats.org/officeDocument/2006/docPropsVTypes"/>
</file>