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幼儿后勤干部工作总结(精选48篇)</w:t>
      </w:r>
      <w:bookmarkEnd w:id="1"/>
    </w:p>
    <w:p>
      <w:pPr>
        <w:jc w:val="center"/>
        <w:spacing w:before="0" w:after="450"/>
      </w:pPr>
      <w:r>
        <w:rPr>
          <w:rFonts w:ascii="Arial" w:hAnsi="Arial" w:eastAsia="Arial" w:cs="Arial"/>
          <w:color w:val="999999"/>
          <w:sz w:val="20"/>
          <w:szCs w:val="20"/>
        </w:rPr>
        <w:t xml:space="preserve">来源：网友投稿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幼儿后勤干部工作总结1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幼儿后勤干部工作总结2</w:t>
      </w:r>
    </w:p>
    <w:p>
      <w:pPr>
        <w:ind w:left="0" w:right="0" w:firstLine="560"/>
        <w:spacing w:before="450" w:after="450" w:line="312" w:lineRule="auto"/>
      </w:pPr>
      <w:r>
        <w:rPr>
          <w:rFonts w:ascii="宋体" w:hAnsi="宋体" w:eastAsia="宋体" w:cs="宋体"/>
          <w:color w:val="000"/>
          <w:sz w:val="28"/>
          <w:szCs w:val="28"/>
        </w:rPr>
        <w:t xml:space="preserve">我园始终坚持“以人为本，服务育人”的思想，树立服务意识，提高服务技能，保证服务质量，努力规范后勤管理，为幼儿园的教育、幼儿活动教学工作提供有力的后勤保障。现将本学期的后勤工作总结如下：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及园领导的带领下，严格按财务、会计制度实施管理，依法照章做好财务管理工作，管理好教育经费的收支。在现金使用上，严格执行审批制度，坚持按计划行使，合理使用资金，保证专款专用，坚持“少花钱，多办事，办好事”为原则，用好幼儿园的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1、协助园长做好幼儿园经费的收支管理，本着“量入为出、收支平衡、保证重点”的原则，加强资金管理，合理安排资金，开源节流，提高资金使用效果，确保幼儿园教育教学的各项工作任务顺利完成。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2、幼儿园实行依法治园，规范收费行为，做到了无乱收费、无乱摊派、无擅自增加收费项目、无随意提高收费标准等现象。</w:t>
      </w:r>
    </w:p>
    <w:p>
      <w:pPr>
        <w:ind w:left="0" w:right="0" w:firstLine="560"/>
        <w:spacing w:before="450" w:after="450" w:line="312" w:lineRule="auto"/>
      </w:pPr>
      <w:r>
        <w:rPr>
          <w:rFonts w:ascii="宋体" w:hAnsi="宋体" w:eastAsia="宋体" w:cs="宋体"/>
          <w:color w:val="000"/>
          <w:sz w:val="28"/>
          <w:szCs w:val="28"/>
        </w:rPr>
        <w:t xml:space="preserve">3、加强幼儿园产管理、提高使用效率。在财产管理上，按幼儿园的财产管理制度执行，做好财产记账和报损调整工作。除了切实做好教学的物资供应外，还要为教学提供良好的设施，更好的管理好、用好这些设施，确保财产的安全，充分发挥设备的作用，更好地为教育服务。负责校产的登记管理，认真做好各类教学仪器玩具的领用、回收工作，工作认真负责。</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幼儿园是培养人的场所，是文明的象征。要树立一所幼儿园的良好形象，必须营造一个“和谐、愉悦、安全、舒心”的工作、学习和生活环境。而这些与后勤管理的优劣密切相关。因此，尽力做好后勤服务工作，是对我园开展各项教育教学工作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1、做好教师教学用品及幼儿学习用用品玩具的分发工作。及时购买卫生用品、器具。按时无误地发到每个班级和师幼手中，保证教育教学幼儿活动工作顺利开展。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2、做好后勤保障工作。幼儿园的公开课、评优课、幼儿成果展示会等各项活动，我们后勤全力以赴，保证各类活动正常有序进行。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设施的维护工作。幼儿园中需要小修小补的事情可以说天天都在发生，我们都力所能及地加以处理好，尤其是水电管理的后勤，本着节约的原则自己动手做些小修理，如：门窗、门锁、电灯等，并做到随叫随到，多年如一日地为全园师生服务，只要幼儿园需要，就会全力以赴，从不计报酬，默默奉献。</w:t>
      </w:r>
    </w:p>
    <w:p>
      <w:pPr>
        <w:ind w:left="0" w:right="0" w:firstLine="560"/>
        <w:spacing w:before="450" w:after="450" w:line="312" w:lineRule="auto"/>
      </w:pPr>
      <w:r>
        <w:rPr>
          <w:rFonts w:ascii="宋体" w:hAnsi="宋体" w:eastAsia="宋体" w:cs="宋体"/>
          <w:color w:val="000"/>
          <w:sz w:val="28"/>
          <w:szCs w:val="28"/>
        </w:rPr>
        <w:t xml:space="preserve">&gt;三、幼儿园安全卫生管理工作</w:t>
      </w:r>
    </w:p>
    <w:p>
      <w:pPr>
        <w:ind w:left="0" w:right="0" w:firstLine="560"/>
        <w:spacing w:before="450" w:after="450" w:line="312" w:lineRule="auto"/>
      </w:pPr>
      <w:r>
        <w:rPr>
          <w:rFonts w:ascii="宋体" w:hAnsi="宋体" w:eastAsia="宋体" w:cs="宋体"/>
          <w:color w:val="000"/>
          <w:sz w:val="28"/>
          <w:szCs w:val="28"/>
        </w:rPr>
        <w:t xml:space="preserve">安全工作做得如何，将直接关系教师幼儿身心健康乃至生命安全的大事，关系到教学工作的正常开展。因此，我们牢固树立“幼儿园安全重于泰山”的思想，增强政治意识、大局意识，从打造“平安园”的高度，把维护幼儿园安全和稳定放到重要的位置。由于共同努力，我园未出现一起涉及安全事故的发生，为幼儿园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1、在安全保卫人员共同努力下，安全工作得到了进一步加强。安全保卫人员遵纪守法，责任心强，能服从安排，不计较个人得失。保证了幼儿的人身和财产安全。每天放学后，都有教师护送幼儿安全离园。</w:t>
      </w:r>
    </w:p>
    <w:p>
      <w:pPr>
        <w:ind w:left="0" w:right="0" w:firstLine="560"/>
        <w:spacing w:before="450" w:after="450" w:line="312" w:lineRule="auto"/>
      </w:pPr>
      <w:r>
        <w:rPr>
          <w:rFonts w:ascii="宋体" w:hAnsi="宋体" w:eastAsia="宋体" w:cs="宋体"/>
          <w:color w:val="000"/>
          <w:sz w:val="28"/>
          <w:szCs w:val="28"/>
        </w:rPr>
        <w:t xml:space="preserve">2、在上级教育部门的关怀和支持下，加大投入，优化了幼儿园的硬件设施。购置了大型玩具。</w:t>
      </w:r>
    </w:p>
    <w:p>
      <w:pPr>
        <w:ind w:left="0" w:right="0" w:firstLine="560"/>
        <w:spacing w:before="450" w:after="450" w:line="312" w:lineRule="auto"/>
      </w:pPr>
      <w:r>
        <w:rPr>
          <w:rFonts w:ascii="宋体" w:hAnsi="宋体" w:eastAsia="宋体" w:cs="宋体"/>
          <w:color w:val="000"/>
          <w:sz w:val="28"/>
          <w:szCs w:val="28"/>
        </w:rPr>
        <w:t xml:space="preserve">3、后勤人员加强园的综合管理，配合幼儿园德育教育工作，做好文明班级的评比工作，为创造“和谐、平安、文明”园起到促进作用，工作认真负责，热情主动，默默奉献。</w:t>
      </w:r>
    </w:p>
    <w:p>
      <w:pPr>
        <w:ind w:left="0" w:right="0" w:firstLine="560"/>
        <w:spacing w:before="450" w:after="450" w:line="312" w:lineRule="auto"/>
      </w:pPr>
      <w:r>
        <w:rPr>
          <w:rFonts w:ascii="宋体" w:hAnsi="宋体" w:eastAsia="宋体" w:cs="宋体"/>
          <w:color w:val="000"/>
          <w:sz w:val="28"/>
          <w:szCs w:val="28"/>
        </w:rPr>
        <w:t xml:space="preserve">4、在安全教育方面做了大量的工作。利用宣传画、宣传标语等进行安全宣传。同时还请有关保安人员及教师进行安全专题教育，做到定时间、定内容、定教导员，如：消防安全演练、自我防范和自我保护意识讲座、传染疾病知识讲座等。在安全教育期间，我园还组织全园安全疏散演练。总之，在安全工作方面，做到全方位、立体式地做好安全防范工作，并取得了很大的成效。</w:t>
      </w:r>
    </w:p>
    <w:p>
      <w:pPr>
        <w:ind w:left="0" w:right="0" w:firstLine="560"/>
        <w:spacing w:before="450" w:after="450" w:line="312" w:lineRule="auto"/>
      </w:pPr>
      <w:r>
        <w:rPr>
          <w:rFonts w:ascii="宋体" w:hAnsi="宋体" w:eastAsia="宋体" w:cs="宋体"/>
          <w:color w:val="000"/>
          <w:sz w:val="28"/>
          <w:szCs w:val="28"/>
        </w:rPr>
        <w:t xml:space="preserve">5、继续加强和完善卫生管理。定期或不定期地去检查食堂卫生，严格要求工作人员必须按照卫生有关部门的要求，规范物资采购、操作等行为，保证了卫生安全。</w:t>
      </w:r>
    </w:p>
    <w:p>
      <w:pPr>
        <w:ind w:left="0" w:right="0" w:firstLine="560"/>
        <w:spacing w:before="450" w:after="450" w:line="312" w:lineRule="auto"/>
      </w:pPr>
      <w:r>
        <w:rPr>
          <w:rFonts w:ascii="宋体" w:hAnsi="宋体" w:eastAsia="宋体" w:cs="宋体"/>
          <w:color w:val="000"/>
          <w:sz w:val="28"/>
          <w:szCs w:val="28"/>
        </w:rPr>
        <w:t xml:space="preserve">以上仅是我们后勤应该做的一些工作，在看到成绩的同时，我们的后勤工作和教育发展形势还存在着很大差距，和幼儿园的发展有差距。我们决心以饱满的热情投入到工作中去，严格自律，提高服务质量和效益，使后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幼儿后勤干部工作总结3</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一学年来，我园后勤工作据《纲要》精神的指导下，本着园本实际情况、脚踏实地完成了又一学年的后勤工作任务，幼儿园后勤工作总结。</w:t>
      </w:r>
    </w:p>
    <w:p>
      <w:pPr>
        <w:ind w:left="0" w:right="0" w:firstLine="560"/>
        <w:spacing w:before="450" w:after="450" w:line="312" w:lineRule="auto"/>
      </w:pPr>
      <w:r>
        <w:rPr>
          <w:rFonts w:ascii="宋体" w:hAnsi="宋体" w:eastAsia="宋体" w:cs="宋体"/>
          <w:color w:val="000"/>
          <w:sz w:val="28"/>
          <w:szCs w:val="28"/>
        </w:rPr>
        <w:t xml:space="preserve">&gt;一、完善常规工作操作，加强新旧保育员的培训工作，以提高自身素质。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&gt;三、大力度抓好保健、科学合理安排一日膳食。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幼儿后勤干部工作总结4</w:t>
      </w:r>
    </w:p>
    <w:p>
      <w:pPr>
        <w:ind w:left="0" w:right="0" w:firstLine="560"/>
        <w:spacing w:before="450" w:after="450" w:line="312" w:lineRule="auto"/>
      </w:pPr>
      <w:r>
        <w:rPr>
          <w:rFonts w:ascii="宋体" w:hAnsi="宋体" w:eastAsia="宋体" w:cs="宋体"/>
          <w:color w:val="000"/>
          <w:sz w:val="28"/>
          <w:szCs w:val="28"/>
        </w:rPr>
        <w:t xml:space="preserve">一年来，作为幼儿园总务主任，贯彻执行《幼儿园教育指导纲要》(试行)和《幼儿园工作规程》，在园领导的正确领导下，围绕幼儿园的中心工作，明确岗位职责，尽心尽力奋斗在教育第一线，对外多次接待省、市、县各级各类检查，和全体后勤人员共同努力，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w:t>
      </w:r>
    </w:p>
    <w:p>
      <w:pPr>
        <w:ind w:left="0" w:right="0" w:firstLine="560"/>
        <w:spacing w:before="450" w:after="450" w:line="312" w:lineRule="auto"/>
      </w:pPr>
      <w:r>
        <w:rPr>
          <w:rFonts w:ascii="宋体" w:hAnsi="宋体" w:eastAsia="宋体" w:cs="宋体"/>
          <w:color w:val="000"/>
          <w:sz w:val="28"/>
          <w:szCs w:val="28"/>
        </w:rPr>
        <w:t xml:space="preserve">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w:t>
      </w:r>
    </w:p>
    <w:p>
      <w:pPr>
        <w:ind w:left="0" w:right="0" w:firstLine="560"/>
        <w:spacing w:before="450" w:after="450" w:line="312" w:lineRule="auto"/>
      </w:pPr>
      <w:r>
        <w:rPr>
          <w:rFonts w:ascii="宋体" w:hAnsi="宋体" w:eastAsia="宋体" w:cs="宋体"/>
          <w:color w:val="000"/>
          <w:sz w:val="28"/>
          <w:szCs w:val="28"/>
        </w:rPr>
        <w:t xml:space="preserve">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w:t>
      </w:r>
    </w:p>
    <w:p>
      <w:pPr>
        <w:ind w:left="0" w:right="0" w:firstLine="560"/>
        <w:spacing w:before="450" w:after="450" w:line="312" w:lineRule="auto"/>
      </w:pPr>
      <w:r>
        <w:rPr>
          <w:rFonts w:ascii="宋体" w:hAnsi="宋体" w:eastAsia="宋体" w:cs="宋体"/>
          <w:color w:val="000"/>
          <w:sz w:val="28"/>
          <w:szCs w:val="28"/>
        </w:rPr>
        <w:t xml:space="preserve">本学期在园领导的高度重视下，总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&gt;二、加强安全意识及检查力度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&gt;三、做好总务、财务管理工作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总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&gt;四、筹措资金、改善办园条件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 ）</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幼儿后勤干部工作总结5</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&gt;二、后勤管理工作的规范加强，优化了日常服务质量。</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&gt;三、切实抓好校园环境设施改建，打造美丽和谐校园。</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幼儿后勤干部工作总结6</w:t>
      </w:r>
    </w:p>
    <w:p>
      <w:pPr>
        <w:ind w:left="0" w:right="0" w:firstLine="560"/>
        <w:spacing w:before="450" w:after="450" w:line="312" w:lineRule="auto"/>
      </w:pPr>
      <w:r>
        <w:rPr>
          <w:rFonts w:ascii="宋体" w:hAnsi="宋体" w:eastAsia="宋体" w:cs="宋体"/>
          <w:color w:val="000"/>
          <w:sz w:val="28"/>
          <w:szCs w:val="28"/>
        </w:rPr>
        <w:t xml:space="preserve">随着20xx年的到来，20xx年就要过去啦，幼儿园20xx年的后勤工作也将告段落了。我作为幼儿园的一名后勤人员，对过去一年里的后勤工作进行一个回顾之后，做工作总结如下。</w:t>
      </w:r>
    </w:p>
    <w:p>
      <w:pPr>
        <w:ind w:left="0" w:right="0" w:firstLine="560"/>
        <w:spacing w:before="450" w:after="450" w:line="312" w:lineRule="auto"/>
      </w:pPr>
      <w:r>
        <w:rPr>
          <w:rFonts w:ascii="宋体" w:hAnsi="宋体" w:eastAsia="宋体" w:cs="宋体"/>
          <w:color w:val="000"/>
          <w:sz w:val="28"/>
          <w:szCs w:val="28"/>
        </w:rPr>
        <w:t xml:space="preserve">年初，在观察了整个幼儿园的环境之后，我与其他人员对园环境进行了整顿，在向园长申请之后，把坏掉的草皮进行了拆除，重新购买了新的草皮，还园一个绿油油的新草坪。一年里对幼儿园内的所有树木进行了修剪，没过一个季节，就对全部的树木灌丛做一个修剪，保持整个园内环境的整洁和美观，给大家一个好的生活环境。同时为了保持园环境的干净，对园内的下水道也做了一个清洁，保证了大家园内的一个卫生干净。</w:t>
      </w:r>
    </w:p>
    <w:p>
      <w:pPr>
        <w:ind w:left="0" w:right="0" w:firstLine="560"/>
        <w:spacing w:before="450" w:after="450" w:line="312" w:lineRule="auto"/>
      </w:pPr>
      <w:r>
        <w:rPr>
          <w:rFonts w:ascii="宋体" w:hAnsi="宋体" w:eastAsia="宋体" w:cs="宋体"/>
          <w:color w:val="000"/>
          <w:sz w:val="28"/>
          <w:szCs w:val="28"/>
        </w:rPr>
        <w:t xml:space="preserve">&gt;一、严格管控饮食安全</w:t>
      </w:r>
    </w:p>
    <w:p>
      <w:pPr>
        <w:ind w:left="0" w:right="0" w:firstLine="560"/>
        <w:spacing w:before="450" w:after="450" w:line="312" w:lineRule="auto"/>
      </w:pPr>
      <w:r>
        <w:rPr>
          <w:rFonts w:ascii="宋体" w:hAnsi="宋体" w:eastAsia="宋体" w:cs="宋体"/>
          <w:color w:val="000"/>
          <w:sz w:val="28"/>
          <w:szCs w:val="28"/>
        </w:rPr>
        <w:t xml:space="preserve">作为园里的后勤，我们还要负责幼儿及老师们的饮食，要维护幼儿们的饮食健康，保护大家的饮食安全。每天都是购买的新鲜的食材，用来做幼儿们的饭菜，绝对不会用不新鲜的做饭菜给大家吃，毕竟这样是有损道德的。食堂环境也十分健康的，我们会用高温对所有的工具进行消毒，饭菜一定会煮熟后再去给大家吃。另外，为了保证幼儿们的健康饮食，我们会定期的调查孩子们的饮食爱好，会定期的调整吃食，尽量做到保证孩子们的饮食平衡，维护幼儿的健康。我们严格按照食品安全卫生制度工作，对大家的饮食是管控的特别严格。本年度我园没有发生一起饮食安全隐患，大家都是吃的健康。</w:t>
      </w:r>
    </w:p>
    <w:p>
      <w:pPr>
        <w:ind w:left="0" w:right="0" w:firstLine="560"/>
        <w:spacing w:before="450" w:after="450" w:line="312" w:lineRule="auto"/>
      </w:pPr>
      <w:r>
        <w:rPr>
          <w:rFonts w:ascii="宋体" w:hAnsi="宋体" w:eastAsia="宋体" w:cs="宋体"/>
          <w:color w:val="000"/>
          <w:sz w:val="28"/>
          <w:szCs w:val="28"/>
        </w:rPr>
        <w:t xml:space="preserve">&gt;二、园内设备的维修和添加</w:t>
      </w:r>
    </w:p>
    <w:p>
      <w:pPr>
        <w:ind w:left="0" w:right="0" w:firstLine="560"/>
        <w:spacing w:before="450" w:after="450" w:line="312" w:lineRule="auto"/>
      </w:pPr>
      <w:r>
        <w:rPr>
          <w:rFonts w:ascii="宋体" w:hAnsi="宋体" w:eastAsia="宋体" w:cs="宋体"/>
          <w:color w:val="000"/>
          <w:sz w:val="28"/>
          <w:szCs w:val="28"/>
        </w:rPr>
        <w:t xml:space="preserve">这一年，我们对园内的设备设施每隔一段时间，就会进行清查，并且对已经损坏的严重的设备就直接清理了，然后重新补上新的设备。本年度还在原来的基础上在增加了幼儿玩耍的玩具，并且重新维修了幼儿们玩游戏的设备。对个别教室进行重新粉刷的工作，给幼儿一个更好的上课环境。</w:t>
      </w:r>
    </w:p>
    <w:p>
      <w:pPr>
        <w:ind w:left="0" w:right="0" w:firstLine="560"/>
        <w:spacing w:before="450" w:after="450" w:line="312" w:lineRule="auto"/>
      </w:pPr>
      <w:r>
        <w:rPr>
          <w:rFonts w:ascii="宋体" w:hAnsi="宋体" w:eastAsia="宋体" w:cs="宋体"/>
          <w:color w:val="000"/>
          <w:sz w:val="28"/>
          <w:szCs w:val="28"/>
        </w:rPr>
        <w:t xml:space="preserve">20xx年是新的一年，20xx年也已经要过去了，面对这一年的工作，我知道尚有不足，所以我会争取在新的20xx年里把不足都改掉，努力完善工作和自己。我相信随着时间的一个消逝，我工作的不足也一定会消散，越来越把工作做好的。期待新年的自己和工作，会有进一步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幼儿后勤干部工作总结7</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时间过得真快，转眼一学期工作即将结束。本学期后勤工作在园领导的指导下，各方面工作都取得了一定的成绩。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&gt;一、加强员工队伍建设，努力探索规范化途径。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保健医生负责抓好定量食谱、采买、烹调三个环节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直长抓不懈，并做到定时检查评比，并要求各班认真做好消毒卫全工作。</w:t>
      </w:r>
    </w:p>
    <w:p>
      <w:pPr>
        <w:ind w:left="0" w:right="0" w:firstLine="560"/>
        <w:spacing w:before="450" w:after="450" w:line="312" w:lineRule="auto"/>
      </w:pPr>
      <w:r>
        <w:rPr>
          <w:rFonts w:ascii="宋体" w:hAnsi="宋体" w:eastAsia="宋体" w:cs="宋体"/>
          <w:color w:val="000"/>
          <w:sz w:val="28"/>
          <w:szCs w:val="28"/>
        </w:rPr>
        <w:t xml:space="preserve">（3）、注意把好采买关、认真做到餐具一餐一消毒，避免有可能给幼儿的健康和安全带来的危害。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员工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一学年来，后勤工作人员认真执行幼儿园的工作，为幼儿园各项工作付出了很多汗水，使幼儿园整体工作有很大改观，同时在卫生方面得到了很大的进步，我们今后将更加努力，做到更好的成绩。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幼儿后勤干部工作总结8</w:t>
      </w:r>
    </w:p>
    <w:p>
      <w:pPr>
        <w:ind w:left="0" w:right="0" w:firstLine="560"/>
        <w:spacing w:before="450" w:after="450" w:line="312" w:lineRule="auto"/>
      </w:pPr>
      <w:r>
        <w:rPr>
          <w:rFonts w:ascii="宋体" w:hAnsi="宋体" w:eastAsia="宋体" w:cs="宋体"/>
          <w:color w:val="000"/>
          <w:sz w:val="28"/>
          <w:szCs w:val="28"/>
        </w:rPr>
        <w:t xml:space="preserve">20xx年上半年，本人在公司各级**的正确**下，在同事们的团结合作和关心帮忙下，较好地完成了上半年的各项工作任务，在业务素质和思想**主面都有了更进一步的提高。现将20xx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二是加强工作培养。始终持续良好的精神状态，发扬吃苦耐劳、知难而进、精益求精、严谨细致的工作作风。</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幼儿园后勤管理工作总结10篇（扩展7）</w:t>
      </w:r>
    </w:p>
    <w:p>
      <w:pPr>
        <w:ind w:left="0" w:right="0" w:firstLine="560"/>
        <w:spacing w:before="450" w:after="450" w:line="312" w:lineRule="auto"/>
      </w:pPr>
      <w:r>
        <w:rPr>
          <w:rFonts w:ascii="宋体" w:hAnsi="宋体" w:eastAsia="宋体" w:cs="宋体"/>
          <w:color w:val="000"/>
          <w:sz w:val="28"/>
          <w:szCs w:val="28"/>
        </w:rPr>
        <w:t xml:space="preserve">——幼儿园班**管理工作总结</w:t>
      </w:r>
    </w:p>
    <w:p>
      <w:pPr>
        <w:ind w:left="0" w:right="0" w:firstLine="560"/>
        <w:spacing w:before="450" w:after="450" w:line="312" w:lineRule="auto"/>
      </w:pPr>
      <w:r>
        <w:rPr>
          <w:rFonts w:ascii="宋体" w:hAnsi="宋体" w:eastAsia="宋体" w:cs="宋体"/>
          <w:color w:val="000"/>
          <w:sz w:val="28"/>
          <w:szCs w:val="28"/>
        </w:rPr>
        <w:t xml:space="preserve">幼儿园班**管理工作总结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幼儿后勤干部工作总结9</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幼儿后勤干部工作总结10</w:t>
      </w:r>
    </w:p>
    <w:p>
      <w:pPr>
        <w:ind w:left="0" w:right="0" w:firstLine="560"/>
        <w:spacing w:before="450" w:after="450" w:line="312" w:lineRule="auto"/>
      </w:pPr>
      <w:r>
        <w:rPr>
          <w:rFonts w:ascii="宋体" w:hAnsi="宋体" w:eastAsia="宋体" w:cs="宋体"/>
          <w:color w:val="000"/>
          <w:sz w:val="28"/>
          <w:szCs w:val="28"/>
        </w:rPr>
        <w:t xml:space="preserve">在**的教育和**下、在同事们的帮忙和**下，我坚持不断地学习理论知识和各项规章**、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不断与同事联系与交流、仔细地观察和学习，但我感觉还不够;今后我将加强学习，做好个人工作计划，使自我的工作做到更好、更精，不断提高自我的管理水*，不断总结前人的经验。同时，我也认为轮岗带来的好处，能够加强各成员和各环节的紧密性和协调性，使每个人都成为全才，成为专业的仓库管理人员。我还期望得到同事们和**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幼儿后勤干部工作总结11</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膳食管理工作是保教工作的基础，也是家长最为关心的问题，在过去的一年里，我园的保健医生认真的计算幼儿营养所需量，制定每日配膳单，在每季的营养测查中，幼儿所需营养都能达到标准。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认真的做好了收托费、发奖金工作；认真记录各种帐目，做到帐实相符、帐证相符；严把资金使用关，协助园长搞好经济结算。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幼儿后勤干部工作总结12</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教师为他们提供良好的保育和教育则有利于幼儿形成有益终身的健康行为方式。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 。再针对个别特殊幼儿多提醒、多关心、多指导，使整体幼儿获得较全面的健康教育。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在身体发展方面：通过户外体育区域活动、远足活动、户外体育游戏促进幼儿大肌肉发展达到肌体的有效锻炼：幼儿能较协调地走，跑、跳，属于中等水*的约有70%，学会了一个跟着一个走成圆圈，学会了做模仿操等。小肌肉动作方面，多数幼儿小肌肉发展不够灵活，表现为有的幼儿不会系纽扣，还有的幼儿串珠、撕纸等不够灵活自如等。在自我保健方面，通过**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等**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幼儿后勤干部工作总结13</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&gt;一、政治学习及业务学习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&gt;三、高度重视幼儿园安全工作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&gt;五、下学期的工作设想、努力以及改进的方向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幼儿后勤干部工作总结14</w:t>
      </w:r>
    </w:p>
    <w:p>
      <w:pPr>
        <w:ind w:left="0" w:right="0" w:firstLine="560"/>
        <w:spacing w:before="450" w:after="450" w:line="312" w:lineRule="auto"/>
      </w:pPr>
      <w:r>
        <w:rPr>
          <w:rFonts w:ascii="宋体" w:hAnsi="宋体" w:eastAsia="宋体" w:cs="宋体"/>
          <w:color w:val="000"/>
          <w:sz w:val="28"/>
          <w:szCs w:val="28"/>
        </w:rPr>
        <w:t xml:space="preserve">不知不觉间，XX月就过去了，回顾这开学以来的一个月，真的有很多工作，不过都有条不紊的在做了，现就XX月份的工作做总结如下。</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XX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&gt;二、宿舍工作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&gt;四、物品管理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XX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幼儿后勤干部工作总结15</w:t>
      </w:r>
    </w:p>
    <w:p>
      <w:pPr>
        <w:ind w:left="0" w:right="0" w:firstLine="560"/>
        <w:spacing w:before="450" w:after="450" w:line="312" w:lineRule="auto"/>
      </w:pPr>
      <w:r>
        <w:rPr>
          <w:rFonts w:ascii="宋体" w:hAnsi="宋体" w:eastAsia="宋体" w:cs="宋体"/>
          <w:color w:val="000"/>
          <w:sz w:val="28"/>
          <w:szCs w:val="28"/>
        </w:rPr>
        <w:t xml:space="preserve">20xx年下学期，在园领导的正确领导下，我园后勤工作继续以《纲要》精神和《幼儿园工作规程》为指导，以全力服务于教学，充当教学一线的坚强后盾为宗旨，围绕幼儿园的中心工作，务实创新、脚踏实地完成了各项后勤工作任务，取得了必须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&gt;一、加强财务管理，严格财经纪律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状况，合理控制，有计划使用经费。</w:t>
      </w:r>
    </w:p>
    <w:p>
      <w:pPr>
        <w:ind w:left="0" w:right="0" w:firstLine="560"/>
        <w:spacing w:before="450" w:after="450" w:line="312" w:lineRule="auto"/>
      </w:pPr>
      <w:r>
        <w:rPr>
          <w:rFonts w:ascii="宋体" w:hAnsi="宋体" w:eastAsia="宋体" w:cs="宋体"/>
          <w:color w:val="000"/>
          <w:sz w:val="28"/>
          <w:szCs w:val="28"/>
        </w:rPr>
        <w:t xml:space="preserve">&gt;二、合理使用有限的经费，努力改善办园条件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为了改善办园条件，在资金十分紧张的状况下，本学期我园花了近大批资金办了以下几件实事：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&gt;三、加强财产管理，提高使用效益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潜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职责损坏由使用有人员负责赔偿。</w:t>
      </w:r>
    </w:p>
    <w:p>
      <w:pPr>
        <w:ind w:left="0" w:right="0" w:firstLine="560"/>
        <w:spacing w:before="450" w:after="450" w:line="312" w:lineRule="auto"/>
      </w:pPr>
      <w:r>
        <w:rPr>
          <w:rFonts w:ascii="宋体" w:hAnsi="宋体" w:eastAsia="宋体" w:cs="宋体"/>
          <w:color w:val="000"/>
          <w:sz w:val="28"/>
          <w:szCs w:val="28"/>
        </w:rPr>
        <w:t xml:space="preserve">&gt;四、加强食堂的管理，不断提高服务质量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十分重要的工作。一年来，我们建立健全了各项膳食制度，《生活制度》、《幼儿饮食管理制度》、《幼儿饮食卫生制度》、《卫生消毒制度》、《炊事员岗位职责》等。真正做到每一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&gt;五、狠抓安全工作，消除不安全的隐患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针对全国不断出现的学校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1、每学期开学前，幼儿园把安全教育工作作为重点检查资料之一。组织专班专人对园内外进行全面的安全检查。彻底清除安全隐患，让幼儿有一个安全舒适的环境。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带给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&gt;六、保教并重，加强幼儿一日生活管理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3、坚持严把“三关”，即每一天晨检关、每一天午检关、每一天消毒关。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5、坚持抓好环境卫生和卫生宣传为了让幼儿有一个良好的环境，一年来，由于管理严格，全园没发生过大型传染病流行蔓延状况及重大职责事故。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幼儿后勤干部工作总结16</w:t>
      </w:r>
    </w:p>
    <w:p>
      <w:pPr>
        <w:ind w:left="0" w:right="0" w:firstLine="560"/>
        <w:spacing w:before="450" w:after="450" w:line="312" w:lineRule="auto"/>
      </w:pPr>
      <w:r>
        <w:rPr>
          <w:rFonts w:ascii="宋体" w:hAnsi="宋体" w:eastAsia="宋体" w:cs="宋体"/>
          <w:color w:val="000"/>
          <w:sz w:val="28"/>
          <w:szCs w:val="28"/>
        </w:rPr>
        <w:t xml:space="preserve">&gt;一、以质量求发展</w:t>
      </w:r>
    </w:p>
    <w:p>
      <w:pPr>
        <w:ind w:left="0" w:right="0" w:firstLine="560"/>
        <w:spacing w:before="450" w:after="450" w:line="312" w:lineRule="auto"/>
      </w:pPr>
      <w:r>
        <w:rPr>
          <w:rFonts w:ascii="宋体" w:hAnsi="宋体" w:eastAsia="宋体" w:cs="宋体"/>
          <w:color w:val="000"/>
          <w:sz w:val="28"/>
          <w:szCs w:val="28"/>
        </w:rPr>
        <w:t xml:space="preserve">质量使幼儿园发展的生命线，增强后勤人员素质使提高后勤工作质量的关键，幼儿园严抓后勤队伍的管理，园**通过后勤人员财务工作**，报帐员**、采购员**，安全工作**、《食品卫生法》等法律法规，增强后勤人员的法律意识及处理问题能力，促进后勤人员***事的自觉性，及时帮助后勤人员更新观念，并放手让后勤人员担重任，激励他们用于探索有特色的工作思路，逐步培养出一支有较强工作性和互补性，具有较强工作能力的后勤队伍，在后勤人员共同辛勤努力下，我园创下令人喜悦的成绩，幼儿园园舍绿化管理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&gt;二、团结协作，抓实工作</w:t>
      </w:r>
    </w:p>
    <w:p>
      <w:pPr>
        <w:ind w:left="0" w:right="0" w:firstLine="560"/>
        <w:spacing w:before="450" w:after="450" w:line="312" w:lineRule="auto"/>
      </w:pPr>
      <w:r>
        <w:rPr>
          <w:rFonts w:ascii="宋体" w:hAnsi="宋体" w:eastAsia="宋体" w:cs="宋体"/>
          <w:color w:val="000"/>
          <w:sz w:val="28"/>
          <w:szCs w:val="28"/>
        </w:rPr>
        <w:t xml:space="preserve">幼儿吃到放心食品，拒绝购买无证及腐烂变质的食物，确保无一例食物中毒事故发生，安全工作严格贯彻“安全第一，预防为主”的方针。在防治工作中，注重消防器材，电线、燃气用具的定期检测和更换，杜绝火灾的发生，春秋季节，认真做好幼儿春秋游的安全保障工作，及时制定安全预查，严格按照上级要求向教育局呈上春秋游申请报告，由于防护工作做的细致，再加上老师们有高度的责任心，保证了幼儿春秋游的安全，在基础建设方面，我园围绕为师生创设优美舒适的教育生活环境这一目标，幼儿添置了各种争奇斗艳的花卉、盆景美化园荣，幼儿园四季如春，形成一支独秀的文化景观。</w:t>
      </w:r>
    </w:p>
    <w:p>
      <w:pPr>
        <w:ind w:left="0" w:right="0" w:firstLine="560"/>
        <w:spacing w:before="450" w:after="450" w:line="312" w:lineRule="auto"/>
      </w:pPr>
      <w:r>
        <w:rPr>
          <w:rFonts w:ascii="宋体" w:hAnsi="宋体" w:eastAsia="宋体" w:cs="宋体"/>
          <w:color w:val="000"/>
          <w:sz w:val="28"/>
          <w:szCs w:val="28"/>
        </w:rPr>
        <w:t xml:space="preserve">一年来，后勤工作人员为幼儿园的发展付出了辛勤的汗水，为幼儿园的建设作出了无私的奉献，使我园的整体工作取得了一次新的飞跃，20**年后勤工作将鼓足干劲，再创佳绩。</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幼儿园后勤管理工作总结10篇扩展阅读</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幼儿园后勤管理工作总结10篇（扩展1）</w:t>
      </w:r>
    </w:p>
    <w:p>
      <w:pPr>
        <w:ind w:left="0" w:right="0" w:firstLine="560"/>
        <w:spacing w:before="450" w:after="450" w:line="312" w:lineRule="auto"/>
      </w:pPr>
      <w:r>
        <w:rPr>
          <w:rFonts w:ascii="宋体" w:hAnsi="宋体" w:eastAsia="宋体" w:cs="宋体"/>
          <w:color w:val="000"/>
          <w:sz w:val="28"/>
          <w:szCs w:val="28"/>
        </w:rPr>
        <w:t xml:space="preserve">——幼儿园后勤管理工作计划10篇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幼儿后勤干部工作总结17</w:t>
      </w:r>
    </w:p>
    <w:p>
      <w:pPr>
        <w:ind w:left="0" w:right="0" w:firstLine="560"/>
        <w:spacing w:before="450" w:after="450" w:line="312" w:lineRule="auto"/>
      </w:pPr>
      <w:r>
        <w:rPr>
          <w:rFonts w:ascii="宋体" w:hAnsi="宋体" w:eastAsia="宋体" w:cs="宋体"/>
          <w:color w:val="000"/>
          <w:sz w:val="28"/>
          <w:szCs w:val="28"/>
        </w:rPr>
        <w:t xml:space="preserve">20xx秋季新城幼儿园后勤工作计划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&gt;一、抓思想教育、积极探索、与时俱进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&gt;二、安全保卫工作不能忽视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&gt;三、各部门日常工作要点：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幼儿后勤干部工作总结18</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&gt;一．认真开展教育教学工作：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3、游戏化教学。小班教学内容以游戏为主。为了保证每节课的质量，首先，我们给幼儿创设一个良好的环境，轻松的氛围，让幼儿有一个愉快的心情参与。其次，我们认真备课，设计好每个</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我们本着对每个孩子负责的态度，让孩子在原有的水*上得到个更大的进步。</w:t>
      </w:r>
    </w:p>
    <w:p>
      <w:pPr>
        <w:ind w:left="0" w:right="0" w:firstLine="560"/>
        <w:spacing w:before="450" w:after="450" w:line="312" w:lineRule="auto"/>
      </w:pPr>
      <w:r>
        <w:rPr>
          <w:rFonts w:ascii="宋体" w:hAnsi="宋体" w:eastAsia="宋体" w:cs="宋体"/>
          <w:color w:val="000"/>
          <w:sz w:val="28"/>
          <w:szCs w:val="28"/>
        </w:rPr>
        <w:t xml:space="preserve">&gt;二、重视班级常规的培养，不断发现问题，及时解决问题。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w:t>
      </w:r>
    </w:p>
    <w:p>
      <w:pPr>
        <w:ind w:left="0" w:right="0" w:firstLine="560"/>
        <w:spacing w:before="450" w:after="450" w:line="312" w:lineRule="auto"/>
      </w:pPr>
      <w:r>
        <w:rPr>
          <w:rFonts w:ascii="宋体" w:hAnsi="宋体" w:eastAsia="宋体" w:cs="宋体"/>
          <w:color w:val="000"/>
          <w:sz w:val="28"/>
          <w:szCs w:val="28"/>
        </w:rPr>
        <w:t xml:space="preserve">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在生活卫生习惯方面，培养幼儿养成**进餐、入厕、入睡，养成喝水的习惯。在喝水秩序方面，我们在地面上贴**红杯子和绿杯子，给孩子们划清了喝水和接水的不同位置。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我们注重培养孩子良好的习惯和常规，在**孩子们的一日生活中，我们常会碰到这样或那样的难题。怎样才能进行有效地调整和**，需要教师不断地探索和实践，有时还需要一点点的技巧。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串门子活动，借助各种大活动来展现本班教师和孩子的风采。利用半日开放的时机，向家长展示幼儿在园学习、生活情况，家长参与率高，不但使家长了解了孩子的横向发展水*，又了解了孩子的纵向发展水*。活动中，我们还两次向家长发出自制的反馈表，从家长的反馈中我们看到了家长对我们工作的**和肯定，也虚心接受了家长给我们提的意见。今年的新年大活动，在保证每位小朋友都能**锻炼的前提下，苗苗班的两位教师各编排了一个舞台剧（陈荻—“耶稣诞生”，肖群华—“可爱的小刺猬”），在前期的录音、道具制作上克服了很多的困难，而，幼儿园小班班级工作总结（五）</w:t>
      </w:r>
    </w:p>
    <w:p>
      <w:pPr>
        <w:ind w:left="0" w:right="0" w:firstLine="560"/>
        <w:spacing w:before="450" w:after="450" w:line="312" w:lineRule="auto"/>
      </w:pPr>
      <w:r>
        <w:rPr>
          <w:rFonts w:ascii="宋体" w:hAnsi="宋体" w:eastAsia="宋体" w:cs="宋体"/>
          <w:color w:val="000"/>
          <w:sz w:val="28"/>
          <w:szCs w:val="28"/>
        </w:rPr>
        <w:t xml:space="preserve">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5、因为接送安全方面的问题，本学期实行了新的接送**，在客观上减少了老师与家长交流、沟通的机会。但是，我们并没有放松家园工作。若有重要的通知或突发事件，我们都会借助移动电话、短消息或家中的固定电话等与家长进行及时沟通。我班的张钧翔小朋友身体极具**性，他的妈妈非常喜欢利用短消息与我们交流孩子在园在家的情况，因为短消息的方便和快捷，我们及时地了解到这位家长的想法和提示。而对于那些因为孩子乘班车而无法面对面交流的家长，除了利用小本子沟通以外，我选择最多的就是家里的固定电话。工作一天回到家中，拿起电话与家长一聊就是半小时。</w:t>
      </w:r>
    </w:p>
    <w:p>
      <w:pPr>
        <w:ind w:left="0" w:right="0" w:firstLine="560"/>
        <w:spacing w:before="450" w:after="450" w:line="312" w:lineRule="auto"/>
      </w:pPr>
      <w:r>
        <w:rPr>
          <w:rFonts w:ascii="宋体" w:hAnsi="宋体" w:eastAsia="宋体" w:cs="宋体"/>
          <w:color w:val="000"/>
          <w:sz w:val="28"/>
          <w:szCs w:val="28"/>
        </w:rPr>
        <w:t xml:space="preserve">&gt;四、创设优质环境，发挥环境的教育作用。</w:t>
      </w:r>
    </w:p>
    <w:p>
      <w:pPr>
        <w:ind w:left="0" w:right="0" w:firstLine="560"/>
        <w:spacing w:before="450" w:after="450" w:line="312" w:lineRule="auto"/>
      </w:pPr>
      <w:r>
        <w:rPr>
          <w:rFonts w:ascii="宋体" w:hAnsi="宋体" w:eastAsia="宋体" w:cs="宋体"/>
          <w:color w:val="000"/>
          <w:sz w:val="28"/>
          <w:szCs w:val="28"/>
        </w:rPr>
        <w:t xml:space="preserve">1、努力创设可操作性的环境对幼儿进行潜移默化的影响，重视孩子与环境的互动作用。“缆车”、“可爱的猴子”和不断更新的“资料墙”等墙饰可以在**活动中供孩子们操作和欣赏，发展孩子的动手能力，开拓孩子的眼界。本学期后期，我们开始对孩子们进行认字方面的引导，教室里到处可见老师贴的“字宝宝”。镜子上贴着“镜”字，柜子上贴着“柜”字，墙壁上贴着“墙”字，孩子们只要一有空，就会在教室里到处寻找字宝宝，认字的兴趣非常浓。</w:t>
      </w:r>
    </w:p>
    <w:p>
      <w:pPr>
        <w:ind w:left="0" w:right="0" w:firstLine="560"/>
        <w:spacing w:before="450" w:after="450" w:line="312" w:lineRule="auto"/>
      </w:pPr>
      <w:r>
        <w:rPr>
          <w:rFonts w:ascii="宋体" w:hAnsi="宋体" w:eastAsia="宋体" w:cs="宋体"/>
          <w:color w:val="000"/>
          <w:sz w:val="28"/>
          <w:szCs w:val="28"/>
        </w:rPr>
        <w:t xml:space="preserve">2、积极创设良好的游戏环境，不断提高幼儿游戏水*，是我班教师共同追求的目标。半年来，我们首先在整个游戏空间的规划中就做出了重大的调整，划出活动室的一个大区域作为“游戏城”的空间，在“游戏城”当中科学而有序地设定出美工、建构、英语、生活、益智、数学、阅读、娃娃家、小菜场9个区域游戏。可以说，这个“游戏城”是我们班环境创设的“经典之笔”，我们根据幼儿游戏发展的需要，适时地提供实用的园买玩具和自制玩具，让幼儿感觉到游戏的无限快乐和有趣，而“游戏城”带给我们的是更有效的观察和有效的管理。在游戏中幼儿的思维、想象、表现力也有了极大的提高。</w:t>
      </w:r>
    </w:p>
    <w:p>
      <w:pPr>
        <w:ind w:left="0" w:right="0" w:firstLine="560"/>
        <w:spacing w:before="450" w:after="450" w:line="312" w:lineRule="auto"/>
      </w:pPr>
      <w:r>
        <w:rPr>
          <w:rFonts w:ascii="宋体" w:hAnsi="宋体" w:eastAsia="宋体" w:cs="宋体"/>
          <w:color w:val="000"/>
          <w:sz w:val="28"/>
          <w:szCs w:val="28"/>
        </w:rPr>
        <w:t xml:space="preserve">因为班级教师的共同努力，在后半学期的环境评比中，我班的环境获得了“一等奖”的好成绩。园方的肯定**鼓舞了我们工作的士气，我们将会更加努力，求创新、求实用、求美观，为孩子们创设出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幼儿后勤干部工作总结19</w:t>
      </w:r>
    </w:p>
    <w:p>
      <w:pPr>
        <w:ind w:left="0" w:right="0" w:firstLine="560"/>
        <w:spacing w:before="450" w:after="450" w:line="312" w:lineRule="auto"/>
      </w:pPr>
      <w:r>
        <w:rPr>
          <w:rFonts w:ascii="宋体" w:hAnsi="宋体" w:eastAsia="宋体" w:cs="宋体"/>
          <w:color w:val="000"/>
          <w:sz w:val="28"/>
          <w:szCs w:val="28"/>
        </w:rPr>
        <w:t xml:space="preserve">&gt;一、健全**，规范管理，确保各项工作顺利开展。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以及各个岗位的职责。各项**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&gt;二、规范财务行为，管好固定资产，做到勤俭持家。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&gt;三、按部就班、合理运用资金，努力改善办学条件。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本年度，根据_立足现实，着眼未来，科学布局，分步实施_的原则，我校克服资金的困难，做了如下实事：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2024-09-20T23:49:04+08:00</dcterms:created>
  <dcterms:modified xsi:type="dcterms:W3CDTF">2024-09-20T23:49:04+08:00</dcterms:modified>
</cp:coreProperties>
</file>

<file path=docProps/custom.xml><?xml version="1.0" encoding="utf-8"?>
<Properties xmlns="http://schemas.openxmlformats.org/officeDocument/2006/custom-properties" xmlns:vt="http://schemas.openxmlformats.org/officeDocument/2006/docPropsVTypes"/>
</file>