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环境执法干部工作总结(推荐19篇)</w:t>
      </w:r>
      <w:bookmarkEnd w:id="1"/>
    </w:p>
    <w:p>
      <w:pPr>
        <w:jc w:val="center"/>
        <w:spacing w:before="0" w:after="450"/>
      </w:pPr>
      <w:r>
        <w:rPr>
          <w:rFonts w:ascii="Arial" w:hAnsi="Arial" w:eastAsia="Arial" w:cs="Arial"/>
          <w:color w:val="999999"/>
          <w:sz w:val="20"/>
          <w:szCs w:val="20"/>
        </w:rPr>
        <w:t xml:space="preserve">来源：网友投稿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环境执法干部工作总结1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一、×××...</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五中全会精神和“三个代表” 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环境执法干部工作总结2</w:t>
      </w:r>
    </w:p>
    <w:p>
      <w:pPr>
        <w:ind w:left="0" w:right="0" w:firstLine="560"/>
        <w:spacing w:before="450" w:after="450" w:line="312" w:lineRule="auto"/>
      </w:pPr>
      <w:r>
        <w:rPr>
          <w:rFonts w:ascii="宋体" w:hAnsi="宋体" w:eastAsia="宋体" w:cs="宋体"/>
          <w:color w:val="000"/>
          <w:sz w:val="28"/>
          <w:szCs w:val="28"/>
        </w:rPr>
        <w:t xml:space="preserve">一、推行信息公开工作的主要做法</w:t>
      </w:r>
    </w:p>
    <w:p>
      <w:pPr>
        <w:ind w:left="0" w:right="0" w:firstLine="560"/>
        <w:spacing w:before="450" w:after="450" w:line="312" w:lineRule="auto"/>
      </w:pPr>
      <w:r>
        <w:rPr>
          <w:rFonts w:ascii="宋体" w:hAnsi="宋体" w:eastAsia="宋体" w:cs="宋体"/>
          <w:color w:val="000"/>
          <w:sz w:val="28"/>
          <w:szCs w:val="28"/>
        </w:rPr>
        <w:t xml:space="preserve">我局把推进政务公开、提高行政水平作为推进政府建设的重要工作，自觉将政务公开作为接受社会各界监督的主渠道，在认识上高度统一，在行动上狠抓落实。</w:t>
      </w:r>
    </w:p>
    <w:p>
      <w:pPr>
        <w:ind w:left="0" w:right="0" w:firstLine="560"/>
        <w:spacing w:before="450" w:after="450" w:line="312" w:lineRule="auto"/>
      </w:pPr>
      <w:r>
        <w:rPr>
          <w:rFonts w:ascii="宋体" w:hAnsi="宋体" w:eastAsia="宋体" w:cs="宋体"/>
          <w:color w:val="000"/>
          <w:sz w:val="28"/>
          <w:szCs w:val="28"/>
        </w:rPr>
        <w:t xml:space="preserve">（二）实行了政务公开工作责任制。把政务公开的总体任务分解、细化、量化，明确落实到具体股室，落实到具体人头上，并纳入有关股室年度目标和工作计划，与业务工作一同部署、一同考核。对在政务公开和信息报送工作中拒报、少报、缓报、错报的行为，将按有关规定追究责任人员责任。对在政务公开和信息报送工作中，做出突出成绩个人，将按有关规定给予表彰奖励。</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宋体" w:hAnsi="宋体" w:eastAsia="宋体" w:cs="宋体"/>
          <w:color w:val="000"/>
          <w:sz w:val="28"/>
          <w:szCs w:val="28"/>
        </w:rPr>
        <w:t xml:space="preserve">⒈主动公开信息总数：XX区环保局20xx年共主动公开政务信息58条。</w:t>
      </w:r>
    </w:p>
    <w:p>
      <w:pPr>
        <w:ind w:left="0" w:right="0" w:firstLine="560"/>
        <w:spacing w:before="450" w:after="450" w:line="312" w:lineRule="auto"/>
      </w:pPr>
      <w:r>
        <w:rPr>
          <w:rFonts w:ascii="宋体" w:hAnsi="宋体" w:eastAsia="宋体" w:cs="宋体"/>
          <w:color w:val="000"/>
          <w:sz w:val="28"/>
          <w:szCs w:val="28"/>
        </w:rPr>
        <w:t xml:space="preserve">⒉公开目录（含指南、目录、补充公开）公开信息总数为 58条；主动公开信息包括：环保动态信息xx条、部门职能信息18条、法律法规信息3条、机关党建信息9条、公文通知5条、环境监察信息2条、环境监测信息3条、污染防治信息2条、人事信息4条。</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环境执法干部工作总结3</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今年是“十二五”规划的开局之年，按照市局要求，我</w:t>
      </w:r>
    </w:p>
    <w:p>
      <w:pPr>
        <w:ind w:left="0" w:right="0" w:firstLine="560"/>
        <w:spacing w:before="450" w:after="450" w:line="312" w:lineRule="auto"/>
      </w:pPr>
      <w:r>
        <w:rPr>
          <w:rFonts w:ascii="宋体" w:hAnsi="宋体" w:eastAsia="宋体" w:cs="宋体"/>
          <w:color w:val="000"/>
          <w:sz w:val="28"/>
          <w:szCs w:val="28"/>
        </w:rPr>
        <w:t xml:space="preserve">们按时报送了 “十二五”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环境执法干部工作总结4</w:t>
      </w:r>
    </w:p>
    <w:p>
      <w:pPr>
        <w:ind w:left="0" w:right="0" w:firstLine="560"/>
        <w:spacing w:before="450" w:after="450" w:line="312" w:lineRule="auto"/>
      </w:pPr>
      <w:r>
        <w:rPr>
          <w:rFonts w:ascii="宋体" w:hAnsi="宋体" w:eastAsia="宋体" w:cs="宋体"/>
          <w:color w:val="000"/>
          <w:sz w:val="28"/>
          <w:szCs w:val="28"/>
        </w:rPr>
        <w:t xml:space="preserve">今年以来，为全面贯彻落实省、市关于开展环境保护大检查的文件要求，有效防范和控制环境污染事故的发生，解决损害群众环境利益的突出问题，我局组织开展了全区环境保护大检查和计划执法工作，通过加强执法，明确责任，对存在的主要问题及时整改，现将整改措施落实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近年来，区委、区*高度重视环保工作，围绕建设现代化公园式城区的发展定位，把加强环境保护纳入全区经济社会发展总体规划。为切实解决影响科学发展和损害群众健康的突出环境问题，着力改善环境质量，促进全区经济社会可持续发展，出台了《XX市望城区环境保护大检查工作方案》（望政办发[20xx]55号）、《20xx年望城区环境行政执法检查工作计划》（望环发[20xx]1号），成立了环境保护大检查领导小组，明确按照“全覆盖、零容忍、明责任、严执法、重实效”的总体要求，定期召开专题会议，及时研究解决大排查中出现的问题，全面落实环境保护大检查工作。同时，要求在该项行动中遵纪守法。</w:t>
      </w:r>
    </w:p>
    <w:p>
      <w:pPr>
        <w:ind w:left="0" w:right="0" w:firstLine="560"/>
        <w:spacing w:before="450" w:after="450" w:line="312" w:lineRule="auto"/>
      </w:pPr>
      <w:r>
        <w:rPr>
          <w:rFonts w:ascii="宋体" w:hAnsi="宋体" w:eastAsia="宋体" w:cs="宋体"/>
          <w:color w:val="000"/>
          <w:sz w:val="28"/>
          <w:szCs w:val="28"/>
        </w:rPr>
        <w:t xml:space="preserve">（二）多措并举、形成合力</w:t>
      </w:r>
    </w:p>
    <w:p>
      <w:pPr>
        <w:ind w:left="0" w:right="0" w:firstLine="560"/>
        <w:spacing w:before="450" w:after="450" w:line="312" w:lineRule="auto"/>
      </w:pPr>
      <w:r>
        <w:rPr>
          <w:rFonts w:ascii="宋体" w:hAnsi="宋体" w:eastAsia="宋体" w:cs="宋体"/>
          <w:color w:val="000"/>
          <w:sz w:val="28"/>
          <w:szCs w:val="28"/>
        </w:rPr>
        <w:t xml:space="preserve">1、广泛动员部署，明确工作职责。为全面保障环境保护大检查工作落到实处，在大检查工作领导小组的统一组织和协调下，对该专项行动进行了全面分工，细化部门职能职责，建立了联动协作机制，各成员单位结合自身实际，制定了详细工作方案。</w:t>
      </w:r>
    </w:p>
    <w:p>
      <w:pPr>
        <w:ind w:left="0" w:right="0" w:firstLine="560"/>
        <w:spacing w:before="450" w:after="450" w:line="312" w:lineRule="auto"/>
      </w:pPr>
      <w:r>
        <w:rPr>
          <w:rFonts w:ascii="宋体" w:hAnsi="宋体" w:eastAsia="宋体" w:cs="宋体"/>
          <w:color w:val="000"/>
          <w:sz w:val="28"/>
          <w:szCs w:val="28"/>
        </w:rPr>
        <w:t xml:space="preserve">2、积极自查自纠，完善整治方案。根据省市环境保护大检查工作要求，对辖区内工业园区和企事业单位下发通知，认真组织全区内企业开展自查自纠工作，积极查找自身存在的问题，并提出相应的整改意见。通过严查、严处、严管，摸清排污底数，查找环境管理薄弱环节，全面落实环境保护责任。</w:t>
      </w:r>
    </w:p>
    <w:p>
      <w:pPr>
        <w:ind w:left="0" w:right="0" w:firstLine="560"/>
        <w:spacing w:before="450" w:after="450" w:line="312" w:lineRule="auto"/>
      </w:pPr>
      <w:r>
        <w:rPr>
          <w:rFonts w:ascii="宋体" w:hAnsi="宋体" w:eastAsia="宋体" w:cs="宋体"/>
          <w:color w:val="000"/>
          <w:sz w:val="28"/>
          <w:szCs w:val="28"/>
        </w:rPr>
        <w:t xml:space="preserve">4、开展检查监测，提供数据支撑。环境保护大检查全程有环境监测人员参与，区环境监测站制定了监测方案，对环境污染企业排污情况进行采样监测，为本次大检查提供数据支撑，并出具监测报告，确保有数可查、有据可依。</w:t>
      </w:r>
    </w:p>
    <w:p>
      <w:pPr>
        <w:ind w:left="0" w:right="0" w:firstLine="560"/>
        <w:spacing w:before="450" w:after="450" w:line="312" w:lineRule="auto"/>
      </w:pPr>
      <w:r>
        <w:rPr>
          <w:rFonts w:ascii="宋体" w:hAnsi="宋体" w:eastAsia="宋体" w:cs="宋体"/>
          <w:color w:val="000"/>
          <w:sz w:val="28"/>
          <w:szCs w:val="28"/>
        </w:rPr>
        <w:t xml:space="preserve">（三）全面检查、成效明显</w:t>
      </w:r>
    </w:p>
    <w:p>
      <w:pPr>
        <w:ind w:left="0" w:right="0" w:firstLine="560"/>
        <w:spacing w:before="450" w:after="450" w:line="312" w:lineRule="auto"/>
      </w:pPr>
      <w:r>
        <w:rPr>
          <w:rFonts w:ascii="宋体" w:hAnsi="宋体" w:eastAsia="宋体" w:cs="宋体"/>
          <w:color w:val="000"/>
          <w:sz w:val="28"/>
          <w:szCs w:val="28"/>
        </w:rPr>
        <w:t xml:space="preserve">1、全面深入检查，确保整治实效。我局于3月组织开展环境保护大检查工作，分区域、分时段、有重点对辖区内企业、工业园区进行检查。一是对经开区和铜官循环工业基地进行现场检查，对两个园区内企业环评制度执行情况、污染集中治理设施建设及运行情况进行大检查。两个园区均已办理相关环评手续，污染治理设施运行正常。二是对辖区内企事业单位进行全面检查，发现存在污染隐患企业20家，其中严重环境问题7家，较大环境问题10家，一般环境问题3家，已全部完成整改；对去年12家未完成整改的隐患企业进行了现场检查，其中，湖南长沙远航生物制品有限公司等11家企业已全部完成整改，望城恒盛电力电杆有限公司目前已停产，并在乌山创业富民基地申请50亩工业用地已报区*立项，但由于相关用地手续正在办理中不能按时搬迁，已报请区*延期；三是根据大检查工作要求重点排查阻碍环境监管执法“土政策”清理废除情况，我区内无阻碍环境监管执法的“土政策”、“土规定”；四是对群众反映强烈的环境污染问题进行现场检查，晟通科技集团有限公司、湖南纳菲尔新材料有限公司、奥星金属表面处理有限公司、长沙湖航冶金设备有限公司、军信环保集团有限公司XX市固体废弃物处理厂、湖南华电长沙发电有限公司6家企业由于环境污染隐患大。所产生的废水、废气等引发周边群众多次进行*投诉，我局多次到现场检查，对相关存在的问题依法依规督促限时整改。</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环境执法干部工作总结5</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x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xx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主要参加了六五环境日宣传活动、首届xx环保热线开放日活动、首届环境监察执法论文交流活动等等。这些活动跟环保戚戚相关，虽然不是正式工作，但非常有意义，而且反过来提高了我对本职工作的更大热情。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环境执法干部工作总结6</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环境执法干部工作总结7</w:t>
      </w:r>
    </w:p>
    <w:p>
      <w:pPr>
        <w:ind w:left="0" w:right="0" w:firstLine="560"/>
        <w:spacing w:before="450" w:after="450" w:line="312" w:lineRule="auto"/>
      </w:pPr>
      <w:r>
        <w:rPr>
          <w:rFonts w:ascii="宋体" w:hAnsi="宋体" w:eastAsia="宋体" w:cs="宋体"/>
          <w:color w:val="000"/>
          <w:sz w:val="28"/>
          <w:szCs w:val="28"/>
        </w:rPr>
        <w:t xml:space="preserve">x区环卫局围绕工作实际并结合迎新年氛围，积极开展垃圾清运和访贫问寒活动及区政府制定的惠民工作的前期准备工作，具体工作简要汇报如下：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1、围绕提出的“城市提质年”目标，制定本单位工作方向和目标。让干部职工了解乌达区对20xx年的工作开展情况。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x区的治安做出贡献，x区综治办与环卫局合作，xx月xx日在环卫局会议室进行了治安防范工作启动仪式，仪式上综治办负责人就治安防范注意事项向与会的环卫职工进行讲解，会后环卫局将制作x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xx年在我局级上级领导的共同努力下，x区环卫局申请加入了x市红十字会，成为红十字会员，同时接受x市及x区红十字捐赠粮、油、面、棉被分别x套和x套，xx月xx日，在市红十字会及x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xx月xx日至春节前，环卫局领导分批对环卫局所属病、退、困难职工家庭（包括临时工）进行访贫问寒活动，慰问户数x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6、xx月xx日，组织机关工作人员及辖区环卫所职工分别对道路积冰、积沙进行清除的义务劳动，为方便居民出行及保持良好环境不懈努力。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xx月xx日，环卫局届时召开了全年工作布置大会，会议借x区国税局会议室，会上对20xx年工作进行全面客观回顾和总结，指出了工作中存在的问题和不足，提出了改进措施。同时，紧紧围绕x区提出的“城市提质年”目标和环卫局的中心工作，合理安排环卫局20xx年工作任务和工作目标。与基层环卫所签订了《环卫局综合目标责任状》。会议还就冬季积存垃圾的集中清理设定了期限，与xx月xx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x达环卫所、x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9、xx月xx日，在会商中心x厅召开三八妇女节座谈会，就环卫各方面工作进行面对面的深入交谈，并提出了许多好的建议和意见。并对环卫局所属全体女职工进行发放洗发水x瓶。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x篇，其中x篇在x晚报刊登。并接受x市及x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11、积极落实x区20xx年提出的x工程，环卫局所承担的垃圾场、x座中转站、x座旱厕、x座水厕工作正在紧锣密鼓进行之中。其中：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（1）x区x区中转站已于xx月xx日投入试运转，所采购的压缩设备及大型节能天然气车辆运行良好，周边物业公司垃圾逐步按照就近自行投送的模式进入中转站，为环卫局下一步扩大中转站建设打下良好开端。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（2）x吨垃圾处理场项目进入到施工单位投招标阶段，工程有望近期开工。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（3）x座旱厕、x座水厕的前期选址工作与规划局及拆迁办认真核实，防止短期再拆和不合理建设造成的浪费现象的`发生，目前基本核定。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13、处理和解释环卫投诉电话x多条，答复人大及政协提案x条，处结率和满意率均达100%。</w:t>
      </w:r>
    </w:p>
    <w:p>
      <w:pPr>
        <w:ind w:left="0" w:right="0" w:firstLine="560"/>
        <w:spacing w:before="450" w:after="450" w:line="312" w:lineRule="auto"/>
      </w:pPr>
      <w:r>
        <w:rPr>
          <w:rFonts w:ascii="宋体" w:hAnsi="宋体" w:eastAsia="宋体" w:cs="宋体"/>
          <w:color w:val="000"/>
          <w:sz w:val="28"/>
          <w:szCs w:val="28"/>
        </w:rPr>
        <w:t xml:space="preserve">14、xx月xx日，组织环卫局相关部门，对冬季积存垃圾的清运工作进行全面核查，切实执行既定目标。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15、xx月xx日，组织荣获20xx年度先进单位的主要负责共计x人，赴直辖市进行参观学习，通过走出去，引进来开阔眼界，提高认识，感觉差距的方式，进一步提高环境卫生工作的质量。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环境执法干部工作总结8</w:t>
      </w:r>
    </w:p>
    <w:p>
      <w:pPr>
        <w:ind w:left="0" w:right="0" w:firstLine="560"/>
        <w:spacing w:before="450" w:after="450" w:line="312" w:lineRule="auto"/>
      </w:pPr>
      <w:r>
        <w:rPr>
          <w:rFonts w:ascii="宋体" w:hAnsi="宋体" w:eastAsia="宋体" w:cs="宋体"/>
          <w:color w:val="000"/>
          <w:sz w:val="28"/>
          <w:szCs w:val="28"/>
        </w:rPr>
        <w:t xml:space="preserve">为进一步强化“生态文明建设，建设生态文明，生态环境保护”活动主题，加大我市环境污染治理的投入，提高生态环境质量。我局以“生态文明建设”为目标，结合我市环境保护工作实际，扎实有效地开展好我市环境保护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一、加强对我市环境保护工作的组织领导，加大对各级环保执法部门执法人员的培训力度，提高执法人员的环境保护意识和水平。</w:t>
      </w:r>
    </w:p>
    <w:p>
      <w:pPr>
        <w:ind w:left="0" w:right="0" w:firstLine="560"/>
        <w:spacing w:before="450" w:after="450" w:line="312" w:lineRule="auto"/>
      </w:pPr>
      <w:r>
        <w:rPr>
          <w:rFonts w:ascii="宋体" w:hAnsi="宋体" w:eastAsia="宋体" w:cs="宋体"/>
          <w:color w:val="000"/>
          <w:sz w:val="28"/>
          <w:szCs w:val="28"/>
        </w:rPr>
        <w:t xml:space="preserve">我局高度重视环境保护工作，切实加强对环保执法部门执法人员的培训。一方面加强对执法工作的管理，要求执法人员在执法过程中必须认真执行环保法律法规，严格履行职责，坚守职业道德，维护执法部门的良好形象。另一方面，加大了环境污染执法力度。</w:t>
      </w:r>
    </w:p>
    <w:p>
      <w:pPr>
        <w:ind w:left="0" w:right="0" w:firstLine="560"/>
        <w:spacing w:before="450" w:after="450" w:line="312" w:lineRule="auto"/>
      </w:pPr>
      <w:r>
        <w:rPr>
          <w:rFonts w:ascii="宋体" w:hAnsi="宋体" w:eastAsia="宋体" w:cs="宋体"/>
          <w:color w:val="000"/>
          <w:sz w:val="28"/>
          <w:szCs w:val="28"/>
        </w:rPr>
        <w:t xml:space="preserve">二、加强环保执法队伍建设，不断提高执法人员综合素质。</w:t>
      </w:r>
    </w:p>
    <w:p>
      <w:pPr>
        <w:ind w:left="0" w:right="0" w:firstLine="560"/>
        <w:spacing w:before="450" w:after="450" w:line="312" w:lineRule="auto"/>
      </w:pPr>
      <w:r>
        <w:rPr>
          <w:rFonts w:ascii="宋体" w:hAnsi="宋体" w:eastAsia="宋体" w:cs="宋体"/>
          <w:color w:val="000"/>
          <w:sz w:val="28"/>
          <w:szCs w:val="28"/>
        </w:rPr>
        <w:t xml:space="preserve">为了更好地开展我执法人员的培训工作，我们采取多种形式开展培训工作，通过培训，进一步提高了执法人员的环保意识和水平。一是开设执法人员学历教育和环境管理、环境监测等课程。为了使全体执法人员能更好地掌握我执法技术和工作程序，我局在局里举办了2期执法人员岗位培训，使执法人员的综合素质和执法水平得到明显提高。二是组织执法人员到各县（市）环保局参观、学习和交流，使执法人员对我市环境保护的形势有了更进一步的认识，增强了我执法人员的使命感和责任感。三是对执法人员执法过程中出现的问题进行梳理、归类，制定整改措施，并通过培训，进一步提高执法队伍的整体素质，确保执法人员的依法行政。</w:t>
      </w:r>
    </w:p>
    <w:p>
      <w:pPr>
        <w:ind w:left="0" w:right="0" w:firstLine="560"/>
        <w:spacing w:before="450" w:after="450" w:line="312" w:lineRule="auto"/>
      </w:pPr>
      <w:r>
        <w:rPr>
          <w:rFonts w:ascii="宋体" w:hAnsi="宋体" w:eastAsia="宋体" w:cs="宋体"/>
          <w:color w:val="000"/>
          <w:sz w:val="28"/>
          <w:szCs w:val="28"/>
        </w:rPr>
        <w:t xml:space="preserve">三、强化对市区环境保护区执法人员的培训，不断提高执法人员的环境质量。</w:t>
      </w:r>
    </w:p>
    <w:p>
      <w:pPr>
        <w:ind w:left="0" w:right="0" w:firstLine="560"/>
        <w:spacing w:before="450" w:after="450" w:line="312" w:lineRule="auto"/>
      </w:pPr>
      <w:r>
        <w:rPr>
          <w:rFonts w:ascii="宋体" w:hAnsi="宋体" w:eastAsia="宋体" w:cs="宋体"/>
          <w:color w:val="000"/>
          <w:sz w:val="28"/>
          <w:szCs w:val="28"/>
        </w:rPr>
        <w:t xml:space="preserve">为了使执法人员熟练掌握我执法工作程序，提高执法质量，我局对市区环境保护局执法人员进行了培训。通过培训，进一步提高了我执法人员的环境质量意识和水平。</w:t>
      </w:r>
    </w:p>
    <w:p>
      <w:pPr>
        <w:ind w:left="0" w:right="0" w:firstLine="560"/>
        <w:spacing w:before="450" w:after="450" w:line="312" w:lineRule="auto"/>
      </w:pPr>
      <w:r>
        <w:rPr>
          <w:rFonts w:ascii="宋体" w:hAnsi="宋体" w:eastAsia="宋体" w:cs="宋体"/>
          <w:color w:val="000"/>
          <w:sz w:val="28"/>
          <w:szCs w:val="28"/>
        </w:rPr>
        <w:t xml:space="preserve">四、加强对我市生态市区的管理，确保生态市区的安全畅通。</w:t>
      </w:r>
    </w:p>
    <w:p>
      <w:pPr>
        <w:ind w:left="0" w:right="0" w:firstLine="560"/>
        <w:spacing w:before="450" w:after="450" w:line="312" w:lineRule="auto"/>
      </w:pPr>
      <w:r>
        <w:rPr>
          <w:rFonts w:ascii="宋体" w:hAnsi="宋体" w:eastAsia="宋体" w:cs="宋体"/>
          <w:color w:val="000"/>
          <w:sz w:val="28"/>
          <w:szCs w:val="28"/>
        </w:rPr>
        <w:t xml:space="preserve">根据我市的环保工作实际，我局对我市生态市区的管理制度进行了规范和完善，并严格按照我区的工作实际制定了相关的制度和措施。我局还结合我市的实际，制定了《市生态市区管理规定》、《市绿色生态市区管理办法》、《我市市区环境保护管理办法》、《城市生态环境质量管理办法》、《我市环境保护管理条例》等一系列的管理制度和措施，确保了各项目标任务的完成。</w:t>
      </w:r>
    </w:p>
    <w:p>
      <w:pPr>
        <w:ind w:left="0" w:right="0" w:firstLine="560"/>
        <w:spacing w:before="450" w:after="450" w:line="312" w:lineRule="auto"/>
      </w:pPr>
      <w:r>
        <w:rPr>
          <w:rFonts w:ascii="宋体" w:hAnsi="宋体" w:eastAsia="宋体" w:cs="宋体"/>
          <w:color w:val="000"/>
          <w:sz w:val="28"/>
          <w:szCs w:val="28"/>
        </w:rPr>
        <w:t xml:space="preserve">五、积极开展“双创双优”活动，促进我市生态文明建设。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环境执法干部工作总结9</w:t>
      </w:r>
    </w:p>
    <w:p>
      <w:pPr>
        <w:ind w:left="0" w:right="0" w:firstLine="560"/>
        <w:spacing w:before="450" w:after="450" w:line="312" w:lineRule="auto"/>
      </w:pPr>
      <w:r>
        <w:rPr>
          <w:rFonts w:ascii="宋体" w:hAnsi="宋体" w:eastAsia="宋体" w:cs="宋体"/>
          <w:color w:val="000"/>
          <w:sz w:val="28"/>
          <w:szCs w:val="28"/>
        </w:rPr>
        <w:t xml:space="preserve">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环境执法干部工作总结10</w:t>
      </w:r>
    </w:p>
    <w:p>
      <w:pPr>
        <w:ind w:left="0" w:right="0" w:firstLine="560"/>
        <w:spacing w:before="450" w:after="450" w:line="312" w:lineRule="auto"/>
      </w:pPr>
      <w:r>
        <w:rPr>
          <w:rFonts w:ascii="宋体" w:hAnsi="宋体" w:eastAsia="宋体" w:cs="宋体"/>
          <w:color w:val="000"/>
          <w:sz w:val="28"/>
          <w:szCs w:val="28"/>
        </w:rPr>
        <w:t xml:space="preserve">作为一名环保局干部，对于过去一年的工作里有着以下的工作感悟：</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五中全会精神和“三个代表” 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环境执法干部工作总结11</w:t>
      </w:r>
    </w:p>
    <w:p>
      <w:pPr>
        <w:ind w:left="0" w:right="0" w:firstLine="560"/>
        <w:spacing w:before="450" w:after="450" w:line="312" w:lineRule="auto"/>
      </w:pPr>
      <w:r>
        <w:rPr>
          <w:rFonts w:ascii="宋体" w:hAnsi="宋体" w:eastAsia="宋体" w:cs="宋体"/>
          <w:color w:val="000"/>
          <w:sz w:val="28"/>
          <w:szCs w:val="28"/>
        </w:rPr>
        <w:t xml:space="preserve">区环保局在“机关干部下基层，服务群众促发展”活动中，安排在洞井镇xx村联系工作。3月13日，区委召开动员大会以后，区环保局党组立即进行了认真研究。提出了“立即行动，认真执行，扎实推进，务求实效”的工作思路。确定了以党组书记xxx为组长的四名工作队员，第二天就及时下到基层，开展工作，现将一个月来下基层工作总结如下：</w:t>
      </w:r>
    </w:p>
    <w:p>
      <w:pPr>
        <w:ind w:left="0" w:right="0" w:firstLine="560"/>
        <w:spacing w:before="450" w:after="450" w:line="312" w:lineRule="auto"/>
      </w:pPr>
      <w:r>
        <w:rPr>
          <w:rFonts w:ascii="宋体" w:hAnsi="宋体" w:eastAsia="宋体" w:cs="宋体"/>
          <w:color w:val="000"/>
          <w:sz w:val="28"/>
          <w:szCs w:val="28"/>
        </w:rPr>
        <w:t xml:space="preserve">一、摸清家底，掌握动态</w:t>
      </w:r>
    </w:p>
    <w:p>
      <w:pPr>
        <w:ind w:left="0" w:right="0" w:firstLine="560"/>
        <w:spacing w:before="450" w:after="450" w:line="312" w:lineRule="auto"/>
      </w:pPr>
      <w:r>
        <w:rPr>
          <w:rFonts w:ascii="宋体" w:hAnsi="宋体" w:eastAsia="宋体" w:cs="宋体"/>
          <w:color w:val="000"/>
          <w:sz w:val="28"/>
          <w:szCs w:val="28"/>
        </w:rPr>
        <w:t xml:space="preserve">一是村支两委班子团结干事，近几年的发展有目共睹，村民对班子成员的工作成效和办事作风都十分赞赏并认同。</w:t>
      </w:r>
    </w:p>
    <w:p>
      <w:pPr>
        <w:ind w:left="0" w:right="0" w:firstLine="560"/>
        <w:spacing w:before="450" w:after="450" w:line="312" w:lineRule="auto"/>
      </w:pPr>
      <w:r>
        <w:rPr>
          <w:rFonts w:ascii="宋体" w:hAnsi="宋体" w:eastAsia="宋体" w:cs="宋体"/>
          <w:color w:val="000"/>
          <w:sz w:val="28"/>
          <w:szCs w:val="28"/>
        </w:rPr>
        <w:t xml:space="preserve">二是xx村在大建设、大开发的过程中，村民“两安“工作落实较好，现在每个村民都有生活保障，部分村民和劳力都因人因地作了适当安排；</w:t>
      </w:r>
    </w:p>
    <w:p>
      <w:pPr>
        <w:ind w:left="0" w:right="0" w:firstLine="560"/>
        <w:spacing w:before="450" w:after="450" w:line="312" w:lineRule="auto"/>
      </w:pPr>
      <w:r>
        <w:rPr>
          <w:rFonts w:ascii="宋体" w:hAnsi="宋体" w:eastAsia="宋体" w:cs="宋体"/>
          <w:color w:val="000"/>
          <w:sz w:val="28"/>
          <w:szCs w:val="28"/>
        </w:rPr>
        <w:t xml:space="preserve">三是村级领导班子对后续发展有创意，集中群众智慧，先民主、后集中、有远见，村民对未来的生活充满信心和希望。</w:t>
      </w:r>
    </w:p>
    <w:p>
      <w:pPr>
        <w:ind w:left="0" w:right="0" w:firstLine="560"/>
        <w:spacing w:before="450" w:after="450" w:line="312" w:lineRule="auto"/>
      </w:pPr>
      <w:r>
        <w:rPr>
          <w:rFonts w:ascii="宋体" w:hAnsi="宋体" w:eastAsia="宋体" w:cs="宋体"/>
          <w:color w:val="000"/>
          <w:sz w:val="28"/>
          <w:szCs w:val="28"/>
        </w:rPr>
        <w:t xml:space="preserve">五是村民现都住进了安置小区，有地变成了无地，村民逐步转为市民，有部分村民还没有妥善安置，小区内滋生了风气，存在不稳定的因素。</w:t>
      </w:r>
    </w:p>
    <w:p>
      <w:pPr>
        <w:ind w:left="0" w:right="0" w:firstLine="560"/>
        <w:spacing w:before="450" w:after="450" w:line="312" w:lineRule="auto"/>
      </w:pPr>
      <w:r>
        <w:rPr>
          <w:rFonts w:ascii="宋体" w:hAnsi="宋体" w:eastAsia="宋体" w:cs="宋体"/>
          <w:color w:val="000"/>
          <w:sz w:val="28"/>
          <w:szCs w:val="28"/>
        </w:rPr>
        <w:t xml:space="preserve">六是村安置小区在物业管理上缺乏经验，存在用人不合理的现象，建议民主推荐，公平竞争，择优录用。</w:t>
      </w:r>
    </w:p>
    <w:p>
      <w:pPr>
        <w:ind w:left="0" w:right="0" w:firstLine="560"/>
        <w:spacing w:before="450" w:after="450" w:line="312" w:lineRule="auto"/>
      </w:pPr>
      <w:r>
        <w:rPr>
          <w:rFonts w:ascii="宋体" w:hAnsi="宋体" w:eastAsia="宋体" w:cs="宋体"/>
          <w:color w:val="000"/>
          <w:sz w:val="28"/>
          <w:szCs w:val="28"/>
        </w:rPr>
        <w:t xml:space="preserve">二、主动协调，规范管理</w:t>
      </w:r>
    </w:p>
    <w:p>
      <w:pPr>
        <w:ind w:left="0" w:right="0" w:firstLine="560"/>
        <w:spacing w:before="450" w:after="450" w:line="312" w:lineRule="auto"/>
      </w:pPr>
      <w:r>
        <w:rPr>
          <w:rFonts w:ascii="宋体" w:hAnsi="宋体" w:eastAsia="宋体" w:cs="宋体"/>
          <w:color w:val="000"/>
          <w:sz w:val="28"/>
          <w:szCs w:val="28"/>
        </w:rPr>
        <w:t xml:space="preserve">工作组在认真调查和了解情况后，即时将收集的意见和建议向张白云副书记、刘正前副调研员作了汇报，区领导十分重视，四月六日及时召开了镇党委、村支两委和工作组同志情况通报会，就调查了解的实际问题作了认真的研究，并明确了解决的办法：</w:t>
      </w:r>
    </w:p>
    <w:p>
      <w:pPr>
        <w:ind w:left="0" w:right="0" w:firstLine="560"/>
        <w:spacing w:before="450" w:after="450" w:line="312" w:lineRule="auto"/>
      </w:pPr>
      <w:r>
        <w:rPr>
          <w:rFonts w:ascii="宋体" w:hAnsi="宋体" w:eastAsia="宋体" w:cs="宋体"/>
          <w:color w:val="000"/>
          <w:sz w:val="28"/>
          <w:szCs w:val="28"/>
        </w:rPr>
        <w:t xml:space="preserve">一是针对拆迁补偿的差距问题，由工作组的同志以及村支两委的干部认真做好宣传和解释工作，宣传要到位，工作要细致，思想要做通，坚决杜绝村民上访，确保稳定；</w:t>
      </w:r>
    </w:p>
    <w:p>
      <w:pPr>
        <w:ind w:left="0" w:right="0" w:firstLine="560"/>
        <w:spacing w:before="450" w:after="450" w:line="312" w:lineRule="auto"/>
      </w:pPr>
      <w:r>
        <w:rPr>
          <w:rFonts w:ascii="宋体" w:hAnsi="宋体" w:eastAsia="宋体" w:cs="宋体"/>
          <w:color w:val="000"/>
          <w:sz w:val="28"/>
          <w:szCs w:val="28"/>
        </w:rPr>
        <w:t xml:space="preserve">二是聘请常年法律顾问，结合全村实际整章建制，制定一部集小区物业管理、集体经济收入与分配、计划生育管理、人员就业安置等符合xx村村情的《村规民约》，增强民主意识，增加透明度，进一步强化管理制度；</w:t>
      </w:r>
    </w:p>
    <w:p>
      <w:pPr>
        <w:ind w:left="0" w:right="0" w:firstLine="560"/>
        <w:spacing w:before="450" w:after="450" w:line="312" w:lineRule="auto"/>
      </w:pPr>
      <w:r>
        <w:rPr>
          <w:rFonts w:ascii="宋体" w:hAnsi="宋体" w:eastAsia="宋体" w:cs="宋体"/>
          <w:color w:val="000"/>
          <w:sz w:val="28"/>
          <w:szCs w:val="28"/>
        </w:rPr>
        <w:t xml:space="preserve">三是加强小区内精神文明建设工作，引导村民开展健康向上的文娱活动，提高村民的素质，禁止等不文明的行为。</w:t>
      </w:r>
    </w:p>
    <w:p>
      <w:pPr>
        <w:ind w:left="0" w:right="0" w:firstLine="560"/>
        <w:spacing w:before="450" w:after="450" w:line="312" w:lineRule="auto"/>
      </w:pPr>
      <w:r>
        <w:rPr>
          <w:rFonts w:ascii="宋体" w:hAnsi="宋体" w:eastAsia="宋体" w:cs="宋体"/>
          <w:color w:val="000"/>
          <w:sz w:val="28"/>
          <w:szCs w:val="28"/>
        </w:rPr>
        <w:t xml:space="preserve">三、工作创新，前景可观</w:t>
      </w:r>
    </w:p>
    <w:p>
      <w:pPr>
        <w:ind w:left="0" w:right="0" w:firstLine="560"/>
        <w:spacing w:before="450" w:after="450" w:line="312" w:lineRule="auto"/>
      </w:pPr>
      <w:r>
        <w:rPr>
          <w:rFonts w:ascii="宋体" w:hAnsi="宋体" w:eastAsia="宋体" w:cs="宋体"/>
          <w:color w:val="000"/>
          <w:sz w:val="28"/>
          <w:szCs w:val="28"/>
        </w:rPr>
        <w:t xml:space="preserve">工作组及时开展调查，并主动参与村支两委的工作研究，共同探讨xx今后的发展和前景。目前，该村发展势头喜人，工作又有创新，具体思路是：</w:t>
      </w:r>
    </w:p>
    <w:p>
      <w:pPr>
        <w:ind w:left="0" w:right="0" w:firstLine="560"/>
        <w:spacing w:before="450" w:after="450" w:line="312" w:lineRule="auto"/>
      </w:pPr>
      <w:r>
        <w:rPr>
          <w:rFonts w:ascii="宋体" w:hAnsi="宋体" w:eastAsia="宋体" w:cs="宋体"/>
          <w:color w:val="000"/>
          <w:sz w:val="28"/>
          <w:szCs w:val="28"/>
        </w:rPr>
        <w:t xml:space="preserve">一是召开全村党员，组长和村民代表大会，宣传党的方针，政策和中央一号文件精神。宣传解释拆迁安置中的疑难问题，讲解今后的发展方向，达到凝聚民心，推动发展的目的；</w:t>
      </w:r>
    </w:p>
    <w:p>
      <w:pPr>
        <w:ind w:left="0" w:right="0" w:firstLine="560"/>
        <w:spacing w:before="450" w:after="450" w:line="312" w:lineRule="auto"/>
      </w:pPr>
      <w:r>
        <w:rPr>
          <w:rFonts w:ascii="宋体" w:hAnsi="宋体" w:eastAsia="宋体" w:cs="宋体"/>
          <w:color w:val="000"/>
          <w:sz w:val="28"/>
          <w:szCs w:val="28"/>
        </w:rPr>
        <w:t xml:space="preserve">二是组织精干力量外出考察学习，开拓视野，解放思想，探索村级股份制和楼宇经济新路子，为今后的发展奠定坚实的经济基础；</w:t>
      </w:r>
    </w:p>
    <w:p>
      <w:pPr>
        <w:ind w:left="0" w:right="0" w:firstLine="560"/>
        <w:spacing w:before="450" w:after="450" w:line="312" w:lineRule="auto"/>
      </w:pPr>
      <w:r>
        <w:rPr>
          <w:rFonts w:ascii="宋体" w:hAnsi="宋体" w:eastAsia="宋体" w:cs="宋体"/>
          <w:color w:val="000"/>
          <w:sz w:val="28"/>
          <w:szCs w:val="28"/>
        </w:rPr>
        <w:t xml:space="preserve">三是抓住机遇，大干快上，加大建设步伐，今年6月启动30亩土地10万平方米的房地产项目；与洞井和平村合作开发启动商贸经营项目，安排部分村民就业；与洞井鄱阳村启动扩建长沙设备交易市场项目，做大做强机电设备市场，扩大辐射和影响；</w:t>
      </w:r>
    </w:p>
    <w:p>
      <w:pPr>
        <w:ind w:left="0" w:right="0" w:firstLine="560"/>
        <w:spacing w:before="450" w:after="450" w:line="312" w:lineRule="auto"/>
      </w:pPr>
      <w:r>
        <w:rPr>
          <w:rFonts w:ascii="宋体" w:hAnsi="宋体" w:eastAsia="宋体" w:cs="宋体"/>
          <w:color w:val="000"/>
          <w:sz w:val="28"/>
          <w:szCs w:val="28"/>
        </w:rPr>
        <w:t xml:space="preserve">四是加强两个文明建设，进一步做好宣传和思想工作，真正把xx村建成“生产发展，生活宽裕，乡风文明，村容整洁，管理民主”的社会主义新农村。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机关干部下基层，服务群众促发展的工作目前告一段落，但我局工作组的工作离区委的要求还有差距，但我们还将一如既往的关心xx村的发展，继续保持联系，积极做好协调服务工作，真正推进xx村各项工作又好又快发展，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环境执法干部工作总结12</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_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_环境影响评价法》、《_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环境执法干部工作总结13</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&gt;第一，努力做好本职工作，提高城市的环卫质量</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&gt;第二，加强环境保洁工作，对垃圾进行有效地处理</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&gt;第三，城市的环境光靠我们环卫工人的工作是不够的，美好环境要靠市民的一起参与</w:t>
      </w:r>
    </w:p>
    <w:p>
      <w:pPr>
        <w:ind w:left="0" w:right="0" w:firstLine="560"/>
        <w:spacing w:before="450" w:after="450" w:line="312" w:lineRule="auto"/>
      </w:pPr>
      <w:r>
        <w:rPr>
          <w:rFonts w:ascii="宋体" w:hAnsi="宋体" w:eastAsia="宋体" w:cs="宋体"/>
          <w:color w:val="000"/>
          <w:sz w:val="28"/>
          <w:szCs w:val="28"/>
        </w:rPr>
        <w:t xml:space="preserve">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&gt;第四，个人建议</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环境执法干部工作总结14</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（1）信息化建设方面：</w:t>
      </w:r>
    </w:p>
    <w:p>
      <w:pPr>
        <w:ind w:left="0" w:right="0" w:firstLine="560"/>
        <w:spacing w:before="450" w:after="450" w:line="312" w:lineRule="auto"/>
      </w:pPr>
      <w:r>
        <w:rPr>
          <w:rFonts w:ascii="宋体" w:hAnsi="宋体" w:eastAsia="宋体" w:cs="宋体"/>
          <w:color w:val="000"/>
          <w:sz w:val="28"/>
          <w:szCs w:val="28"/>
        </w:rPr>
        <w:t xml:space="preserve">一是及时更新信息魅力后台人员数据库资料，为局内办公利用信息魅力平台便利、快速发布通知、消息打好基础；</w:t>
      </w:r>
    </w:p>
    <w:p>
      <w:pPr>
        <w:ind w:left="0" w:right="0" w:firstLine="560"/>
        <w:spacing w:before="450" w:after="450" w:line="312" w:lineRule="auto"/>
      </w:pPr>
      <w:r>
        <w:rPr>
          <w:rFonts w:ascii="宋体" w:hAnsi="宋体" w:eastAsia="宋体" w:cs="宋体"/>
          <w:color w:val="000"/>
          <w:sz w:val="28"/>
          <w:szCs w:val="28"/>
        </w:rPr>
        <w:t xml:space="preserve">说明：各股室上报信息有的不符合上报要求，有的属共同上报、采用，故各股室上报总数与局上报省、市总数不一致。</w:t>
      </w:r>
    </w:p>
    <w:p>
      <w:pPr>
        <w:ind w:left="0" w:right="0" w:firstLine="560"/>
        <w:spacing w:before="450" w:after="450" w:line="312" w:lineRule="auto"/>
      </w:pPr>
      <w:r>
        <w:rPr>
          <w:rFonts w:ascii="宋体" w:hAnsi="宋体" w:eastAsia="宋体" w:cs="宋体"/>
          <w:color w:val="000"/>
          <w:sz w:val="28"/>
          <w:szCs w:val="28"/>
        </w:rPr>
        <w:t xml:space="preserve">（3）信息公开方面：按照县政府考核要求，通过政府信息公开平台公开各类信息240篇。</w:t>
      </w:r>
    </w:p>
    <w:p>
      <w:pPr>
        <w:ind w:left="0" w:right="0" w:firstLine="560"/>
        <w:spacing w:before="450" w:after="450" w:line="312" w:lineRule="auto"/>
      </w:pPr>
      <w:r>
        <w:rPr>
          <w:rFonts w:ascii="宋体" w:hAnsi="宋体" w:eastAsia="宋体" w:cs="宋体"/>
          <w:color w:val="000"/>
          <w:sz w:val="28"/>
          <w:szCs w:val="28"/>
        </w:rPr>
        <w:t xml:space="preserve">（4）文秘写作方面：与办公室共同完成环保扶贫攻坚规划、政协、人大提案回复、县志环保篇章、领导讲话、总结汇报等文字性材料。</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1、环境信息化业务水平有待进一步提高。</w:t>
      </w:r>
    </w:p>
    <w:p>
      <w:pPr>
        <w:ind w:left="0" w:right="0" w:firstLine="560"/>
        <w:spacing w:before="450" w:after="450" w:line="312" w:lineRule="auto"/>
      </w:pPr>
      <w:r>
        <w:rPr>
          <w:rFonts w:ascii="宋体" w:hAnsi="宋体" w:eastAsia="宋体" w:cs="宋体"/>
          <w:color w:val="000"/>
          <w:sz w:val="28"/>
          <w:szCs w:val="28"/>
        </w:rPr>
        <w:t xml:space="preserve">2、个别股室政务信息意识不强，信息上报数量少、时效性差，不能及时、准确反映股室工作开展情况。</w:t>
      </w:r>
    </w:p>
    <w:p>
      <w:pPr>
        <w:ind w:left="0" w:right="0" w:firstLine="560"/>
        <w:spacing w:before="450" w:after="450" w:line="312" w:lineRule="auto"/>
      </w:pPr>
      <w:r>
        <w:rPr>
          <w:rFonts w:ascii="宋体" w:hAnsi="宋体" w:eastAsia="宋体" w:cs="宋体"/>
          <w:color w:val="000"/>
          <w:sz w:val="28"/>
          <w:szCs w:val="28"/>
        </w:rPr>
        <w:t xml:space="preserve">3、20xx环保局个人年度工作总结</w:t>
      </w:r>
    </w:p>
    <w:p>
      <w:pPr>
        <w:ind w:left="0" w:right="0" w:firstLine="560"/>
        <w:spacing w:before="450" w:after="450" w:line="312" w:lineRule="auto"/>
      </w:pPr>
      <w:r>
        <w:rPr>
          <w:rFonts w:ascii="宋体" w:hAnsi="宋体" w:eastAsia="宋体" w:cs="宋体"/>
          <w:color w:val="000"/>
          <w:sz w:val="28"/>
          <w:szCs w:val="28"/>
        </w:rPr>
        <w:t xml:space="preserve">我在xxx环卫局xxx环卫所实习。经过一周的实践学习，现把具体实习经历及工作情况总结汇报如下。</w:t>
      </w:r>
    </w:p>
    <w:p>
      <w:pPr>
        <w:ind w:left="0" w:right="0" w:firstLine="560"/>
        <w:spacing w:before="450" w:after="450" w:line="312" w:lineRule="auto"/>
      </w:pPr>
      <w:r>
        <w:rPr>
          <w:rFonts w:ascii="宋体" w:hAnsi="宋体" w:eastAsia="宋体" w:cs="宋体"/>
          <w:color w:val="000"/>
          <w:sz w:val="28"/>
          <w:szCs w:val="28"/>
        </w:rPr>
        <w:t xml:space="preserve">首先，在xxxx环卫所实习期间我加强了自身的实践学习，在第一天工作时由xxxx所长向我介绍了工作辖区(xx公路以南、xxx路以西、xx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其次在所长xxx的认真教导下结合我辖区的具体情况(涉及的道路巷道较多、不同路段情况不同)，我们把工作的重点按照不同的路段结合我辖区实际情况分类处理。例如：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(1)对xxx大街、xxx等客流量较大的路段上，我们把工作重点放在路面的保洁和流动摊贩的治理上，尤其在青年路上还要随时检查加非法广告的去除情况和门前三包区域卫生等。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(2)xxx路、xxx路、xxx路等路段我们把工作的重点放在货运车辆的检查和路面抛撒带泥上路等问题上。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xxx市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①我们对xxxx市场周围路段加大清扫和保洁力度，与此同时对周围的摊贩也加强了管理。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环境执法干部工作总结15</w:t>
      </w:r>
    </w:p>
    <w:p>
      <w:pPr>
        <w:ind w:left="0" w:right="0" w:firstLine="560"/>
        <w:spacing w:before="450" w:after="450" w:line="312" w:lineRule="auto"/>
      </w:pPr>
      <w:r>
        <w:rPr>
          <w:rFonts w:ascii="宋体" w:hAnsi="宋体" w:eastAsia="宋体" w:cs="宋体"/>
          <w:color w:val="000"/>
          <w:sz w:val="28"/>
          <w:szCs w:val="28"/>
        </w:rPr>
        <w:t xml:space="preserve">根据县*要求，按照《XX县20XX年度行政执法责任制实施办法》、《XX县行政执法责任制考核办法》的具体要求，我局制定了自查工作方案，严格对照行政处罚案卷评查标准，对行政处罚并已办结的案卷逐卷逐项地进行了自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按照县府相关文件要求，我局专门组织人员对所有执法案卷进行了自查自评，行政执法案卷工作有较大提高。</w:t>
      </w:r>
    </w:p>
    <w:p>
      <w:pPr>
        <w:ind w:left="0" w:right="0" w:firstLine="560"/>
        <w:spacing w:before="450" w:after="450" w:line="312" w:lineRule="auto"/>
      </w:pPr>
      <w:r>
        <w:rPr>
          <w:rFonts w:ascii="宋体" w:hAnsi="宋体" w:eastAsia="宋体" w:cs="宋体"/>
          <w:color w:val="000"/>
          <w:sz w:val="28"/>
          <w:szCs w:val="28"/>
        </w:rPr>
        <w:t xml:space="preserve">（一）主体合法。严格按照规定的职权进行管理和执法，所办理的案件均属环境执法的职权范围，无越权管理、越权处罚、滥用职权的行为；所有办案执法人员均取得行政执法资格，都做到持证上岗。</w:t>
      </w:r>
    </w:p>
    <w:p>
      <w:pPr>
        <w:ind w:left="0" w:right="0" w:firstLine="560"/>
        <w:spacing w:before="450" w:after="450" w:line="312" w:lineRule="auto"/>
      </w:pPr>
      <w:r>
        <w:rPr>
          <w:rFonts w:ascii="宋体" w:hAnsi="宋体" w:eastAsia="宋体" w:cs="宋体"/>
          <w:color w:val="000"/>
          <w:sz w:val="28"/>
          <w:szCs w:val="28"/>
        </w:rPr>
        <w:t xml:space="preserve">（二）程序到位、手续完备。执法办案均严格按照立案、调查取证、事先告知、审查决定、送达和执行等法定程序依次进行，依法告知当事人的陈述、申辩和听证的权利，充分保障当事人的合法权益；执法办案的每个步骤都严谨规范，每个环节、每道手续都有相应责任人员签字认可，每个案件都由机关负责人签批。</w:t>
      </w:r>
    </w:p>
    <w:p>
      <w:pPr>
        <w:ind w:left="0" w:right="0" w:firstLine="560"/>
        <w:spacing w:before="450" w:after="450" w:line="312" w:lineRule="auto"/>
      </w:pPr>
      <w:r>
        <w:rPr>
          <w:rFonts w:ascii="宋体" w:hAnsi="宋体" w:eastAsia="宋体" w:cs="宋体"/>
          <w:color w:val="000"/>
          <w:sz w:val="28"/>
          <w:szCs w:val="28"/>
        </w:rPr>
        <w:t xml:space="preserve">（三）事实清楚、证据确凿。行政处罚案件所认定的违法事实既有合法有效的当事人询问笔录、书证材料、视听资料，还有相关职能部门的协查报告，较多种类证据的关联性、证明力较强，对当事人违法事实认定比较清楚。</w:t>
      </w:r>
    </w:p>
    <w:p>
      <w:pPr>
        <w:ind w:left="0" w:right="0" w:firstLine="560"/>
        <w:spacing w:before="450" w:after="450" w:line="312" w:lineRule="auto"/>
      </w:pPr>
      <w:r>
        <w:rPr>
          <w:rFonts w:ascii="宋体" w:hAnsi="宋体" w:eastAsia="宋体" w:cs="宋体"/>
          <w:color w:val="000"/>
          <w:sz w:val="28"/>
          <w:szCs w:val="28"/>
        </w:rPr>
        <w:t xml:space="preserve">（四）裁量合理、处罚适当。按照法定程序，充分听取当事人的陈述和申辩，客观分析当事人违法行为的具体情节、性质、主客观原因、社会危害程度等，重大案件集体讨论决定，适用法律依据正确，适用法律条款准确，作出的处罚决定合法合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尽管今年行政执法案卷符合质量评查标准、立卷标准，但也存在一些问题，如案卷未按要求进行装订，执法人员在表述上还不很全面、具体，有时记载较为简单，措辞不够的当等。</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存在的问题和不足，下一步我们将采取得力措施，集中精力抓好落实，进一步规范执法案卷工作。一是开展专题培训活动。重点培训行政处罚、法律文书制作等技能，进一步提高执法人员的调查取证能力。二是开展执法案卷规范月活动。按照拟定的计划，准备于12月份开展行政执法案卷规范月活动，组织各执法大队办案业务骨干，选择部分已办结的代表性案件，对案件认定的违法事实、调查的证据、适用的依据、办案的程序、作出的决定、执行的结果、卷宗的整理等，进行评议分析，摆出问题、指出不足、找出差距，明确完善的目标，不断改进行政执法工作，共同提高执法案卷的整体质量。</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环境执法干部工作总结16</w:t>
      </w:r>
    </w:p>
    <w:p>
      <w:pPr>
        <w:ind w:left="0" w:right="0" w:firstLine="560"/>
        <w:spacing w:before="450" w:after="450" w:line="312" w:lineRule="auto"/>
      </w:pPr>
      <w:r>
        <w:rPr>
          <w:rFonts w:ascii="宋体" w:hAnsi="宋体" w:eastAsia="宋体" w:cs="宋体"/>
          <w:color w:val="000"/>
          <w:sz w:val="28"/>
          <w:szCs w:val="28"/>
        </w:rPr>
        <w:t xml:space="preserve">20xx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&gt;二、加强环卫队伍的管理，抓实工作督查的力度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xx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&gt;三、认真做好日常工作，保证应急不乱方寸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xx月xx日接到“四城同创”办转来市民对中转站卫生的反映件之后，从xx月xx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5、县城安排置放的xx个垃圾勾臂箱和xx个单位（池点），以及两个镇xx个集装箱日产的垃圾能够得到及时清运。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6、居民生活垃圾处理费委托县清泉水业有限公司代收的各项工作基本就绪，预计在xx月份可以进入正常代收。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7、县生活垃圾卫生填埋场库容工程施工进入尾声，目前项目已投入资金xx多万元，预计xx月底可以完工。</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环境执法干部工作总结17</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环境执法干部工作总结18</w:t>
      </w:r>
    </w:p>
    <w:p>
      <w:pPr>
        <w:ind w:left="0" w:right="0" w:firstLine="560"/>
        <w:spacing w:before="450" w:after="450" w:line="312" w:lineRule="auto"/>
      </w:pPr>
      <w:r>
        <w:rPr>
          <w:rFonts w:ascii="宋体" w:hAnsi="宋体" w:eastAsia="宋体" w:cs="宋体"/>
          <w:color w:val="000"/>
          <w:sz w:val="28"/>
          <w:szCs w:val="28"/>
        </w:rPr>
        <w:t xml:space="preserve">&gt;一、抓住一条主线</w:t>
      </w:r>
    </w:p>
    <w:p>
      <w:pPr>
        <w:ind w:left="0" w:right="0" w:firstLine="560"/>
        <w:spacing w:before="450" w:after="450" w:line="312" w:lineRule="auto"/>
      </w:pPr>
      <w:r>
        <w:rPr>
          <w:rFonts w:ascii="宋体" w:hAnsi="宋体" w:eastAsia="宋体" w:cs="宋体"/>
          <w:color w:val="000"/>
          <w:sz w:val="28"/>
          <w:szCs w:val="28"/>
        </w:rPr>
        <w:t xml:space="preserve">xx年是市委、市*确定的“基层基础年”和“城市管理年”，区*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&gt;二、实施“四大工程”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为目的的数字化城市管理工程、以全面优化城市生态环境、增强城市可持续发展能力为目标的全国“生态园林城市”创建工程和以全面提升环境质量水*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xx我区的目标是完成全区“城中村”和80%社区的达标创建任务，即在xx年11个“城中村”创建达标的基础上，再完成16个“城中村”和xx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&gt;三、重点做好四方面工作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xx年上半年完成共1000万的投资计划；完成了盐田街道片区第一批5个街头绿地（社区公园）的施工，并投入使用；沙头角云深处路口街头绿地已进场施工，预计明年春节前完成；完成了广场南鹏湾工业区拆建地67000*方米的绿化工程；已完成市城管局投资的2个社区公园建设施工图纸编制，正准备招投标，预计年内动工，xx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xx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xx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xx0万元完成*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xx年度未缴纳排污费的经营单位进行了追缴。共发出缴费通知书264份，征收户数88家，征收排污费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黑体" w:hAnsi="黑体" w:eastAsia="黑体" w:cs="黑体"/>
          <w:color w:val="000000"/>
          <w:sz w:val="36"/>
          <w:szCs w:val="36"/>
          <w:b w:val="1"/>
          <w:bCs w:val="1"/>
        </w:rPr>
        <w:t xml:space="preserve">环境执法干部工作总结19</w:t>
      </w:r>
    </w:p>
    <w:p>
      <w:pPr>
        <w:ind w:left="0" w:right="0" w:firstLine="560"/>
        <w:spacing w:before="450" w:after="450" w:line="312" w:lineRule="auto"/>
      </w:pPr>
      <w:r>
        <w:rPr>
          <w:rFonts w:ascii="宋体" w:hAnsi="宋体" w:eastAsia="宋体" w:cs="宋体"/>
          <w:color w:val="000"/>
          <w:sz w:val="28"/>
          <w:szCs w:val="28"/>
        </w:rPr>
        <w:t xml:space="preserve">环保局个人年度工作总结</w:t>
      </w:r>
    </w:p>
    <w:p>
      <w:pPr>
        <w:ind w:left="0" w:right="0" w:firstLine="560"/>
        <w:spacing w:before="450" w:after="450" w:line="312" w:lineRule="auto"/>
      </w:pPr>
      <w:r>
        <w:rPr>
          <w:rFonts w:ascii="宋体" w:hAnsi="宋体" w:eastAsia="宋体" w:cs="宋体"/>
          <w:color w:val="000"/>
          <w:sz w:val="28"/>
          <w:szCs w:val="28"/>
        </w:rPr>
        <w:t xml:space="preserve">全县环境保护工作坚持以党的十八大精神和“三个代表”重要思想为指导，贯彻和落实县委会议上确定的奋斗目标，紧紧围绕着县环保的责任目标，坚持以人为本，加强树立和落实科学发展观，坚持污染防治、生态保护并重，严格环境执法，强化环境管理，从而切实改善现今的环境质量，截止11月底，已经基本完成了县环保目标所确定的各项指标任务。现在分成三部份作出总结报告如下：</w:t>
      </w:r>
    </w:p>
    <w:p>
      <w:pPr>
        <w:ind w:left="0" w:right="0" w:firstLine="560"/>
        <w:spacing w:before="450" w:after="450" w:line="312" w:lineRule="auto"/>
      </w:pPr>
      <w:r>
        <w:rPr>
          <w:rFonts w:ascii="宋体" w:hAnsi="宋体" w:eastAsia="宋体" w:cs="宋体"/>
          <w:color w:val="000"/>
          <w:sz w:val="28"/>
          <w:szCs w:val="28"/>
        </w:rPr>
        <w:t xml:space="preserve">一、本年度的基本工作情况</w:t>
      </w:r>
    </w:p>
    <w:p>
      <w:pPr>
        <w:ind w:left="0" w:right="0" w:firstLine="560"/>
        <w:spacing w:before="450" w:after="450" w:line="312" w:lineRule="auto"/>
      </w:pPr>
      <w:r>
        <w:rPr>
          <w:rFonts w:ascii="宋体" w:hAnsi="宋体" w:eastAsia="宋体" w:cs="宋体"/>
          <w:color w:val="000"/>
          <w:sz w:val="28"/>
          <w:szCs w:val="28"/>
        </w:rPr>
        <w:t xml:space="preserve">(一)明确指导思想，健全组织领导，寻求稳步推进文明行业的创建活动</w:t>
      </w:r>
    </w:p>
    <w:p>
      <w:pPr>
        <w:ind w:left="0" w:right="0" w:firstLine="560"/>
        <w:spacing w:before="450" w:after="450" w:line="312" w:lineRule="auto"/>
      </w:pPr>
      <w:r>
        <w:rPr>
          <w:rFonts w:ascii="宋体" w:hAnsi="宋体" w:eastAsia="宋体" w:cs="宋体"/>
          <w:color w:val="000"/>
          <w:sz w:val="28"/>
          <w:szCs w:val="28"/>
        </w:rPr>
        <w:t xml:space="preserve">我们重点抓了三个方面工作：</w:t>
      </w:r>
    </w:p>
    <w:p>
      <w:pPr>
        <w:ind w:left="0" w:right="0" w:firstLine="560"/>
        <w:spacing w:before="450" w:after="450" w:line="312" w:lineRule="auto"/>
      </w:pPr>
      <w:r>
        <w:rPr>
          <w:rFonts w:ascii="宋体" w:hAnsi="宋体" w:eastAsia="宋体" w:cs="宋体"/>
          <w:color w:val="000"/>
          <w:sz w:val="28"/>
          <w:szCs w:val="28"/>
        </w:rPr>
        <w:t xml:space="preserve">一是紧紧围绕服务经济建设，实现“两个率先”的大局，以促进经济和社会可持续发展为中心，狠抓文明执法、规范管理、优质服务的行业作风，以廉洁、诚信、高效的工作态度，努力塑造环保新形象;</w:t>
      </w:r>
    </w:p>
    <w:p>
      <w:pPr>
        <w:ind w:left="0" w:right="0" w:firstLine="560"/>
        <w:spacing w:before="450" w:after="450" w:line="312" w:lineRule="auto"/>
      </w:pPr>
      <w:r>
        <w:rPr>
          <w:rFonts w:ascii="宋体" w:hAnsi="宋体" w:eastAsia="宋体" w:cs="宋体"/>
          <w:color w:val="000"/>
          <w:sz w:val="28"/>
          <w:szCs w:val="28"/>
        </w:rPr>
        <w:t xml:space="preserve">二是深入推进行政审批制度改革和深化环保政务公开，以加强环境管理，改善环境质量作为创建文明行业的立足点和根本归宿;</w:t>
      </w:r>
    </w:p>
    <w:p>
      <w:pPr>
        <w:ind w:left="0" w:right="0" w:firstLine="560"/>
        <w:spacing w:before="450" w:after="450" w:line="312" w:lineRule="auto"/>
      </w:pPr>
      <w:r>
        <w:rPr>
          <w:rFonts w:ascii="宋体" w:hAnsi="宋体" w:eastAsia="宋体" w:cs="宋体"/>
          <w:color w:val="000"/>
          <w:sz w:val="28"/>
          <w:szCs w:val="28"/>
        </w:rPr>
        <w:t xml:space="preserve">三是围绕行风建设，努力为实现“三个文明”建功立业。9月2日，市环保行风评议代表对我县环保系统开展行风建设情况进行全面评议。市环保行风评议代表认真检查了县环保系统今年以来开展行风评议的实施情况和文明行业创建工作，并抽样调查群众对环保信访投诉工作的意见，认为我县环保部门在创建文明行业和改进行业作风方面工作比较扎实，创建工作有主题、有标准、有目标、有任务，同时对县环保局查找自身工作存在的不足并能够进行比较透彻的分析和提出积极有效的改进措施给予肯定。市行评代表随机抽样调查结果表明，群众对县环保局受理信访投诉工作的满意及基本满意率为。</w:t>
      </w:r>
    </w:p>
    <w:p>
      <w:pPr>
        <w:ind w:left="0" w:right="0" w:firstLine="560"/>
        <w:spacing w:before="450" w:after="450" w:line="312" w:lineRule="auto"/>
      </w:pPr>
      <w:r>
        <w:rPr>
          <w:rFonts w:ascii="宋体" w:hAnsi="宋体" w:eastAsia="宋体" w:cs="宋体"/>
          <w:color w:val="000"/>
          <w:sz w:val="28"/>
          <w:szCs w:val="28"/>
        </w:rPr>
        <w:t xml:space="preserve">(二)突出思想教育，加强业务培训，全面提高干部职工综合素质</w:t>
      </w:r>
    </w:p>
    <w:p>
      <w:pPr>
        <w:ind w:left="0" w:right="0" w:firstLine="560"/>
        <w:spacing w:before="450" w:after="450" w:line="312" w:lineRule="auto"/>
      </w:pPr>
      <w:r>
        <w:rPr>
          <w:rFonts w:ascii="宋体" w:hAnsi="宋体" w:eastAsia="宋体" w:cs="宋体"/>
          <w:color w:val="000"/>
          <w:sz w:val="28"/>
          <w:szCs w:val="28"/>
        </w:rPr>
        <w:t xml:space="preserve">行风建设的一个重要方面是提高人的综合素质。为此，我们把干部职工的教育培养放在创建工作的首位，把它作为一项基础工作来抓，并贯穿于行风建设工作始终。</w:t>
      </w:r>
    </w:p>
    <w:p>
      <w:pPr>
        <w:ind w:left="0" w:right="0" w:firstLine="560"/>
        <w:spacing w:before="450" w:after="450" w:line="312" w:lineRule="auto"/>
      </w:pPr>
      <w:r>
        <w:rPr>
          <w:rFonts w:ascii="宋体" w:hAnsi="宋体" w:eastAsia="宋体" w:cs="宋体"/>
          <w:color w:val="000"/>
          <w:sz w:val="28"/>
          <w:szCs w:val="28"/>
        </w:rPr>
        <w:t xml:space="preserve">一是深入学习贯彻落实党的十六届四中全会精神。在学习中把握 “四个领会”“四个结合”。“四个领会”即：领会学习党的十六届四中全会精神，进一步提高认识，从树立和落实科学发展观的高度，充分认识和深刻理解保护环境的责任和使命，认真做好环境保护工作，为推进社会全面、协调、可持续发展做出更大贡献;领会学习贯彻党的十六届四中全会精神，创造良好的工作环境，促进环保工作再上新台阶;领会学习贯彻党的十六届四中全会精神，从立党为公，执政为民的高度，严格执法，坚决打击环境违法行为，抓紧解决严重威胁人民群众生活和健康安全的环境问题;领会学习贯彻党的十六届四中全会精神，围绕党的十六届四中全会与环境保护、环境发展战略，建立与之相适应的环保队伍进行研究，提高环保队伍的整体素质。</w:t>
      </w:r>
    </w:p>
    <w:p>
      <w:pPr>
        <w:ind w:left="0" w:right="0" w:firstLine="560"/>
        <w:spacing w:before="450" w:after="450" w:line="312" w:lineRule="auto"/>
      </w:pPr>
      <w:r>
        <w:rPr>
          <w:rFonts w:ascii="宋体" w:hAnsi="宋体" w:eastAsia="宋体" w:cs="宋体"/>
          <w:color w:val="000"/>
          <w:sz w:val="28"/>
          <w:szCs w:val="28"/>
        </w:rPr>
        <w:t xml:space="preserve">“四个结合”是：把学习党的十六届四中全会精神与加强领导班子建设结合起来，以十六届四中全会精神为指导，把加强党的执政能力建设各项任务落到实处，进一步增强领导班子的凝聚力、战斗力;把学习党的十六届四中全会精神与党的建设结合起来，通过对全体党员干部的教育，坚持不懈地抓好党风廉政建设，增强党员干部廉洁自律意识和拒腐防变能力;把学习党的十六届四中全会精神与创建文明行业结合起来，将学习党的十六届四中全会精神贯穿于我们学习工作当中，用党的十六届四中全会精神武装头脑，不断转变工作作风，提高工作效率，强化服务意识;把学习党的十六届四中全会精神与行风评议工作有机结合起来，在工作中做到同部署、同检查，树立环保部门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2024-11-06T10:37:19+08:00</dcterms:created>
  <dcterms:modified xsi:type="dcterms:W3CDTF">2024-11-06T10:37:19+08:00</dcterms:modified>
</cp:coreProperties>
</file>

<file path=docProps/custom.xml><?xml version="1.0" encoding="utf-8"?>
<Properties xmlns="http://schemas.openxmlformats.org/officeDocument/2006/custom-properties" xmlns:vt="http://schemas.openxmlformats.org/officeDocument/2006/docPropsVTypes"/>
</file>