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开展验收工作总结(合集76篇)</w:t>
      </w:r>
      <w:bookmarkEnd w:id="1"/>
    </w:p>
    <w:p>
      <w:pPr>
        <w:jc w:val="center"/>
        <w:spacing w:before="0" w:after="450"/>
      </w:pPr>
      <w:r>
        <w:rPr>
          <w:rFonts w:ascii="Arial" w:hAnsi="Arial" w:eastAsia="Arial" w:cs="Arial"/>
          <w:color w:val="999999"/>
          <w:sz w:val="20"/>
          <w:szCs w:val="20"/>
        </w:rPr>
        <w:t xml:space="preserve">来源：网友投稿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开展验收工作总结120年月开工以来，得到上级监督部门的支持及设计单位、建设单位、监理单位、质监站的协助，工程顺利竣工，并取得较好的工程质量。现本工程已具备竣工验收条件，就将本工程竣工验收总结报告汇报如下：一、工程施工概况FPD(平板用)荧光...</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w:t>
      </w:r>
    </w:p>
    <w:p>
      <w:pPr>
        <w:ind w:left="0" w:right="0" w:firstLine="560"/>
        <w:spacing w:before="450" w:after="450" w:line="312" w:lineRule="auto"/>
      </w:pPr>
      <w:r>
        <w:rPr>
          <w:rFonts w:ascii="宋体" w:hAnsi="宋体" w:eastAsia="宋体" w:cs="宋体"/>
          <w:color w:val="000"/>
          <w:sz w:val="28"/>
          <w:szCs w:val="28"/>
        </w:rPr>
        <w:t xml:space="preserve">20年月开工以来，得到上级监督部门的支持及设计单位、建设单位、监理单位、质监站的协助，工程顺利竣工，并取得较好的工程质量。现本工程已具备竣工验收条件，就将本工程竣工验收总结报告汇报如下：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云南神农肉业食品有限公司成立于20xx年，是云南神农农业产业集团的全资子公司。公司集生猪屠宰分割、食品加工、出口贸易为一体。目前在昆明市经济开发区征地215亩，投资1。59亿元，严格按照美国（us）及欧盟（eu）农业部标准，全套引进德国banss自动化屠宰设备，采用三点式低压电麻、真空放血、火焰燎毛、蒸气烫毛、溯源式操作、冷却排酸等国际化加工工艺，引进韩国好烤克分割生产线，年生产冷鲜肉等产品15万吨的高标准的分割线。公司以昆明为中心，高标准开设猪肉连锁专卖店，目前在昆明、曲靖开设无公害猪肉专卖店30余家，依托神农缜密、科学的生猪产业链优势，通过标准化生产、市场化运作，竭力打造神农无公害肉食品大品牌，倡导“标准的才是健康的”消费观念，施行“五大标准体系”和“十大健康承诺”将理性、健康的消费观念深入人心，进一步以“猪肉营养专家”为产品开发方向，通过构建“ovn”营养体系，使猪肉产品富含多种人体必须的营养物质，更有益于消费者的健康。公司以科技为大，农业为本，要让神农猪肉产品走出云南，打造云南健康猪肉大品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本项目工程总投资15900万元。其中建设投资13024。05万元，建设期利息72。21万元，铺底流动资金1480。14万元。环保投资约为1323。6万元。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宋体" w:hAnsi="宋体" w:eastAsia="宋体" w:cs="宋体"/>
          <w:color w:val="000"/>
          <w:sz w:val="28"/>
          <w:szCs w:val="28"/>
        </w:rPr>
        <w:t xml:space="preserve">三、环保设施的运行及整改情况</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我公司具有完善的污水处理系统，包含污水处理厂及配套的附属设施，日处理能力为1500m3，目前每天产生的污水大概是800m2，每天有600m2为自来水，有200m2处理后的污水回用。</w:t>
      </w:r>
    </w:p>
    <w:p>
      <w:pPr>
        <w:ind w:left="0" w:right="0" w:firstLine="560"/>
        <w:spacing w:before="450" w:after="450" w:line="312" w:lineRule="auto"/>
      </w:pPr>
      <w:r>
        <w:rPr>
          <w:rFonts w:ascii="宋体" w:hAnsi="宋体" w:eastAsia="宋体" w:cs="宋体"/>
          <w:color w:val="000"/>
          <w:sz w:val="28"/>
          <w:szCs w:val="28"/>
        </w:rPr>
        <w:t xml:space="preserve">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投资65万元，建设1000m3中水回用蓄水池，用于贮存处理完成的中水，再回用于绿化用地浇灌和猪圈冲洗；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开展验收工作总结3</w:t>
      </w:r>
    </w:p>
    <w:p>
      <w:pPr>
        <w:ind w:left="0" w:right="0" w:firstLine="560"/>
        <w:spacing w:before="450" w:after="450" w:line="312" w:lineRule="auto"/>
      </w:pPr>
      <w:r>
        <w:rPr>
          <w:rFonts w:ascii="宋体" w:hAnsi="宋体" w:eastAsia="宋体" w:cs="宋体"/>
          <w:color w:val="000"/>
          <w:sz w:val="28"/>
          <w:szCs w:val="28"/>
        </w:rPr>
        <w:t xml:space="preserve">&gt;一、研究开发工作简介</w:t>
      </w:r>
    </w:p>
    <w:p>
      <w:pPr>
        <w:ind w:left="0" w:right="0" w:firstLine="560"/>
        <w:spacing w:before="450" w:after="450" w:line="312" w:lineRule="auto"/>
      </w:pPr>
      <w:r>
        <w:rPr>
          <w:rFonts w:ascii="宋体" w:hAnsi="宋体" w:eastAsia="宋体" w:cs="宋体"/>
          <w:color w:val="000"/>
          <w:sz w:val="28"/>
          <w:szCs w:val="28"/>
        </w:rPr>
        <w:t xml:space="preserve">本产品的研究开发主要是根据目前国内建筑物防水处理的施工要求进行的，主要解决的问题是凝结时间、抗压、抗折强度和材料施工的抗裂性，根据现场施工的需要，合理调配各种原材料，优化性能，优化生产工艺，达到使用要求。</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(1)水泥基无机防水涂料配方的确定;</w:t>
      </w:r>
    </w:p>
    <w:p>
      <w:pPr>
        <w:ind w:left="0" w:right="0" w:firstLine="560"/>
        <w:spacing w:before="450" w:after="450" w:line="312" w:lineRule="auto"/>
      </w:pPr>
      <w:r>
        <w:rPr>
          <w:rFonts w:ascii="宋体" w:hAnsi="宋体" w:eastAsia="宋体" w:cs="宋体"/>
          <w:color w:val="000"/>
          <w:sz w:val="28"/>
          <w:szCs w:val="28"/>
        </w:rPr>
        <w:t xml:space="preserve">(2)水泥基无机防水涂料性能的测试; (3)水泥基无机防水涂料生产工艺的选择; (4)水泥基无机防水涂料的产业化生产。</w:t>
      </w:r>
    </w:p>
    <w:p>
      <w:pPr>
        <w:ind w:left="0" w:right="0" w:firstLine="560"/>
        <w:spacing w:before="450" w:after="450" w:line="312" w:lineRule="auto"/>
      </w:pPr>
      <w:r>
        <w:rPr>
          <w:rFonts w:ascii="宋体" w:hAnsi="宋体" w:eastAsia="宋体" w:cs="宋体"/>
          <w:color w:val="000"/>
          <w:sz w:val="28"/>
          <w:szCs w:val="28"/>
        </w:rPr>
        <w:t xml:space="preserve">&gt;三、取得成果</w:t>
      </w:r>
    </w:p>
    <w:p>
      <w:pPr>
        <w:ind w:left="0" w:right="0" w:firstLine="560"/>
        <w:spacing w:before="450" w:after="450" w:line="312" w:lineRule="auto"/>
      </w:pPr>
      <w:r>
        <w:rPr>
          <w:rFonts w:ascii="宋体" w:hAnsi="宋体" w:eastAsia="宋体" w:cs="宋体"/>
          <w:color w:val="000"/>
          <w:sz w:val="28"/>
          <w:szCs w:val="28"/>
        </w:rPr>
        <w:t xml:space="preserve">在物性指标符合《无机防水堵漏材料》JC900-20xx标准的基础上提高其性价比，研究一种物美价廉的产品。达到国内领先水*。</w:t>
      </w:r>
    </w:p>
    <w:p>
      <w:pPr>
        <w:ind w:left="0" w:right="0" w:firstLine="560"/>
        <w:spacing w:before="450" w:after="450" w:line="312" w:lineRule="auto"/>
      </w:pPr>
      <w:r>
        <w:rPr>
          <w:rFonts w:ascii="宋体" w:hAnsi="宋体" w:eastAsia="宋体" w:cs="宋体"/>
          <w:color w:val="000"/>
          <w:sz w:val="28"/>
          <w:szCs w:val="28"/>
        </w:rPr>
        <w:t xml:space="preserve">&gt;四、项目产生的社会、经济、环境效益</w:t>
      </w:r>
    </w:p>
    <w:p>
      <w:pPr>
        <w:ind w:left="0" w:right="0" w:firstLine="560"/>
        <w:spacing w:before="450" w:after="450" w:line="312" w:lineRule="auto"/>
      </w:pPr>
      <w:r>
        <w:rPr>
          <w:rFonts w:ascii="宋体" w:hAnsi="宋体" w:eastAsia="宋体" w:cs="宋体"/>
          <w:color w:val="000"/>
          <w:sz w:val="28"/>
          <w:szCs w:val="28"/>
        </w:rPr>
        <w:t xml:space="preserve">该研究成果主要以技术转让和产品销售为推广形式。在建研建材有限公司实现产业化，产品可直接应用于建筑物的防潮防渗，解决目前建筑物存在的反潮慢渗问题，可为我单位每年创造产值50万元左右。</w:t>
      </w:r>
    </w:p>
    <w:p>
      <w:pPr>
        <w:ind w:left="0" w:right="0" w:firstLine="560"/>
        <w:spacing w:before="450" w:after="450" w:line="312" w:lineRule="auto"/>
      </w:pPr>
      <w:r>
        <w:rPr>
          <w:rFonts w:ascii="宋体" w:hAnsi="宋体" w:eastAsia="宋体" w:cs="宋体"/>
          <w:color w:val="000"/>
          <w:sz w:val="28"/>
          <w:szCs w:val="28"/>
        </w:rPr>
        <w:t xml:space="preserve">&gt;五、项目的推广应用前景</w:t>
      </w:r>
    </w:p>
    <w:p>
      <w:pPr>
        <w:ind w:left="0" w:right="0" w:firstLine="560"/>
        <w:spacing w:before="450" w:after="450" w:line="312" w:lineRule="auto"/>
      </w:pPr>
      <w:r>
        <w:rPr>
          <w:rFonts w:ascii="宋体" w:hAnsi="宋体" w:eastAsia="宋体" w:cs="宋体"/>
          <w:color w:val="000"/>
          <w:sz w:val="28"/>
          <w:szCs w:val="28"/>
        </w:rPr>
        <w:t xml:space="preserve">该研究成果无毒无害，施工方便可用于水泥砂浆或混凝土基面防水和防潮处理，相对于传统防水卷材和防水涂料具有较强的竞争力。</w:t>
      </w:r>
    </w:p>
    <w:p>
      <w:pPr>
        <w:ind w:left="0" w:right="0" w:firstLine="560"/>
        <w:spacing w:before="450" w:after="450" w:line="312" w:lineRule="auto"/>
      </w:pPr>
      <w:r>
        <w:rPr>
          <w:rFonts w:ascii="宋体" w:hAnsi="宋体" w:eastAsia="宋体" w:cs="宋体"/>
          <w:color w:val="000"/>
          <w:sz w:val="28"/>
          <w:szCs w:val="28"/>
        </w:rPr>
        <w:t xml:space="preserve">&gt;六、存在的问题及改进方法</w:t>
      </w:r>
    </w:p>
    <w:p>
      <w:pPr>
        <w:ind w:left="0" w:right="0" w:firstLine="560"/>
        <w:spacing w:before="450" w:after="450" w:line="312" w:lineRule="auto"/>
      </w:pPr>
      <w:r>
        <w:rPr>
          <w:rFonts w:ascii="宋体" w:hAnsi="宋体" w:eastAsia="宋体" w:cs="宋体"/>
          <w:color w:val="000"/>
          <w:sz w:val="28"/>
          <w:szCs w:val="28"/>
        </w:rPr>
        <w:t xml:space="preserve">目前该产品存在的主要问题是成本比较高，为了更好推广应用该产品，降低成本成为当务之急，改进方法是通过更换添加剂，在保证性能的前提下降低成本。</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开展验收工作总结5</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开展验收工作总结6</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河村至魏家公路全长：千米，平均宽度：10米，由水泥铺设路面，路面厚度：30厘米，总投资：万元。完成主要工程数量：扩路占用耕地亩，占地及青苗补偿万元，拆迁8户，75＃水泥浆砌挡墙立方米，250＃公分石混凝浇筑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开展验收工作总结7</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开展验收工作总结8</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死亡的客户，这类客户我们首先要了解真实性，可通过旁敲侧击，向联系人、工作单位、亲友、住址电话侧面有技巧的探明情况是否属实；索要死亡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大大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听完他们的解释后，再次解释为什么政策很严格，且为什么他需要遵守这样的政策；</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强调还款的过程和按时还款的好处，并及时给出你的建议，保证你领导着谈话，最终你的坚持和专业将会解决一切问题。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手段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表现出对法律手段的程序和其意义的熟悉；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金坑片区的收回现金三笔，分别是房伟利、房军海、房志勇。金额共1550元，其中，本金1250元，利息300元。另达成还款意向的一户，是内田村委内新村的房石头，借款本金2300元。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领导和涡水村委现任干部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国外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骗子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开展验收工作总结9</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黄山碧桂园一期幼儿园工程经各参建单位的共同努力，现已顺利完工。在此，我代表广东xx工程监理有限公司黄山碧桂园项目监理部，将本工程监理工作情况做简要汇报：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黄山碧桂园一期幼儿园工程由黄山碧桂园房地产开发有限公司投资，广东博意建筑设计院设计，华东勘察设计院提供勘察报告，黄山永宁营造有限公司承建，广东xx工程监理有限公司监理。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&gt;三、监理组织机构：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&gt;四、监理工作情况：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w:t>
      </w:r>
    </w:p>
    <w:p>
      <w:pPr>
        <w:ind w:left="0" w:right="0" w:firstLine="560"/>
        <w:spacing w:before="450" w:after="450" w:line="312" w:lineRule="auto"/>
      </w:pPr>
      <w:r>
        <w:rPr>
          <w:rFonts w:ascii="宋体" w:hAnsi="宋体" w:eastAsia="宋体" w:cs="宋体"/>
          <w:color w:val="000"/>
          <w:sz w:val="28"/>
          <w:szCs w:val="28"/>
        </w:rPr>
        <w:t xml:space="preserve">进场关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开展验收工作总结10</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20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w:t>
      </w:r>
    </w:p>
    <w:p>
      <w:pPr>
        <w:ind w:left="0" w:right="0" w:firstLine="560"/>
        <w:spacing w:before="450" w:after="450" w:line="312" w:lineRule="auto"/>
      </w:pPr>
      <w:r>
        <w:rPr>
          <w:rFonts w:ascii="宋体" w:hAnsi="宋体" w:eastAsia="宋体" w:cs="宋体"/>
          <w:color w:val="000"/>
          <w:sz w:val="28"/>
          <w:szCs w:val="28"/>
        </w:rPr>
        <w:t xml:space="preserve">a、服从领导安排，按时、按质的完成领导下发的各种工作任务；</w:t>
      </w:r>
    </w:p>
    <w:p>
      <w:pPr>
        <w:ind w:left="0" w:right="0" w:firstLine="560"/>
        <w:spacing w:before="450" w:after="450" w:line="312" w:lineRule="auto"/>
      </w:pPr>
      <w:r>
        <w:rPr>
          <w:rFonts w:ascii="宋体" w:hAnsi="宋体" w:eastAsia="宋体" w:cs="宋体"/>
          <w:color w:val="000"/>
          <w:sz w:val="28"/>
          <w:szCs w:val="28"/>
        </w:rPr>
        <w:t xml:space="preserve">b、努力学习各种专业知识，提升自己的工作水平；</w:t>
      </w:r>
    </w:p>
    <w:p>
      <w:pPr>
        <w:ind w:left="0" w:right="0" w:firstLine="560"/>
        <w:spacing w:before="450" w:after="450" w:line="312" w:lineRule="auto"/>
      </w:pPr>
      <w:r>
        <w:rPr>
          <w:rFonts w:ascii="宋体" w:hAnsi="宋体" w:eastAsia="宋体" w:cs="宋体"/>
          <w:color w:val="000"/>
          <w:sz w:val="28"/>
          <w:szCs w:val="28"/>
        </w:rPr>
        <w:t xml:space="preserve">c、坚持工作原则，深化自己的人格尊严；</w:t>
      </w:r>
    </w:p>
    <w:p>
      <w:pPr>
        <w:ind w:left="0" w:right="0" w:firstLine="560"/>
        <w:spacing w:before="450" w:after="450" w:line="312" w:lineRule="auto"/>
      </w:pPr>
      <w:r>
        <w:rPr>
          <w:rFonts w:ascii="宋体" w:hAnsi="宋体" w:eastAsia="宋体" w:cs="宋体"/>
          <w:color w:val="000"/>
          <w:sz w:val="28"/>
          <w:szCs w:val="28"/>
        </w:rPr>
        <w:t xml:space="preserve">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2、组织切合实际的培训。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3、制定科学合理的验收制度、方案。</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开展验收工作总结11</w:t>
      </w:r>
    </w:p>
    <w:p>
      <w:pPr>
        <w:ind w:left="0" w:right="0" w:firstLine="560"/>
        <w:spacing w:before="450" w:after="450" w:line="312" w:lineRule="auto"/>
      </w:pPr>
      <w:r>
        <w:rPr>
          <w:rFonts w:ascii="宋体" w:hAnsi="宋体" w:eastAsia="宋体" w:cs="宋体"/>
          <w:color w:val="000"/>
          <w:sz w:val="28"/>
          <w:szCs w:val="28"/>
        </w:rPr>
        <w:t xml:space="preserve">xxx市克孜加尔水库工程建设征地移民安置点生活区基础设施项目，总投资额602万元，棚圈、伙房为砖木结构；水泥砂浆抹面；方木檩条；草泥屋面；塑钢窗；木门。伙房为防盗门；室内砼水泥地面；墙面内外涂刷乳胶漆；屋面3+3SBS防水层。大房外墙涂刷乳胶漆；室外砼水泥地面。自20xx年8月13日开工，至20xx年9月11日竣工，交付使用，共30天（日历天）。</w:t>
      </w:r>
    </w:p>
    <w:p>
      <w:pPr>
        <w:ind w:left="0" w:right="0" w:firstLine="560"/>
        <w:spacing w:before="450" w:after="450" w:line="312" w:lineRule="auto"/>
      </w:pPr>
      <w:r>
        <w:rPr>
          <w:rFonts w:ascii="宋体" w:hAnsi="宋体" w:eastAsia="宋体" w:cs="宋体"/>
          <w:color w:val="000"/>
          <w:sz w:val="28"/>
          <w:szCs w:val="28"/>
        </w:rPr>
        <w:t xml:space="preserve">xxxxx工程管理咨询公司受xxxxx市克孜加水库工程建设管理处的委托，承接了xxxx市克孜加尔水库工程建设征地移民安置点生活区基础设施项目的监理工作，对该工程的施工阶段进行监理。</w:t>
      </w:r>
    </w:p>
    <w:p>
      <w:pPr>
        <w:ind w:left="0" w:right="0" w:firstLine="560"/>
        <w:spacing w:before="450" w:after="450" w:line="312" w:lineRule="auto"/>
      </w:pPr>
      <w:r>
        <w:rPr>
          <w:rFonts w:ascii="宋体" w:hAnsi="宋体" w:eastAsia="宋体" w:cs="宋体"/>
          <w:color w:val="000"/>
          <w:sz w:val="28"/>
          <w:szCs w:val="28"/>
        </w:rPr>
        <w:t xml:space="preserve">项目监理合同签订后，我公司立即组建了监理组进驻用户现场，在总监理工程师的统一组织和安排下，按照监理程序开展监理工作。在项目建设施工阶段，依据信息系统过程监理有关的国家政策、法律、法规、标准、规范，信息技术国家标准，建设单位与承建单位签订的项目建设合同、相关资料，建设单位与监理单位签订的监理合同对工程的质量、进度、投资进行控制，对项目的合同和信息文档资料进行管理。定期召开监理例会，检查各项工作的完成情况，协调解决存在的问题；不定期的向用户提交阶段总结；及时把握项目存在的问题并</w:t>
      </w:r>
    </w:p>
    <w:p>
      <w:pPr>
        <w:ind w:left="0" w:right="0" w:firstLine="560"/>
        <w:spacing w:before="450" w:after="450" w:line="312" w:lineRule="auto"/>
      </w:pPr>
      <w:r>
        <w:rPr>
          <w:rFonts w:ascii="宋体" w:hAnsi="宋体" w:eastAsia="宋体" w:cs="宋体"/>
          <w:color w:val="000"/>
          <w:sz w:val="28"/>
          <w:szCs w:val="28"/>
        </w:rPr>
        <w:t xml:space="preserve">提出监理建议；公*公正地协调处理项目实施中遇到的问题，确保了工程建设的质量和顺利进行。项目监理部全面履行了监理委托合同赋予的义务和责任，圆满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在依据建筑工程监理规范及有关规定和本公司监理经验的基础上，结合本工程的实际情况，确立了对本工程进行监理的基本做法：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2、建立监理组织机构。</w:t>
      </w:r>
    </w:p>
    <w:p>
      <w:pPr>
        <w:ind w:left="0" w:right="0" w:firstLine="560"/>
        <w:spacing w:before="450" w:after="450" w:line="312" w:lineRule="auto"/>
      </w:pPr>
      <w:r>
        <w:rPr>
          <w:rFonts w:ascii="宋体" w:hAnsi="宋体" w:eastAsia="宋体" w:cs="宋体"/>
          <w:color w:val="000"/>
          <w:sz w:val="28"/>
          <w:szCs w:val="28"/>
        </w:rPr>
        <w:t xml:space="preserve">3、监理组内部建立岗位责任制，并建立了例会和月度报告制度。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&gt;（二）质量控制质量控制的体系为：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的所有分项工程施工完成后，必须经过监理人员的复核工程量，确认无误后，然后才同意提交建设单位支付，在进度款支付过程中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&gt;（五）安全生产控制</w:t>
      </w:r>
    </w:p>
    <w:p>
      <w:pPr>
        <w:ind w:left="0" w:right="0" w:firstLine="560"/>
        <w:spacing w:before="450" w:after="450" w:line="312" w:lineRule="auto"/>
      </w:pPr>
      <w:r>
        <w:rPr>
          <w:rFonts w:ascii="宋体" w:hAnsi="宋体" w:eastAsia="宋体" w:cs="宋体"/>
          <w:color w:val="000"/>
          <w:sz w:val="28"/>
          <w:szCs w:val="28"/>
        </w:rPr>
        <w:t xml:space="preserve">xxxx市克孜加尔水库工程建设征地移民安置点生活区基础设施项目在实施安全生产控制当中,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工程的安全生产情况良好。</w:t>
      </w:r>
    </w:p>
    <w:p>
      <w:pPr>
        <w:ind w:left="0" w:right="0" w:firstLine="560"/>
        <w:spacing w:before="450" w:after="450" w:line="312" w:lineRule="auto"/>
      </w:pPr>
      <w:r>
        <w:rPr>
          <w:rFonts w:ascii="宋体" w:hAnsi="宋体" w:eastAsia="宋体" w:cs="宋体"/>
          <w:color w:val="000"/>
          <w:sz w:val="28"/>
          <w:szCs w:val="28"/>
        </w:rPr>
        <w:t xml:space="preserve">&gt;（六）监理工作的体会</w:t>
      </w:r>
    </w:p>
    <w:p>
      <w:pPr>
        <w:ind w:left="0" w:right="0" w:firstLine="560"/>
        <w:spacing w:before="450" w:after="450" w:line="312" w:lineRule="auto"/>
      </w:pPr>
      <w:r>
        <w:rPr>
          <w:rFonts w:ascii="宋体" w:hAnsi="宋体" w:eastAsia="宋体" w:cs="宋体"/>
          <w:color w:val="000"/>
          <w:sz w:val="28"/>
          <w:szCs w:val="28"/>
        </w:rPr>
        <w:t xml:space="preserve">经过30天的监理实践，不仅使我们自己发现了一些问题，同时使我们获得了一些经验与教训，体会如下：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建设单位领导的大力支持，承建单位的相互协作和配合。在此，本人谨代表阿勒泰市克孜加尔水库工程建设征地移民安置点生活区基础设施项目监理部的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——科研项目验收简洁的工作总结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开展验收工作总结12</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开展验收工作总结13</w:t>
      </w:r>
    </w:p>
    <w:p>
      <w:pPr>
        <w:ind w:left="0" w:right="0" w:firstLine="560"/>
        <w:spacing w:before="450" w:after="450" w:line="312" w:lineRule="auto"/>
      </w:pPr>
      <w:r>
        <w:rPr>
          <w:rFonts w:ascii="宋体" w:hAnsi="宋体" w:eastAsia="宋体" w:cs="宋体"/>
          <w:color w:val="000"/>
          <w:sz w:val="28"/>
          <w:szCs w:val="28"/>
        </w:rPr>
        <w:t xml:space="preserve">时间过得飞快，转眼间来这个项目已经半年多了，虽然先后在合肥和深圳做过两个项目，有过一些经验，但在这个项目领导给了我更重要的工作和更重的担子，在感谢领导信任的同时，我也感觉肩上的担子更重，更不能辜负了领导的信任。</w:t>
      </w:r>
    </w:p>
    <w:p>
      <w:pPr>
        <w:ind w:left="0" w:right="0" w:firstLine="560"/>
        <w:spacing w:before="450" w:after="450" w:line="312" w:lineRule="auto"/>
      </w:pPr>
      <w:r>
        <w:rPr>
          <w:rFonts w:ascii="宋体" w:hAnsi="宋体" w:eastAsia="宋体" w:cs="宋体"/>
          <w:color w:val="000"/>
          <w:sz w:val="28"/>
          <w:szCs w:val="28"/>
        </w:rPr>
        <w:t xml:space="preserve">在这个项目，我负责的是整个现场木方模板和一切零星材料的验收和管理，担任这方面的组长，这就要求我除了把自己负责的区域管理好外，还要对整个现场的材料进行监督，管理，必须把方方面面得事情都做好，尽力不给领导的工作带来困难。</w:t>
      </w:r>
    </w:p>
    <w:p>
      <w:pPr>
        <w:ind w:left="0" w:right="0" w:firstLine="560"/>
        <w:spacing w:before="450" w:after="450" w:line="312" w:lineRule="auto"/>
      </w:pPr>
      <w:r>
        <w:rPr>
          <w:rFonts w:ascii="宋体" w:hAnsi="宋体" w:eastAsia="宋体" w:cs="宋体"/>
          <w:color w:val="000"/>
          <w:sz w:val="28"/>
          <w:szCs w:val="28"/>
        </w:rPr>
        <w:t xml:space="preserve">我是在这个项目开工以后来的，起初来的时候一切并不是十分顺利，摸不着头绪，而且很多材料员都是新手，我验收完自己的材料后，会抽出空子手把手的把经验和验收流程教给他们，渐渐的他们也学会了很多，工作都变得顺手起来。</w:t>
      </w:r>
    </w:p>
    <w:p>
      <w:pPr>
        <w:ind w:left="0" w:right="0" w:firstLine="560"/>
        <w:spacing w:before="450" w:after="450" w:line="312" w:lineRule="auto"/>
      </w:pPr>
      <w:r>
        <w:rPr>
          <w:rFonts w:ascii="宋体" w:hAnsi="宋体" w:eastAsia="宋体" w:cs="宋体"/>
          <w:color w:val="000"/>
          <w:sz w:val="28"/>
          <w:szCs w:val="28"/>
        </w:rPr>
        <w:t xml:space="preserve">工程材料是工程成本的重要核心，我觉得作为一名合格的材料的管理者，在验收时做到认真负责，耐心仔细，更要在材料到场后，监督材料的码放和使用情况，严禁分包员工随意堆放材料，严禁乱切，乱锯，乱扔得浪费行为发生，，对于随意码放或者浪费材料的做法要及时给予纠正或处罚。尽可能的做到材料的少浪费，甚至于零浪费，以节约工程成本。</w:t>
      </w:r>
    </w:p>
    <w:p>
      <w:pPr>
        <w:ind w:left="0" w:right="0" w:firstLine="560"/>
        <w:spacing w:before="450" w:after="450" w:line="312" w:lineRule="auto"/>
      </w:pPr>
      <w:r>
        <w:rPr>
          <w:rFonts w:ascii="宋体" w:hAnsi="宋体" w:eastAsia="宋体" w:cs="宋体"/>
          <w:color w:val="000"/>
          <w:sz w:val="28"/>
          <w:szCs w:val="28"/>
        </w:rPr>
        <w:t xml:space="preserve">在这半年中，虽然工作很辛苦，也时常会和一些供方发生口角，甚至误会，但是我的工作也得到了领导的充分肯定，我认为只要能把材料的质量提上去，能为公司节约成本，发生点不愉快都是很正常的。</w:t>
      </w:r>
    </w:p>
    <w:p>
      <w:pPr>
        <w:ind w:left="0" w:right="0" w:firstLine="560"/>
        <w:spacing w:before="450" w:after="450" w:line="312" w:lineRule="auto"/>
      </w:pPr>
      <w:r>
        <w:rPr>
          <w:rFonts w:ascii="宋体" w:hAnsi="宋体" w:eastAsia="宋体" w:cs="宋体"/>
          <w:color w:val="000"/>
          <w:sz w:val="28"/>
          <w:szCs w:val="28"/>
        </w:rPr>
        <w:t xml:space="preserve">最后再次感谢领导的信任，仔细回顾一下，在我的工作中，也有一些不足的地方，比如做事缺乏耐心，偶尔会发点脾气，这些在今后的工作中，我一定会虚心改正，争取这类事情不再发生。</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开展验收工作总结14</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积跬步至千里。相信我校品牌特色教导，在局、校领导的引领下，在几位体育艺术先生的率领下，定能走出一条*坦大路。</w:t>
      </w:r>
    </w:p>
    <w:p>
      <w:pPr>
        <w:ind w:left="0" w:right="0" w:firstLine="560"/>
        <w:spacing w:before="450" w:after="450" w:line="312" w:lineRule="auto"/>
      </w:pPr>
      <w:r>
        <w:rPr>
          <w:rFonts w:ascii="宋体" w:hAnsi="宋体" w:eastAsia="宋体" w:cs="宋体"/>
          <w:color w:val="000"/>
          <w:sz w:val="28"/>
          <w:szCs w:val="28"/>
        </w:rPr>
        <w:t xml:space="preserve">——监理竣工验收工作总结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开展验收工作总结15</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开展验收工作总结16</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五”普法规划与“十一五”规划同步，从开始实施，今年是最后一年。按照中央的统一部署，今年的普法重点是按照规划的要求，认真总结、全面检查、查漏补缺，圆满完成“五五”普法的各项目标任务。为了顺利通过全国、省、市的考核验收，县领导、县委罗书记、陈县长专门听取了汇报和市局高度重视，县^v^副主任代</w:t>
      </w:r>
    </w:p>
    <w:p>
      <w:pPr>
        <w:ind w:left="0" w:right="0" w:firstLine="560"/>
        <w:spacing w:before="450" w:after="450" w:line="312" w:lineRule="auto"/>
      </w:pPr>
      <w:r>
        <w:rPr>
          <w:rFonts w:ascii="宋体" w:hAnsi="宋体" w:eastAsia="宋体" w:cs="宋体"/>
          <w:color w:val="000"/>
          <w:sz w:val="28"/>
          <w:szCs w:val="28"/>
        </w:rPr>
        <w:t xml:space="preserve">表普法宣传领导小组陈县长还要作重要讲话，市局盛处长作专题辅导。下面，我先就“五五”普法总结验收工作，作一个简要的布置。主要两个方面：一是考核验收工作的大体安排；二是需要把握的几个关键环节；</w:t>
      </w:r>
    </w:p>
    <w:p>
      <w:pPr>
        <w:ind w:left="0" w:right="0" w:firstLine="560"/>
        <w:spacing w:before="450" w:after="450" w:line="312" w:lineRule="auto"/>
      </w:pPr>
      <w:r>
        <w:rPr>
          <w:rFonts w:ascii="宋体" w:hAnsi="宋体" w:eastAsia="宋体" w:cs="宋体"/>
          <w:color w:val="000"/>
          <w:sz w:val="28"/>
          <w:szCs w:val="28"/>
        </w:rPr>
        <w:t xml:space="preserve">第一方面考核验收工作的大体安排</w:t>
      </w:r>
    </w:p>
    <w:p>
      <w:pPr>
        <w:ind w:left="0" w:right="0" w:firstLine="560"/>
        <w:spacing w:before="450" w:after="450" w:line="312" w:lineRule="auto"/>
      </w:pPr>
      <w:r>
        <w:rPr>
          <w:rFonts w:ascii="宋体" w:hAnsi="宋体" w:eastAsia="宋体" w:cs="宋体"/>
          <w:color w:val="000"/>
          <w:sz w:val="28"/>
          <w:szCs w:val="28"/>
        </w:rPr>
        <w:t xml:space="preserve">（一）考核验收的主要内容</w:t>
      </w:r>
    </w:p>
    <w:p>
      <w:pPr>
        <w:ind w:left="0" w:right="0" w:firstLine="560"/>
        <w:spacing w:before="450" w:after="450" w:line="312" w:lineRule="auto"/>
      </w:pPr>
      <w:r>
        <w:rPr>
          <w:rFonts w:ascii="宋体" w:hAnsi="宋体" w:eastAsia="宋体" w:cs="宋体"/>
          <w:color w:val="000"/>
          <w:sz w:val="28"/>
          <w:szCs w:val="28"/>
        </w:rPr>
        <w:t xml:space="preserve">为了做好这项工作，县普法办按照县领导的要求，深入调查研究，征求各方意见，制定了《德清县“五五”普法总结验收工作实施意见》，已下发。按照全国、省、市的统一部署，“五五”普法考核验收主要涉及六大方面的内容：一是即“五五”普法《规划》贯彻执行情况；二是普法依法治理工作的组织领导、机构建设、工作机制、保障措施等落实情况；三是《宪法》等国家基本法律，与经济社会发展、与社会和谐稳定、与民生密切相关法律法规的宣传情况；四是领导干部、公务员、青少年、企业经营管理人员及职工、农民等重点普法对象学法用法情况，也就是“法律六进”活动开展情况；五是依法治理工作尤其是“法治德清”创建活动开展情况；六是法制宣传方式方法创新情况等。围绕这六个方面的内容，我们分别制定了乡镇（开发区）检查验收标准、县级机关部门考核验收标准和重点责任部门的任务分解表，今后大家仔细研究一下对照乡镇特色和部门职能，进一步明确任务，落实措施。</w:t>
      </w:r>
    </w:p>
    <w:p>
      <w:pPr>
        <w:ind w:left="0" w:right="0" w:firstLine="560"/>
        <w:spacing w:before="450" w:after="450" w:line="312" w:lineRule="auto"/>
      </w:pPr>
      <w:r>
        <w:rPr>
          <w:rFonts w:ascii="宋体" w:hAnsi="宋体" w:eastAsia="宋体" w:cs="宋体"/>
          <w:color w:val="000"/>
          <w:sz w:val="28"/>
          <w:szCs w:val="28"/>
        </w:rPr>
        <w:t xml:space="preserve">（二）、考核验收的时间安排</w:t>
      </w:r>
    </w:p>
    <w:p>
      <w:pPr>
        <w:ind w:left="0" w:right="0" w:firstLine="560"/>
        <w:spacing w:before="450" w:after="450" w:line="312" w:lineRule="auto"/>
      </w:pPr>
      <w:r>
        <w:rPr>
          <w:rFonts w:ascii="宋体" w:hAnsi="宋体" w:eastAsia="宋体" w:cs="宋体"/>
          <w:color w:val="000"/>
          <w:sz w:val="28"/>
          <w:szCs w:val="28"/>
        </w:rPr>
        <w:t xml:space="preserve">（三）、考核验收的方式方法</w:t>
      </w:r>
    </w:p>
    <w:p>
      <w:pPr>
        <w:ind w:left="0" w:right="0" w:firstLine="560"/>
        <w:spacing w:before="450" w:after="450" w:line="312" w:lineRule="auto"/>
      </w:pPr>
      <w:r>
        <w:rPr>
          <w:rFonts w:ascii="宋体" w:hAnsi="宋体" w:eastAsia="宋体" w:cs="宋体"/>
          <w:color w:val="000"/>
          <w:sz w:val="28"/>
          <w:szCs w:val="28"/>
        </w:rPr>
        <w:t xml:space="preserve">主要采取实地考察、听取汇报、查阅档案材料、召开座谈会、问卷调查、抽样调查等方式进行。检查的标准就不按文件的要求，请各个乡镇部分不要鸡澡做好各项准备工作，主要工作的重点是收纳、整理、汇总县检查组会对被查单位的检查情况作意见反馈，总结验收结果将由县普法领导小组在全县进行通报。这是一个方面，第二个方面讲讲下一步。</w:t>
      </w:r>
    </w:p>
    <w:p>
      <w:pPr>
        <w:ind w:left="0" w:right="0" w:firstLine="560"/>
        <w:spacing w:before="450" w:after="450" w:line="312" w:lineRule="auto"/>
      </w:pPr>
      <w:r>
        <w:rPr>
          <w:rFonts w:ascii="宋体" w:hAnsi="宋体" w:eastAsia="宋体" w:cs="宋体"/>
          <w:color w:val="000"/>
          <w:sz w:val="28"/>
          <w:szCs w:val="28"/>
        </w:rPr>
        <w:t xml:space="preserve">第二方面需要把握的几个关键环节</w:t>
      </w:r>
    </w:p>
    <w:p>
      <w:pPr>
        <w:ind w:left="0" w:right="0" w:firstLine="560"/>
        <w:spacing w:before="450" w:after="450" w:line="312" w:lineRule="auto"/>
      </w:pPr>
      <w:r>
        <w:rPr>
          <w:rFonts w:ascii="宋体" w:hAnsi="宋体" w:eastAsia="宋体" w:cs="宋体"/>
          <w:color w:val="000"/>
          <w:sz w:val="28"/>
          <w:szCs w:val="28"/>
        </w:rPr>
        <w:t xml:space="preserve">这次“五五”普法总结验收工作时间紧，任务重，责任大。为了达到事半功倍的效果，我们要注意以下几个环节的工作。</w:t>
      </w:r>
    </w:p>
    <w:p>
      <w:pPr>
        <w:ind w:left="0" w:right="0" w:firstLine="560"/>
        <w:spacing w:before="450" w:after="450" w:line="312" w:lineRule="auto"/>
      </w:pPr>
      <w:r>
        <w:rPr>
          <w:rFonts w:ascii="宋体" w:hAnsi="宋体" w:eastAsia="宋体" w:cs="宋体"/>
          <w:color w:val="000"/>
          <w:sz w:val="28"/>
          <w:szCs w:val="28"/>
        </w:rPr>
        <w:t xml:space="preserve">1、全面总结，充分展示普法成果。自以来，各乡镇（开发区）和各部门围绕“五五”普法规划，全方位地开展法制宣传教育。一是围绕中心工作开展法制宣传教育。结合应对国际金融危机影响，开展了“加强企业法制宣传教育、积极应对国际金融危机”主题法制宣传活动。结合第三批科学发展观学习实践活动，深入开展了“普法行动”围绕举办北京奥运会和残奥会、国庆60周年庆典、上海世博会、建设环境领域专项整治活动，大力宣传与维护社会稳定相关的法律法规。二是突出重点对象的法制宣传教育。结合“法律六进”，突出领导干部、公务员、青少年、企业经营管理人员和农民等重点对象的法制宣传教育。三是深化“民主法治村（社区）”的创建。主动围绕“中国和美家园”创建活动，进一步推动市级以上“民主法治村”创建。我县“五五”普法工作在县委、县政府的正确领导下，在人大、政协的关心支持下各乡镇、各部门共同努力，整合资源、创新载体、打造品牌取得了明显成效。为此，各乡镇、开发区、各部门要全面总结“五五”普法规划实施以来的工作情况，全方位、多角度地展示“五五”普法的实效。</w:t>
      </w:r>
    </w:p>
    <w:p>
      <w:pPr>
        <w:ind w:left="0" w:right="0" w:firstLine="560"/>
        <w:spacing w:before="450" w:after="450" w:line="312" w:lineRule="auto"/>
      </w:pPr>
      <w:r>
        <w:rPr>
          <w:rFonts w:ascii="宋体" w:hAnsi="宋体" w:eastAsia="宋体" w:cs="宋体"/>
          <w:color w:val="000"/>
          <w:sz w:val="28"/>
          <w:szCs w:val="28"/>
        </w:rPr>
        <w:t xml:space="preserve">2、对照标准，系统开展查漏补缺。各乡镇（开发区）、各部门要严格按照验收标准，及时认真地做好自查工作，并针对自查过程中发现的不足和薄弱环节，研究落实整改意见，对照标准，查漏补缺力争少一项补一项，整理好各项必备的资料，确保“五五”普法《规划》确定的各项目标任务能够顺利实现。</w:t>
      </w:r>
    </w:p>
    <w:p>
      <w:pPr>
        <w:ind w:left="0" w:right="0" w:firstLine="560"/>
        <w:spacing w:before="450" w:after="450" w:line="312" w:lineRule="auto"/>
      </w:pPr>
      <w:r>
        <w:rPr>
          <w:rFonts w:ascii="宋体" w:hAnsi="宋体" w:eastAsia="宋体" w:cs="宋体"/>
          <w:color w:val="000"/>
          <w:sz w:val="28"/>
          <w:szCs w:val="28"/>
        </w:rPr>
        <w:t xml:space="preserve">3、树立典型，切实抓好特色亮点。市里对县验收是6月份，对县区考核验收工作提出了八个一的要求，即写好一份总结报告、整理好一批档案材料、编印好一本普法画册、制作好一张宣教片、准备好一场文艺汇演、举办好一次成果展、开展好一次集中宣传报道、表彰好一批先进。所以通报上级检查验收准备工作一个重要方面就是要树立好典型们总结好典型。各乡镇（开发区）和各部门除了抓好面上的工作，一定要认</w:t>
      </w:r>
    </w:p>
    <w:p>
      <w:pPr>
        <w:ind w:left="0" w:right="0" w:firstLine="560"/>
        <w:spacing w:before="450" w:after="450" w:line="312" w:lineRule="auto"/>
      </w:pPr>
      <w:r>
        <w:rPr>
          <w:rFonts w:ascii="宋体" w:hAnsi="宋体" w:eastAsia="宋体" w:cs="宋体"/>
          <w:color w:val="000"/>
          <w:sz w:val="28"/>
          <w:szCs w:val="28"/>
        </w:rPr>
        <w:t xml:space="preserve">真抓好普法典型和普法亮点工作，在特色普法上有新的突破体现特色。普法办将围绕法律六进一的要求，选择一批联系点单位加强指导，跟踪服务，努力培育具有德清特色的亮点工作。同时，利用各项契机，总结验收的基础上，也为“六五”普法的规划做好前期准备工作。</w:t>
      </w:r>
    </w:p>
    <w:p>
      <w:pPr>
        <w:ind w:left="0" w:right="0" w:firstLine="560"/>
        <w:spacing w:before="450" w:after="450" w:line="312" w:lineRule="auto"/>
      </w:pPr>
      <w:r>
        <w:rPr>
          <w:rFonts w:ascii="宋体" w:hAnsi="宋体" w:eastAsia="宋体" w:cs="宋体"/>
          <w:color w:val="000"/>
          <w:sz w:val="28"/>
          <w:szCs w:val="28"/>
        </w:rPr>
        <w:t xml:space="preserve">各位领导、同志们，我们普法办、司法局将按照县委、县政府的指示要求，在人大、政协的监督指导下，认真负责，全力以赴，加强与各乡镇、部门的联系沟通，扎扎实实地做好“五五”普法总结工作，确保顺利通过上级部门的验收，圆满完成任务。以上是我的汇报，谢谢。</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开展验收工作总结18</w:t>
      </w:r>
    </w:p>
    <w:p>
      <w:pPr>
        <w:ind w:left="0" w:right="0" w:firstLine="560"/>
        <w:spacing w:before="450" w:after="450" w:line="312" w:lineRule="auto"/>
      </w:pPr>
      <w:r>
        <w:rPr>
          <w:rFonts w:ascii="宋体" w:hAnsi="宋体" w:eastAsia="宋体" w:cs="宋体"/>
          <w:color w:val="000"/>
          <w:sz w:val="28"/>
          <w:szCs w:val="28"/>
        </w:rPr>
        <w:t xml:space="preserve">如水光阴如梭，本人自20xx年3月份担任催收员工作至今，已经有快一年时间。一年中，在领导和同事们的悉心关怀和指导下，通过自身的不懈努力，我各方面都取得了长足的进步。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开展验收工作总结19</w:t>
      </w:r>
    </w:p>
    <w:p>
      <w:pPr>
        <w:ind w:left="0" w:right="0" w:firstLine="560"/>
        <w:spacing w:before="450" w:after="450" w:line="312" w:lineRule="auto"/>
      </w:pPr>
      <w:r>
        <w:rPr>
          <w:rFonts w:ascii="宋体" w:hAnsi="宋体" w:eastAsia="宋体" w:cs="宋体"/>
          <w:color w:val="000"/>
          <w:sz w:val="28"/>
          <w:szCs w:val="28"/>
        </w:rPr>
        <w:t xml:space="preserve">20xx年度，本人担任等工程总监，一年来，始终以坚持以一个^v^员的标准要求自己，热爱祖国、热爱群众，热爱自己的本职工作;有良好的工作作风和吃苦耐劳精神;工作态度严禁，思想品德端正;遵守国家的法律、法规和企业的规章制度;服从组织分配，吃苦在前，享受在后，尽职尽责，认真完成组织交给的各项工作。日常工作中能高标准严要求自己，在法规和合同授权的范围内，身正形严，严格履行自己的岗位职责，站在公正的立场上，独立地解决实际问题。本人能够注重团结协作，共同克服困难。生活中，团结同志，帮忙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本人不断追求技术业务水平提高与加强思想道德素质修养，在工作与生活中不断坚持学习先进的科学知识与文化知识，学习马列主义与^v^思想，^v^的理论和使我充分明白了“三个代表”重要思想是我们党立党之本、执政之基、力量之源的深刻内涵。深刻认识了“发展是执政兴国第一要务”的精神实质。也使自己的理论水平、思想觉悟和用“三个代表”指导工作的潜质都有了明显提高和进步，对党的依靠感、信任感更足，对小康社会的前景充满信心。严格遵守院的各项规章制度，能够按时出勤，遵纪守法，注重团结。在工作上，虚心向领导和老同志请教，使自己受益良多。关心国家大事，经常读报纸、看新闻，及时掌握了党和国家方针及政策，建筑业的法律、法规以及新规范、新标准;经常参加行业和协会组织的技术培训和学习;不断地将理论知识与实践知识向结合，并获得新的理论知识。“勤奋工作，严谨科学，一丝不苟，公平公正”是本人自我要求。理解每项监理任务后，认真审阅图纸和设计文件，对图纸和设计文件中存在的问题或不明之处及时透过建设单位同设计人员沟通以利于进行图纸会审和交底;认真组织编写监理规划和监理实施细则，并主动协助业主做好开工前的准备工作。在图纸会审和交底会上，提出了自己的审查意见得到各方认可。个性是在两个项目上，这两个项目都是工业建筑，工艺复杂，控制“点多、线长、面广”，尤其是轴线(中心线)、标高控制线多，预留预埋多，设计较粗。</w:t>
      </w:r>
    </w:p>
    <w:p>
      <w:pPr>
        <w:ind w:left="0" w:right="0" w:firstLine="560"/>
        <w:spacing w:before="450" w:after="450" w:line="312" w:lineRule="auto"/>
      </w:pPr>
      <w:r>
        <w:rPr>
          <w:rFonts w:ascii="宋体" w:hAnsi="宋体" w:eastAsia="宋体" w:cs="宋体"/>
          <w:color w:val="000"/>
          <w:sz w:val="28"/>
          <w:szCs w:val="28"/>
        </w:rPr>
        <w:t xml:space="preserve">认真审查施工单位提交的施工组织设计和专项施工方案，对其施工工艺、施工方案、质量、安全、进度和投资措施、劳动力和机械设备组织的可行性提出了自己的审查意见并及时同建设单位沟通，向部领导和主管部门汇报。</w:t>
      </w:r>
    </w:p>
    <w:p>
      <w:pPr>
        <w:ind w:left="0" w:right="0" w:firstLine="560"/>
        <w:spacing w:before="450" w:after="450" w:line="312" w:lineRule="auto"/>
      </w:pPr>
      <w:r>
        <w:rPr>
          <w:rFonts w:ascii="宋体" w:hAnsi="宋体" w:eastAsia="宋体" w:cs="宋体"/>
          <w:color w:val="000"/>
          <w:sz w:val="28"/>
          <w:szCs w:val="28"/>
        </w:rPr>
        <w:t xml:space="preserve">在监理过程中，对于“质量、进度和投资”和安全方面的控制，主要强调事前控制，预防为主，防患于未然。结合事中控制的巡视和旁站、事后控制的检查和验收。质量控制：主要监督检查施工单位的质量保证体系及安全技术措施，督促施工单位完善质量、安全管理程序和管理制度并监督其有效实施。要求各级施工人员持证上岗;检查施工单位所使用图纸、图集、规范、标准的有效性，检查所使用计量器具和测量器具的准确性(是否在鉴定周期内);对进场材料、设备、构配件审查其合格证明材料。定期组织现场质量检查。</w:t>
      </w:r>
    </w:p>
    <w:p>
      <w:pPr>
        <w:ind w:left="0" w:right="0" w:firstLine="560"/>
        <w:spacing w:before="450" w:after="450" w:line="312" w:lineRule="auto"/>
      </w:pPr>
      <w:r>
        <w:rPr>
          <w:rFonts w:ascii="宋体" w:hAnsi="宋体" w:eastAsia="宋体" w:cs="宋体"/>
          <w:color w:val="000"/>
          <w:sz w:val="28"/>
          <w:szCs w:val="28"/>
        </w:rPr>
        <w:t xml:space="preserve">日常的巡视中，发现质量、安全隐患及时通知(监理工程师通知单或整改通知)施工单位进行整改，对于重大隐患，责令施工单位暂停施工并及时建设单位、单位领导和上级主管部门汇报。在桩基施工、混凝土浇注、防水处理等施工过程中，及时安排监理人员采取跟踪旁站的方式进行监理;对已验收合格的分项、分部工程予以签认。工期控制：严格监督施工单位按照《施工合同》规定的工期组织施工，督促施工单位按期(年、季、月、旬、周等时刻段)编制进度计划并对其提交进度计划实施的保证措施予以审查。建立进度控制台帐，及时核对工程形象进度，建设单位、主管部门汇报工程进展状况并分析偏差原因。投资控制：认真审核本专业月、季、年度验工报表，做到不超验，不漏验，保证验工签证的各项质量合格、数量准确。未经验收或经验收不贴合要求的不予签认。及时进行计划费用和实际开支费用的比较。</w:t>
      </w:r>
    </w:p>
    <w:p>
      <w:pPr>
        <w:ind w:left="0" w:right="0" w:firstLine="560"/>
        <w:spacing w:before="450" w:after="450" w:line="312" w:lineRule="auto"/>
      </w:pPr>
      <w:r>
        <w:rPr>
          <w:rFonts w:ascii="宋体" w:hAnsi="宋体" w:eastAsia="宋体" w:cs="宋体"/>
          <w:color w:val="000"/>
          <w:sz w:val="28"/>
          <w:szCs w:val="28"/>
        </w:rPr>
        <w:t xml:space="preserve">认真组织工程竣工验收，督促检查施工单位及时整理竣工文件和验收资料，审查施工单位提交的竣工报告并提出了自己的审查意见。在监理过程中，及时督促本监理组监理人员记好监理日记，认真编写监理月报和监理总结，规范整理监理资料，竣工后及时向有关单位移交。</w:t>
      </w:r>
    </w:p>
    <w:p>
      <w:pPr>
        <w:ind w:left="0" w:right="0" w:firstLine="560"/>
        <w:spacing w:before="450" w:after="450" w:line="312" w:lineRule="auto"/>
      </w:pPr>
      <w:r>
        <w:rPr>
          <w:rFonts w:ascii="宋体" w:hAnsi="宋体" w:eastAsia="宋体" w:cs="宋体"/>
          <w:color w:val="000"/>
          <w:sz w:val="28"/>
          <w:szCs w:val="28"/>
        </w:rPr>
        <w:t xml:space="preserve">科学的监理方法，严谨的工作作风，公平、公正的工作立场，热情的服务态度，赢得的施工单位的尊重、建设单位的满意和建设主管部门的赞同，使得监理的各项工程实现预期控制目标。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2024-11-10T13:03:13+08:00</dcterms:created>
  <dcterms:modified xsi:type="dcterms:W3CDTF">2024-11-10T13:03:13+08:00</dcterms:modified>
</cp:coreProperties>
</file>

<file path=docProps/custom.xml><?xml version="1.0" encoding="utf-8"?>
<Properties xmlns="http://schemas.openxmlformats.org/officeDocument/2006/custom-properties" xmlns:vt="http://schemas.openxmlformats.org/officeDocument/2006/docPropsVTypes"/>
</file>