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社团工作总结视频制作(推荐34篇)</w:t>
      </w:r>
      <w:bookmarkEnd w:id="1"/>
    </w:p>
    <w:p>
      <w:pPr>
        <w:jc w:val="center"/>
        <w:spacing w:before="0" w:after="450"/>
      </w:pPr>
      <w:r>
        <w:rPr>
          <w:rFonts w:ascii="Arial" w:hAnsi="Arial" w:eastAsia="Arial" w:cs="Arial"/>
          <w:color w:val="999999"/>
          <w:sz w:val="20"/>
          <w:szCs w:val="20"/>
        </w:rPr>
        <w:t xml:space="preserve">来源：网友投稿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视频制作1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提高，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并且要求协会内的每个部门均拥有自我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理解协会全体成员的监督。协会在经费使用上，协会经费务必用于协会的相关工作和活动，经费使用以高效和节俭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在宣传工作方面，本协会采用多种宣传方式，如张贴海报、发放宣传单、挂条幅、放展板等。其中，日常活动以海报张贴和展板宣传为主，每次的宣传海报和展板我们都发奋做到一下三点：</w:t>
      </w:r>
    </w:p>
    <w:p>
      <w:pPr>
        <w:ind w:left="0" w:right="0" w:firstLine="560"/>
        <w:spacing w:before="450" w:after="450" w:line="312" w:lineRule="auto"/>
      </w:pPr>
      <w:r>
        <w:rPr>
          <w:rFonts w:ascii="宋体" w:hAnsi="宋体" w:eastAsia="宋体" w:cs="宋体"/>
          <w:color w:val="000"/>
          <w:sz w:val="28"/>
          <w:szCs w:val="28"/>
        </w:rPr>
        <w:t xml:space="preserve">(1)使主要资料、活动时刻、地点、举办单位等活动信息醒目清晰。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(2)版面设计别出心裁，采用趣味性的语句、标志性图案，来增强宣传海报的宣传效果，使广大同学能更深刻的了解协会的活动资料。</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社团工作总结视频制作3</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社团工作总结视频制作4</w:t>
      </w:r>
    </w:p>
    <w:p>
      <w:pPr>
        <w:ind w:left="0" w:right="0" w:firstLine="560"/>
        <w:spacing w:before="450" w:after="450" w:line="312" w:lineRule="auto"/>
      </w:pPr>
      <w:r>
        <w:rPr>
          <w:rFonts w:ascii="宋体" w:hAnsi="宋体" w:eastAsia="宋体" w:cs="宋体"/>
          <w:color w:val="000"/>
          <w:sz w:val="28"/>
          <w:szCs w:val="28"/>
        </w:rPr>
        <w:t xml:space="preserve">尊敬的秦总、**、**：你们好！</w:t>
      </w:r>
    </w:p>
    <w:p>
      <w:pPr>
        <w:ind w:left="0" w:right="0" w:firstLine="560"/>
        <w:spacing w:before="450" w:after="450" w:line="312" w:lineRule="auto"/>
      </w:pPr>
      <w:r>
        <w:rPr>
          <w:rFonts w:ascii="宋体" w:hAnsi="宋体" w:eastAsia="宋体" w:cs="宋体"/>
          <w:color w:val="000"/>
          <w:sz w:val="28"/>
          <w:szCs w:val="28"/>
        </w:rPr>
        <w:t xml:space="preserve">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本人这次申请调离迎驾销售公司回霍山的原因有以下几点。希秦总、**、**批准。</w:t>
      </w:r>
    </w:p>
    <w:p>
      <w:pPr>
        <w:ind w:left="0" w:right="0" w:firstLine="560"/>
        <w:spacing w:before="450" w:after="450" w:line="312" w:lineRule="auto"/>
      </w:pPr>
      <w:r>
        <w:rPr>
          <w:rFonts w:ascii="宋体" w:hAnsi="宋体" w:eastAsia="宋体" w:cs="宋体"/>
          <w:color w:val="000"/>
          <w:sz w:val="28"/>
          <w:szCs w:val="28"/>
        </w:rPr>
        <w:t xml:space="preserve">1. 本人在20xx年10月已口头向**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 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 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择在合肥工作。没想到如今是工资不高离家更远，而孩子也来不了天津上学。20xx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同意人：</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社团工作总结视频制作5</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在平时的瑜伽课上，我们共同练习，在锻炼身体的同时普及瑜伽知识，在安静的音乐下提高身心修养。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这次的年度总结是一个自己认识自己反省自己总结的过程。我们社团过去的一学期依旧保持着良好的作风，会长与会员积极配合互相交流，每周的活动都能起到良好的锻炼作用，实现共赢。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社团工作总结视频制作6</w:t>
      </w:r>
    </w:p>
    <w:p>
      <w:pPr>
        <w:ind w:left="0" w:right="0" w:firstLine="560"/>
        <w:spacing w:before="450" w:after="450" w:line="312" w:lineRule="auto"/>
      </w:pPr>
      <w:r>
        <w:rPr>
          <w:rFonts w:ascii="宋体" w:hAnsi="宋体" w:eastAsia="宋体" w:cs="宋体"/>
          <w:color w:val="000"/>
          <w:sz w:val="28"/>
          <w:szCs w:val="28"/>
        </w:rPr>
        <w:t xml:space="preserve">&gt;1、抓业务技能，保费额增收</w:t>
      </w:r>
    </w:p>
    <w:p>
      <w:pPr>
        <w:ind w:left="0" w:right="0" w:firstLine="560"/>
        <w:spacing w:before="450" w:after="450" w:line="312" w:lineRule="auto"/>
      </w:pPr>
      <w:r>
        <w:rPr>
          <w:rFonts w:ascii="宋体" w:hAnsi="宋体" w:eastAsia="宋体" w:cs="宋体"/>
          <w:color w:val="000"/>
          <w:sz w:val="28"/>
          <w:szCs w:val="28"/>
        </w:rPr>
        <w:t xml:space="preserve">XX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&gt;2、抓微笑京珠，保窗口形象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&gt;3、抓班组建设，保道口畅通</w:t>
      </w:r>
    </w:p>
    <w:p>
      <w:pPr>
        <w:ind w:left="0" w:right="0" w:firstLine="560"/>
        <w:spacing w:before="450" w:after="450" w:line="312" w:lineRule="auto"/>
      </w:pPr>
      <w:r>
        <w:rPr>
          <w:rFonts w:ascii="宋体" w:hAnsi="宋体" w:eastAsia="宋体" w:cs="宋体"/>
          <w:color w:val="000"/>
          <w:sz w:val="28"/>
          <w:szCs w:val="28"/>
        </w:rPr>
        <w:t xml:space="preserve">xxxx年在班组建设方面我们倾心打造团结协作，互帮互助的班组氛围，有困难大家一起面对，建成了班组博客，交流工作心得，谈工作体会，学习工作做法，打造了一个*等互助的交流*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&gt;4、对外稽查，堵漏增收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最大程度的保证了费额的流失。</w:t>
      </w:r>
    </w:p>
    <w:p>
      <w:pPr>
        <w:ind w:left="0" w:right="0" w:firstLine="560"/>
        <w:spacing w:before="450" w:after="450" w:line="312" w:lineRule="auto"/>
      </w:pPr>
      <w:r>
        <w:rPr>
          <w:rFonts w:ascii="宋体" w:hAnsi="宋体" w:eastAsia="宋体" w:cs="宋体"/>
          <w:color w:val="000"/>
          <w:sz w:val="28"/>
          <w:szCs w:val="28"/>
        </w:rPr>
        <w:t xml:space="preserve">&gt;5、岗亭风纪方面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班组成员都能自觉的遵守管理处和管理所的各项规章**，xxxx年上半年无一起重大**事件，无一起重大安全事故，无一起有理投诉。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XX上半年的工作中，我们也存在很多问题，误操作偏多，班员年纪轻，情绪容易浮动，工作稳定性积极性有待加强，在基础业务和经验方面与老员工还有一定的差距，现场特情处理能力有待提高。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社团工作总结视频制作7</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_爱_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社团工作总结视频制作8</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的正确**下，以科学发展观统领全局，在**收入、**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&gt;一、关于上半年全县国税工作的主要成绩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治税，应收尽收，坚决不收过头税的**收入原则，始终坚持抓早、抓紧、抓实、抓出成效的工作思路，牢固树立**收入工作中心意识，在认真落实市局分配任务的同时，还根据县**确定的财政预算目标，对国税收入预计完成情况进行了测算，对全年的收入盘子做到了心中有数。县局按月召开税收收入调度会、分析会，及时调整思路，落实措施，先后**三次较大规模的税源**工作，对部分重点税源企业的产、供、销等情况进行了专项检查，对年纳税50万元以上的重点企业进行了**，对全县单税种过50万元的企业税收实现情况进行了逐户**测算，保证了数据的准确性，摸清税源底数，提高了税源收入预测能力。今年，县委、县******对**收入工作非常重视，多次过问、多次调度，实行了**收入与乡镇经济利益挂钩**，我们以此为契机，加强与乡镇*委**沟通、协调，取得了他们对税收工作的理解和**，掌握了**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收入考核办法，明确考核内容，坚持征管质量考核与收入质量考核相结合，突出预测准确率的考核，严格兑现奖惩，调动了全员抓收入的积极性。截至5月12日。xx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工作落实情况进行定期总结和交流的主要**，成立了税源****小组，负责税源管理质量讲评工作，以市局下发的小规模零申报、低税额申报，一般***零负申报、申报数据不准确以及不使用**的个体户、亏损纺织行业等问题为重点，在*****自查的基础上，有重点地开展了纳税评估，并**了讲评工作，通过查摆问题，剖析问题产生的原因，研究解决问题的对策，加强和改进了税源****，增强了税源**的针对性和时效性。同时，针对全县**分析发现的共性问题，制定了相应的整改措施，通过开展质量讲评，初步实现了数据分析准确、**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工作程序告知***，举办了企业所得税新申报表培训班，实行税收管理员、大厅人员两级审核**，落实审核底稿制。同时，加大了汇缴质量考核力度，实行定期分析****，对汇算清缴的\'开展情况按旬**，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年审工作。按照省局《增值税一般***年审实施办法》的有关规定，制定了具体实施方案，成立工作小组，深入企业进行实地**，摸清底子，在此基础上，开展分类、分行业年审检查，严格对其基础资料进行审核，对具备一般***条件和标准、没有发生增值税偷逃税行为、没有发生因违反**管理规定而受到处理的企业，认定为合格。在分局内部安排专人进行资料审核，专人实地**，分局**具体负责把关，实行审批、**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存根联报税率、专用**存根联采集率、一般***档案采集率、**失控率、作废**率、红字**率和运输**、废旧物资**、海关完税凭证比对相符率纳入绩效考核，实行按月****，从抓各率指标入手，加强管理，及时发现增值税管理中存在的薄弱环节，切实提高了金税工程的运行质量。目前专用**存根联报税率、专用**存根联采集率、一般***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检查。上半年，我局为了进一步加强普通**管理，强化税收征管，堵塞税收漏洞，维护正常的税收秩序和经济秩序，防止各类**案件的发生，我们于20xx年4月底对全县的个体诊所和乡村卫生室购进药品索取**的情况**开展了专项整治。到目前为止，对全县十六个乡镇共计300余户个体诊所和400余户乡村卫生室的检查已经完成，对问题严重的300多户进行了处罚，收取罚款万元，户*200元。通过检查，被检查对象了解了税收**和**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对上级出台的税收**，我们不折不扣落实到位。从服务全县经济发展大局出发，认真落实了各项税收优惠**，全年为福利企业、资源综合利用企业、废旧物资经营企业，办理先征后返、即征即退、免征增值税的税收优惠。为部分出口企业办理免、抵、退税收优惠，做到了应调尽调，应退尽退，**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协查、举报案件查处等工作的同时，按照市局部署，重点开展了税收专项检查工作，制定了《xx县国家税务局20xx年税收专项检查工作实施方案》，分阶段、按步骤、有条不紊地搞好专项检查工作，共检查各类案件17起，查补税款万元、罚款万元、**金万元，共计万元，冲减留抵60万元。截止到5月25日，通过稽查**共查补税款、罚款、加收**金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自查、**、评估等****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检查工作。结合税收管理员**要求，认真落实税收执法责任制，充分利用金税工程、税收综合征管软件的信息资源和税收执法信息管理系统提供的信息，不断加大对**执行和税收执法行为的**检查力度，特别是强化对税务违章处罚程序和执行、福利企业、废旧物资企业、一般***认定管理等重点行业、环节的**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今年四月是全国第十七个_税收宣传月_，我们局紧紧围绕_税收·发展·民生_的宣传主题，按照省、市局的**部署，紧扣主题，注重实效，全方位、多形式地开展税收宣传活动，收到良好的宣传效果。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了《纳税服务，从我做起》有奖征文活动。3月15日至4月20日，xx县国税局在全县范围内**了一次《纳税服务，从我做起》有奖征文活动。这次活动，得到了机关股室和基层分局的****和大力**，得到了全系统**职工和社会***的积极响应，共收到应征稿件85篇，其中外部稿件22篇。来稿形式多样，内容丰富，从不同角度、不同侧面阐述了对纳税服务的感受、经历、看法和观点。经**专家评审，共评出一等奖2篇，二等奖4篇，三等奖6篇，优秀奖8篇，**奖一个，所有获奖作品将结集出版并向各级报刊**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教育基地正式挂牌。4月11日上午，xx县国税局在大河镇岳飞小学举行税收宣传及爱国**教育基地挂牌仪式，这是全县税务系统命名的首个税收宣传及爱国**教育基地。县国税局*组**、**吴晓兵、岳飞小学负责人、大河镇*委、**有关**、岳家协会负责人、县国税局机关中层以上**参加了挂牌仪式。在挂牌仪式上，县国税局向岳飞小学捐赠微机3台、图书500册。20xx年，县国税局已向该小学捐款3万元。在举行挂牌仪式之前，县国税局**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座谈会。4月13日，我局**召开了重点行业***座谈会。发放征求意见表200份，此次活动是以提高**评议活动的群众性和广泛性，保证广大人***参与权、***，推动我局行风建设为主要内容的便民服务宣传活动，目的在于展示充分展示国税部门的行风建设工作成果，推动我局**评议活动深入开展。同时也进一步拉近了税企之间的距离，建立了*等、**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学习**，在学习过程中做到五个有，即一是有**;二是有计划;三是有考勤;四是有心得;五是有奖惩措施。对全体**进行综合性培训和岗位培训，并分批分次对中层**和一般**进行考试，经考试合格后才能上岗，以此来促***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风廉政建设会议，从加强**教育管理入手，制定了一系列工作**，加强了**教育**管理。为进一步营造廉洁从政氛围，我们在全县各级国税机关建立了6个廉政宣传阵地，7个政务公开专栏，**中层****参加警示教育，做到警钟长鸣，同时还**演出了戏短剧《五女拜寿》，征集了挑花、对联短信等廉政文化作品，在系统上下形成了明荣知辱、崇廉尚洁的良好风尚。上半年，我局**队伍稳定，未发生一起违法**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三是抓文体活动，增强队伍活力。五一前，**了24名同志参加县**举办的迎奥运群体活动，分别参加了男女乒乓球、羽毛球，登山等比赛，获最佳道德风尚奖，同时各比赛项目均有好的成绩。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四是抓精神文明建设，增强爱心意识。4月16日，我局**了28名同志义务献血7000cc。汶川地震发生后，及时号召**职工捐款和***员捐缴特殊*费活动，累计向灾区捐款万元。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社团工作总结视频制作9</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社团工作总结视频制作10</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社团工作总结视频制作11</w:t>
      </w:r>
    </w:p>
    <w:p>
      <w:pPr>
        <w:ind w:left="0" w:right="0" w:firstLine="560"/>
        <w:spacing w:before="450" w:after="450" w:line="312" w:lineRule="auto"/>
      </w:pPr>
      <w:r>
        <w:rPr>
          <w:rFonts w:ascii="宋体" w:hAnsi="宋体" w:eastAsia="宋体" w:cs="宋体"/>
          <w:color w:val="000"/>
          <w:sz w:val="28"/>
          <w:szCs w:val="28"/>
        </w:rPr>
        <w:t xml:space="preserve">&gt;一、制度建设上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&gt;二、社团内部思想和组织生活的\'建设上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大学文理学院苇笛文学社、大学工程技术学院临渊文学社、x杏林文学社、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&gt;四、社团内部的管理建设上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社团工作总结视频制作12</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社团工作总结视频制作13</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在这短短的五个星期中，我把自己真正融入到工作中去，觉得自己过得很充实，收获也不小。不仅实习了整个生产企业的流程，也参与了对管理工作实行**的更高一层次的管理、生产工作的实践。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开展企业信息化建设和提高研发水*，全方位提升企业的管理效率和营运水*，增加研发投入，不断提高产品技术含量。增强创新水*，提高知识产权的自主能力。</w:t>
      </w:r>
    </w:p>
    <w:p>
      <w:pPr>
        <w:ind w:left="0" w:right="0" w:firstLine="560"/>
        <w:spacing w:before="450" w:after="450" w:line="312" w:lineRule="auto"/>
      </w:pPr>
      <w:r>
        <w:rPr>
          <w:rFonts w:ascii="宋体" w:hAnsi="宋体" w:eastAsia="宋体" w:cs="宋体"/>
          <w:color w:val="000"/>
          <w:sz w:val="28"/>
          <w:szCs w:val="28"/>
        </w:rPr>
        <w:t xml:space="preserve">2.企业文化核心理念</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文化理念，团队精神：作为民营企业，员工的团队精神是事业健康发展的基础。我们鼓励竞争，但坚信只有内外一致、团结协作的**才是最有战斗力的**。</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卓跃电子科技股份有限公司坚持通过企业文化建设，增强企业凝聚力，提高员工素质。宣扬竞争与合作的企业文化精神，促进了企业的健康发展。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&gt;二、生产主管的工作职责</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市场偏好及供求关系，以确保公司的正常运行。具体运行情况如下：</w:t>
      </w:r>
    </w:p>
    <w:p>
      <w:pPr>
        <w:ind w:left="0" w:right="0" w:firstLine="560"/>
        <w:spacing w:before="450" w:after="450" w:line="312" w:lineRule="auto"/>
      </w:pPr>
      <w:r>
        <w:rPr>
          <w:rFonts w:ascii="宋体" w:hAnsi="宋体" w:eastAsia="宋体" w:cs="宋体"/>
          <w:color w:val="000"/>
          <w:sz w:val="28"/>
          <w:szCs w:val="28"/>
        </w:rPr>
        <w:t xml:space="preserve">第八年：由于是第一次也可说是没经验或是不熟悉经营规则。我们虽有分工，但事情并没有按预想的发展下去，而是从一开始就乱了章法。但在小组成员的共同努力下，及时发现问题并改进工作方式，最终各项工作还是卓有成效的。</w:t>
      </w:r>
    </w:p>
    <w:p>
      <w:pPr>
        <w:ind w:left="0" w:right="0" w:firstLine="560"/>
        <w:spacing w:before="450" w:after="450" w:line="312" w:lineRule="auto"/>
      </w:pPr>
      <w:r>
        <w:rPr>
          <w:rFonts w:ascii="宋体" w:hAnsi="宋体" w:eastAsia="宋体" w:cs="宋体"/>
          <w:color w:val="000"/>
          <w:sz w:val="28"/>
          <w:szCs w:val="28"/>
        </w:rPr>
        <w:t xml:space="preserve">第九年：因为有了第八年的经验，同时也从指导老师那了解和发现第八年工作上的问题和不足。我们根据问题做了针对性的解决措施，使得各种弊端得以克服。而我作为公司的生产主管，主要负责公司的生产规模决策、生产预算、厂房投资、设备投资、生产作业计划、设备利用率、新产品研发计划、产品合格率等。因此初次体会到生产工作的挑战性。</w:t>
      </w:r>
    </w:p>
    <w:p>
      <w:pPr>
        <w:ind w:left="0" w:right="0" w:firstLine="560"/>
        <w:spacing w:before="450" w:after="450" w:line="312" w:lineRule="auto"/>
      </w:pPr>
      <w:r>
        <w:rPr>
          <w:rFonts w:ascii="宋体" w:hAnsi="宋体" w:eastAsia="宋体" w:cs="宋体"/>
          <w:color w:val="000"/>
          <w:sz w:val="28"/>
          <w:szCs w:val="28"/>
        </w:rPr>
        <w:t xml:space="preserve">第十年：年末了，要进行总结大会。作为制造业的生产主管，可是很重要的职务，其工作内容对公司起到成败的作用。我主要提交一下资料：</w:t>
      </w:r>
    </w:p>
    <w:p>
      <w:pPr>
        <w:ind w:left="0" w:right="0" w:firstLine="560"/>
        <w:spacing w:before="450" w:after="450" w:line="312" w:lineRule="auto"/>
      </w:pPr>
      <w:r>
        <w:rPr>
          <w:rFonts w:ascii="宋体" w:hAnsi="宋体" w:eastAsia="宋体" w:cs="宋体"/>
          <w:color w:val="000"/>
          <w:sz w:val="28"/>
          <w:szCs w:val="28"/>
        </w:rPr>
        <w:t xml:space="preserve">a)公司最佳生产规模决策分析报告</w:t>
      </w:r>
    </w:p>
    <w:p>
      <w:pPr>
        <w:ind w:left="0" w:right="0" w:firstLine="560"/>
        <w:spacing w:before="450" w:after="450" w:line="312" w:lineRule="auto"/>
      </w:pPr>
      <w:r>
        <w:rPr>
          <w:rFonts w:ascii="宋体" w:hAnsi="宋体" w:eastAsia="宋体" w:cs="宋体"/>
          <w:color w:val="000"/>
          <w:sz w:val="28"/>
          <w:szCs w:val="28"/>
        </w:rPr>
        <w:t xml:space="preserve">b)年度生产计划及执行情况分析报告</w:t>
      </w:r>
    </w:p>
    <w:p>
      <w:pPr>
        <w:ind w:left="0" w:right="0" w:firstLine="560"/>
        <w:spacing w:before="450" w:after="450" w:line="312" w:lineRule="auto"/>
      </w:pPr>
      <w:r>
        <w:rPr>
          <w:rFonts w:ascii="宋体" w:hAnsi="宋体" w:eastAsia="宋体" w:cs="宋体"/>
          <w:color w:val="000"/>
          <w:sz w:val="28"/>
          <w:szCs w:val="28"/>
        </w:rPr>
        <w:t xml:space="preserve">c)生产预算与预算执行情况分析总结</w:t>
      </w:r>
    </w:p>
    <w:p>
      <w:pPr>
        <w:ind w:left="0" w:right="0" w:firstLine="560"/>
        <w:spacing w:before="450" w:after="450" w:line="312" w:lineRule="auto"/>
      </w:pPr>
      <w:r>
        <w:rPr>
          <w:rFonts w:ascii="宋体" w:hAnsi="宋体" w:eastAsia="宋体" w:cs="宋体"/>
          <w:color w:val="000"/>
          <w:sz w:val="28"/>
          <w:szCs w:val="28"/>
        </w:rPr>
        <w:t xml:space="preserve">d)厂房投资/租赁项目计划与分析总结报告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e)设备投资/租赁项目计划与分析总结报告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f)生产方案决策分析报告</w:t>
      </w:r>
    </w:p>
    <w:p>
      <w:pPr>
        <w:ind w:left="0" w:right="0" w:firstLine="560"/>
        <w:spacing w:before="450" w:after="450" w:line="312" w:lineRule="auto"/>
      </w:pPr>
      <w:r>
        <w:rPr>
          <w:rFonts w:ascii="宋体" w:hAnsi="宋体" w:eastAsia="宋体" w:cs="宋体"/>
          <w:color w:val="000"/>
          <w:sz w:val="28"/>
          <w:szCs w:val="28"/>
        </w:rPr>
        <w:t xml:space="preserve">g)生产设备投资决策分析报告</w:t>
      </w:r>
    </w:p>
    <w:p>
      <w:pPr>
        <w:ind w:left="0" w:right="0" w:firstLine="560"/>
        <w:spacing w:before="450" w:after="450" w:line="312" w:lineRule="auto"/>
      </w:pPr>
      <w:r>
        <w:rPr>
          <w:rFonts w:ascii="宋体" w:hAnsi="宋体" w:eastAsia="宋体" w:cs="宋体"/>
          <w:color w:val="000"/>
          <w:sz w:val="28"/>
          <w:szCs w:val="28"/>
        </w:rPr>
        <w:t xml:space="preserve">h)生产作业计划与分析总结</w:t>
      </w:r>
    </w:p>
    <w:p>
      <w:pPr>
        <w:ind w:left="0" w:right="0" w:firstLine="560"/>
        <w:spacing w:before="450" w:after="450" w:line="312" w:lineRule="auto"/>
      </w:pPr>
      <w:r>
        <w:rPr>
          <w:rFonts w:ascii="宋体" w:hAnsi="宋体" w:eastAsia="宋体" w:cs="宋体"/>
          <w:color w:val="000"/>
          <w:sz w:val="28"/>
          <w:szCs w:val="28"/>
        </w:rPr>
        <w:t xml:space="preserve">i)设备利用率统计分析</w:t>
      </w:r>
    </w:p>
    <w:p>
      <w:pPr>
        <w:ind w:left="0" w:right="0" w:firstLine="560"/>
        <w:spacing w:before="450" w:after="450" w:line="312" w:lineRule="auto"/>
      </w:pPr>
      <w:r>
        <w:rPr>
          <w:rFonts w:ascii="宋体" w:hAnsi="宋体" w:eastAsia="宋体" w:cs="宋体"/>
          <w:color w:val="000"/>
          <w:sz w:val="28"/>
          <w:szCs w:val="28"/>
        </w:rPr>
        <w:t xml:space="preserve">j)新产品研发计划与产品生产情况分析报告</w:t>
      </w:r>
    </w:p>
    <w:p>
      <w:pPr>
        <w:ind w:left="0" w:right="0" w:firstLine="560"/>
        <w:spacing w:before="450" w:after="450" w:line="312" w:lineRule="auto"/>
      </w:pPr>
      <w:r>
        <w:rPr>
          <w:rFonts w:ascii="宋体" w:hAnsi="宋体" w:eastAsia="宋体" w:cs="宋体"/>
          <w:color w:val="000"/>
          <w:sz w:val="28"/>
          <w:szCs w:val="28"/>
        </w:rPr>
        <w:t xml:space="preserve">k)投资预算与可行性分析报告</w:t>
      </w:r>
    </w:p>
    <w:p>
      <w:pPr>
        <w:ind w:left="0" w:right="0" w:firstLine="560"/>
        <w:spacing w:before="450" w:after="450" w:line="312" w:lineRule="auto"/>
      </w:pPr>
      <w:r>
        <w:rPr>
          <w:rFonts w:ascii="宋体" w:hAnsi="宋体" w:eastAsia="宋体" w:cs="宋体"/>
          <w:color w:val="000"/>
          <w:sz w:val="28"/>
          <w:szCs w:val="28"/>
        </w:rPr>
        <w:t xml:space="preserve">l)产品合格率与产品成本分析报告</w:t>
      </w:r>
    </w:p>
    <w:p>
      <w:pPr>
        <w:ind w:left="0" w:right="0" w:firstLine="560"/>
        <w:spacing w:before="450" w:after="450" w:line="312" w:lineRule="auto"/>
      </w:pPr>
      <w:r>
        <w:rPr>
          <w:rFonts w:ascii="宋体" w:hAnsi="宋体" w:eastAsia="宋体" w:cs="宋体"/>
          <w:color w:val="000"/>
          <w:sz w:val="28"/>
          <w:szCs w:val="28"/>
        </w:rPr>
        <w:t xml:space="preserve">m)生产部年度总结报告</w:t>
      </w:r>
    </w:p>
    <w:p>
      <w:pPr>
        <w:ind w:left="0" w:right="0" w:firstLine="560"/>
        <w:spacing w:before="450" w:after="450" w:line="312" w:lineRule="auto"/>
      </w:pPr>
      <w:r>
        <w:rPr>
          <w:rFonts w:ascii="宋体" w:hAnsi="宋体" w:eastAsia="宋体" w:cs="宋体"/>
          <w:color w:val="000"/>
          <w:sz w:val="28"/>
          <w:szCs w:val="28"/>
        </w:rPr>
        <w:t xml:space="preserve">&gt;三、生产部业务内容</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BOM计划以及MRS、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年初要先起草MRS，并且计划粗能力计划，物料需求；月初就要写出厂房容量报告，设备能力报告以及人工需求报告；年末需要年度工作总结以及需求规划报告。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年初我主要是掌握成本**措施与方法；年末需要进行产品成本分析；同时，在*常的工作中，要计算半成品的成品和产成品成本。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卓跃电子科技股份有限公司，是一间蒸蒸上荣的公司，同事之间相敬如宾，谦虚学习。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协调、**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社团工作总结视频制作14</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出访，配合**完成商务目的的‘业务商务文员’她们经常被称为商务秘书，也被称为‘高级文员’工作相对**，而且收入相当高。不过相对来说，高级商务文员自身的素质，知识面，灵活程度，外表形象，气质，表达能力，专业水*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准备。商务文员要做到：根据上司指示拟制访问方案、通知****确定参加访问地随从人员名单、并进行编组和分工、**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当前工作发表及评价地资料、同访问工作相关地上司指示**、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安排中碰到人事：时间：地点等方面地矛盾、要主动协调、尽量做好事半功倍、提高效率。还要尽可能保证**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遵守纪律、谦虚谨慎、*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**岗位的工作条件：</w:t>
      </w:r>
    </w:p>
    <w:p>
      <w:pPr>
        <w:ind w:left="0" w:right="0" w:firstLine="560"/>
        <w:spacing w:before="450" w:after="450" w:line="312" w:lineRule="auto"/>
      </w:pPr>
      <w:r>
        <w:rPr>
          <w:rFonts w:ascii="宋体" w:hAnsi="宋体" w:eastAsia="宋体" w:cs="宋体"/>
          <w:color w:val="000"/>
          <w:sz w:val="28"/>
          <w:szCs w:val="28"/>
        </w:rPr>
        <w:t xml:space="preserve">一般都配有**的办公环境：先进的信息管理系统和销售管理*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完美的回忆，有迷茫、后悔、收获、感动，有时甚至对自我的本事产生怀疑，有时感到厌倦，期望这一切都快点结束。然而结束时，真的会很不舍得。在担任社长的一年里，我学到了很多东西。下头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我真的成长了很多，和大一相比有了很大的提高，也许人的一生就是一个不断学习和提高的过程吧。社团的工作从招新到换届这样一个轮回，自我一向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我不能很好地带领一个团队，把社团建设好。然而，我还是坚定的做了，我要给社团带来改变，为社员带来团体的荣耀。根据一年来所经历过的所有事情，真的觉得有点阻力重重。还好，有这样一个团队陪着我一齐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头我主要从以下四个方面进行总结。当然，也许我以及社团的这一年来的发展还存在其他问题。我也期望其他人将对我以及启航社的缺点提出来，这不仅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我在社团内部并没有树立足够的威信，缺乏个人魅力。有时觉得自我安排下去的工作有些人没有按时完成，有些人应当没怎样放在心上。虽然每次都说明一个截止日期，可是感觉有些人对我的话并不够重视。也许由于我给他们一开始的感觉就是一个比较容易说话的人吧。可是有几个人还是很负职责地提前完成任务的。以后遇到这种情景，必须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2。社团内部的分工还有待改善。有时觉得一些任务下来，不明白要怎样分配下去。有些又因为时间赶，都是我们这几个人在做。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3。沟通交流不足。也许是因为我不是一个善于沟通交流的人吧，异常是对于一些不熟悉的人，感觉和他们的共鸣很少。与指导教师的\'交流都比较少。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头，我主要是从社团活动方面来总结一下。对于社团的各项活动，部长们和社员都认真策划;并且利用各种宣传渠道，做好宣传;根据策划，做好相关准备。虽然到的人不多，但我们都尽力了。大家在这一年来都很认真的完成自我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3。进取沟通交流，互相合作，为社员解答疑惑;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5。社团招新工作。经过一个学期，总的来说招的新人还是挺不错的进取，活跃，上进;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&gt;三、一些提议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1。针对于社员沟通不够，导致社员参加活动进取性不高的现象，我们能够多举行交流会，社团会议等，增加彼此相识的机会。了解社员的生日，送上祝福。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3。加强和指导教师的沟通和交流。就活动的开展和计划主动咨询听取教师的意见，期望取得教师的进一步支持。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4。策划一些与社团性质相符的活动，经过活动的策划和开展，提高社员的进取性，也加大社员对社团的了解和支持。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5。加强和社团，学生会等的合作。可和其他社团一齐举办活动，加强彼此的交流，也使各自的社员获益。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让我们一齐继续努力，相信新一届的社团负责人们会把启航社建设得更加好，发展得更加强壮，加油!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社团工作总结视频制作16</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社团工作总结视频制作17</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w:t>
      </w:r>
    </w:p>
    <w:p>
      <w:pPr>
        <w:ind w:left="0" w:right="0" w:firstLine="560"/>
        <w:spacing w:before="450" w:after="450" w:line="312" w:lineRule="auto"/>
      </w:pPr>
      <w:r>
        <w:rPr>
          <w:rFonts w:ascii="宋体" w:hAnsi="宋体" w:eastAsia="宋体" w:cs="宋体"/>
          <w:color w:val="000"/>
          <w:sz w:val="28"/>
          <w:szCs w:val="28"/>
        </w:rPr>
        <w:t xml:space="preserve">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一向以来对我的关心、照顾与培养，同时异常感激**在百忙中审阅我的调动申请。我恳请大队**调动我的工作，由此给**带来的麻烦，敬请xx**谅解。本人张三:身份证号码xx，家住贵州省xxx县xxx镇组，因家庭原因特向大队**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xx与xxx**安排的每一项工作任务，同时也学到了很多知识与为人处世，我十分喜欢这项工作，也为能做好一名xxxx的员工感到十分的荣幸。</w:t>
      </w:r>
    </w:p>
    <w:p>
      <w:pPr>
        <w:ind w:left="0" w:right="0" w:firstLine="560"/>
        <w:spacing w:before="450" w:after="450" w:line="312" w:lineRule="auto"/>
      </w:pPr>
      <w:r>
        <w:rPr>
          <w:rFonts w:ascii="宋体" w:hAnsi="宋体" w:eastAsia="宋体" w:cs="宋体"/>
          <w:color w:val="000"/>
          <w:sz w:val="28"/>
          <w:szCs w:val="28"/>
        </w:rPr>
        <w:t xml:space="preserve">现因家庭原因，特向大队**申请工作调动。我父母亲都以年龄大，母亲身体身体不好，异常是母亲身体健康状态异常差，经常生病住院，而媳妇又刚生xxx，需要照顾，身体也不好，家里就父母和媳妇，唯有我一个壮年，但因离家距离远，由于道路问题坐车不方便，回家异常困难，不能常回家看望父母，多敬孝心，为了能多照料父母，多回家看望母亲于妻儿，更为了不能耽误工作，特向大队**申请调到x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以上申请确为无奈之举，诚盼xxx**能研究我家的实际情景，帮忙调动，调往离家和县城近点的\'乡镇，更安心的工作。期望xxx**批准给以调动。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社团工作总结视频制作19</w:t>
      </w:r>
    </w:p>
    <w:p>
      <w:pPr>
        <w:ind w:left="0" w:right="0" w:firstLine="560"/>
        <w:spacing w:before="450" w:after="450" w:line="312" w:lineRule="auto"/>
      </w:pPr>
      <w:r>
        <w:rPr>
          <w:rFonts w:ascii="宋体" w:hAnsi="宋体" w:eastAsia="宋体" w:cs="宋体"/>
          <w:color w:val="000"/>
          <w:sz w:val="28"/>
          <w:szCs w:val="28"/>
        </w:rPr>
        <w:t xml:space="preserve">**电信股份有限公司广州分公司有关**们：</w:t>
      </w:r>
    </w:p>
    <w:p>
      <w:pPr>
        <w:ind w:left="0" w:right="0" w:firstLine="560"/>
        <w:spacing w:before="450" w:after="450" w:line="312" w:lineRule="auto"/>
      </w:pPr>
      <w:r>
        <w:rPr>
          <w:rFonts w:ascii="宋体" w:hAnsi="宋体" w:eastAsia="宋体" w:cs="宋体"/>
          <w:color w:val="000"/>
          <w:sz w:val="28"/>
          <w:szCs w:val="28"/>
        </w:rPr>
        <w:t xml:space="preserve">您们好，感谢您们百忙之中抽空阅读此申请书。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我叫赵必东，现在在**联合财产保险股份有限公司广东省公司工作。</w:t>
      </w:r>
    </w:p>
    <w:p>
      <w:pPr>
        <w:ind w:left="0" w:right="0" w:firstLine="560"/>
        <w:spacing w:before="450" w:after="450" w:line="312" w:lineRule="auto"/>
      </w:pPr>
      <w:r>
        <w:rPr>
          <w:rFonts w:ascii="宋体" w:hAnsi="宋体" w:eastAsia="宋体" w:cs="宋体"/>
          <w:color w:val="000"/>
          <w:sz w:val="28"/>
          <w:szCs w:val="28"/>
        </w:rPr>
        <w:t xml:space="preserve">我妻子叫陈慧，于1993年4月****电信廉江分公司(原广东省廉江市邮电局)工作至今。因我工作变动，我们夫妻俩从XX年开始广州、廉江两地分居至今，给工作生活带来诸多不便，尤其给小孩的教育带来一些潜在的不良影响。经过慎重考虑，现申请调动到广州市番禺分公司(丈夫居住所在地)工作，请审批。</w:t>
      </w:r>
    </w:p>
    <w:p>
      <w:pPr>
        <w:ind w:left="0" w:right="0" w:firstLine="560"/>
        <w:spacing w:before="450" w:after="450" w:line="312" w:lineRule="auto"/>
      </w:pPr>
      <w:r>
        <w:rPr>
          <w:rFonts w:ascii="宋体" w:hAnsi="宋体" w:eastAsia="宋体" w:cs="宋体"/>
          <w:color w:val="000"/>
          <w:sz w:val="28"/>
          <w:szCs w:val="28"/>
        </w:rPr>
        <w:t xml:space="preserve">在公司工作18年多的时间里，我妻子都是在廉江分公司工作，先后在呼叫中心、综合值守室、政企客户中心等多个部门从事过不同的岗位，不但学到了较多的专业知识，更是培养了我吃苦耐劳、勇于接受挑战的精神，还使我学到了更多做人的道理。在此，感谢公司**对我妻子的培养，感谢同事们对我妻子的帮助。</w:t>
      </w:r>
    </w:p>
    <w:p>
      <w:pPr>
        <w:ind w:left="0" w:right="0" w:firstLine="560"/>
        <w:spacing w:before="450" w:after="450" w:line="312" w:lineRule="auto"/>
      </w:pPr>
      <w:r>
        <w:rPr>
          <w:rFonts w:ascii="宋体" w:hAnsi="宋体" w:eastAsia="宋体" w:cs="宋体"/>
          <w:color w:val="000"/>
          <w:sz w:val="28"/>
          <w:szCs w:val="28"/>
        </w:rPr>
        <w:t xml:space="preserve">1996年本人与陈慧结婚成为夫妻，但从XX年开始我就离开廉江到广州发展，先后在**人寿股份有限公司(XX。10至XX。5)和**联合财产保险股份有限公司工作(XX。6至现在)，现职务为直属营业五部总经理助理，是我公司的业务骨干，现已在广州番禺区购置房产，准备长期定居广州。十年来，我与妻子聚少离多，这样很不利于夫妻之间感情的交流；自从孩子出世以后，宝宝也很少得到父亲的关爱，基本靠妻子及老人照料，使到儿子的人格培养出现了不健全的倾向。现在孩子已慢慢步入正常的小学教育，为了往后不再缺乏父爱，同时考虑我们家庭长期分居的实际情况，现特向**提出申请，将我妻子调到广州番禺工作。</w:t>
      </w:r>
    </w:p>
    <w:p>
      <w:pPr>
        <w:ind w:left="0" w:right="0" w:firstLine="560"/>
        <w:spacing w:before="450" w:after="450" w:line="312" w:lineRule="auto"/>
      </w:pPr>
      <w:r>
        <w:rPr>
          <w:rFonts w:ascii="宋体" w:hAnsi="宋体" w:eastAsia="宋体" w:cs="宋体"/>
          <w:color w:val="000"/>
          <w:sz w:val="28"/>
          <w:szCs w:val="28"/>
        </w:rPr>
        <w:t xml:space="preserve">我妻子今年37岁，是一个积极要求上进的人，学业上从未放弃，参加工作后继续学习，于XX年获得海南大学本科**；工作上也以高标准要求自己，曾经是呼叫中心优秀话务员、综合值守班副班长，并获得测量技术员资格，特别在目前的政企客户中心已晋升到“五级客户经理”。无论对生活还是工作，我妻子都充满了热忱，积极乐观向上的.态度使我妻子能承受更大的压力，同时也使我妻子充满了动力，良好的人格和性格使我妻子与公司的同事们相处愉快，让我妻子懂得更多与人相处的道理和技巧。我妻子很喜欢电信公司，在公司里工作感觉很幸福。我妻子也很喜欢这份工作，这也是我妻子最大的前进动力，我妻子会努力学习，我相信，我妻子会在新的工作单位做得更加出色。</w:t>
      </w:r>
    </w:p>
    <w:p>
      <w:pPr>
        <w:ind w:left="0" w:right="0" w:firstLine="560"/>
        <w:spacing w:before="450" w:after="450" w:line="312" w:lineRule="auto"/>
      </w:pPr>
      <w:r>
        <w:rPr>
          <w:rFonts w:ascii="宋体" w:hAnsi="宋体" w:eastAsia="宋体" w:cs="宋体"/>
          <w:color w:val="000"/>
          <w:sz w:val="28"/>
          <w:szCs w:val="28"/>
        </w:rPr>
        <w:t xml:space="preserve">恳请能得到**的指导，并殷切盼望**对于我的申请能够给予批准。再次对您百忙中抽空阅读本人的申请书表示感谢!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申请人：赵必东</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职务，我在这个位置上工作也有一年半的时间了。自从我第一天来到这个岗位上工作我就深知自己责任的重大。我必须倾注所有的热情和汗水以此来报答公司**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看到，我的能力可以得到**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在此恳请公司**给我这个锻炼的机会，我会用谦虚的态度和饱满的热情做好我的每一项工作。为公司创造价值，同公司一起展望美好的未来！尊敬的公司**：</w:t>
      </w:r>
    </w:p>
    <w:p>
      <w:pPr>
        <w:ind w:left="0" w:right="0" w:firstLine="560"/>
        <w:spacing w:before="450" w:after="450" w:line="312" w:lineRule="auto"/>
      </w:pPr>
      <w:r>
        <w:rPr>
          <w:rFonts w:ascii="宋体" w:hAnsi="宋体" w:eastAsia="宋体" w:cs="宋体"/>
          <w:color w:val="000"/>
          <w:sz w:val="28"/>
          <w:szCs w:val="28"/>
        </w:rPr>
        <w:t xml:space="preserve">首先感谢公司**一直以来对我的培养，还有工作上的信任与**！在燕园我得到了锻炼，业务水*逐步提高，这段工作经历对我今后人生道路受益匪浅。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鉴于以上情况，请求**考虑到我的实际困难，**我的后顾之忧，更好地投身工作。同意调离我现在的岗位。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首先感谢企业**这两年来对我的培养关怀照顾和信任，同时感谢**在百忙中批阅我的调岗申请书。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企业电解车间，工作两年中，我深感企业的企业文化和人文关怀。现已较熟悉企业内部管理模式，在工作中，我尽我的努力，发挥我的才干，慢慢的我融入到了企业的工作文化中，对工作也一步步熟悉起来，对企业产品的认知日渐加深，对此本人深为感激企业**赋予我的程度的提升发展空间，感谢**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经过近两年时间的工作锻炼，结合各方因素，慎重考虑之下，今向企业**提出岗位调换申请。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爱好，也为了自己的前途发展，以便造就更好的人生道路，期望企业**考虑我的申请，安排我到装备工作岗位，哪怕是从头开始的岗位，我相信我能胜任，并且能在企业****带领之下，进一步提高工作能力，像赛道上的“赛车”风驰电掣，为企业摘金夺银，尽献全力。</w:t>
      </w:r>
    </w:p>
    <w:p>
      <w:pPr>
        <w:ind w:left="0" w:right="0" w:firstLine="560"/>
        <w:spacing w:before="450" w:after="450" w:line="312" w:lineRule="auto"/>
      </w:pPr>
      <w:r>
        <w:rPr>
          <w:rFonts w:ascii="宋体" w:hAnsi="宋体" w:eastAsia="宋体" w:cs="宋体"/>
          <w:color w:val="000"/>
          <w:sz w:val="28"/>
          <w:szCs w:val="28"/>
        </w:rPr>
        <w:t xml:space="preserve">恳请企业**予以批准，同意我的工作调动，谢谢！冒昧的打搅，给企业**增添的麻烦，本人诚挚向企业**表示谦意！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社团工作总结视频制作22</w:t>
      </w:r>
    </w:p>
    <w:p>
      <w:pPr>
        <w:ind w:left="0" w:right="0" w:firstLine="560"/>
        <w:spacing w:before="450" w:after="450" w:line="312" w:lineRule="auto"/>
      </w:pPr>
      <w:r>
        <w:rPr>
          <w:rFonts w:ascii="宋体" w:hAnsi="宋体" w:eastAsia="宋体" w:cs="宋体"/>
          <w:color w:val="000"/>
          <w:sz w:val="28"/>
          <w:szCs w:val="28"/>
        </w:rPr>
        <w:t xml:space="preserve">本学期，在我院团委的领导下，在各级领导老师们的关心和支持下，在学生会和团委的大力支持下。我社团干事认真履行“管理、服务、协调、监督”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1。由于社团成员很少的缘故，所以与各个社团的沟通太小。</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在下期中，我们会在院团委和学生会的领导下，不断提高，不断自我完善，开拓创新。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回顾过去，我们努力的成长，展望明天，我们豪情万丈！相信在院团委员的领导和社团干部的的不断奋斗下，我院社团会如鸿鹄般展翅高飞！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社团工作总结视频制作23</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员工在上级部门的大力**下，在公司*委的正确**下，针对新的管理模式，不断调整和适应新的营销形势，紧紧围绕公司年度奋斗目标，以你用电我用心全面提升居民用电活动为主线，不断加强服务队伍素质的培养，积极提升服务水*，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&gt;一、xx年半年度指标完成情况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2024-09-20T23:56:10+08:00</dcterms:created>
  <dcterms:modified xsi:type="dcterms:W3CDTF">2024-09-20T23:56:10+08:00</dcterms:modified>
</cp:coreProperties>
</file>

<file path=docProps/custom.xml><?xml version="1.0" encoding="utf-8"?>
<Properties xmlns="http://schemas.openxmlformats.org/officeDocument/2006/custom-properties" xmlns:vt="http://schemas.openxmlformats.org/officeDocument/2006/docPropsVTypes"/>
</file>