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警察进乡村工作总结(必备11篇)</w:t>
      </w:r>
      <w:bookmarkEnd w:id="1"/>
    </w:p>
    <w:p>
      <w:pPr>
        <w:jc w:val="center"/>
        <w:spacing w:before="0" w:after="450"/>
      </w:pPr>
      <w:r>
        <w:rPr>
          <w:rFonts w:ascii="Arial" w:hAnsi="Arial" w:eastAsia="Arial" w:cs="Arial"/>
          <w:color w:val="999999"/>
          <w:sz w:val="20"/>
          <w:szCs w:val="20"/>
        </w:rPr>
        <w:t xml:space="preserve">来源：网友投稿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警察进乡村工作总结1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&gt;1、受利益驱动，医德出现失衡。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&gt;2、价值背向，导致医德失去规范。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&gt;3、效益碰撞导致医德失调。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&gt;1、以“诚”人为本，做好医务人员的思想教育。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警察进乡村工作总结2</w:t>
      </w:r>
    </w:p>
    <w:p>
      <w:pPr>
        <w:ind w:left="0" w:right="0" w:firstLine="560"/>
        <w:spacing w:before="450" w:after="450" w:line="312" w:lineRule="auto"/>
      </w:pPr>
      <w:r>
        <w:rPr>
          <w:rFonts w:ascii="宋体" w:hAnsi="宋体" w:eastAsia="宋体" w:cs="宋体"/>
          <w:color w:val="000"/>
          <w:sz w:val="28"/>
          <w:szCs w:val="28"/>
        </w:rPr>
        <w:t xml:space="preserve">草帽警察已经在2月21号结束了!作为一个截图君的任务也已经结束了。我其实没有想过自己能够坚持那么久，但最终还是坚持下来了!在此我要对那些支持我截图工作的人们说一声，谢谢!没有你们我是没有办法坚持到现在!谢谢每一个转发的人，谢谢每一个点赞的人!谢谢你们!如果大家还需要草帽的截图，想要回顾草帽的，可以私信我!我会尽我所能来帮你们!</w:t>
      </w:r>
    </w:p>
    <w:p>
      <w:pPr>
        <w:ind w:left="0" w:right="0" w:firstLine="560"/>
        <w:spacing w:before="450" w:after="450" w:line="312" w:lineRule="auto"/>
      </w:pPr>
      <w:r>
        <w:rPr>
          <w:rFonts w:ascii="宋体" w:hAnsi="宋体" w:eastAsia="宋体" w:cs="宋体"/>
          <w:color w:val="000"/>
          <w:sz w:val="28"/>
          <w:szCs w:val="28"/>
        </w:rPr>
        <w:t xml:space="preserve">从草帽警察开播到现在，刘五四这个角色已经深入大家的心中。这部剧所描绘的是一个朴实，善良的乡村警察，一次一次的克服重重困难，战胜自我，从一开始大家对他的家庭背景的种种歧视，到最后赢得每一个人的尊重和敬佩!不得不说，这部剧在各种细节的描写中真的处理的很细腻!不管是在生活的艰辛，工作上遇到的困难还是感情中的各种纠葛，都给我们展示最真实的一面!截图君的泪点还算高，但还是一路被虐泪到最后!每一次刘五四的遇到的各种歧视和不公都让我觉得感触很深，再来反思我们的生活是多么的美好。也许在当时那个年代，很多警察就是像这部剧描写的那样艰辛和痛苦!刘五四这个角色完美地诠释了一句话“好人有好报”!</w:t>
      </w:r>
    </w:p>
    <w:p>
      <w:pPr>
        <w:ind w:left="0" w:right="0" w:firstLine="560"/>
        <w:spacing w:before="450" w:after="450" w:line="312" w:lineRule="auto"/>
      </w:pPr>
      <w:r>
        <w:rPr>
          <w:rFonts w:ascii="宋体" w:hAnsi="宋体" w:eastAsia="宋体" w:cs="宋体"/>
          <w:color w:val="000"/>
          <w:sz w:val="28"/>
          <w:szCs w:val="28"/>
        </w:rPr>
        <w:t xml:space="preserve">晨哥在这部剧中无疑充当了重要的角色，毕竟是男一!但从他表演能力层面上来说真的是无可挑剔，他完全融入了这个角色!在工作上认真负责，在感情上有些没有自信但却十分专注，在做人上更是秉承正直善良的宗旨!这样一个刘五四被晨哥诠释的堪称完美!让观众们看到了一个朴实善良的草帽警察的成长过程!</w:t>
      </w:r>
    </w:p>
    <w:p>
      <w:pPr>
        <w:ind w:left="0" w:right="0" w:firstLine="560"/>
        <w:spacing w:before="450" w:after="450" w:line="312" w:lineRule="auto"/>
      </w:pPr>
      <w:r>
        <w:rPr>
          <w:rFonts w:ascii="宋体" w:hAnsi="宋体" w:eastAsia="宋体" w:cs="宋体"/>
          <w:color w:val="000"/>
          <w:sz w:val="28"/>
          <w:szCs w:val="28"/>
        </w:rPr>
        <w:t xml:space="preserve">最后我想说，我喜欢这部剧，深深爱着刘五四，深深地喜欢晨哥!这部剧同时给我带来很多感触，让我体会到了很多!就想晨哥说的那样：“先做人，后做事”!我觉得刘五四就是这样一个人!我会铭记这句话，在以后的生活中，我也会这样做!</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&gt;一、各项经济指标完成情景</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经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警察进乡村工作总结4</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v^中央关于进一步加强和改进公安工作的决定》，紧紧围绕全国“二十公”、全省“二十一公”、以及向任长霞同志学习、“保持^v^员先进性教育”等活动，按照县局的部署要求，该中心全体民警积极参各项学习活动，以实施“保持^v^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v^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v^《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警察进乡村工作总结5</w:t>
      </w:r>
    </w:p>
    <w:p>
      <w:pPr>
        <w:ind w:left="0" w:right="0" w:firstLine="560"/>
        <w:spacing w:before="450" w:after="450" w:line="312" w:lineRule="auto"/>
      </w:pPr>
      <w:r>
        <w:rPr>
          <w:rFonts w:ascii="宋体" w:hAnsi="宋体" w:eastAsia="宋体" w:cs="宋体"/>
          <w:color w:val="000"/>
          <w:sz w:val="28"/>
          <w:szCs w:val="28"/>
        </w:rPr>
        <w:t xml:space="preserve">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我跟领导到发生泥石流的河上参加被埋的货运车打捞，可以说在昨天一天的打捞过程中，没有一分钟是不惊险的，也让我真正的体会到了什么是军人气质，谁才是我们最可爱的人，真正目睹了什么是“惊心动魄”，什么是“不畏艰难险阻”，一整天我都在想：如果我是作曲家，我将用最动听的旋律谱写他们、如果我是诗人，我将用最美丽的词汇来描写他们！真心的对那些战斗在抗洪一线的解放军同志们，致于最深切的问候和崇高的敬意，谢谢你们!</w:t>
      </w:r>
    </w:p>
    <w:p>
      <w:pPr>
        <w:ind w:left="0" w:right="0" w:firstLine="560"/>
        <w:spacing w:before="450" w:after="450" w:line="312" w:lineRule="auto"/>
      </w:pPr>
      <w:r>
        <w:rPr>
          <w:rFonts w:ascii="宋体" w:hAnsi="宋体" w:eastAsia="宋体" w:cs="宋体"/>
          <w:color w:val="000"/>
          <w:sz w:val="28"/>
          <w:szCs w:val="28"/>
        </w:rPr>
        <w:t xml:space="preserve">在抗洪救灾中，不仅我们的子弟兵、我们的武警战士，每个党员，每一个群众，都行动起来。在这场规模空前的抗洪抢险斗争中，广大军民坚守大堤四十多天，顶住了五次洪峰的冲击，取得了重大胜利。这一胜利的取得，是由于有xxx的坚强领导，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xxx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警察进乡村工作总结6</w:t>
      </w:r>
    </w:p>
    <w:p>
      <w:pPr>
        <w:ind w:left="0" w:right="0" w:firstLine="560"/>
        <w:spacing w:before="450" w:after="450" w:line="312" w:lineRule="auto"/>
      </w:pPr>
      <w:r>
        <w:rPr>
          <w:rFonts w:ascii="宋体" w:hAnsi="宋体" w:eastAsia="宋体" w:cs="宋体"/>
          <w:color w:val="000"/>
          <w:sz w:val="28"/>
          <w:szCs w:val="28"/>
        </w:rPr>
        <w:t xml:space="preserve">为了认真贯彻落实党的^v^、十七届四中全会和省市县委全委扩大会议精神，深化全系统“五型”机关创建活动，按照县委、县政府的统一部署，我们从2月21日起，分阶段在全系统干部职工中集中开展了纪律作风整顿活动，通过学习检查、整改提高和总结巩固，有力地促进全体干部职工解放思想、更新观念、转变作风，进一步形成勤政、廉洁、务实、高效的工作作风。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&gt;一、加强组织领导，精心安排实施</w:t>
      </w:r>
    </w:p>
    <w:p>
      <w:pPr>
        <w:ind w:left="0" w:right="0" w:firstLine="560"/>
        <w:spacing w:before="450" w:after="450" w:line="312" w:lineRule="auto"/>
      </w:pPr>
      <w:r>
        <w:rPr>
          <w:rFonts w:ascii="宋体" w:hAnsi="宋体" w:eastAsia="宋体" w:cs="宋体"/>
          <w:color w:val="000"/>
          <w:sz w:val="28"/>
          <w:szCs w:val="28"/>
        </w:rPr>
        <w:t xml:space="preserve">全县纪律作风整顿动员会后，局党组及时召开了党组会和机关及公证处全体干部、两律及“148”党政负责人会议，学习传达了县上的会议精神，特别是市委常委、县委孙书记的讲话精神。结合我局实际，对在全系统干部职工中开展纪律作风整顿活动进行了具体安排，制定印发全系统开展纪律作风整顿活动实施方案。为了加强领导，局党组成立了由局长刘宗岐任组长，副局长王建成、纪检组长赵金叶任副组长，李岐民、张天赐、袁惠丽、杨涛等同志为成员的领导小组，局办公室负责整顿活动的安排、督促、检查和考核工作，确保了整顿活动的顺利实施。</w:t>
      </w:r>
    </w:p>
    <w:p>
      <w:pPr>
        <w:ind w:left="0" w:right="0" w:firstLine="560"/>
        <w:spacing w:before="450" w:after="450" w:line="312" w:lineRule="auto"/>
      </w:pPr>
      <w:r>
        <w:rPr>
          <w:rFonts w:ascii="宋体" w:hAnsi="宋体" w:eastAsia="宋体" w:cs="宋体"/>
          <w:color w:val="000"/>
          <w:sz w:val="28"/>
          <w:szCs w:val="28"/>
        </w:rPr>
        <w:t xml:space="preserve">&gt;二、强化学习教育，全面提高素质</w:t>
      </w:r>
    </w:p>
    <w:p>
      <w:pPr>
        <w:ind w:left="0" w:right="0" w:firstLine="560"/>
        <w:spacing w:before="450" w:after="450" w:line="312" w:lineRule="auto"/>
      </w:pPr>
      <w:r>
        <w:rPr>
          <w:rFonts w:ascii="宋体" w:hAnsi="宋体" w:eastAsia="宋体" w:cs="宋体"/>
          <w:color w:val="000"/>
          <w:sz w:val="28"/>
          <w:szCs w:val="28"/>
        </w:rPr>
        <w:t xml:space="preserve">我们把学习教育贯穿于纪律作风整顿活动始终，用县委全委会、县人代会精神统一干部职工的思想认识，不断提高他们的政治理论素质，增强他们的全局观念，一是研究制定了干部集中学习教育活动日程表，规定每天早上8时至10时利用2小时集体组织学习，明确每天学习内容及学习辅导人员，做到了时间、内容、辅导人员三到位。二是丰富学习内容，创新学习形式。在学习教育活动中，重点组织大家学习了党的^v^、十七届三中全会、县委全委会、县人代会精神、《公务员法》、《中国^v^纪律处分条例》、《中国^v^党内监督条例(试行）》、《建立健全惩治预防腐败体系20_-20_年工作规划》、《^v^中央关于加强和改进党的作风建设的决定》以及市委常委、县委书记孙毅、县长张海建在全县纪律作风整顿动员大会上的讲话等，并坚持“四个结合”，即与全县集中开展的法制宣传教育活动相结合，与年初各项目标任务的制定相结合，与全县司法行政工作会议的筹备相结合，与“五型机关”创建活动相结合，不断丰富学习教育内容，深化学习教育成效。我们采取集中学习与个人自学相结合；领导专题辅导与召开座谈会相结合；记学习笔记与撰写心得体会相结合的形式增强了学习教育的针对性。三是建立长效机制。为了培养干部职工自觉学习的习惯，局党组以这次整顿活动为契机，积极探索学习教育的长效机制，完善了党组中心理论组学习制度及机关干部学习制度，修订了干部学习计划，分级建立了个人学习档案。在全系统大力开展“五个一”学习活动，即：每人每年读10万字书，记1万字学习笔记，写1—2篇心得体会文章或调研报告，力争每个干部职工在报刊发表1篇文章，为普法对象作1—2场宣讲或辅导报告，用具体指标来引导学习，增强学习效果。据统计，纪律作风整顿期间，系统各单位每天集中学习均达到了2小时以上，人均记学习笔记5000字以上，撰写心得体会文章1篇以上，召开座谈会2次以上，办学习园地2期。机关干部自觉学习、勤奋学习的良好习惯基本养成，宗旨观念和纪律观念明显增强。</w:t>
      </w:r>
    </w:p>
    <w:p>
      <w:pPr>
        <w:ind w:left="0" w:right="0" w:firstLine="560"/>
        <w:spacing w:before="450" w:after="450" w:line="312" w:lineRule="auto"/>
      </w:pPr>
      <w:r>
        <w:rPr>
          <w:rFonts w:ascii="宋体" w:hAnsi="宋体" w:eastAsia="宋体" w:cs="宋体"/>
          <w:color w:val="000"/>
          <w:sz w:val="28"/>
          <w:szCs w:val="28"/>
        </w:rPr>
        <w:t xml:space="preserve">&gt;三、认真对照检查，明确努力方向</w:t>
      </w:r>
    </w:p>
    <w:p>
      <w:pPr>
        <w:ind w:left="0" w:right="0" w:firstLine="560"/>
        <w:spacing w:before="450" w:after="450" w:line="312" w:lineRule="auto"/>
      </w:pPr>
      <w:r>
        <w:rPr>
          <w:rFonts w:ascii="宋体" w:hAnsi="宋体" w:eastAsia="宋体" w:cs="宋体"/>
          <w:color w:val="000"/>
          <w:sz w:val="28"/>
          <w:szCs w:val="28"/>
        </w:rPr>
        <w:t xml:space="preserve">我们把对照检查作为这次纪律作风整顿的重要任务，围绕围绕“五查”突出解决干部职工在思想观念、落实能力、工作纪律等方面存在的实际问题。一是认真召开转段工作动员会，统一干部职工的思想认识，引导干部职工深刻反思，主动查找自身存在的问题，坚决纠正认为这次活动是搞形式、走过场，随便找几个不痛不痒的问题敷衍了事的思想认识。二是量化指标、严格要求。为了确保对照检查取得实效，局党组要求每个干部职工都要写出书面对照检查材料，要找准存在问题，提出改进措施，明确努力方向，个人检查材料不得少于2024字。要求公证、两律人员的对照检查与机关同步进行。局党组领导亲自参加了基层单位的对照检查座谈会和民主评议会。三是创新形式，深刻检查。为了使对照检查活动取得预期效果，局党组在组织干部职工认真开展自查的基础上，召开座谈会进行互查，召开评议会进行互评，每个同志都结合自己思想工作作风实际，深刻剖析，查摆问题，分析思想根源，提出今后的改进措施，大家畅所欲言，深入开展批评和自我批评，达到了相互帮助，共同提高的教育目的。</w:t>
      </w:r>
    </w:p>
    <w:p>
      <w:pPr>
        <w:ind w:left="0" w:right="0" w:firstLine="560"/>
        <w:spacing w:before="450" w:after="450" w:line="312" w:lineRule="auto"/>
      </w:pPr>
      <w:r>
        <w:rPr>
          <w:rFonts w:ascii="宋体" w:hAnsi="宋体" w:eastAsia="宋体" w:cs="宋体"/>
          <w:color w:val="000"/>
          <w:sz w:val="28"/>
          <w:szCs w:val="28"/>
        </w:rPr>
        <w:t xml:space="preserve">&gt;四、制定整改措施，解决突出问题</w:t>
      </w:r>
    </w:p>
    <w:p>
      <w:pPr>
        <w:ind w:left="0" w:right="0" w:firstLine="560"/>
        <w:spacing w:before="450" w:after="450" w:line="312" w:lineRule="auto"/>
      </w:pPr>
      <w:r>
        <w:rPr>
          <w:rFonts w:ascii="宋体" w:hAnsi="宋体" w:eastAsia="宋体" w:cs="宋体"/>
          <w:color w:val="000"/>
          <w:sz w:val="28"/>
          <w:szCs w:val="28"/>
        </w:rPr>
        <w:t xml:space="preserve">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辆管理制度、岗位责任制和责任追究制等相关制度，用制度来规范和约束机关干部。对于个性问题将采取领导帮扶、同志监督等办法帮其克服和解决。同时，对领导干部和一般干部分别进行了民主测评，并公开了测评结果，进一步调动了全体干部职工的工作责任性和创新性，增强了组织纪律观念，形成了求真务实、争先创优的工作合力。</w:t>
      </w:r>
    </w:p>
    <w:p>
      <w:pPr>
        <w:ind w:left="0" w:right="0" w:firstLine="560"/>
        <w:spacing w:before="450" w:after="450" w:line="312" w:lineRule="auto"/>
      </w:pPr>
      <w:r>
        <w:rPr>
          <w:rFonts w:ascii="宋体" w:hAnsi="宋体" w:eastAsia="宋体" w:cs="宋体"/>
          <w:color w:val="000"/>
          <w:sz w:val="28"/>
          <w:szCs w:val="28"/>
        </w:rPr>
        <w:t xml:space="preserve">&gt;五、注重活动实效，促进当前工作</w:t>
      </w:r>
    </w:p>
    <w:p>
      <w:pPr>
        <w:ind w:left="0" w:right="0" w:firstLine="560"/>
        <w:spacing w:before="450" w:after="450" w:line="312" w:lineRule="auto"/>
      </w:pPr>
      <w:r>
        <w:rPr>
          <w:rFonts w:ascii="宋体" w:hAnsi="宋体" w:eastAsia="宋体" w:cs="宋体"/>
          <w:color w:val="000"/>
          <w:sz w:val="28"/>
          <w:szCs w:val="28"/>
        </w:rPr>
        <w:t xml:space="preserve">我们始终坚持将整顿活动与做好当前工作相结合，以整顿活动促进各项工作，坚持做到两不误、两促进。一是全县集中开展的法制宣传教育活动成效显著，得到了市上的充分肯定；二是普法依法治县工作顺利实施；三是全年目标任务已制定分解，各项业务工作开局良好；四是全县司法行政工作会议紧张筹备。</w:t>
      </w:r>
    </w:p>
    <w:p>
      <w:pPr>
        <w:ind w:left="0" w:right="0" w:firstLine="560"/>
        <w:spacing w:before="450" w:after="450" w:line="312" w:lineRule="auto"/>
      </w:pPr>
      <w:r>
        <w:rPr>
          <w:rFonts w:ascii="宋体" w:hAnsi="宋体" w:eastAsia="宋体" w:cs="宋体"/>
          <w:color w:val="000"/>
          <w:sz w:val="28"/>
          <w:szCs w:val="28"/>
        </w:rPr>
        <w:t xml:space="preserve">总之，通过这次纪律作风整顿活动，机关干部的宗旨意识和纪律观念明显增强，工作效率明显提高，勤政、廉洁、务实、高效的工作作风和干事创业的良好氛围基本形成。今后的工作中，我们将以这次整顿活动为契机，继续加强政治理论学习，坚持开展批评和自我批评，不断改进工作作风，促进各项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警察进乡村工作总结7</w:t>
      </w:r>
    </w:p>
    <w:p>
      <w:pPr>
        <w:ind w:left="0" w:right="0" w:firstLine="560"/>
        <w:spacing w:before="450" w:after="450" w:line="312" w:lineRule="auto"/>
      </w:pPr>
      <w:r>
        <w:rPr>
          <w:rFonts w:ascii="宋体" w:hAnsi="宋体" w:eastAsia="宋体" w:cs="宋体"/>
          <w:color w:val="000"/>
          <w:sz w:val="28"/>
          <w:szCs w:val="28"/>
        </w:rPr>
        <w:t xml:space="preserve">风南社区“一村一干一警一员”活动全面展开</w:t>
      </w:r>
    </w:p>
    <w:p>
      <w:pPr>
        <w:ind w:left="0" w:right="0" w:firstLine="560"/>
        <w:spacing w:before="450" w:after="450" w:line="312" w:lineRule="auto"/>
      </w:pPr>
      <w:r>
        <w:rPr>
          <w:rFonts w:ascii="宋体" w:hAnsi="宋体" w:eastAsia="宋体" w:cs="宋体"/>
          <w:color w:val="000"/>
          <w:sz w:val="28"/>
          <w:szCs w:val="28"/>
        </w:rPr>
        <w:t xml:space="preserve">为进一步深化平安建设，风南社区“一村一干一警一员”大走访活动于20_年4月6日正式启动。一是办事处给社区分别确定一名区平安建设成员单位干部、社区民警，一名办事处包社区党政班子成员作为平安建设基干，一名社区干部作为治安信息联络员，一名办事处综治办干部作为大走访活动联络员，印制治安防范提示宣传单，发放到每家每户。二是包社区干部和社区民警在公示栏内公开自己的姓名、职务、联系方式、服务内容，每人一本走访活动记录本，建立一本台账，每月对所包社区进行走访，及时缓解矛盾，化解纠纷，力争做到小事不出社区，大事不出办事处，力争矛盾不上交。三是包社区干部和社区民警亲自将“一村一干一警一员”联系卡卡发到每家每户，面对面地向群众做法制宣传教育和安全防范常识宣传；加强社情民意调查，排查矛盾纠纷，从中发现问题，及时化解解决，及时解决不了的，上报办事处综治办。</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警察进乡村工作总结8</w:t>
      </w:r>
    </w:p>
    <w:p>
      <w:pPr>
        <w:ind w:left="0" w:right="0" w:firstLine="560"/>
        <w:spacing w:before="450" w:after="450" w:line="312" w:lineRule="auto"/>
      </w:pPr>
      <w:r>
        <w:rPr>
          <w:rFonts w:ascii="宋体" w:hAnsi="宋体" w:eastAsia="宋体" w:cs="宋体"/>
          <w:color w:val="000"/>
          <w:sz w:val="28"/>
          <w:szCs w:val="28"/>
        </w:rPr>
        <w:t xml:space="preserve">“中国人民警察节”的设立，既表达了全社会对新时代人民警察的崇高敬意，也彰显了^v^对新时代人民警察的殷殷期待，个人而言也是激动万分，这是^v^对我们警察高看一眼，厚爱一分的再一重要体现。人民警察队伍是一支有着光荣传统和优良作风的队伍，更是一支英雄辈出、正气浩然的队伍。^v^^v^曾说，“和平年代，公安队伍是一支牺牲最多、奉献的队伍，大家没有节假日、休息日，几乎是时时在流血、天天有牺牲。”的确，和平年代，人民警察在执行重大安保任务、在当前的疫情防控中不怕疲劳、连续奋战，人民警察在打击违法犯罪活动时挺身而出、冲锋在前，用辛勤的汗水乃至宝贵的鲜血和生命，为守护国家安全、守护万家灯火筑起一道坚不可摧的铜墙铁壁。以“中国人民警察节”的设立为激励，人民警察队伍将始终坚持以^v^新时代中国特色社会主义思想为指导，增强“四个意识”、坚定“四个自信”、做到“两个维护”，不忘初心使命，忠诚履职尽责，作为这支队伍中的一员我深感自豪，我也将不负韶华，努力奋斗，为兵团辖区的社会稳定做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警察进乡村工作总结9</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警察进乡村工作总结10</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 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xxx思想、xxx理论和“三个代表”的重要思想，并通过集中学习和自学，深入学习了科学发展观。通过学习和讨论，深刻地认识到这次开展科学发展观是以xxx理论和“三个代表”重要思想为指导，从新世纪新阶段党和国家事业发展全局出发提出的一个重大战略思想，同xxx、xxx和xxx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警察进乡村工作总结11</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2024-09-20T20:50:32+08:00</dcterms:created>
  <dcterms:modified xsi:type="dcterms:W3CDTF">2024-09-20T20:50:32+08:00</dcterms:modified>
</cp:coreProperties>
</file>

<file path=docProps/custom.xml><?xml version="1.0" encoding="utf-8"?>
<Properties xmlns="http://schemas.openxmlformats.org/officeDocument/2006/custom-properties" xmlns:vt="http://schemas.openxmlformats.org/officeDocument/2006/docPropsVTypes"/>
</file>