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[2024年疫情防控工作总结模板大全最新5篇]疫情防控工作总结20篇</w:t>
      </w:r>
      <w:bookmarkEnd w:id="1"/>
    </w:p>
    <w:p>
      <w:pPr>
        <w:jc w:val="center"/>
        <w:spacing w:before="0" w:after="450"/>
      </w:pPr>
      <w:r>
        <w:rPr>
          <w:rFonts w:ascii="Arial" w:hAnsi="Arial" w:eastAsia="Arial" w:cs="Arial"/>
          <w:color w:val="999999"/>
          <w:sz w:val="20"/>
          <w:szCs w:val="20"/>
        </w:rPr>
        <w:t xml:space="preserve">来源：网友投稿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待到春暖花开时，我们的祖国，一定会山河无恙、国泰民安;待到春暖花开时，我们的校园一定会姹紫嫣红、百花盛开;待到春暖花开时，我们的教室一定会充满活力、书声琅琅。以下是为大家整理的关于疫情防控工作总结20篇范文，供大家参考选择。疫情防控工作总结...</w:t>
      </w:r>
    </w:p>
    <w:p>
      <w:pPr>
        <w:ind w:left="0" w:right="0" w:firstLine="560"/>
        <w:spacing w:before="450" w:after="450" w:line="312" w:lineRule="auto"/>
      </w:pPr>
      <w:r>
        <w:rPr>
          <w:rFonts w:ascii="宋体" w:hAnsi="宋体" w:eastAsia="宋体" w:cs="宋体"/>
          <w:color w:val="000"/>
          <w:sz w:val="28"/>
          <w:szCs w:val="28"/>
        </w:rPr>
        <w:t xml:space="preserve">待到春暖花开时，我们的祖国，一定会山河无恙、国泰民安;待到春暖花开时，我们的校园一定会姹紫嫣红、百花盛开;待到春暖花开时，我们的教室一定会充满活力、书声琅琅。以下是为大家整理的关于疫情防控工作总结20篇范文，供大家参考选择。[_TAG_h2]疫情防控工作总结篇1</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疫情防控工作总结篇2</w:t>
      </w:r>
    </w:p>
    <w:p>
      <w:pPr>
        <w:ind w:left="0" w:right="0" w:firstLine="560"/>
        <w:spacing w:before="450" w:after="450" w:line="312" w:lineRule="auto"/>
      </w:pPr>
      <w:r>
        <w:rPr>
          <w:rFonts w:ascii="宋体" w:hAnsi="宋体" w:eastAsia="宋体" w:cs="宋体"/>
          <w:color w:val="000"/>
          <w:sz w:val="28"/>
          <w:szCs w:val="28"/>
        </w:rPr>
        <w:t xml:space="preserve">　　X深入贯彻习****总书记记重要指示批示精神，认真落实党中央国务院、省委省政府和市委市政府的决策部署，作为市疫情防控指挥部保障组执行组长单位，牢固树立底线思维，强化政治责任担当，坚持多措并举，精准发力，扎实推进疫情防控物资保障工作。</w:t>
      </w:r>
    </w:p>
    <w:p>
      <w:pPr>
        <w:ind w:left="0" w:right="0" w:firstLine="560"/>
        <w:spacing w:before="450" w:after="450" w:line="312" w:lineRule="auto"/>
      </w:pPr>
      <w:r>
        <w:rPr>
          <w:rFonts w:ascii="宋体" w:hAnsi="宋体" w:eastAsia="宋体" w:cs="宋体"/>
          <w:color w:val="000"/>
          <w:sz w:val="28"/>
          <w:szCs w:val="28"/>
        </w:rPr>
        <w:t xml:space="preserve">　　&gt;一、主要工作及做法</w:t>
      </w:r>
    </w:p>
    <w:p>
      <w:pPr>
        <w:ind w:left="0" w:right="0" w:firstLine="560"/>
        <w:spacing w:before="450" w:after="450" w:line="312" w:lineRule="auto"/>
      </w:pPr>
      <w:r>
        <w:rPr>
          <w:rFonts w:ascii="宋体" w:hAnsi="宋体" w:eastAsia="宋体" w:cs="宋体"/>
          <w:color w:val="000"/>
          <w:sz w:val="28"/>
          <w:szCs w:val="28"/>
        </w:rPr>
        <w:t xml:space="preserve">　　(一)突出协同高效，健全联合保障机制。第一时间启动疫情防控物资联合保供机制，积极构筑多方协同、整体联动、高效推进的保障工作格局。一是建立联合保障组织。在市委书记X、市长X分别任指挥长和第一副指挥长的疫情防控指挥部统一指挥下，保障组执行组长单位X会同市场监管等X部门协同作战，合力统筹物资保障工作。二是完善联合保障制度。制定了《防范新型冠状肺炎物资保障方案》《疫情防控保障组工作机制》等，建立了稳产保供、物资调度、审查核验、信息报告等7项制度，明确了成员单位职责分工、重点任务和具体要求等事项，压实了职能部门主体责任，确保了保障工作高效运转。三是共享联合保障数据。依托办公系统建立物资保障数据库，收集统计重点生产企业产能产量和库存、分析****重点医疗物资调拨收储和分发等情况，落实每日数据汇总机制，通过信息共享、数据集中的方式，提升了保障水平，提高了保障效率。</w:t>
      </w:r>
    </w:p>
    <w:p>
      <w:pPr>
        <w:ind w:left="0" w:right="0" w:firstLine="560"/>
        <w:spacing w:before="450" w:after="450" w:line="312" w:lineRule="auto"/>
      </w:pPr>
      <w:r>
        <w:rPr>
          <w:rFonts w:ascii="宋体" w:hAnsi="宋体" w:eastAsia="宋体" w:cs="宋体"/>
          <w:color w:val="000"/>
          <w:sz w:val="28"/>
          <w:szCs w:val="28"/>
        </w:rPr>
        <w:t xml:space="preserve">　　(二)坚持多点发力，提高货源组织能力。积极采取内挖潜能、外拓渠道、动员捐赠、协调各方等办法，多方式、多手段、多渠道加大防控物资货源组织力度。一是加大收储力度。在服从国家和省物资收储调配大局的基础上，立足我市实际情况，实行“统一调拨、统一储备、统一投放”的应急调度机制，向市内重点防控物资生产企业下达收储指令，征储各类口罩、消毒液、医用酒精、防护服(隔离衣)等物资。二是扩大采购力度。协调医药批发企业发挥主渠道作用，与我市国药控股有限公司、天伦大药房有限公司等X家企业建立“点对点”实时联系，每天跟进防控物资购进储备情况。积极利用国外留学生、海外华侨、外资企业等重要资源，通过各种方式扩大省外和国际采购力度。三是全面动员社会力量捐赠。广泛动员海内外企业、党员群众、爱心人士等捐赠应急紧缺防控物资，为抗击疫情奉献爱心和力量，保障我市防控物资需求。四是积极向上协调申请。加强与省疫情防控工作指挥部和相关职能部门沟通衔接，积极请示汇报，向上级协调申请KF94口罩、医用外科口罩、口罩原材料熔喷布等物资，缓解我市口罩供需矛盾。</w:t>
      </w:r>
    </w:p>
    <w:p>
      <w:pPr>
        <w:ind w:left="0" w:right="0" w:firstLine="560"/>
        <w:spacing w:before="450" w:after="450" w:line="312" w:lineRule="auto"/>
      </w:pPr>
      <w:r>
        <w:rPr>
          <w:rFonts w:ascii="宋体" w:hAnsi="宋体" w:eastAsia="宋体" w:cs="宋体"/>
          <w:color w:val="000"/>
          <w:sz w:val="28"/>
          <w:szCs w:val="28"/>
        </w:rPr>
        <w:t xml:space="preserve">　　(三)深化服务保障，助力企业扩能转产。统筹职能部门主动对接、强化服务，积极助推医药生产企业扩能转产。一是加强指导促复工复产。制定《近期全市重点项目(企业)复工复产指南》，建立“一企一策”协调机制，在确保严格落实各项科学防控措施的前提下，有序推进涉及疫情防控、生产生活物资保障等产业链上下游重点企业和项目复工复产，指导我市防控物资和重点民生企业100%复工复产。二是主动服务帮扩能转产。建立现有企业改造、关联企业转产、配套企业扩能清单，实施“一对一”服务，推动现有口罩企业挖掘潜力、支持有意愿企业改造转产、鼓励实力较强企业新建生产线，对全市X余家防疫物资重点生产企业倾斜支持，积极引导上下游企业扩能升级，快速扩大防疫物资供应。坚持特事特办、急事快办原则，联合职能部门携带打印机、印章到企业现场****，支持保障X余家有意愿转产企业快速转产。三是强化保障助达产运营。强化我市重点区域电力设备运行维护管理，保障电网安全稳定运行。实施援企稳岗政策，引导求职者就近就地就业，缓解企业用工需求。加大信贷支持力度，协调多家金融机构为我市疫情防控相关企业授信X亿多元，为企业贷款提供便利。完善财税支持措施，采取减免租金、延长申报纳税期限等办法，帮助企业渡过难关。</w:t>
      </w:r>
    </w:p>
    <w:p>
      <w:pPr>
        <w:ind w:left="0" w:right="0" w:firstLine="560"/>
        <w:spacing w:before="450" w:after="450" w:line="312" w:lineRule="auto"/>
      </w:pPr>
      <w:r>
        <w:rPr>
          <w:rFonts w:ascii="宋体" w:hAnsi="宋体" w:eastAsia="宋体" w:cs="宋体"/>
          <w:color w:val="000"/>
          <w:sz w:val="28"/>
          <w:szCs w:val="28"/>
        </w:rPr>
        <w:t xml:space="preserve">　　(四)聚焦精准调配，平衡各方供需矛盾。采取“统一仓储、分区投放、按需分发”的调控方式，精准精细组织防控物资保障。一是精准对接需求。科学统筹“医院、学校、机关、企业、社会”五方需求，对急需急用的医用口罩、消毒液、医用酒精、测温仪、防护服等急缺物资区分轻重缓急进行需求计算，主动对接，提前筹划，及时启动防控物资储备工作，有力有序保障防控物资精准投放。二是突出重点保障。坚持重点物资向一线倾斜，加大定点医院保障力度。积极统筹“上班、复工、开学”三个时间节点，分批集中为市直、三区和X余家重点企业投放口罩、消毒液(粉)、医用酒精等物资，极大缓解了公安、交通、城管、监狱、教育、企业等部门(单位)的防疫需求。启动春运应急预案，在普铁站、高铁站等安装大型自动测温仪，确保了春运期间未发生疫情聚集性传播事故。三是创新投放方式。坚持把人民群众生命安全和身体健康摆在首位，在统一调配、按需分发的基础上，指定市直和三区X个定点超市、X个定点药店每天投放口罩、消毒液等疫情防控物资，对稳定物价、消除恐慌心理起到了重要作用。</w:t>
      </w:r>
    </w:p>
    <w:p>
      <w:pPr>
        <w:ind w:left="0" w:right="0" w:firstLine="560"/>
        <w:spacing w:before="450" w:after="450" w:line="312" w:lineRule="auto"/>
      </w:pPr>
      <w:r>
        <w:rPr>
          <w:rFonts w:ascii="宋体" w:hAnsi="宋体" w:eastAsia="宋体" w:cs="宋体"/>
          <w:color w:val="000"/>
          <w:sz w:val="28"/>
          <w:szCs w:val="28"/>
        </w:rPr>
        <w:t xml:space="preserve">　　(五)着眼稳定大局，加大市场监管力度。着力抓好疫情防控物资和群众生活必需品“保供应、保价格、保质量”工作，积极维护市场秩序。一是强化价格监测。指导大型商超、农贸市场等拓宽货源渠道，提高市场供应能力。落实价格监测日报告制度，每天对X种主要民生商品和口罩、消毒液等医用商品进行价格监测，张贴《禁止哄抬物价的通知》X万余份，确保重要商品价格基本稳定。二是强化市场监管。统筹有关部门大力开展巡回不间断式联合执法检查，立案查处X起价格违法行为，依法依规调查处理消费者咨询、投诉、举报案件X余件，有力保障市场稳定运行。三是强化信用监测。密切关注与疫情防控有关的违法失信行为，及时归集信用记录，对X家药房(超市)未执行明码标价、销售过期药品等行为进行了失信违法处罚。</w:t>
      </w:r>
    </w:p>
    <w:p>
      <w:pPr>
        <w:ind w:left="0" w:right="0" w:firstLine="560"/>
        <w:spacing w:before="450" w:after="450" w:line="312" w:lineRule="auto"/>
      </w:pPr>
      <w:r>
        <w:rPr>
          <w:rFonts w:ascii="宋体" w:hAnsi="宋体" w:eastAsia="宋体" w:cs="宋体"/>
          <w:color w:val="000"/>
          <w:sz w:val="28"/>
          <w:szCs w:val="28"/>
        </w:rPr>
        <w:t xml:space="preserve">　&gt;　二、存在主要问题及下步打算</w:t>
      </w:r>
    </w:p>
    <w:p>
      <w:pPr>
        <w:ind w:left="0" w:right="0" w:firstLine="560"/>
        <w:spacing w:before="450" w:after="450" w:line="312" w:lineRule="auto"/>
      </w:pPr>
      <w:r>
        <w:rPr>
          <w:rFonts w:ascii="宋体" w:hAnsi="宋体" w:eastAsia="宋体" w:cs="宋体"/>
          <w:color w:val="000"/>
          <w:sz w:val="28"/>
          <w:szCs w:val="28"/>
        </w:rPr>
        <w:t xml:space="preserve">　　整体上，物资保障工作推进有序有力，物资保障供应精准高效，但是也存在一定的问题。一是口罩货源紧张，原材料供应困难。因国家调控、市场需求量大等原因，口罩原材料尤其是熔喷布采购困难，制约口罩生产，全市目前X家口罩生产企业设计日产能X万只，当前平均每天向保障组供应X万只。二是红外线测温仪、额温**采购困难。额温枪生产企业均已被当地政府管控，市疫情防控指挥部保障组于2月3日计划采购的第一批X支额温枪，至今仅到货X支;原计划采购的红外线测温仪X台，至今仅到货X台。</w:t>
      </w:r>
    </w:p>
    <w:p>
      <w:pPr>
        <w:ind w:left="0" w:right="0" w:firstLine="560"/>
        <w:spacing w:before="450" w:after="450" w:line="312" w:lineRule="auto"/>
      </w:pPr>
      <w:r>
        <w:rPr>
          <w:rFonts w:ascii="宋体" w:hAnsi="宋体" w:eastAsia="宋体" w:cs="宋体"/>
          <w:color w:val="000"/>
          <w:sz w:val="28"/>
          <w:szCs w:val="28"/>
        </w:rPr>
        <w:t xml:space="preserve">　　下一步，市疫情防控指挥部保障组将按照国家、省、市统一部署，开展各项保障工作。一是持续做好重点防疫物资协调供应力度。在向省发展改革委进行专项请示的基础上，持续保持跟踪，加大口罩原材料供应协调力度。同时，坚持每周五召开谈判议价联席会议，与我市X家口罩生产企业建立口罩供销协调机制，根据市场实际和保障需求情况研究口罩供应价格和数量。二是全面做好学校开学防疫物资保障工作。在前期保障的基础上，积极统筹各方需求，做到每天定量储备口罩等重点防疫物资，再力促购进大型自动测温仪、额温枪等体温检测设备，做好向学校投放准备，全力保障复学工作。三是统筹做好疫情防控和经济社会发展工作。扎实做好生产企业服务保障、基本民生商品保供稳价等工作，确保疫情防控精准有力，社会大局安定有序。完善金融和财税支持政策，降低企业生产经营成本，全力推进复工复产，保障经济平稳有序运行，决胜全面建成小康社会，决战脱贫攻坚，圆满完成“十三五”规划任务。</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疫情防控工作总结篇3</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疫情防控工作总结篇4</w:t>
      </w:r>
    </w:p>
    <w:p>
      <w:pPr>
        <w:ind w:left="0" w:right="0" w:firstLine="560"/>
        <w:spacing w:before="450" w:after="450" w:line="312" w:lineRule="auto"/>
      </w:pPr>
      <w:r>
        <w:rPr>
          <w:rFonts w:ascii="宋体" w:hAnsi="宋体" w:eastAsia="宋体" w:cs="宋体"/>
          <w:color w:val="000"/>
          <w:sz w:val="28"/>
          <w:szCs w:val="28"/>
        </w:rPr>
        <w:t xml:space="preserve">　　受新型冠状病毒感染的肺炎疫情影响，全国各个大学2024年春季学期延迟开学，各级教育主管部门认真贯彻落实关于疫情期间“停课不停教，停课不停学”安排部署，我校积极响应，按照“分类实施”“一校一策”的原则，积极开展线上教学。根据学校安排，我个人依据学校疫情期间开展线上教学实施方案，充分发挥“互联网+教育”线上优势，认真开展线上教学，确保班级学生线上学习学有所获，学有所成。我整个网络学习设置了八个学习模块，每个模块又分为阅读、阅读测验、讨论、作业几个小的学习版块。既有逻辑严谨的理论知识，又有贴近生活的教学范例，既有知识的传授，又有实际的操作。现将个人线上教育以来经验总结如下:</w:t>
      </w:r>
    </w:p>
    <w:p>
      <w:pPr>
        <w:ind w:left="0" w:right="0" w:firstLine="560"/>
        <w:spacing w:before="450" w:after="450" w:line="312" w:lineRule="auto"/>
      </w:pPr>
      <w:r>
        <w:rPr>
          <w:rFonts w:ascii="宋体" w:hAnsi="宋体" w:eastAsia="宋体" w:cs="宋体"/>
          <w:color w:val="000"/>
          <w:sz w:val="28"/>
          <w:szCs w:val="28"/>
        </w:rPr>
        <w:t xml:space="preserve">　　&gt;一、全面动员，不漏一人</w:t>
      </w:r>
    </w:p>
    <w:p>
      <w:pPr>
        <w:ind w:left="0" w:right="0" w:firstLine="560"/>
        <w:spacing w:before="450" w:after="450" w:line="312" w:lineRule="auto"/>
      </w:pPr>
      <w:r>
        <w:rPr>
          <w:rFonts w:ascii="宋体" w:hAnsi="宋体" w:eastAsia="宋体" w:cs="宋体"/>
          <w:color w:val="000"/>
          <w:sz w:val="28"/>
          <w:szCs w:val="28"/>
        </w:rPr>
        <w:t xml:space="preserve">　　线上教学与线下教学最大的差别就是线上教学以电子设备为媒介，以网络平台为支撑，通过数据交换达到与线下教学同等的教学效果。因此，推广线上教育工作的第一步就是智能设备的持有量和客户端注册量统计。我第一时间根据学生情况统计并筛选，一方面统计当前已具备线上学习能力学生家庭，通过微信线上指导学生家长下载并注册钉钉，学习强国等学习软件，制作软件使用流程图表，通过简单教学，绝大多数家长当天即可登录平台，轻松使用各项功能参加线上学习，并可以使用钉钉等软件的拓展功能，辅助开展家校联系工作。另一方面对个别困难家庭予以关注指导，针对留守儿童，父母文化程度较低的家庭，通过一对一电话、视频耐心教导使用。线上教学工作开展前期，一一班所有学生线上APP注册量达到了100%，各项拓展功能回应量100%。在线上直播课程统一开课之前，保证了每个学生都有一位家长能够熟练操作钉钉和收看课程直播。</w:t>
      </w:r>
    </w:p>
    <w:p>
      <w:pPr>
        <w:ind w:left="0" w:right="0" w:firstLine="560"/>
        <w:spacing w:before="450" w:after="450" w:line="312" w:lineRule="auto"/>
      </w:pPr>
      <w:r>
        <w:rPr>
          <w:rFonts w:ascii="宋体" w:hAnsi="宋体" w:eastAsia="宋体" w:cs="宋体"/>
          <w:color w:val="000"/>
          <w:sz w:val="28"/>
          <w:szCs w:val="28"/>
        </w:rPr>
        <w:t xml:space="preserve">　　&gt;二、线上教学，跟踪辅导</w:t>
      </w:r>
    </w:p>
    <w:p>
      <w:pPr>
        <w:ind w:left="0" w:right="0" w:firstLine="560"/>
        <w:spacing w:before="450" w:after="450" w:line="312" w:lineRule="auto"/>
      </w:pPr>
      <w:r>
        <w:rPr>
          <w:rFonts w:ascii="宋体" w:hAnsi="宋体" w:eastAsia="宋体" w:cs="宋体"/>
          <w:color w:val="000"/>
          <w:sz w:val="28"/>
          <w:szCs w:val="28"/>
        </w:rPr>
        <w:t xml:space="preserve">　　根据对本班学情的认识，学生自觉性不足，家长重视程度不一，为督促每位学生正常按时上课，我结合学校日常作息时间表设置了专属作息表，安排好每日课前打卡、每日朗读打卡等规定动作，切实达到了停课不停学的目的。周内上课期间，每天早上按时提醒家长提前做好上课准备，直播途中，通过班级微信群了解直播情况，帮助学生及时沟通解决直播途中遇到的技术问题，保证视频直播的播放质量。课后与学生共同探讨课上的学习收获和对自我学习态度的评价，进行课程回顾，帮助部分吸收能力较差的学生消化知识重点，并布置当日作业巩固学习成果。直播课程结束后，一对一批改作业，划线短板，加深学生对知识点的记忆和理解。下午定时使用线上班级授课直播功能，为本班学生答疑解惑、解决作业问题，并对今日所学内容拓展延伸，开发学生知识领域。</w:t>
      </w:r>
    </w:p>
    <w:p>
      <w:pPr>
        <w:ind w:left="0" w:right="0" w:firstLine="560"/>
        <w:spacing w:before="450" w:after="450" w:line="312" w:lineRule="auto"/>
      </w:pPr>
      <w:r>
        <w:rPr>
          <w:rFonts w:ascii="宋体" w:hAnsi="宋体" w:eastAsia="宋体" w:cs="宋体"/>
          <w:color w:val="000"/>
          <w:sz w:val="28"/>
          <w:szCs w:val="28"/>
        </w:rPr>
        <w:t xml:space="preserve">　　&gt;三、资源整合，拓展创新</w:t>
      </w:r>
    </w:p>
    <w:p>
      <w:pPr>
        <w:ind w:left="0" w:right="0" w:firstLine="560"/>
        <w:spacing w:before="450" w:after="450" w:line="312" w:lineRule="auto"/>
      </w:pPr>
      <w:r>
        <w:rPr>
          <w:rFonts w:ascii="宋体" w:hAnsi="宋体" w:eastAsia="宋体" w:cs="宋体"/>
          <w:color w:val="000"/>
          <w:sz w:val="28"/>
          <w:szCs w:val="28"/>
        </w:rPr>
        <w:t xml:space="preserve">　　“互联网+教育”是未来教育领域发展的方向，利用好互联网，从互联网中汲取有益于教育事业的技术、知识、理念，是每位教育从业者今后的必修课。为充分发挥网络整合资源的优势，最大化发挥互联网的作用。我充分利用学习强国，网络微视频等热门软件，精选适合本班学生学习的课外知识。通过引导学生开展科学小实验，不仅丰富了学生的科学知识，还能够培养良好的亲子关系，获得学生和家长们良好的反馈。通过品鉴文学作品、学习疫情防控小知识，创新学习形式和学习方法，寓教于乐，让知识以低段学生乐于接受的形式在学生的大脑里加深印象，拓展学习，极大的激发了学生的学习兴趣，有效帮助学生端正学习态度，培养学习习惯，提升学习效率。</w:t>
      </w:r>
    </w:p>
    <w:p>
      <w:pPr>
        <w:ind w:left="0" w:right="0" w:firstLine="560"/>
        <w:spacing w:before="450" w:after="450" w:line="312" w:lineRule="auto"/>
      </w:pPr>
      <w:r>
        <w:rPr>
          <w:rFonts w:ascii="宋体" w:hAnsi="宋体" w:eastAsia="宋体" w:cs="宋体"/>
          <w:color w:val="000"/>
          <w:sz w:val="28"/>
          <w:szCs w:val="28"/>
        </w:rPr>
        <w:t xml:space="preserve">　　通过本次线上教学的开展，我对“互联网+教育”有了更深刻的认识，一方面，线上教育使学生们利用互联网开启了汲取新知识的大门。另一方面，通过便捷的数据反馈，使得学校能够更直接的掌握每名师生的工作学习状态，包括我在内的每位教师，对线上教学技术的掌握都愈发成熟，为教育信息化发展积累了宝贵的经验。做好一节好的网课需要做到：</w:t>
      </w:r>
    </w:p>
    <w:p>
      <w:pPr>
        <w:ind w:left="0" w:right="0" w:firstLine="560"/>
        <w:spacing w:before="450" w:after="450" w:line="312" w:lineRule="auto"/>
      </w:pPr>
      <w:r>
        <w:rPr>
          <w:rFonts w:ascii="宋体" w:hAnsi="宋体" w:eastAsia="宋体" w:cs="宋体"/>
          <w:color w:val="000"/>
          <w:sz w:val="28"/>
          <w:szCs w:val="28"/>
        </w:rPr>
        <w:t xml:space="preserve">　　&gt;一、课程新颖，生动有趣</w:t>
      </w:r>
    </w:p>
    <w:p>
      <w:pPr>
        <w:ind w:left="0" w:right="0" w:firstLine="560"/>
        <w:spacing w:before="450" w:after="450" w:line="312" w:lineRule="auto"/>
      </w:pPr>
      <w:r>
        <w:rPr>
          <w:rFonts w:ascii="宋体" w:hAnsi="宋体" w:eastAsia="宋体" w:cs="宋体"/>
          <w:color w:val="000"/>
          <w:sz w:val="28"/>
          <w:szCs w:val="28"/>
        </w:rPr>
        <w:t xml:space="preserve">　　网络平台将知识以生动有趣的形式展现给学生，让学生轻松掌握知识点，同时，网络平台课程更新及时，根据岗位和业务的需要，必修重点与岗位需要紧密相连，让我们及时接收新的理论知识，巩固知识点。</w:t>
      </w:r>
    </w:p>
    <w:p>
      <w:pPr>
        <w:ind w:left="0" w:right="0" w:firstLine="560"/>
        <w:spacing w:before="450" w:after="450" w:line="312" w:lineRule="auto"/>
      </w:pPr>
      <w:r>
        <w:rPr>
          <w:rFonts w:ascii="宋体" w:hAnsi="宋体" w:eastAsia="宋体" w:cs="宋体"/>
          <w:color w:val="000"/>
          <w:sz w:val="28"/>
          <w:szCs w:val="28"/>
        </w:rPr>
        <w:t xml:space="preserve">　　&gt;二、课程安排重点突出</w:t>
      </w:r>
    </w:p>
    <w:p>
      <w:pPr>
        <w:ind w:left="0" w:right="0" w:firstLine="560"/>
        <w:spacing w:before="450" w:after="450" w:line="312" w:lineRule="auto"/>
      </w:pPr>
      <w:r>
        <w:rPr>
          <w:rFonts w:ascii="宋体" w:hAnsi="宋体" w:eastAsia="宋体" w:cs="宋体"/>
          <w:color w:val="000"/>
          <w:sz w:val="28"/>
          <w:szCs w:val="28"/>
        </w:rPr>
        <w:t xml:space="preserve">　　在网络信息化的今天，网络课程节约了很多时间及人工成本，让我们学习更加自由，时间安排更加灵活。同时由于工作岗位较固定，对于岗位以外的其他业务了解太少，是网络平台拓宽了学生的知识面，让学生更全面地了解银行各个业务环节。</w:t>
      </w:r>
    </w:p>
    <w:p>
      <w:pPr>
        <w:ind w:left="0" w:right="0" w:firstLine="560"/>
        <w:spacing w:before="450" w:after="450" w:line="312" w:lineRule="auto"/>
      </w:pPr>
      <w:r>
        <w:rPr>
          <w:rFonts w:ascii="宋体" w:hAnsi="宋体" w:eastAsia="宋体" w:cs="宋体"/>
          <w:color w:val="000"/>
          <w:sz w:val="28"/>
          <w:szCs w:val="28"/>
        </w:rPr>
        <w:t xml:space="preserve">　　&gt;三、课程内容全面人性化</w:t>
      </w:r>
    </w:p>
    <w:p>
      <w:pPr>
        <w:ind w:left="0" w:right="0" w:firstLine="560"/>
        <w:spacing w:before="450" w:after="450" w:line="312" w:lineRule="auto"/>
      </w:pPr>
      <w:r>
        <w:rPr>
          <w:rFonts w:ascii="宋体" w:hAnsi="宋体" w:eastAsia="宋体" w:cs="宋体"/>
          <w:color w:val="000"/>
          <w:sz w:val="28"/>
          <w:szCs w:val="28"/>
        </w:rPr>
        <w:t xml:space="preserve">　　课程多引用案例分析等，从正面成功案例正确引导大家，激励着我们;从失败案例让我们吸取经验教训，鞭策着我们;从心里分析为我们排忧解惑，让我们时刻保持轻松的状态;从养生讲座为我们讲解各种身体保养的秘诀，从育儿教育讲座中让职场妈妈工作家庭两不误。</w:t>
      </w:r>
    </w:p>
    <w:p>
      <w:pPr>
        <w:ind w:left="0" w:right="0" w:firstLine="560"/>
        <w:spacing w:before="450" w:after="450" w:line="312" w:lineRule="auto"/>
      </w:pPr>
      <w:r>
        <w:rPr>
          <w:rFonts w:ascii="宋体" w:hAnsi="宋体" w:eastAsia="宋体" w:cs="宋体"/>
          <w:color w:val="000"/>
          <w:sz w:val="28"/>
          <w:szCs w:val="28"/>
        </w:rPr>
        <w:t xml:space="preserve">　　我们有理由相信伴随本次线上教学的开展，互联网技术必定能够顺理成章的成为我们今后日常教学的重要辅助手段，助力职教事业发展更上一个台阶。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疫情防控工作总结篇5</w:t>
      </w:r>
    </w:p>
    <w:p>
      <w:pPr>
        <w:ind w:left="0" w:right="0" w:firstLine="560"/>
        <w:spacing w:before="450" w:after="450" w:line="312" w:lineRule="auto"/>
      </w:pPr>
      <w:r>
        <w:rPr>
          <w:rFonts w:ascii="宋体" w:hAnsi="宋体" w:eastAsia="宋体" w:cs="宋体"/>
          <w:color w:val="000"/>
          <w:sz w:val="28"/>
          <w:szCs w:val="28"/>
        </w:rPr>
        <w:t xml:space="preserve">　　突然而至的疫情打乱了一切的节奏，从新年伊始到本学期结束，一切是那么的不同，不同的三月、四月。一切又是那么的相同。在全球抗击“新冠”的过程中，一学期过去了，在这个学期,我仍然保持良好的心态，踏踏实实做事情,下面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认真学习新的教育理论，及时更新教育理念。积极参加学校的培训活动，新的教育形式不允许我们在课堂上重复讲书，我们必须具有先进的教育观念，才能适应教育的发展。服从学校的事情安排，配合领导和教师们做好学校布置的各项事情。除此之外，我认真还学习和了解学校的教育教学理念，校园文化等，为今后更好地为学生服务打下基础。</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随着疫情的发展，三月的开学日到来了，我们都意识到，暂时还不能回到学校，听从区里、学校领导的安排，开展了线上课程。新的学习方式，组内同心协力，共同商讨方案，解决遇到的问题。</w:t>
      </w:r>
    </w:p>
    <w:p>
      <w:pPr>
        <w:ind w:left="0" w:right="0" w:firstLine="560"/>
        <w:spacing w:before="450" w:after="450" w:line="312" w:lineRule="auto"/>
      </w:pPr>
      <w:r>
        <w:rPr>
          <w:rFonts w:ascii="宋体" w:hAnsi="宋体" w:eastAsia="宋体" w:cs="宋体"/>
          <w:color w:val="000"/>
          <w:sz w:val="28"/>
          <w:szCs w:val="28"/>
        </w:rPr>
        <w:t xml:space="preserve">　　疫情期间，每天给孩子提前布置任务，分为预习单和作业单。预习单的内容比较基础，都是线上课堂上的知识点，要求孩子在课前完成，通过先上课内容查错、纠正。作业单内容稍微提升难度，知识的应用偏综合，要求孩子课后完成，及时消化巩固当天所学的新知识。每天三点前完成线上批改，在固定的时间，通过语音、微信笔记、小视频等多种方式，给孩子们答疑。</w:t>
      </w:r>
    </w:p>
    <w:p>
      <w:pPr>
        <w:ind w:left="0" w:right="0" w:firstLine="560"/>
        <w:spacing w:before="450" w:after="450" w:line="312" w:lineRule="auto"/>
      </w:pPr>
      <w:r>
        <w:rPr>
          <w:rFonts w:ascii="宋体" w:hAnsi="宋体" w:eastAsia="宋体" w:cs="宋体"/>
          <w:color w:val="000"/>
          <w:sz w:val="28"/>
          <w:szCs w:val="28"/>
        </w:rPr>
        <w:t xml:space="preserve">　　五年级，分数乘除法的计算是一个难关，对六年级上分数问题的学习有着重要的影响，孩子们第一次接触立体图形，涉及表面积、体积等新概念的理解，没有实物展示，没有面对面的讲解，非常考验孩子们的空间思维，不可避免的是孩子们学的不扎实。一切的一切，决定了复课后，我们必须改变以往的授课方式，没有那么多的时间按部就班的从头学起，更多的精力必须放到如何让孩子们扎实基础。</w:t>
      </w:r>
    </w:p>
    <w:p>
      <w:pPr>
        <w:ind w:left="0" w:right="0" w:firstLine="560"/>
        <w:spacing w:before="450" w:after="450" w:line="312" w:lineRule="auto"/>
      </w:pPr>
      <w:r>
        <w:rPr>
          <w:rFonts w:ascii="宋体" w:hAnsi="宋体" w:eastAsia="宋体" w:cs="宋体"/>
          <w:color w:val="000"/>
          <w:sz w:val="28"/>
          <w:szCs w:val="28"/>
        </w:rPr>
        <w:t xml:space="preserve">　　复课后，每天都进行堂堂清小练习，有每个课时的知识点巩固，每天一页计算题卡，带着孩子们巩固计算，特别是分数乘除法计算时，一定要先约分，再计算，还是有孩子没有约分的概念。只能一对一的进行纠正，课上也是不断强调。正式开展线下课后，顺延着线上课的进度，间隔一天，进行一个单元的整理复习，对知识点进行梳理，并强调重点，练习做过的习题，尽量让孩子们都理解到位，再列举一些不同的题型进行查缺补漏。就这样，线下近两个月的课程也转瞬即逝。</w:t>
      </w:r>
    </w:p>
    <w:p>
      <w:pPr>
        <w:ind w:left="0" w:right="0" w:firstLine="560"/>
        <w:spacing w:before="450" w:after="450" w:line="312" w:lineRule="auto"/>
      </w:pPr>
      <w:r>
        <w:rPr>
          <w:rFonts w:ascii="宋体" w:hAnsi="宋体" w:eastAsia="宋体" w:cs="宋体"/>
          <w:color w:val="000"/>
          <w:sz w:val="28"/>
          <w:szCs w:val="28"/>
        </w:rPr>
        <w:t xml:space="preserve">　　这个学期的工作让我收获不少，学校的教学工作很繁忙而繁琐，从每日早测到专项训练;从基础练习到拓展提升;从当日批、次日改完到当日批改完;从占课讲解到见缝插针;从学生钻空子、有漏网之鱼到项项打卡;从单元小考到期中检测。事事离不开班主任的配合和科任老师的协作。</w:t>
      </w:r>
    </w:p>
    <w:p>
      <w:pPr>
        <w:ind w:left="0" w:right="0" w:firstLine="560"/>
        <w:spacing w:before="450" w:after="450" w:line="312" w:lineRule="auto"/>
      </w:pPr>
      <w:r>
        <w:rPr>
          <w:rFonts w:ascii="宋体" w:hAnsi="宋体" w:eastAsia="宋体" w:cs="宋体"/>
          <w:color w:val="000"/>
          <w:sz w:val="28"/>
          <w:szCs w:val="28"/>
        </w:rPr>
        <w:t xml:space="preserve">　　感谢领导指正我的不足，感谢数学组所有老师在学科教学上对我的引导及经验传授，感谢两位班主任和搭班老师的全面的配合。在今后的工作中，我会继续努力，不断提高自己，完善自己，努力使自己早日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疫情防控工作总结篇6</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疫情防控工作总结篇7</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疫情防控工作总结篇8</w:t>
      </w:r>
    </w:p>
    <w:p>
      <w:pPr>
        <w:ind w:left="0" w:right="0" w:firstLine="560"/>
        <w:spacing w:before="450" w:after="450" w:line="312" w:lineRule="auto"/>
      </w:pPr>
      <w:r>
        <w:rPr>
          <w:rFonts w:ascii="宋体" w:hAnsi="宋体" w:eastAsia="宋体" w:cs="宋体"/>
          <w:color w:val="000"/>
          <w:sz w:val="28"/>
          <w:szCs w:val="28"/>
        </w:rPr>
        <w:t xml:space="preserve">　　突然而至的疫情打乱了一切的节奏，从新年伊始到本学期结束，一切是那么的不同，不同的三月、四月。一切又是那么的相同。在全球抗击“新冠”的过程中，一学期过去了，在这个学期,我仍然保持良好的心态，踏踏实实做事情,下面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认真学习新的教育理论，及时更新教育理念。积极参加学校的培训活动，新的教育形式不允许我们在课堂上重复讲书，我们必须具有先进的教育观念，才能适应教育的发展。服从学校的事情安排，配合领导和教师们做好学校布置的各项事情。除此之外，我认真还学习和了解学校的教育教学理念，校园文化等，为今后更好地为学生服务打下基础。</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随着疫情的发展，三月的开学日到来了，我们都意识到，暂时还不能回到学校，听从区里、学校领导的安排，开展了线上课程。新的学习方式，组内同心协力，共同商讨方案，解决遇到的问题。</w:t>
      </w:r>
    </w:p>
    <w:p>
      <w:pPr>
        <w:ind w:left="0" w:right="0" w:firstLine="560"/>
        <w:spacing w:before="450" w:after="450" w:line="312" w:lineRule="auto"/>
      </w:pPr>
      <w:r>
        <w:rPr>
          <w:rFonts w:ascii="宋体" w:hAnsi="宋体" w:eastAsia="宋体" w:cs="宋体"/>
          <w:color w:val="000"/>
          <w:sz w:val="28"/>
          <w:szCs w:val="28"/>
        </w:rPr>
        <w:t xml:space="preserve">　　疫情期间，每天给孩子提前布置任务，分为预习单和作业单。预习单的内容比较基础，都是线上课堂上的知识点，要求孩子在课前完成，通过先上课内容查错、纠正。作业单内容稍微提升难度，知识的应用偏综合，要求孩子课后完成，及时消化巩固当天所学的新知识。每天三点前完成线上批改，在固定的时间，通过语音、微信笔记、小视频等多种方式，给孩子们答疑。</w:t>
      </w:r>
    </w:p>
    <w:p>
      <w:pPr>
        <w:ind w:left="0" w:right="0" w:firstLine="560"/>
        <w:spacing w:before="450" w:after="450" w:line="312" w:lineRule="auto"/>
      </w:pPr>
      <w:r>
        <w:rPr>
          <w:rFonts w:ascii="宋体" w:hAnsi="宋体" w:eastAsia="宋体" w:cs="宋体"/>
          <w:color w:val="000"/>
          <w:sz w:val="28"/>
          <w:szCs w:val="28"/>
        </w:rPr>
        <w:t xml:space="preserve">　　五年级，分数乘除法的计算是一个难关，对六年级上分数问题的学习有着重要的影响，孩子们第一次接触立体图形，涉及表面积、体积等新概念的理解，没有实物展示，没有面对面的讲解，非常考验孩子们的空间思维，不可避免的是孩子们学的不扎实。一切的一切，决定了复课后，我们必须改变以往的授课方式，没有那么多的时间按部就班的从头学起，更多的精力必须放到如何让孩子们扎实基础。</w:t>
      </w:r>
    </w:p>
    <w:p>
      <w:pPr>
        <w:ind w:left="0" w:right="0" w:firstLine="560"/>
        <w:spacing w:before="450" w:after="450" w:line="312" w:lineRule="auto"/>
      </w:pPr>
      <w:r>
        <w:rPr>
          <w:rFonts w:ascii="宋体" w:hAnsi="宋体" w:eastAsia="宋体" w:cs="宋体"/>
          <w:color w:val="000"/>
          <w:sz w:val="28"/>
          <w:szCs w:val="28"/>
        </w:rPr>
        <w:t xml:space="preserve">　　复课后，每天都进行堂堂清小练习，有每个课时的知识点巩固，每天一页计算题卡，带着孩子们巩固计算，特别是分数乘除法计算时，一定要先约分，再计算，还是有孩子没有约分的概念。只能一对一的进行纠正，课上也是不断强调。正式开展线下课后，顺延着线上课的进度，间隔一天，进行一个单元的整理复习，对知识点进行梳理，并强调重点，练习做过的习题，尽量让孩子们都理解到位，再列举一些不同的题型进行查缺补漏。就这样，线下近两个月的课程也转瞬即逝。</w:t>
      </w:r>
    </w:p>
    <w:p>
      <w:pPr>
        <w:ind w:left="0" w:right="0" w:firstLine="560"/>
        <w:spacing w:before="450" w:after="450" w:line="312" w:lineRule="auto"/>
      </w:pPr>
      <w:r>
        <w:rPr>
          <w:rFonts w:ascii="宋体" w:hAnsi="宋体" w:eastAsia="宋体" w:cs="宋体"/>
          <w:color w:val="000"/>
          <w:sz w:val="28"/>
          <w:szCs w:val="28"/>
        </w:rPr>
        <w:t xml:space="preserve">　　这个学期的工作让我收获不少，学校的教学工作很繁忙而繁琐，从每日早测到专项训练;从基础练习到拓展提升;从当日批、次日改完到当日批改完;从占课讲解到见缝插针;从学生钻空子、有漏网之鱼到项项打卡;从单元小考到期中检测。事事离不开班主任的配合和科任老师的协作。</w:t>
      </w:r>
    </w:p>
    <w:p>
      <w:pPr>
        <w:ind w:left="0" w:right="0" w:firstLine="560"/>
        <w:spacing w:before="450" w:after="450" w:line="312" w:lineRule="auto"/>
      </w:pPr>
      <w:r>
        <w:rPr>
          <w:rFonts w:ascii="宋体" w:hAnsi="宋体" w:eastAsia="宋体" w:cs="宋体"/>
          <w:color w:val="000"/>
          <w:sz w:val="28"/>
          <w:szCs w:val="28"/>
        </w:rPr>
        <w:t xml:space="preserve">　　感谢领导指正我的不足，感谢数学组所有老师在学科教学上对我的引导及经验传授，感谢两位班主任和搭班老师的全面的配合。在今后的工作中，我会继续努力，不断提高自己，完善自己，努力使自己早日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疫情防控工作总结篇9</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&gt;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疫情防控工作总结篇10</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疫情防控工作总结篇11</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　　&gt;一、治学严谨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　　&gt;二、工作态度认真，对学生极端负责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　　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　　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疫情防控工作总结篇12</w:t>
      </w:r>
    </w:p>
    <w:p>
      <w:pPr>
        <w:ind w:left="0" w:right="0" w:firstLine="560"/>
        <w:spacing w:before="450" w:after="450" w:line="312" w:lineRule="auto"/>
      </w:pPr>
      <w:r>
        <w:rPr>
          <w:rFonts w:ascii="宋体" w:hAnsi="宋体" w:eastAsia="宋体" w:cs="宋体"/>
          <w:color w:val="000"/>
          <w:sz w:val="28"/>
          <w:szCs w:val="28"/>
        </w:rPr>
        <w:t xml:space="preserve">　　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　　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　　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　　坚持能者居上，当好“革命家”。“惟其艰难，才更显勇毅;惟其笃行，才弥足珍贵。”勇于自我革命，是我们党最鲜明的品格，也是我们党最大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　　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疫情防控工作总结篇13</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疫情防控工作总结篇14</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疫情防控工作总结篇15</w:t>
      </w:r>
    </w:p>
    <w:p>
      <w:pPr>
        <w:ind w:left="0" w:right="0" w:firstLine="560"/>
        <w:spacing w:before="450" w:after="450" w:line="312" w:lineRule="auto"/>
      </w:pPr>
      <w:r>
        <w:rPr>
          <w:rFonts w:ascii="宋体" w:hAnsi="宋体" w:eastAsia="宋体" w:cs="宋体"/>
          <w:color w:val="000"/>
          <w:sz w:val="28"/>
          <w:szCs w:val="28"/>
        </w:rPr>
        <w:t xml:space="preserve">　　为有效遏制新型冠状病毒疫情传染和蔓延，保证人民群众身体健康和生命安全，X街道坚持以市委、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　&gt;　一、疫情防控开展情况</w:t>
      </w:r>
    </w:p>
    <w:p>
      <w:pPr>
        <w:ind w:left="0" w:right="0" w:firstLine="560"/>
        <w:spacing w:before="450" w:after="450" w:line="312" w:lineRule="auto"/>
      </w:pPr>
      <w:r>
        <w:rPr>
          <w:rFonts w:ascii="宋体" w:hAnsi="宋体" w:eastAsia="宋体" w:cs="宋体"/>
          <w:color w:val="000"/>
          <w:sz w:val="28"/>
          <w:szCs w:val="28"/>
        </w:rPr>
        <w:t xml:space="preserve">　　自疫情防控工作开展以来，共有街道机关、村、社区、企业、医院、公安等X类X人参与疫情防控工作。其中，街道机关X人、村X人（村工作人员X人、村民小组长X人）、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　　在外来人员防控方面，截至目前，在外来人员排查方面，共排查（武汉、湖北地区、其他省市区）X人(武汉X、湖北X、黑龙江X、浙江X、山东X、广东X、其他省市区X人）。目前居家观察隔离的X人中，过14天观察期X人（包含武汉X、湖北X），其余X人在居家观察期内。</w:t>
      </w:r>
    </w:p>
    <w:p>
      <w:pPr>
        <w:ind w:left="0" w:right="0" w:firstLine="560"/>
        <w:spacing w:before="450" w:after="450" w:line="312" w:lineRule="auto"/>
      </w:pPr>
      <w:r>
        <w:rPr>
          <w:rFonts w:ascii="宋体" w:hAnsi="宋体" w:eastAsia="宋体" w:cs="宋体"/>
          <w:color w:val="000"/>
          <w:sz w:val="28"/>
          <w:szCs w:val="28"/>
        </w:rPr>
        <w:t xml:space="preserve">　　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　&gt;　二、工作完成情况及主要特点</w:t>
      </w:r>
    </w:p>
    <w:p>
      <w:pPr>
        <w:ind w:left="0" w:right="0" w:firstLine="560"/>
        <w:spacing w:before="450" w:after="450" w:line="312" w:lineRule="auto"/>
      </w:pPr>
      <w:r>
        <w:rPr>
          <w:rFonts w:ascii="宋体" w:hAnsi="宋体" w:eastAsia="宋体" w:cs="宋体"/>
          <w:color w:val="000"/>
          <w:sz w:val="28"/>
          <w:szCs w:val="28"/>
        </w:rPr>
        <w:t xml:space="preserve">　　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　　（一）以“敢于当先”的精神，领导带头，逐级压实责任。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　　自新型冠状病毒发生以来，街道党工委深刻认识到疫情防控的重要性，将疫情防控作为一项政治性任务摆上重要议事日程。一是健全组织领导。专门召开《新型冠状病毒感染的肺炎防控工作会议》，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　　（二）以“多法并举”的思路，营造氛围，加大宣传力度。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　　此次疫情正值春节假期，人员流动性大，为避免交叉感染，增强全民防范意识，防控指挥部多法并举，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　　（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　　（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　&gt;　三、当前工作存在的主要问题</w:t>
      </w:r>
    </w:p>
    <w:p>
      <w:pPr>
        <w:ind w:left="0" w:right="0" w:firstLine="560"/>
        <w:spacing w:before="450" w:after="450" w:line="312" w:lineRule="auto"/>
      </w:pPr>
      <w:r>
        <w:rPr>
          <w:rFonts w:ascii="宋体" w:hAnsi="宋体" w:eastAsia="宋体" w:cs="宋体"/>
          <w:color w:val="000"/>
          <w:sz w:val="28"/>
          <w:szCs w:val="28"/>
        </w:rPr>
        <w:t xml:space="preserve">　　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　　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　　三是人员流动性增大。由于受春节后返工流和企业复工复产的影响，辖区内部分人员需返回外地务工，也有部分外来人员返回辖区企业复工，人员流动性增大，对疫情防控工作将带来较大影响。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　&gt;　四、下阶段工作打算</w:t>
      </w:r>
    </w:p>
    <w:p>
      <w:pPr>
        <w:ind w:left="0" w:right="0" w:firstLine="560"/>
        <w:spacing w:before="450" w:after="450" w:line="312" w:lineRule="auto"/>
      </w:pPr>
      <w:r>
        <w:rPr>
          <w:rFonts w:ascii="宋体" w:hAnsi="宋体" w:eastAsia="宋体" w:cs="宋体"/>
          <w:color w:val="000"/>
          <w:sz w:val="28"/>
          <w:szCs w:val="28"/>
        </w:rPr>
        <w:t xml:space="preserve">　　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　　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　　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　　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疫情防控工作总结篇16</w:t>
      </w:r>
    </w:p>
    <w:p>
      <w:pPr>
        <w:ind w:left="0" w:right="0" w:firstLine="560"/>
        <w:spacing w:before="450" w:after="450" w:line="312" w:lineRule="auto"/>
      </w:pPr>
      <w:r>
        <w:rPr>
          <w:rFonts w:ascii="宋体" w:hAnsi="宋体" w:eastAsia="宋体" w:cs="宋体"/>
          <w:color w:val="000"/>
          <w:sz w:val="28"/>
          <w:szCs w:val="28"/>
        </w:rPr>
        <w:t xml:space="preserve">　　受新型冠状病毒感染的肺炎疫情影响，全国各个大学2024年春季学期延迟开学，各级教育主管部门认真贯彻落实关于疫情期间“停课不停教，停课不停学”安排部署，我校积极响应，按照“分类实施”“一校一策”的原则，积极开展线上教学。根据学校安排，我个人依据学校疫情期间开展线上教学实施方案，充分发挥“互联网+教育”线上优势，认真开展线上教学，确保班级学生线上学习学有所获，学有所成。我整个网络学习设置了八个学习模块，每个模块又分为阅读、阅读测验、讨论、作业几个小的学习版块。既有逻辑严谨的理论知识，又有贴近生活的教学范例，既有知识的传授，又有实际的操作。现将个人线上教育以来经验总结如下:</w:t>
      </w:r>
    </w:p>
    <w:p>
      <w:pPr>
        <w:ind w:left="0" w:right="0" w:firstLine="560"/>
        <w:spacing w:before="450" w:after="450" w:line="312" w:lineRule="auto"/>
      </w:pPr>
      <w:r>
        <w:rPr>
          <w:rFonts w:ascii="宋体" w:hAnsi="宋体" w:eastAsia="宋体" w:cs="宋体"/>
          <w:color w:val="000"/>
          <w:sz w:val="28"/>
          <w:szCs w:val="28"/>
        </w:rPr>
        <w:t xml:space="preserve">　　&gt;一、全面动员，不漏一人</w:t>
      </w:r>
    </w:p>
    <w:p>
      <w:pPr>
        <w:ind w:left="0" w:right="0" w:firstLine="560"/>
        <w:spacing w:before="450" w:after="450" w:line="312" w:lineRule="auto"/>
      </w:pPr>
      <w:r>
        <w:rPr>
          <w:rFonts w:ascii="宋体" w:hAnsi="宋体" w:eastAsia="宋体" w:cs="宋体"/>
          <w:color w:val="000"/>
          <w:sz w:val="28"/>
          <w:szCs w:val="28"/>
        </w:rPr>
        <w:t xml:space="preserve">　　线上教学与线下教学最大的差别就是线上教学以电子设备为媒介，以网络平台为支撑，通过数据交换达到与线下教学同等的教学效果。因此，推广线上教育工作的第一步就是智能设备的持有量和客户端注册量统计。我第一时间根据学生情况统计并筛选，一方面统计当前已具备线上学习能力学生家庭，通过微信线上指导学生家长下载并注册钉钉，学习强国等学习软件，制作软件使用流程图表，通过简单教学，绝大多数家长当天即可登录平台，轻松使用各项功能参加线上学习，并可以使用钉钉等软件的拓展功能，辅助开展家校联系工作。另一方面对个别困难家庭予以关注指导，针对留守儿童，父母文化程度较低的家庭，通过一对一电话、视频耐心教导使用。线上教学工作开展前期，一一班所有学生线上APP注册量达到了100%，各项拓展功能回应量100%。在线上直播课程统一开课之前，保证了每个学生都有一位家长能够熟练操作钉钉和收看课程直播。</w:t>
      </w:r>
    </w:p>
    <w:p>
      <w:pPr>
        <w:ind w:left="0" w:right="0" w:firstLine="560"/>
        <w:spacing w:before="450" w:after="450" w:line="312" w:lineRule="auto"/>
      </w:pPr>
      <w:r>
        <w:rPr>
          <w:rFonts w:ascii="宋体" w:hAnsi="宋体" w:eastAsia="宋体" w:cs="宋体"/>
          <w:color w:val="000"/>
          <w:sz w:val="28"/>
          <w:szCs w:val="28"/>
        </w:rPr>
        <w:t xml:space="preserve">　　&gt;二、线上教学，跟踪辅导</w:t>
      </w:r>
    </w:p>
    <w:p>
      <w:pPr>
        <w:ind w:left="0" w:right="0" w:firstLine="560"/>
        <w:spacing w:before="450" w:after="450" w:line="312" w:lineRule="auto"/>
      </w:pPr>
      <w:r>
        <w:rPr>
          <w:rFonts w:ascii="宋体" w:hAnsi="宋体" w:eastAsia="宋体" w:cs="宋体"/>
          <w:color w:val="000"/>
          <w:sz w:val="28"/>
          <w:szCs w:val="28"/>
        </w:rPr>
        <w:t xml:space="preserve">　　根据对本班学情的认识，学生自觉性不足，家长重视程度不一，为督促每位学生正常按时上课，我结合学校日常作息时间表设置了专属作息表，安排好每日课前打卡、每日朗读打卡等规定动作，切实达到了停课不停学的目的。周内上课期间，每天早上按时提醒家长提前做好上课准备，直播途中，通过班级微信群了解直播情况，帮助学生及时沟通解决直播途中遇到的技术问题，保证视频直播的播放质量。课后与学生共同探讨课上的学习收获和对自我学习态度的评价，进行课程回顾，帮助部分吸收能力较差的学生消化知识重点，并布置当日作业巩固学习成果。直播课程结束后，一对一批改作业，划线短板，加深学生对知识点的记忆和理解。下午定时使用线上班级授课直播功能，为本班学生答疑解惑、解决作业问题，并对今日所学内容拓展延伸，开发学生知识领域。</w:t>
      </w:r>
    </w:p>
    <w:p>
      <w:pPr>
        <w:ind w:left="0" w:right="0" w:firstLine="560"/>
        <w:spacing w:before="450" w:after="450" w:line="312" w:lineRule="auto"/>
      </w:pPr>
      <w:r>
        <w:rPr>
          <w:rFonts w:ascii="宋体" w:hAnsi="宋体" w:eastAsia="宋体" w:cs="宋体"/>
          <w:color w:val="000"/>
          <w:sz w:val="28"/>
          <w:szCs w:val="28"/>
        </w:rPr>
        <w:t xml:space="preserve">　　&gt;三、资源整合，拓展创新</w:t>
      </w:r>
    </w:p>
    <w:p>
      <w:pPr>
        <w:ind w:left="0" w:right="0" w:firstLine="560"/>
        <w:spacing w:before="450" w:after="450" w:line="312" w:lineRule="auto"/>
      </w:pPr>
      <w:r>
        <w:rPr>
          <w:rFonts w:ascii="宋体" w:hAnsi="宋体" w:eastAsia="宋体" w:cs="宋体"/>
          <w:color w:val="000"/>
          <w:sz w:val="28"/>
          <w:szCs w:val="28"/>
        </w:rPr>
        <w:t xml:space="preserve">　　“互联网+教育”是未来教育领域发展的方向，利用好互联网，从互联网中汲取有益于教育事业的技术、知识、理念，是每位教育从业者今后的必修课。为充分发挥网络整合资源的优势，最大化发挥互联网的作用。我充分利用学习强国，网络微视频等热门软件，精选适合本班学生学习的课外知识。通过引导学生开展科学小实验，不仅丰富了学生的科学知识，还能够培养良好的亲子关系，获得学生和家长们良好的反馈。通过品鉴文学作品、学习疫情防控小知识，创新学习形式和学习方法，寓教于乐，让知识以低段学生乐于接受的形式在学生的大脑里加深印象，拓展学习，极大的激发了学生的学习兴趣，有效帮助学生端正学习态度，培养学习习惯，提升学习效率。</w:t>
      </w:r>
    </w:p>
    <w:p>
      <w:pPr>
        <w:ind w:left="0" w:right="0" w:firstLine="560"/>
        <w:spacing w:before="450" w:after="450" w:line="312" w:lineRule="auto"/>
      </w:pPr>
      <w:r>
        <w:rPr>
          <w:rFonts w:ascii="宋体" w:hAnsi="宋体" w:eastAsia="宋体" w:cs="宋体"/>
          <w:color w:val="000"/>
          <w:sz w:val="28"/>
          <w:szCs w:val="28"/>
        </w:rPr>
        <w:t xml:space="preserve">　　通过本次线上教学的开展，我对“互联网+教育”有了更深刻的认识，一方面，线上教育使学生们利用互联网开启了汲取新知识的大门。另一方面，通过便捷的数据反馈，使得学校能够更直接的掌握每名师生的工作学习状态，包括我在内的每位教师，对线上教学技术的掌握都愈发成熟，为教育信息化发展积累了宝贵的经验。做好一节好的网课需要做到：</w:t>
      </w:r>
    </w:p>
    <w:p>
      <w:pPr>
        <w:ind w:left="0" w:right="0" w:firstLine="560"/>
        <w:spacing w:before="450" w:after="450" w:line="312" w:lineRule="auto"/>
      </w:pPr>
      <w:r>
        <w:rPr>
          <w:rFonts w:ascii="宋体" w:hAnsi="宋体" w:eastAsia="宋体" w:cs="宋体"/>
          <w:color w:val="000"/>
          <w:sz w:val="28"/>
          <w:szCs w:val="28"/>
        </w:rPr>
        <w:t xml:space="preserve">　　&gt;一、课程新颖，生动有趣</w:t>
      </w:r>
    </w:p>
    <w:p>
      <w:pPr>
        <w:ind w:left="0" w:right="0" w:firstLine="560"/>
        <w:spacing w:before="450" w:after="450" w:line="312" w:lineRule="auto"/>
      </w:pPr>
      <w:r>
        <w:rPr>
          <w:rFonts w:ascii="宋体" w:hAnsi="宋体" w:eastAsia="宋体" w:cs="宋体"/>
          <w:color w:val="000"/>
          <w:sz w:val="28"/>
          <w:szCs w:val="28"/>
        </w:rPr>
        <w:t xml:space="preserve">　　网络平台将知识以生动有趣的形式展现给学生，让学生轻松掌握知识点，同时，网络平台课程更新及时，根据岗位和业务的需要，必修重点与岗位需要紧密相连，让我们及时接收新的理论知识，巩固知识点。</w:t>
      </w:r>
    </w:p>
    <w:p>
      <w:pPr>
        <w:ind w:left="0" w:right="0" w:firstLine="560"/>
        <w:spacing w:before="450" w:after="450" w:line="312" w:lineRule="auto"/>
      </w:pPr>
      <w:r>
        <w:rPr>
          <w:rFonts w:ascii="宋体" w:hAnsi="宋体" w:eastAsia="宋体" w:cs="宋体"/>
          <w:color w:val="000"/>
          <w:sz w:val="28"/>
          <w:szCs w:val="28"/>
        </w:rPr>
        <w:t xml:space="preserve">　　&gt;二、课程安排重点突出</w:t>
      </w:r>
    </w:p>
    <w:p>
      <w:pPr>
        <w:ind w:left="0" w:right="0" w:firstLine="560"/>
        <w:spacing w:before="450" w:after="450" w:line="312" w:lineRule="auto"/>
      </w:pPr>
      <w:r>
        <w:rPr>
          <w:rFonts w:ascii="宋体" w:hAnsi="宋体" w:eastAsia="宋体" w:cs="宋体"/>
          <w:color w:val="000"/>
          <w:sz w:val="28"/>
          <w:szCs w:val="28"/>
        </w:rPr>
        <w:t xml:space="preserve">　　在网络信息化的今天，网络课程节约了很多时间及人工成本，让我们学习更加自由，时间安排更加灵活。同时由于工作岗位较固定，对于岗位以外的其他业务了解太少，是网络平台拓宽了学生的知识面，让学生更全面地了解银行各个业务环节。</w:t>
      </w:r>
    </w:p>
    <w:p>
      <w:pPr>
        <w:ind w:left="0" w:right="0" w:firstLine="560"/>
        <w:spacing w:before="450" w:after="450" w:line="312" w:lineRule="auto"/>
      </w:pPr>
      <w:r>
        <w:rPr>
          <w:rFonts w:ascii="宋体" w:hAnsi="宋体" w:eastAsia="宋体" w:cs="宋体"/>
          <w:color w:val="000"/>
          <w:sz w:val="28"/>
          <w:szCs w:val="28"/>
        </w:rPr>
        <w:t xml:space="preserve">　　&gt;三、课程内容全面人性化</w:t>
      </w:r>
    </w:p>
    <w:p>
      <w:pPr>
        <w:ind w:left="0" w:right="0" w:firstLine="560"/>
        <w:spacing w:before="450" w:after="450" w:line="312" w:lineRule="auto"/>
      </w:pPr>
      <w:r>
        <w:rPr>
          <w:rFonts w:ascii="宋体" w:hAnsi="宋体" w:eastAsia="宋体" w:cs="宋体"/>
          <w:color w:val="000"/>
          <w:sz w:val="28"/>
          <w:szCs w:val="28"/>
        </w:rPr>
        <w:t xml:space="preserve">　　课程多引用案例分析等，从正面成功案例正确引导大家，激励着我们;从失败案例让我们吸取经验教训，鞭策着我们;从心里分析为我们排忧解惑，让我们时刻保持轻松的状态;从养生讲座为我们讲解各种身体保养的秘诀，从育儿教育讲座中让职场妈妈工作家庭两不误。</w:t>
      </w:r>
    </w:p>
    <w:p>
      <w:pPr>
        <w:ind w:left="0" w:right="0" w:firstLine="560"/>
        <w:spacing w:before="450" w:after="450" w:line="312" w:lineRule="auto"/>
      </w:pPr>
      <w:r>
        <w:rPr>
          <w:rFonts w:ascii="宋体" w:hAnsi="宋体" w:eastAsia="宋体" w:cs="宋体"/>
          <w:color w:val="000"/>
          <w:sz w:val="28"/>
          <w:szCs w:val="28"/>
        </w:rPr>
        <w:t xml:space="preserve">　　我们有理由相信伴随本次线上教学的开展，互联网技术必定能够顺理成章的成为我们今后日常教学的重要辅助手段，助力职教事业发展更上一个台阶。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疫情防控工作总结篇17</w:t>
      </w:r>
    </w:p>
    <w:p>
      <w:pPr>
        <w:ind w:left="0" w:right="0" w:firstLine="560"/>
        <w:spacing w:before="450" w:after="450" w:line="312" w:lineRule="auto"/>
      </w:pPr>
      <w:r>
        <w:rPr>
          <w:rFonts w:ascii="宋体" w:hAnsi="宋体" w:eastAsia="宋体" w:cs="宋体"/>
          <w:color w:val="000"/>
          <w:sz w:val="28"/>
          <w:szCs w:val="28"/>
        </w:rPr>
        <w:t xml:space="preserve">　　两委班子坚决贯彻落实县委县政府和镇委镇政府的决策部署，切实将疫情防控工作做为当前重中之重，扎实落实各项防控工作任务，确保人民群众生命健康安全，筑牢基层战“疫”安全防线。</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镇委镇政府疫情防控会议精神。成立第四村防疫工作小组，逐项落实责任，细化分工，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二、广泛宣传动员，营造良好氛围</w:t>
      </w:r>
    </w:p>
    <w:p>
      <w:pPr>
        <w:ind w:left="0" w:right="0" w:firstLine="560"/>
        <w:spacing w:before="450" w:after="450" w:line="312" w:lineRule="auto"/>
      </w:pPr>
      <w:r>
        <w:rPr>
          <w:rFonts w:ascii="宋体" w:hAnsi="宋体" w:eastAsia="宋体" w:cs="宋体"/>
          <w:color w:val="000"/>
          <w:sz w:val="28"/>
          <w:szCs w:val="28"/>
        </w:rPr>
        <w:t xml:space="preserve">　　逐家逐户向村民发放《致广大村民的倡仪书》和健康科普手册共600多份，利用“村村通”广播、微信、宣传栏等宣传载体全天候、全方位、无死角宣传，使村民了解新冠状病毒科学防控知识；同时，通过上门走访，及时做好群众思想工作，帮助村民正确认识新型冠状病毒，引导群众不信谣、不造谣、不传谣和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三、全面摸底排查，做好疫情监测和信息上报工作</w:t>
      </w:r>
    </w:p>
    <w:p>
      <w:pPr>
        <w:ind w:left="0" w:right="0" w:firstLine="560"/>
        <w:spacing w:before="450" w:after="450" w:line="312" w:lineRule="auto"/>
      </w:pPr>
      <w:r>
        <w:rPr>
          <w:rFonts w:ascii="宋体" w:hAnsi="宋体" w:eastAsia="宋体" w:cs="宋体"/>
          <w:color w:val="000"/>
          <w:sz w:val="28"/>
          <w:szCs w:val="28"/>
        </w:rPr>
        <w:t xml:space="preserve">　　组成3个排查组对全村226户开展地毯式排查并建立排查档案。经排查，居家隔离13人，解除隔离8人。2月1日至2月25日设立两个监测点，登记447车次，测量车上人员体温1341人次。认真做好两委干部体温检查登记表、疫情防控调查登记表、进村人民登记表、居家隔离人员情况登记表、居家隔离人员体温检查登记表、学校师生目前在湖北人员花名册和务工人员目前在湖北人员花名册等数据的采集与上报工作。</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疫情防控工作总结篇18</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2024-09-20T20:50:21+08:00</dcterms:created>
  <dcterms:modified xsi:type="dcterms:W3CDTF">2024-09-20T20:50:21+08:00</dcterms:modified>
</cp:coreProperties>
</file>

<file path=docProps/custom.xml><?xml version="1.0" encoding="utf-8"?>
<Properties xmlns="http://schemas.openxmlformats.org/officeDocument/2006/custom-properties" xmlns:vt="http://schemas.openxmlformats.org/officeDocument/2006/docPropsVTypes"/>
</file>