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小班艺术组工作总结(必备8篇)</w:t>
      </w:r>
      <w:bookmarkEnd w:id="1"/>
    </w:p>
    <w:p>
      <w:pPr>
        <w:jc w:val="center"/>
        <w:spacing w:before="0" w:after="450"/>
      </w:pPr>
      <w:r>
        <w:rPr>
          <w:rFonts w:ascii="Arial" w:hAnsi="Arial" w:eastAsia="Arial" w:cs="Arial"/>
          <w:color w:val="999999"/>
          <w:sz w:val="20"/>
          <w:szCs w:val="20"/>
        </w:rPr>
        <w:t xml:space="preserve">来源：网友投稿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小班艺术组工作总结1孩子们在小小班度过了一个愉快而充实的集体生活。为此，我们老师付出了辛勤的汗水，一份耕耘一份收获，。当我们看到孩子的进步，我们从心理感到欣慰。为了今后更好的工作，现将本期的的工作进行小结如下：一、 教育教学1、 孩子较快适...</w:t>
      </w:r>
    </w:p>
    <w:p>
      <w:pPr>
        <w:ind w:left="0" w:right="0" w:firstLine="560"/>
        <w:spacing w:before="450" w:after="450" w:line="312" w:lineRule="auto"/>
      </w:pPr>
      <w:r>
        <w:rPr>
          <w:rFonts w:ascii="黑体" w:hAnsi="黑体" w:eastAsia="黑体" w:cs="黑体"/>
          <w:color w:val="000000"/>
          <w:sz w:val="36"/>
          <w:szCs w:val="36"/>
          <w:b w:val="1"/>
          <w:bCs w:val="1"/>
        </w:rPr>
        <w:t xml:space="preserve">小班艺术组工作总结1</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下衣服的方法，手把手的带孩子入厕、洗手，鼓励孩子自己动手、认真进餐。同时在常规的培养上，老师仔细观察，坚持**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w:t>
      </w:r>
    </w:p>
    <w:p>
      <w:pPr>
        <w:ind w:left="0" w:right="0" w:firstLine="560"/>
        <w:spacing w:before="450" w:after="450" w:line="312" w:lineRule="auto"/>
      </w:pPr>
      <w:r>
        <w:rPr>
          <w:rFonts w:ascii="宋体" w:hAnsi="宋体" w:eastAsia="宋体" w:cs="宋体"/>
          <w:color w:val="000"/>
          <w:sz w:val="28"/>
          <w:szCs w:val="28"/>
        </w:rPr>
        <w:t xml:space="preserve">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——幼儿园小班教学工作总结优秀</w:t>
      </w:r>
    </w:p>
    <w:p>
      <w:pPr>
        <w:ind w:left="0" w:right="0" w:firstLine="560"/>
        <w:spacing w:before="450" w:after="450" w:line="312" w:lineRule="auto"/>
      </w:pPr>
      <w:r>
        <w:rPr>
          <w:rFonts w:ascii="黑体" w:hAnsi="黑体" w:eastAsia="黑体" w:cs="黑体"/>
          <w:color w:val="000000"/>
          <w:sz w:val="36"/>
          <w:szCs w:val="36"/>
          <w:b w:val="1"/>
          <w:bCs w:val="1"/>
        </w:rPr>
        <w:t xml:space="preserve">小班艺术组工作总结2</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&gt;一、思想**业务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素质。这几年我不断走向成熟的几年，我的思想也在不断得到升华。近几年来，我在工作中，坚持努力提高自己的思想**水*和教学业务能力，新的时代，新的教育理念，教育也提出新的**，新课程的实施，对我们幼儿教师的工作提出了更高的要求，我从各方面严格要求自己，努力提高自己的业务水*，丰富知识面，结合本园的实际条件和孩子的实际情况，兢兢业业，使教学工作和生活管理有计划，有**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进一步的提高自身素质，每月对特色课进行一次成果汇报，结束后会对本节课进行自评找出其不足，让其很快得到提高和进步。同时我们还对好的典型课**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&gt;三、生活管理工作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和幼儿接送，不让幼儿带不安全物品入园。严格实行卫生保健**，积极配合幼儿园保健医生做好疾病防治和预防接种工作，对全园幼儿进行常规体检，并作出评价分析表。完善各种工作**，做好全园的卫生检查工作和消毒工作，班级园舍的环境做到地上无灰尘、纸屑，窗明几净，被褥整洁舒适。幼儿食品卫生工作是全园工作的一大块，在工作中，严格执行各项管理**，认真把好“病从口入”这一关。</w:t>
      </w:r>
    </w:p>
    <w:p>
      <w:pPr>
        <w:ind w:left="0" w:right="0" w:firstLine="560"/>
        <w:spacing w:before="450" w:after="450" w:line="312" w:lineRule="auto"/>
      </w:pPr>
      <w:r>
        <w:rPr>
          <w:rFonts w:ascii="宋体" w:hAnsi="宋体" w:eastAsia="宋体" w:cs="宋体"/>
          <w:color w:val="000"/>
          <w:sz w:val="28"/>
          <w:szCs w:val="28"/>
        </w:rPr>
        <w:t xml:space="preserve">2、*时做到一日一小搞，一周一大搞，园内无纸屑、果壳，室内物品摆放整齐，窗明地净，走廊、楼梯地面整洁，节约用水，勤俭持园。要求孩子个个健康卫生，遵守纪律，争当三好幼儿。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们动起来，利用肢体体会儿歌故事中的每一个细节，给予孩子**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小班艺术组工作总结3</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的提高很多，比如原来大部分孩子经常穿错鞋子的情况，现在已经**减少，他们的小脚丫都不再“吵架”了；原来孩子们吃饭洒饭的情况现在也好转了许多，孩子的转变让我们、让家长感到欣慰。一学期以来，在我们老师的帮助和**下，我班幼儿学会自我照顾(能够**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小班艺术组工作总结4</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期又过去了，在这忙碌而愉快的工作氛围，我和各班老师团结合作、各尽其能，在大家的共同努力下，本学期艺术教学工作取得了较好的成绩。让才疏学浅、经验贫乏的我颇为吃力，但本人勤恳好学，在工作中学中干、干中学，慢慢摸索、总结经验。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本人遵守劳动纪律，团结同志，热爱集体，服从分配，工作认真负责，能积极完成园里安排的各项工作。爱岗敬业，做到耐心、爱心、公平、尊重的对待每一个孩子。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在教学中我深知要提高教学质量，关键就是要上好课。为了上好课，我备好每一节课。精心设计课程，为幼儿创造良好的课堂气氛，从而激发幼儿的学习欲望。</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幼儿园舞蹈对提高幼儿身体的协调能力，培养其审美能力，发展想象力、创造力，促进其身心和谐发展有着重要作用。本学期我利用大量的课余时间，学习各种适合幼儿学习的律动舞蹈。为了丰富音乐课，每节课时设计了一歌一舞，让幼儿在唱歌的同时会做简单的肢体动作。从而培养幼儿的四肢平衡协调能力，让幼儿在跌倒时会自我保护。</w:t>
      </w:r>
    </w:p>
    <w:p>
      <w:pPr>
        <w:ind w:left="0" w:right="0" w:firstLine="560"/>
        <w:spacing w:before="450" w:after="450" w:line="312" w:lineRule="auto"/>
      </w:pPr>
      <w:r>
        <w:rPr>
          <w:rFonts w:ascii="宋体" w:hAnsi="宋体" w:eastAsia="宋体" w:cs="宋体"/>
          <w:color w:val="000"/>
          <w:sz w:val="28"/>
          <w:szCs w:val="28"/>
        </w:rPr>
        <w:t xml:space="preserve">经过一学期的学习训练许多幼儿能伴随着音乐手舞足蹈，特别是每每播放《青蛙真伟大》、《三只熊》、《我爱洗澡》等儿歌，幼儿会情不自禁随着音乐节奏扭动身体，跟着节拍开心的跳着。</w:t>
      </w:r>
    </w:p>
    <w:p>
      <w:pPr>
        <w:ind w:left="0" w:right="0" w:firstLine="560"/>
        <w:spacing w:before="450" w:after="450" w:line="312" w:lineRule="auto"/>
      </w:pPr>
      <w:r>
        <w:rPr>
          <w:rFonts w:ascii="宋体" w:hAnsi="宋体" w:eastAsia="宋体" w:cs="宋体"/>
          <w:color w:val="000"/>
          <w:sz w:val="28"/>
          <w:szCs w:val="28"/>
        </w:rPr>
        <w:t xml:space="preserve">本学期每个班级每周美术课时为2节，上课一周后我发现各个班级的绘画能力普遍较弱，有些幼儿握笔、运笔的基本方法都未掌握，给绘画增加了一定的强度。基于这情况我采取了一定的措施，在课时上把一周的课时调到一起，利用充裕的时间指导幼儿正确的运笔方式，以及各种绘画技巧。对于行为能力差的幼儿我给予鼓励与帮助，细心、耐心的辅导。在一系列的努力下，个别幼儿进步显著。</w:t>
      </w:r>
    </w:p>
    <w:p>
      <w:pPr>
        <w:ind w:left="0" w:right="0" w:firstLine="560"/>
        <w:spacing w:before="450" w:after="450" w:line="312" w:lineRule="auto"/>
      </w:pPr>
      <w:r>
        <w:rPr>
          <w:rFonts w:ascii="黑体" w:hAnsi="黑体" w:eastAsia="黑体" w:cs="黑体"/>
          <w:color w:val="000000"/>
          <w:sz w:val="36"/>
          <w:szCs w:val="36"/>
          <w:b w:val="1"/>
          <w:bCs w:val="1"/>
        </w:rPr>
        <w:t xml:space="preserve">小班艺术组工作总结5</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&gt;一、提高幼儿的自理能力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&gt;二、培养幼儿良好的常规</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&gt;三、重视幼儿的体育锻炼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&gt;四、认真开展主题教学活动</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&gt;五、注重幼儿自主性的发挥</w:t>
      </w:r>
    </w:p>
    <w:p>
      <w:pPr>
        <w:ind w:left="0" w:right="0" w:firstLine="560"/>
        <w:spacing w:before="450" w:after="450" w:line="312" w:lineRule="auto"/>
      </w:pPr>
      <w:r>
        <w:rPr>
          <w:rFonts w:ascii="宋体" w:hAnsi="宋体" w:eastAsia="宋体" w:cs="宋体"/>
          <w:color w:val="000"/>
          <w:sz w:val="28"/>
          <w:szCs w:val="28"/>
        </w:rPr>
        <w:t xml:space="preserve">在**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黑体" w:hAnsi="黑体" w:eastAsia="黑体" w:cs="黑体"/>
          <w:color w:val="000000"/>
          <w:sz w:val="36"/>
          <w:szCs w:val="36"/>
          <w:b w:val="1"/>
          <w:bCs w:val="1"/>
        </w:rPr>
        <w:t xml:space="preserve">小班艺术组工作总结6</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要求、**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小班艺术组工作总结7</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&gt;二、工作、教育教学方面；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小班艺术组工作总结8</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我们注重培养孩子良好的习惯和常规，在**孩子们的一日生活中，我们常会碰到这样或那样的难题。怎样才能进行有效地调整和**，需要教师不断地探索和实践，有时还需要一点点的技巧。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2024-09-20T20:43:41+08:00</dcterms:created>
  <dcterms:modified xsi:type="dcterms:W3CDTF">2024-09-20T20:43:41+08:00</dcterms:modified>
</cp:coreProperties>
</file>

<file path=docProps/custom.xml><?xml version="1.0" encoding="utf-8"?>
<Properties xmlns="http://schemas.openxmlformats.org/officeDocument/2006/custom-properties" xmlns:vt="http://schemas.openxmlformats.org/officeDocument/2006/docPropsVTypes"/>
</file>