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水管打压员工作总结(通用30篇)</w:t>
      </w:r>
      <w:bookmarkEnd w:id="1"/>
    </w:p>
    <w:p>
      <w:pPr>
        <w:jc w:val="center"/>
        <w:spacing w:before="0" w:after="450"/>
      </w:pPr>
      <w:r>
        <w:rPr>
          <w:rFonts w:ascii="Arial" w:hAnsi="Arial" w:eastAsia="Arial" w:cs="Arial"/>
          <w:color w:val="999999"/>
          <w:sz w:val="20"/>
          <w:szCs w:val="20"/>
        </w:rPr>
        <w:t xml:space="preserve">来源：网友投稿  作者：心上花开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水管打压员工作总结1回顾一年的工作，对照德，能，勤，绩，廉五项标准。能尽心尽力做好上领导安排的各项工作，较好自己的本职工作。通过总结，发现不足，以在新的一年中不断改进工作上一个新好的台阶，现将个人总结如下：&gt;一、德本人积极参加建管局及建管处...</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w:t>
      </w:r>
    </w:p>
    <w:p>
      <w:pPr>
        <w:ind w:left="0" w:right="0" w:firstLine="560"/>
        <w:spacing w:before="450" w:after="450" w:line="312" w:lineRule="auto"/>
      </w:pPr>
      <w:r>
        <w:rPr>
          <w:rFonts w:ascii="宋体" w:hAnsi="宋体" w:eastAsia="宋体" w:cs="宋体"/>
          <w:color w:val="000"/>
          <w:sz w:val="28"/>
          <w:szCs w:val="28"/>
        </w:rPr>
        <w:t xml:space="preserve">回顾一年的工作，对照德，能，勤，绩，廉五项标准。能尽心尽力做好上领导安排的各项工作，较好自己的本职工作。通过总结，发现不足，以在新的一年中不断改进工作上一个新好的台阶，现将个人总结如下：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积极参加建管局及建管处组织的各项思想政治学习，认真做好读书笔记。在工作实践中本人坚决反对^v^活动和非法宗教活动，坚持“三个离不开”思想，坚持拥护民族团结，反对^v^主义，维护祖国统一，并努力贯切到实际工作中，坚持原则。做好本职工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加强业务知识的学习，本人工作经验和专业知识相对欠缺，结合工作需要，我不断加强专业和知识的学习，学习了《xx干渠闸门操作规程》，《xx干渠工程巡检办法》，《闸门运行工》，《渠道维护工》，《xx干渠运行管理大纲》及xx干渠管理处制定的七项管理制度。并在巡渠过程中，向有经验的同志学习，向领导请教学习，理论结合实际丰富了我的专业知识，工作经验，而且进一步提高了自身的业务技能。加强学习，积极主动做好日常内务工作。在落实政策，上下内外沟通的同时，水利工作实际上服务工作。因此，工作既光荣而又辛苦，需要有强烈的事业心和责任感，需要较强的工作能力。同时，充分发挥管理站人员的工作积极性，使其对工作都能精益求精，不断提高服务质量，做好水利服务工作。加强双语学习，管理站展开了双语学习活动为了进一步提高管理站人员的双语水平，更好当地的老百姓服务。通过由浅而深的学习方法，掌握日常用语，以便在今后工作中，遇到不懂语言的群众，也能正常提供双语服务。</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本人具有较强的责任感和敬业精神，做到了不怕苦，不怕累，遵守守法，关心同事，并积极主动找机会与同事们沟通交流，把管理站当成自己的家，带好头，大家和睦相处。</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去年我们管理站管辖区域春季防洪工作，自20xx年x月出头开始，我们管理站的职员早准备，积极做好应对春季融雪性洪水的各项工作，每天对渠道防洪堤，排洪涵，排洪渡槽等排洪设施和雪情进行了全面仔细的巡检。巡检过程中，密切关注辖管区域融雪情况，发现渠道左边防洪堤融雪积水对渠道威胁，及时采取措施，管理站的人员数不够时及时组织临时劳务，采用土工膜，编织袋等防洪物资修建简单纳洪口，把洪水引入排洪通道。防洪工作中管理站的工作人员都发扬不怕苦，不怕累，团结一致，艰苦奋斗的精神，确保所管辖渠段安全。去年x月份开始我们管理站进行首次冬季运行，可是供水运行持续三个多月时，遭遇罕见寒冷天气，气温下降-30度左右，水面迅速结冰，渠道被大量浮冰拥堵，无法经常运行。冬季运行过程中，管理站的工作人员克服重重困难，冒着风雪寒冷天气，每日乘车对渠道全线巡检一次，工作任务主要是对渠道水情及险工，险段进行检查巡视，这个时段内低气温一直在-20度以下，最低时达到了-30度，渠道间冰量较大，在渠道多外形成冰塞，造成全面水位抬升，部分渠道水位超过校核水位。此时管理站的工作人员连续三四左右进行24小时采取定时和不定时相结合的方式对渠道弯道处，建筑物前后冰情，水情进行监测，并做好记录，发现异常情况及时上级汇报，为保证渠道的安全。为了加强对xx干渠工程的管理和保护，确保供水安全，工程安全以及渠道沿线人民群众的生命财产安全，我与管理站其他人员一起到渠道沿线的政府，派出所，学校，村委会，集市等发放宣传单及口头讲解渠道管理规定和安全知识，解答农牧民提出的有关问题等形式进行宣传工作，起到了良好的成绩。在管理站内务管理，我也不管遇到什么困难，我都积极配合做好工作，同事们的心都能往一处想，劲都往一处使，不会计较谁干得多，谁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严禁管理站水管员出现，吃，拿，卡要现象，要求水管人员牢固树立正确的世界观，人生观，价值观，自觉增强廉政意识，增强纪律和法制观念，做遵纪守法。在建管局及建管处规定方面能严于律已，严格遵守规定，建管局及建管处组织上不允许做的事坚决不做。</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水管打压员工作总结2</w:t>
      </w:r>
    </w:p>
    <w:p>
      <w:pPr>
        <w:ind w:left="0" w:right="0" w:firstLine="560"/>
        <w:spacing w:before="450" w:after="450" w:line="312" w:lineRule="auto"/>
      </w:pPr>
      <w:r>
        <w:rPr>
          <w:rFonts w:ascii="宋体" w:hAnsi="宋体" w:eastAsia="宋体" w:cs="宋体"/>
          <w:color w:val="000"/>
          <w:sz w:val="28"/>
          <w:szCs w:val="28"/>
        </w:rPr>
        <w:t xml:space="preserve">回顾一年的工作，对照德，能，勤，绩，廉五项标准。能尽心尽力做好上领导安排的各项工作，较好自己的本职工作。通过总结，发现不足，以在新的一年中不断改进工作上一个新好的台阶，现将个人总结如下: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认真学习“三个代表”重要思想，积极参加建管局及建管处组织的各项思想*学习，认真做好读书笔记。在工作实践中以“三个代表”的重要思想为指导，以实际行动努力实践“三个代表”重要思想，坚决拥护党的政策，本人坚决反对民族*活动和非法宗教活动，坚持“三个离不开”思想，坚持拥护民族团结，反对民族*主义，维护祖国统一，并努力贯切到实际工作中，坚持原则。做好本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加强业务知识的学习，本人工作经验和*知识相对欠缺，结合工作需要，我不断加强*和知识的学习，学习了《xx干渠闸门*作规程》，《xx干渠工程巡检办法》，《闸门运行工》，《渠道维护工》，《xx干渠运行管理大纲》及xx干渠管理处制定的七项管理制度。并在巡渠过程中，向有经验的同志学习，向领导请教学习，理论结合实际丰富了我的*知识，工作经验，而且进一步提高了自身的业务技能。加强学习，积极主动做好日常内务工作。在落实政策，上下内外沟通的同时，水利工作实际上服务工作。因此，工作既光荣而又*苦，需要有强烈的事业心和责任感，需要较强的工作能力。同时，充分发挥管理站人员的工作积极*，使其对工作都能精益求精，不断提高服务质量，做好水利服务工作。加强双语学习，管理站展开了双语学习活动为了进一步提高管理站人员的双语水平，更好当地的老百姓服务。通过由浅而深的学习方法，掌握日常用语，以便在今后工作中，遇到不懂语言的群众，也能正常提供双语服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本人具有较强的责任感和敬业精神，做到了不怕苦，不怕累，遵守守法，关心同事，并积极主动找机会与同事们沟通交流，把管理站当成自己的家，带好头，大家和睦相处。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去年我们管理站管辖区域春季防洪工作，自20_年3月出头开始，我们管理站的职员早准备，积极做好应对春季融雪*洪水的各项工作，每天对渠道防洪堤，排洪涵，排洪渡槽等排洪设施和雪情进行了全面仔细的巡检。巡检过程中，密切关注辖管区域融雪情况，发现渠道左边防洪堤融雪积水对渠道威胁，及时采取措施，管理站的人员数不够时及时组织临时劳务，采用土工膜，编织袋等防洪物资修建简单纳洪口，把洪水引入排洪通道。防洪工作中管理站的工作人员都发扬不怕苦，不怕累，团结一致，艰苦奋斗的精神，确保所管辖渠段安全。去年11月份开始我们管理站进行首次冬季运行，可是供水运行持续三个多月时，遭遇罕见寒冷天气，气温下降-30度左右，水面迅速结*，渠道被大量浮*拥堵，无法经常运行。冬季运行过程中，管理站的工作人员克服重重困难，冒着风雪寒冷天气，每日乘车对渠道全线巡检一次，工作任务主要是对渠道水情及险工，险段进行检查巡视，这个时段内低气温一直在-20度以下，最低时达到了-30度，渠道间*量较大，在渠道多外形成*塞，造成全面水位抬升，部分渠道水位超过校核水位。此时管理站的工作人员连续三四左右进行24小时采取定时和不定时相结合的方式对渠道弯道处，建筑物前后*情，水情进行监测，并做好记录，发现异常情况及时上级汇报，为保*渠道的安全。为了加强对xx干渠工程的管理和保护，确保供水安全，工程安全以及渠道沿线*群众的生命财产安全，我与管理站其他人员一起到渠道沿线的*，派出所，学校，村委会，集市等发放宣传单及口头讲解渠道管理规定和安全知识，解答农牧民提出的有关问题等形式进行宣传工作，起到了良好的成绩。在管理站内务管理，我也不管遇到什么困难，我都积极配合做好工作，同事们的心都能往一处想，劲都往一处使，不会计较谁干得多，谁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严禁管理站水管员出现，吃，拿，卡要现象，要求水管人员牢固树立正确的世界观，人生观，价值观，自觉增强廉政意识，增强纪律和法制观念，做遵纪守法。在建管局及建管处规定方面能严于律已，严格遵守规定，建管局及建管处组织上不允许做的事坚决不做。</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水管打压员工作总结3</w:t>
      </w:r>
    </w:p>
    <w:p>
      <w:pPr>
        <w:ind w:left="0" w:right="0" w:firstLine="560"/>
        <w:spacing w:before="450" w:after="450" w:line="312" w:lineRule="auto"/>
      </w:pPr>
      <w:r>
        <w:rPr>
          <w:rFonts w:ascii="宋体" w:hAnsi="宋体" w:eastAsia="宋体" w:cs="宋体"/>
          <w:color w:val="000"/>
          <w:sz w:val="28"/>
          <w:szCs w:val="28"/>
        </w:rPr>
        <w:t xml:space="preserve">（一）督促出台了各市（州）改革实施方案。有水管体制改革任务的16个市（州）在20XX年底之前已全部出台了本地改革实施方案。襄樊市所辖9个县（市、区）也分别出台了改革实施方案。</w:t>
      </w:r>
    </w:p>
    <w:p>
      <w:pPr>
        <w:ind w:left="0" w:right="0" w:firstLine="560"/>
        <w:spacing w:before="450" w:after="450" w:line="312" w:lineRule="auto"/>
      </w:pPr>
      <w:r>
        <w:rPr>
          <w:rFonts w:ascii="宋体" w:hAnsi="宋体" w:eastAsia="宋体" w:cs="宋体"/>
          <w:color w:val="000"/>
          <w:sz w:val="28"/>
          <w:szCs w:val="28"/>
        </w:rPr>
        <w:t xml:space="preserve">（二）水管单位定性定编情况。全省已完成定性定编的水管单位共42个（占总数的）定编7238人。其中省管9个和省、市共管的4个水管单位中8个已定性为纯公益性事业单位，1个已定性为准公益性事业单位，9个单位共定编5573人，4个单位定性定编已报省政府和省编委待批。</w:t>
      </w:r>
    </w:p>
    <w:p>
      <w:pPr>
        <w:ind w:left="0" w:right="0" w:firstLine="560"/>
        <w:spacing w:before="450" w:after="450" w:line="312" w:lineRule="auto"/>
      </w:pPr>
      <w:r>
        <w:rPr>
          <w:rFonts w:ascii="宋体" w:hAnsi="宋体" w:eastAsia="宋体" w:cs="宋体"/>
          <w:color w:val="000"/>
          <w:sz w:val="28"/>
          <w:szCs w:val="28"/>
        </w:rPr>
        <w:t xml:space="preserve">（三）“两项经费”的落实情况。20XX年省级共落实“两项经费”亿元。其中跨流域排涝泵站电费补助2537万元，通过转移支付用于地方工程维修养护岁修约5750万元，省管和省、市共管单位在部门预算中安排水利事业费亿元。（四）试点改革工作情况。水利部确定的我省两个试点改革工作相继取得突破性进展。省漳河工程管理局和樊口泵站管理处为水利部确定的改革试点，其改革进展情况如下。一是完成了定性定编。樊口泵站在20XX年已经完成了定性定编。20XX年9月17日，省编委以鄂编发［20XX］54号文对漳河工程管理局定性定编予以批复：同意省漳河工程管理局定性为准公益性事业机构，为省水利厅直属处级机构，核定全额拨款事业编制439名，其中养护、维修人员69名，待“管养分离”实施后，逐年核减。二是落实了有关经费。20XX年，省财政安排樊口泵站在编人员和离退休人员经费和项目经费共712万元；安排漳河工程管理局离退休人员经费和项目经费共700万元。三是全面开展内部改革。结合事业单位全员聘用制改革一并进行，漳河工程管理局和樊口泵站先后编制了《人员聘用制工作方案》，以及8个改革办法和细则，并经职代会通过和水利厅批复。樊口泵站深化了内部改革，完成了竞争上岗，富余人员得妥善安置。</w:t>
      </w:r>
    </w:p>
    <w:p>
      <w:pPr>
        <w:ind w:left="0" w:right="0" w:firstLine="560"/>
        <w:spacing w:before="450" w:after="450" w:line="312" w:lineRule="auto"/>
      </w:pPr>
      <w:r>
        <w:rPr>
          <w:rFonts w:ascii="宋体" w:hAnsi="宋体" w:eastAsia="宋体" w:cs="宋体"/>
          <w:color w:val="000"/>
          <w:sz w:val="28"/>
          <w:szCs w:val="28"/>
        </w:rPr>
        <w:t xml:space="preserve">（五）各地改革主要情况。为了积累改革经验，全面促进我省水管体制改革工作顺利开展，水管体改办在各地申报的基础上，经过讨论研究，以鄂水体改办[20XX]4号文确定了宜昌市远安东干渠管理处等16个水管单位为全省水管体制改革试点单位。16个试点单位都制定了工作计划，其中有5个单位的改革方案已报批。其中黄冈市堤防建设管理处上报的改革方案于7月27日得到黄冈市人民政府的批复，在黄政办发[20XX]84号文的批复中，明确黄冈市堤防建设管理处为公益性事业单位，其人员编制由原来的17人，核增为32人。</w:t>
      </w:r>
    </w:p>
    <w:p>
      <w:pPr>
        <w:ind w:left="0" w:right="0" w:firstLine="560"/>
        <w:spacing w:before="450" w:after="450" w:line="312" w:lineRule="auto"/>
      </w:pPr>
      <w:r>
        <w:rPr>
          <w:rFonts w:ascii="宋体" w:hAnsi="宋体" w:eastAsia="宋体" w:cs="宋体"/>
          <w:color w:val="000"/>
          <w:sz w:val="28"/>
          <w:szCs w:val="28"/>
        </w:rPr>
        <w:t xml:space="preserve">天门市和潜江市水管单位改革工作与全市事业单位改革同步进行，天门市编委已对全市水管单位的定性、定编进行了批复，其中９个水管单位控编333人（为在职人员的69％），333人中有236人纳入财政预算；潜江市核准水管单位事业编制257人，纳入财政预算人员为147人，100名离退人员按机关事业养老保险有关规定纳入社保。宜昌市在做好市级水管单位体制改革工作和落实经费的同进，还对补助县级水管单位的金额作了具体规定：属于县级管理的230公里的堤防市级财政按每年每公里定额补贴1000元，县管一处泵站电费市级财政按每年20万元的定额给予补贴。襄樊市市长办公会上明确汉江修防处为全额拨款的纯公益性事业单位，单位级别由科级升为副处级，定编27人，该单位正着手拟定内部改革方案。</w:t>
      </w:r>
    </w:p>
    <w:p>
      <w:pPr>
        <w:ind w:left="0" w:right="0" w:firstLine="560"/>
        <w:spacing w:before="450" w:after="450" w:line="312" w:lineRule="auto"/>
      </w:pPr>
      <w:r>
        <w:rPr>
          <w:rFonts w:ascii="宋体" w:hAnsi="宋体" w:eastAsia="宋体" w:cs="宋体"/>
          <w:color w:val="000"/>
          <w:sz w:val="28"/>
          <w:szCs w:val="28"/>
        </w:rPr>
        <w:t xml:space="preserve">（六）加强检查督办。省水管体改专班分三批赴宜昌、荆州、仙桃、鄂州和黄冈市，重点对几个省级水管体制改革试点开展调研，采取点面结合、重点调研与召开座谈会结合、收集材料与实地调研相结合的方式，对各地试点目前的改革的主要困难和存在的突出问题有了更明确的了解，并针对不同的情况进行分析解决，对各地试点下一阶段的工作提出了具体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水管打压员工作总结4</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仓库管理员年终工作总结(四)</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 l乇鹪谕 皇奔淅锍鱿侄喔鲎饕等挝袷保 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水管打压员工作总结5</w:t>
      </w:r>
    </w:p>
    <w:p>
      <w:pPr>
        <w:ind w:left="0" w:right="0" w:firstLine="560"/>
        <w:spacing w:before="450" w:after="450" w:line="312" w:lineRule="auto"/>
      </w:pPr>
      <w:r>
        <w:rPr>
          <w:rFonts w:ascii="宋体" w:hAnsi="宋体" w:eastAsia="宋体" w:cs="宋体"/>
          <w:color w:val="000"/>
          <w:sz w:val="28"/>
          <w:szCs w:val="28"/>
        </w:rPr>
        <w:t xml:space="preserve">落实“五五”普法工作任务，是全面提高单位职工法制观念，培养单位职工依法行政、依法办事能力的有效手段。，xx年，碧流河水管站在“五五”普法工作中，能严格依照上级关于“五五”普法工作的原则、要求及工作目的开展普法工作，经过全站职工的努力，使“五五”普法普及工作在全站范围内得到了很好的发展。现将碧流河水管站xx年上半年普法工作进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领导重视“五五”普法工作是抓好单位职工“五五”普法工作的关键，是推动“五五”普法工作不断前进的主要手段。为抓好单位xx年“五五”普法工作，碧流河水管站首先成立了“五五”普法工作领导小组，并对小组成员具体负责“五五”普法工作职责及任务进行了分解，在明确职责的情况下，使任务落实到人。在单位领导小组的带动下，碧流河水管站依照县水利局有关“五五”普法文件精神对xx年“五五”普法工作进行了全面安排，制定了切实可行的碧流河水管站五五普法工作安排，为单位“五五”普法工作的顺利开展奠定了可靠的理论基础。</w:t>
      </w:r>
    </w:p>
    <w:p>
      <w:pPr>
        <w:ind w:left="0" w:right="0" w:firstLine="560"/>
        <w:spacing w:before="450" w:after="450" w:line="312" w:lineRule="auto"/>
      </w:pPr>
      <w:r>
        <w:rPr>
          <w:rFonts w:ascii="宋体" w:hAnsi="宋体" w:eastAsia="宋体" w:cs="宋体"/>
          <w:color w:val="000"/>
          <w:sz w:val="28"/>
          <w:szCs w:val="28"/>
        </w:rPr>
        <w:t xml:space="preserve">&gt;二、狠抓落实工作，保证了“五五”普法工作的有效实施。</w:t>
      </w:r>
    </w:p>
    <w:p>
      <w:pPr>
        <w:ind w:left="0" w:right="0" w:firstLine="560"/>
        <w:spacing w:before="450" w:after="450" w:line="312" w:lineRule="auto"/>
      </w:pPr>
      <w:r>
        <w:rPr>
          <w:rFonts w:ascii="宋体" w:hAnsi="宋体" w:eastAsia="宋体" w:cs="宋体"/>
          <w:color w:val="000"/>
          <w:sz w:val="28"/>
          <w:szCs w:val="28"/>
        </w:rPr>
        <w:t xml:space="preserve">xx年，碧流河水管站在“五五”普法落实工作方面，主要采取狠抓制度落实和学习任务落实两个方面，促使五五普法工作的全面发展，首先：依据单位文明市民学校课程安排，将“五五”学习内容与文明市民学校学习内容有机的结合起来，将《^v^宪法》、《刑法》、《刑事诉讼法》、《治安管理处法条例》、《民法通则》等五部公共法律、法规当做重点学习内容，安排职工进行重点学习，做到重点掌握，与此同时，安排职工对《^v^水法》、《^v^水土保持法》、《^v^防洪法》、《^v^河道管理法》等四部水利专业法规进行了学习，提高了单位职工学法、用法、懂法的意识，使单位职工在熟悉法规、法律的情况下，自觉维护法律尊严、培养了用法律手段解决实际问题的能力。其次，注重职工对《水法》知识的应用，鼓励职工在下村之机，碰到水事案件要依法处理，在不断总结经验的基础上，提高单位职工解决实际问题的能力。</w:t>
      </w:r>
    </w:p>
    <w:p>
      <w:pPr>
        <w:ind w:left="0" w:right="0" w:firstLine="560"/>
        <w:spacing w:before="450" w:after="450" w:line="312" w:lineRule="auto"/>
      </w:pPr>
      <w:r>
        <w:rPr>
          <w:rFonts w:ascii="宋体" w:hAnsi="宋体" w:eastAsia="宋体" w:cs="宋体"/>
          <w:color w:val="000"/>
          <w:sz w:val="28"/>
          <w:szCs w:val="28"/>
        </w:rPr>
        <w:t xml:space="preserve">&gt;三、采取多种形式营造“五五”普法学习氛围。</w:t>
      </w:r>
    </w:p>
    <w:p>
      <w:pPr>
        <w:ind w:left="0" w:right="0" w:firstLine="560"/>
        <w:spacing w:before="450" w:after="450" w:line="312" w:lineRule="auto"/>
      </w:pPr>
      <w:r>
        <w:rPr>
          <w:rFonts w:ascii="宋体" w:hAnsi="宋体" w:eastAsia="宋体" w:cs="宋体"/>
          <w:color w:val="000"/>
          <w:sz w:val="28"/>
          <w:szCs w:val="28"/>
        </w:rPr>
        <w:t xml:space="preserve">xx年，在“五五”普法知识的学习过程中，碧流河水管站学习领导小组依据单位“五五”普法学习内容，对单位职工学习“五五”普法知识进行了测试，并借xx年“世界水日”“中国水周”之机，组织职工采取张贴标语、散发水法宣传单、播放水法规录音等活动，进行了大规模的《水法》宣传活动。为群众掌握水法知识提供了良好的学习机会，并组织全站职工进行了《水法》知识竞赛，通过这次竞赛，使单位领导对单位职工掌握《水法》的知识情况进行了全面的了解，为鼓励单位职工学习《水法》的积极性，单位“五五”普法工作领导小组，依据竞赛成绩对竞赛中获得优胜者进行了奖励，为提高单位职工的积极性起到了很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水管打压员工作总结6</w:t>
      </w:r>
    </w:p>
    <w:p>
      <w:pPr>
        <w:ind w:left="0" w:right="0" w:firstLine="560"/>
        <w:spacing w:before="450" w:after="450" w:line="312" w:lineRule="auto"/>
      </w:pPr>
      <w:r>
        <w:rPr>
          <w:rFonts w:ascii="宋体" w:hAnsi="宋体" w:eastAsia="宋体" w:cs="宋体"/>
          <w:color w:val="000"/>
          <w:sz w:val="28"/>
          <w:szCs w:val="28"/>
        </w:rPr>
        <w:t xml:space="preserve">***水管所的各项工作在县水利局*的正确领导和各用水单位的大力支持下，全所职工牢记水利为农业服务这个宗旨，坚持人民水利人民办，办好水利为人民的指导思想，大力开展防洪抗旱和农业灌溉为主的服务理念，全所职工深入基层，脚踏实地，团结一心，奋发拼搏，克服种种困难给工作带来的不便，用饱满的工作热情和乐观的服务态度，以为农服务全程代办为契机，优化服务质量，端正服务态度，按照局、处规定的职工行为准则，规范操作，树立水利为农服务的新形象。大力开展节水灌溉，指导各用水单位用全新的灌溉技术代替传统的灌溉方式，节本与增效并举，广泛宣传农村集中供水给人民生活带来的方便，唤醒广大群众积极参与共同建设，力争早日实现农村集中供水的安全有序，确保人民生活质量有所提高，在农民用水户协会的带动下，积极发挥群众的力量，实现斗、农渠水利工程主题的转移，从跟本上解决了斗、农渠工程主题缺位的问题，实现了民办、民管、民建原则，动员了兰州湾镇社会各界的力量，掀起了一个关心水利爱护水利服务水利的新高潮。通过一年来的努力，***全镇全年共引水5403万立方米，其中河水2140万立方米，井水1615万立方米，泵水1648万立方米，100%完成了年初下达的各项供水指标。共收取水费165万元，其中超定额水费万元，较去年万元增加了万元。累计完成灌溉面积万亩次，较上年的万亩次增加了万亩次；其中冬灌完成万亩次，小麦面积万亩次，玉米面积万亩次，油料面积万亩次，棉花面积34万亩次，瓜菜面积万亩次，葡萄面积万亩次，番茄面积万亩次，园林面积万亩次，其他万亩次；综合灌溉定额比去年增加了20方/亩。</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水管打压员工作总结7</w:t>
      </w:r>
    </w:p>
    <w:p>
      <w:pPr>
        <w:ind w:left="0" w:right="0" w:firstLine="560"/>
        <w:spacing w:before="450" w:after="450" w:line="312" w:lineRule="auto"/>
      </w:pPr>
      <w:r>
        <w:rPr>
          <w:rFonts w:ascii="宋体" w:hAnsi="宋体" w:eastAsia="宋体" w:cs="宋体"/>
          <w:color w:val="000"/>
          <w:sz w:val="28"/>
          <w:szCs w:val="28"/>
        </w:rPr>
        <w:t xml:space="preserve">励精图治谋发展 民生水利谱新篇</w:t>
      </w:r>
    </w:p>
    <w:p>
      <w:pPr>
        <w:ind w:left="0" w:right="0" w:firstLine="560"/>
        <w:spacing w:before="450" w:after="450" w:line="312" w:lineRule="auto"/>
      </w:pPr>
      <w:r>
        <w:rPr>
          <w:rFonts w:ascii="宋体" w:hAnsi="宋体" w:eastAsia="宋体" w:cs="宋体"/>
          <w:color w:val="000"/>
          <w:sz w:val="28"/>
          <w:szCs w:val="28"/>
        </w:rPr>
        <w:t xml:space="preserve">———某某水管站20xx年工作总结</w:t>
      </w:r>
    </w:p>
    <w:p>
      <w:pPr>
        <w:ind w:left="0" w:right="0" w:firstLine="560"/>
        <w:spacing w:before="450" w:after="450" w:line="312" w:lineRule="auto"/>
      </w:pPr>
      <w:r>
        <w:rPr>
          <w:rFonts w:ascii="宋体" w:hAnsi="宋体" w:eastAsia="宋体" w:cs="宋体"/>
          <w:color w:val="000"/>
          <w:sz w:val="28"/>
          <w:szCs w:val="28"/>
        </w:rPr>
        <w:t xml:space="preserve">今年我站在县委、县政府和水利局的正确领导下，坚持以^v^理论和“三个代表”重要思想为指导，全面贯彻落实党的十八大会议精神、继续深入开展学习实践科学发展观、党员干部创先争优活动、以建设机关文化为抓手，全面推进水利可持续发展，紧紧围绕县政府经济社会发展战略布局，我站突出以“安全供水，服务灌区”为主线，以“某某干渠”、“某某”两条主干渠的运行安全、防汛抗旱和“安全饮水”工程为重点，不断加强农牧区水利基础设施建设，为灌区农牧民经济保增长、保民生、保稳定、促发展的工作大局提供了有力保障。根据年初制定的工作重点，全面推进水利工程管理、防汛、抗旱等各项工作的开展，解决好灌区农牧民最关心、最直接、最现实的生产、生活用水问题，今年各项水利工作进展顺利，效果较好，全面实现了“时间过半、任务完成过半”的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一、加强党组建设、提升服务质量、创新服务理念</w:t>
      </w:r>
    </w:p>
    <w:p>
      <w:pPr>
        <w:ind w:left="0" w:right="0" w:firstLine="560"/>
        <w:spacing w:before="450" w:after="450" w:line="312" w:lineRule="auto"/>
      </w:pPr>
      <w:r>
        <w:rPr>
          <w:rFonts w:ascii="宋体" w:hAnsi="宋体" w:eastAsia="宋体" w:cs="宋体"/>
          <w:color w:val="000"/>
          <w:sz w:val="28"/>
          <w:szCs w:val="28"/>
        </w:rPr>
        <w:t xml:space="preserve">站党支部按照贯彻落实科学发展观的要求，坚持以人为本，以开展创先争优活动为契机，积极开展“热爱伟大祖国、建设美好家园”主题教育活动，把支部制度建设、支部组织建设、领导班子建设、党员素质建设放在首位，全面提高党员干部的整体素质，形成把党支部作为核心，把党员作为主心骨，成为水管站的一面旗帜，凡是要求职工做到的，领导班子成员和党员干部要首先做到，起表率作用。“抓好班子，带好队伍”成为了党建工作的重中之重，党建工作起到了统领全盘工作的作用，整个班子营造了不论大事小事都真诚 1</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水管打压员工作总结8</w:t>
      </w:r>
    </w:p>
    <w:p>
      <w:pPr>
        <w:ind w:left="0" w:right="0" w:firstLine="560"/>
        <w:spacing w:before="450" w:after="450" w:line="312" w:lineRule="auto"/>
      </w:pPr>
      <w:r>
        <w:rPr>
          <w:rFonts w:ascii="宋体" w:hAnsi="宋体" w:eastAsia="宋体" w:cs="宋体"/>
          <w:color w:val="000"/>
          <w:sz w:val="28"/>
          <w:szCs w:val="28"/>
        </w:rPr>
        <w:t xml:space="preserve">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水管打压员工作总结9</w:t>
      </w:r>
    </w:p>
    <w:p>
      <w:pPr>
        <w:ind w:left="0" w:right="0" w:firstLine="560"/>
        <w:spacing w:before="450" w:after="450" w:line="312" w:lineRule="auto"/>
      </w:pPr>
      <w:r>
        <w:rPr>
          <w:rFonts w:ascii="宋体" w:hAnsi="宋体" w:eastAsia="宋体" w:cs="宋体"/>
          <w:color w:val="000"/>
          <w:sz w:val="28"/>
          <w:szCs w:val="28"/>
        </w:rPr>
        <w:t xml:space="preserve">第一，切实做好改革试点工作。水利部确定的我省两个改革试点单位，在完成定性定编和落实有关经费的基础上，要继续深化各项改革，大力推行内部管养分离，确保20XX年上半年完成全部改革任务，并提交自验报告。省水管体改办将组织有关部门和专家对试点的各项工作进行验收。验收主要内容包括分类定性、定岗定员、经费落实、管养分离、内部改革、人员分流、社会保障等几个方面。省确定的16个改革试点单位，各地水管体制改革专班要按照其制定的工作计划和批复的改革方案，加强指导，积极与有关部门沟通和协商，年内确保定性定编和落实“两项经费”，有条件的试点单位，要全面开展内部各项改革，力争完成改革的自验工作。</w:t>
      </w:r>
    </w:p>
    <w:p>
      <w:pPr>
        <w:ind w:left="0" w:right="0" w:firstLine="560"/>
        <w:spacing w:before="450" w:after="450" w:line="312" w:lineRule="auto"/>
      </w:pPr>
      <w:r>
        <w:rPr>
          <w:rFonts w:ascii="宋体" w:hAnsi="宋体" w:eastAsia="宋体" w:cs="宋体"/>
          <w:color w:val="000"/>
          <w:sz w:val="28"/>
          <w:szCs w:val="28"/>
        </w:rPr>
        <w:t xml:space="preserve">第二，省直管、省市共管水管单位全面完成改革任务。加强与有关部门沟通协商，力争今年上半年完成省管4座水库管理单位的定性定编，落实有关改革经费。省管和省市共管的13个水管单位全面深化内部各项改革，年底前完成各项改革验收的准备工作。</w:t>
      </w:r>
    </w:p>
    <w:p>
      <w:pPr>
        <w:ind w:left="0" w:right="0" w:firstLine="560"/>
        <w:spacing w:before="450" w:after="450" w:line="312" w:lineRule="auto"/>
      </w:pPr>
      <w:r>
        <w:rPr>
          <w:rFonts w:ascii="宋体" w:hAnsi="宋体" w:eastAsia="宋体" w:cs="宋体"/>
          <w:color w:val="000"/>
          <w:sz w:val="28"/>
          <w:szCs w:val="28"/>
        </w:rPr>
        <w:t xml:space="preserve">第三，出台《湖北省水利工程维修养护资金使用管理办法》。为了加强和规范水利工程维修养护经费的使用管理，提高资金使用效益，保证水利工程的正常维修养护和工程安全运行，力争上半年出台《湖北省水利工程维修养护资金使用管理办法》。</w:t>
      </w:r>
    </w:p>
    <w:p>
      <w:pPr>
        <w:ind w:left="0" w:right="0" w:firstLine="560"/>
        <w:spacing w:before="450" w:after="450" w:line="312" w:lineRule="auto"/>
      </w:pPr>
      <w:r>
        <w:rPr>
          <w:rFonts w:ascii="宋体" w:hAnsi="宋体" w:eastAsia="宋体" w:cs="宋体"/>
          <w:color w:val="000"/>
          <w:sz w:val="28"/>
          <w:szCs w:val="28"/>
        </w:rPr>
        <w:t xml:space="preserve">第四，全面推进水管体制改革。各地水管体制改革工作专班要加大检查督办力度，分类指导，全面推进本地水管体制改革，定期向省水管体改办报送改革进程和改革动态，以及成功的改革经验和建议。</w:t>
      </w:r>
    </w:p>
    <w:p>
      <w:pPr>
        <w:ind w:left="0" w:right="0" w:firstLine="560"/>
        <w:spacing w:before="450" w:after="450" w:line="312" w:lineRule="auto"/>
      </w:pPr>
      <w:r>
        <w:rPr>
          <w:rFonts w:ascii="宋体" w:hAnsi="宋体" w:eastAsia="宋体" w:cs="宋体"/>
          <w:color w:val="000"/>
          <w:sz w:val="28"/>
          <w:szCs w:val="28"/>
        </w:rPr>
        <w:t xml:space="preserve">第五，做好水管体制改革经验总结，开展“两定”标准宣贯和培训。省水管体改办拟定今年上半年召开全省水管体制改革座谈会，总结交流改革经验，研究分析存在的问题，进一步统一认识，加大工作力度，进一步推进全省水管体制改革。水管体改办将在全省范围内开展“两定标准”宣传与培训活动。</w:t>
      </w:r>
    </w:p>
    <w:p>
      <w:pPr>
        <w:ind w:left="0" w:right="0" w:firstLine="560"/>
        <w:spacing w:before="450" w:after="450" w:line="312" w:lineRule="auto"/>
      </w:pPr>
      <w:r>
        <w:rPr>
          <w:rFonts w:ascii="宋体" w:hAnsi="宋体" w:eastAsia="宋体" w:cs="宋体"/>
          <w:color w:val="000"/>
          <w:sz w:val="28"/>
          <w:szCs w:val="28"/>
        </w:rPr>
        <w:t xml:space="preserve">第六，学习借鉴外地经验。学习外地改革和管理经验，结合实际，更好地指导改革，促进工程管理规范化、制度化，巩固改革成果，发挥工程正常效益。</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水管打压员工作总结10</w:t>
      </w:r>
    </w:p>
    <w:p>
      <w:pPr>
        <w:ind w:left="0" w:right="0" w:firstLine="560"/>
        <w:spacing w:before="450" w:after="450" w:line="312" w:lineRule="auto"/>
      </w:pPr>
      <w:r>
        <w:rPr>
          <w:rFonts w:ascii="宋体" w:hAnsi="宋体" w:eastAsia="宋体" w:cs="宋体"/>
          <w:color w:val="000"/>
          <w:sz w:val="28"/>
          <w:szCs w:val="28"/>
        </w:rPr>
        <w:t xml:space="preserve">20xx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1、贯彻执行公司管理工作的规定，提高水电业务水平，认真做好对修理工具的使用和维护，定时巡查小区水电附属设施是否完好，发现问题立即向队长报告。确保电路、水路设施的完好，保障小区的\'水电畅通。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水管打压员工作总结11</w:t>
      </w:r>
    </w:p>
    <w:p>
      <w:pPr>
        <w:ind w:left="0" w:right="0" w:firstLine="560"/>
        <w:spacing w:before="450" w:after="450" w:line="312" w:lineRule="auto"/>
      </w:pPr>
      <w:r>
        <w:rPr>
          <w:rFonts w:ascii="宋体" w:hAnsi="宋体" w:eastAsia="宋体" w:cs="宋体"/>
          <w:color w:val="000"/>
          <w:sz w:val="28"/>
          <w:szCs w:val="28"/>
        </w:rPr>
        <w:t xml:space="preserve">20xx年^v^涵江区供水管理处委员会在区委、区政府的正确领导及有关部门的精心指导下，坚持以^v^理论和“三个代表”重要思想为指导，认真贯彻党的^v^精神和十六届四中、五中全会精神，深入开展保持^v^员先进性教育活动。坚持党要管党、从严治党的方针，紧密结合党建工作的新形势、新任务和新要求，进一步解放思想、开拓创新、与时俱进，扎实有效地搞好思想、组织、作风、纪律等建设。今年处党委主要做好以下几方面的工作：</w:t>
      </w:r>
    </w:p>
    <w:p>
      <w:pPr>
        <w:ind w:left="0" w:right="0" w:firstLine="560"/>
        <w:spacing w:before="450" w:after="450" w:line="312" w:lineRule="auto"/>
      </w:pPr>
      <w:r>
        <w:rPr>
          <w:rFonts w:ascii="宋体" w:hAnsi="宋体" w:eastAsia="宋体" w:cs="宋体"/>
          <w:color w:val="000"/>
          <w:sz w:val="28"/>
          <w:szCs w:val="28"/>
        </w:rPr>
        <w:t xml:space="preserve">&gt;一、精心组织，认真开展先进性教育活动</w:t>
      </w:r>
    </w:p>
    <w:p>
      <w:pPr>
        <w:ind w:left="0" w:right="0" w:firstLine="560"/>
        <w:spacing w:before="450" w:after="450" w:line="312" w:lineRule="auto"/>
      </w:pPr>
      <w:r>
        <w:rPr>
          <w:rFonts w:ascii="宋体" w:hAnsi="宋体" w:eastAsia="宋体" w:cs="宋体"/>
          <w:color w:val="000"/>
          <w:sz w:val="28"/>
          <w:szCs w:val="28"/>
        </w:rPr>
        <w:t xml:space="preserve">１、坚持理论学习。今年，处党委能严格按照区委、区政府的要求，深入开展以实践“三个代表”重要思想为主要内容的保持^v^员先进性教育活动，组织广大党员学习《党章》、《中国^v^党员权利保障条例》等党内法规和党的十六届四中、五中全会精神。采取观看电教片、听专题报告、参观两个教育基地等多种形式，认真开展专题教育、革命传统教育和警示教育。通过学习，使党员干部职工深化了理论素养，坚定了理想信念。对在学习评议中发现的影响党员先进性各种错误倾向，处党委组织党员认识自身的不足和问题，深入进行党性分析，开展批评和自我批评，并结合评议意见，制定出整改措施，增强自我提高、自我完善和解决自身问题的内在动力，自觉保持先进性。</w:t>
      </w:r>
    </w:p>
    <w:p>
      <w:pPr>
        <w:ind w:left="0" w:right="0" w:firstLine="560"/>
        <w:spacing w:before="450" w:after="450" w:line="312" w:lineRule="auto"/>
      </w:pPr>
      <w:r>
        <w:rPr>
          <w:rFonts w:ascii="宋体" w:hAnsi="宋体" w:eastAsia="宋体" w:cs="宋体"/>
          <w:color w:val="000"/>
          <w:sz w:val="28"/>
          <w:szCs w:val="28"/>
        </w:rPr>
        <w:t xml:space="preserve">２、先进性教育活动取得实效。</w:t>
      </w:r>
    </w:p>
    <w:p>
      <w:pPr>
        <w:ind w:left="0" w:right="0" w:firstLine="560"/>
        <w:spacing w:before="450" w:after="450" w:line="312" w:lineRule="auto"/>
      </w:pPr>
      <w:r>
        <w:rPr>
          <w:rFonts w:ascii="宋体" w:hAnsi="宋体" w:eastAsia="宋体" w:cs="宋体"/>
          <w:color w:val="000"/>
          <w:sz w:val="28"/>
          <w:szCs w:val="28"/>
        </w:rPr>
        <w:t xml:space="preserve">处党委在抓好教育的基础上，组织党员对照《党章》和“八个坚持”的要求，紧密结合供水行业的职能特点和工作实际，由党员领导干部带头，把先进性教育的具体要求落实到具体的工作岗位上，展现出^v^员的精神风貌。主要有：加强安全生产，认真落实安全生产制度；水质管理进一步规范化、标准化；服务中心要求做到＂六公开＂；管道抢修做到“快速抢修，快速通水”；努力提高稽查人员的文明执法水平，打击违章用水；认真做好管线的查漏工作等。</w:t>
      </w:r>
    </w:p>
    <w:p>
      <w:pPr>
        <w:ind w:left="0" w:right="0" w:firstLine="560"/>
        <w:spacing w:before="450" w:after="450" w:line="312" w:lineRule="auto"/>
      </w:pPr>
      <w:r>
        <w:rPr>
          <w:rFonts w:ascii="宋体" w:hAnsi="宋体" w:eastAsia="宋体" w:cs="宋体"/>
          <w:color w:val="000"/>
          <w:sz w:val="28"/>
          <w:szCs w:val="28"/>
        </w:rPr>
        <w:t xml:space="preserve">&gt;二、加强组织建设，充分发挥战斗堡垒作用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１、做好党委组织建设。根据区委文件的精神，管理处委员会组织召开各支部全体会议，广泛征求党员意见，做好党委、纪委候选人的推选工作，经全体党员大会选举产生了第一届的供水管理处党委、纪委委员，建立健全了党内管理有关制度。</w:t>
      </w:r>
    </w:p>
    <w:p>
      <w:pPr>
        <w:ind w:left="0" w:right="0" w:firstLine="560"/>
        <w:spacing w:before="450" w:after="450" w:line="312" w:lineRule="auto"/>
      </w:pPr>
      <w:r>
        <w:rPr>
          <w:rFonts w:ascii="宋体" w:hAnsi="宋体" w:eastAsia="宋体" w:cs="宋体"/>
          <w:color w:val="000"/>
          <w:sz w:val="28"/>
          <w:szCs w:val="28"/>
        </w:rPr>
        <w:t xml:space="preserve">２、加强基层党组织的班子建设。党委能抓好班子建设、队伍建设，充分发挥党员干部在企业中的先锋模范作用，加大督导考核力度，坚持“能者上、平者让、庸者下”的用人机制。今年以来，共召开党员大会4次，支委会12次，民主生活会1次，民主评议党员干部1次，通过狠抓干部队伍的整顿和教育，保持了干部队伍的先进性、纯洁性，培养出一支高素质的干部队伍。</w:t>
      </w:r>
    </w:p>
    <w:p>
      <w:pPr>
        <w:ind w:left="0" w:right="0" w:firstLine="560"/>
        <w:spacing w:before="450" w:after="450" w:line="312" w:lineRule="auto"/>
      </w:pPr>
      <w:r>
        <w:rPr>
          <w:rFonts w:ascii="宋体" w:hAnsi="宋体" w:eastAsia="宋体" w:cs="宋体"/>
          <w:color w:val="000"/>
          <w:sz w:val="28"/>
          <w:szCs w:val="28"/>
        </w:rPr>
        <w:t xml:space="preserve">３、做好党员的发展工作。把发展党员工作着力点放在入党积极分子的培养上，按照“成熟一个，发展一个”的原则，做到程序规范、材料齐全。在发展党员上特别注重在生产一线青年中吸收优秀分子入党，优化党员队伍结构。今年共发展^v^员6人，确认积极分子7人。党委的凝聚力、战斗力进一步加强，党员队伍进一步扩大。</w:t>
      </w:r>
    </w:p>
    <w:p>
      <w:pPr>
        <w:ind w:left="0" w:right="0" w:firstLine="560"/>
        <w:spacing w:before="450" w:after="450" w:line="312" w:lineRule="auto"/>
      </w:pPr>
      <w:r>
        <w:rPr>
          <w:rFonts w:ascii="宋体" w:hAnsi="宋体" w:eastAsia="宋体" w:cs="宋体"/>
          <w:color w:val="000"/>
          <w:sz w:val="28"/>
          <w:szCs w:val="28"/>
        </w:rPr>
        <w:t xml:space="preserve">&gt;三、加强党风廉政建设，努力遏制腐败现象滋生</w:t>
      </w:r>
    </w:p>
    <w:p>
      <w:pPr>
        <w:ind w:left="0" w:right="0" w:firstLine="560"/>
        <w:spacing w:before="450" w:after="450" w:line="312" w:lineRule="auto"/>
      </w:pPr>
      <w:r>
        <w:rPr>
          <w:rFonts w:ascii="宋体" w:hAnsi="宋体" w:eastAsia="宋体" w:cs="宋体"/>
          <w:color w:val="000"/>
          <w:sz w:val="28"/>
          <w:szCs w:val="28"/>
        </w:rPr>
        <w:t xml:space="preserve">党员干部作风的好坏，直接影响党的各项事业的成败，我们紧紧围绕保持党与人民群众的血肉联系这个核心，坚持“标本兼治、综合治理、惩防并举、注重预防”的方针，全面贯彻落实《建立健全教育、制度、监督并重的惩治和预防腐败体系实施纲要》，按照“八个坚持、八个反对”的要求，以及中纪委五次全体会议精神，努力探索预防和惩治腐败两大体系建设。</w:t>
      </w:r>
    </w:p>
    <w:p>
      <w:pPr>
        <w:ind w:left="0" w:right="0" w:firstLine="560"/>
        <w:spacing w:before="450" w:after="450" w:line="312" w:lineRule="auto"/>
      </w:pPr>
      <w:r>
        <w:rPr>
          <w:rFonts w:ascii="宋体" w:hAnsi="宋体" w:eastAsia="宋体" w:cs="宋体"/>
          <w:color w:val="000"/>
          <w:sz w:val="28"/>
          <w:szCs w:val="28"/>
        </w:rPr>
        <w:t xml:space="preserve">1、切实抓好领导干部廉洁自律工作。党委坚持按照《廉政准则》、《党风廉政建设责任制》和《行政监察法》等规定，认真落实领导干部廉洁自律的有关规定，每月中层以上干部必须填写一份《警钟长鸣》表，认真做好自查自纠工作。</w:t>
      </w:r>
    </w:p>
    <w:p>
      <w:pPr>
        <w:ind w:left="0" w:right="0" w:firstLine="560"/>
        <w:spacing w:before="450" w:after="450" w:line="312" w:lineRule="auto"/>
      </w:pPr>
      <w:r>
        <w:rPr>
          <w:rFonts w:ascii="宋体" w:hAnsi="宋体" w:eastAsia="宋体" w:cs="宋体"/>
          <w:color w:val="000"/>
          <w:sz w:val="28"/>
          <w:szCs w:val="28"/>
        </w:rPr>
        <w:t xml:space="preserve">2、深入开展党风廉政教育。我处积极组织各支部认真学习党内法规，邀请党校讲师来我处为全体党员作加强和改进党的作风建设专题讲座，举办“廉政文化进企业”活动，增强党员干部的法律意识，提高拒腐防变的能力。</w:t>
      </w:r>
    </w:p>
    <w:p>
      <w:pPr>
        <w:ind w:left="0" w:right="0" w:firstLine="560"/>
        <w:spacing w:before="450" w:after="450" w:line="312" w:lineRule="auto"/>
      </w:pPr>
      <w:r>
        <w:rPr>
          <w:rFonts w:ascii="宋体" w:hAnsi="宋体" w:eastAsia="宋体" w:cs="宋体"/>
          <w:color w:val="000"/>
          <w:sz w:val="28"/>
          <w:szCs w:val="28"/>
        </w:rPr>
        <w:t xml:space="preserve">3、落实党风廉政建设责任制。对于下属的两家供水国有企业，处党委认真抓好党风廉政建设责任制的责任分解、责任考核、责任追究等重点环节。在今年年初，处“一把手”与下属单位“一把手”签订了党风廉政建设责任书，并要求下属单位负责人与部门负责人签订党风廉政建设责任书，明确各级责任，强化党内监督，确保党风廉政建设落到实处。</w:t>
      </w:r>
    </w:p>
    <w:p>
      <w:pPr>
        <w:ind w:left="0" w:right="0" w:firstLine="560"/>
        <w:spacing w:before="450" w:after="450" w:line="312" w:lineRule="auto"/>
      </w:pPr>
      <w:r>
        <w:rPr>
          <w:rFonts w:ascii="宋体" w:hAnsi="宋体" w:eastAsia="宋体" w:cs="宋体"/>
          <w:color w:val="000"/>
          <w:sz w:val="28"/>
          <w:szCs w:val="28"/>
        </w:rPr>
        <w:t xml:space="preserve">4、推进厂务公开和接受群众监督。今年管理处能严格按照上级精神和厂务公开有关程序，坚持加强厂务公开的硬件设施投入，建立台帐，做到公开内容一目了然。坚持厂务公开的动态管理，及时将职工要求公开的热点、难点问题公布上墙，让职工及时了解单位管理层面上的新动向、新态势，真正使职工享有充分的知情权。同时通过设立征求群众意见箱，聘请社会监督员，开通征求群众意见热线电话，听取群众意见，接受群众监督。</w:t>
      </w:r>
    </w:p>
    <w:p>
      <w:pPr>
        <w:ind w:left="0" w:right="0" w:firstLine="560"/>
        <w:spacing w:before="450" w:after="450" w:line="312" w:lineRule="auto"/>
      </w:pPr>
      <w:r>
        <w:rPr>
          <w:rFonts w:ascii="宋体" w:hAnsi="宋体" w:eastAsia="宋体" w:cs="宋体"/>
          <w:color w:val="000"/>
          <w:sz w:val="28"/>
          <w:szCs w:val="28"/>
        </w:rPr>
        <w:t xml:space="preserve">&gt;四、抓好创建工作，促进三个文明建设</w:t>
      </w:r>
    </w:p>
    <w:p>
      <w:pPr>
        <w:ind w:left="0" w:right="0" w:firstLine="560"/>
        <w:spacing w:before="450" w:after="450" w:line="312" w:lineRule="auto"/>
      </w:pPr>
      <w:r>
        <w:rPr>
          <w:rFonts w:ascii="宋体" w:hAnsi="宋体" w:eastAsia="宋体" w:cs="宋体"/>
          <w:color w:val="000"/>
          <w:sz w:val="28"/>
          <w:szCs w:val="28"/>
        </w:rPr>
        <w:t xml:space="preserve">1、我处党委以“树立文明水形象，打响优质水品牌”为创建主题，坚持把“群众的水事当作自己的心事”，开展“爱岗敬业、诚信服务”主题教育、“假如我是一名用户”大讨论以及民主评议行风等行动，不断强化我处“立足供水、奉献社会”的服务意识，根除“垄断行业”的霸气，使“诚信兴业、文明服务”观念深入到每个职工的脑海里，并认真开展向许振超、李斌同志的学习活动，在工作中争优创优。</w:t>
      </w:r>
    </w:p>
    <w:p>
      <w:pPr>
        <w:ind w:left="0" w:right="0" w:firstLine="560"/>
        <w:spacing w:before="450" w:after="450" w:line="312" w:lineRule="auto"/>
      </w:pPr>
      <w:r>
        <w:rPr>
          <w:rFonts w:ascii="宋体" w:hAnsi="宋体" w:eastAsia="宋体" w:cs="宋体"/>
          <w:color w:val="000"/>
          <w:sz w:val="28"/>
          <w:szCs w:val="28"/>
        </w:rPr>
        <w:t xml:space="preserve">2、组织干部职工认真学习贯彻《公民道德建设纲要》，参加莆田市新华杯《公民道德规范读本》知识竞赛活动，大力开展以“婚育新风进万家”为主题的计划生育宣传活动，同时配合当地精神文明建设开展活动，参加区委区政府开展的助孤行动、见义勇为基金捐赠活动，共捐助两万多元，参加义务植树活动和义务献血60多人次。</w:t>
      </w:r>
    </w:p>
    <w:p>
      <w:pPr>
        <w:ind w:left="0" w:right="0" w:firstLine="560"/>
        <w:spacing w:before="450" w:after="450" w:line="312" w:lineRule="auto"/>
      </w:pPr>
      <w:r>
        <w:rPr>
          <w:rFonts w:ascii="宋体" w:hAnsi="宋体" w:eastAsia="宋体" w:cs="宋体"/>
          <w:color w:val="000"/>
          <w:sz w:val="28"/>
          <w:szCs w:val="28"/>
        </w:rPr>
        <w:t xml:space="preserve">3、在为用户服务方面，对营业大厅进行了较大的改造修缮，提供客户语音服务热线16824008，通过增加硬件投入方便用户。同时重视美化、绿化厂区环境，花大力气建设一个花园式工厂。</w:t>
      </w:r>
    </w:p>
    <w:p>
      <w:pPr>
        <w:ind w:left="0" w:right="0" w:firstLine="560"/>
        <w:spacing w:before="450" w:after="450" w:line="312" w:lineRule="auto"/>
      </w:pPr>
      <w:r>
        <w:rPr>
          <w:rFonts w:ascii="宋体" w:hAnsi="宋体" w:eastAsia="宋体" w:cs="宋体"/>
          <w:color w:val="000"/>
          <w:sz w:val="28"/>
          <w:szCs w:val="28"/>
        </w:rPr>
        <w:t xml:space="preserve">4、由两个单位分别组织学习《劳动法》、《城市供水条例》、《行政许可法》，还举办了《信访条例》、《反^v^法》培训班，增加全体干部职工的法律常识和法律概念，特别是一线工作人员的法律意识。</w:t>
      </w:r>
    </w:p>
    <w:p>
      <w:pPr>
        <w:ind w:left="0" w:right="0" w:firstLine="560"/>
        <w:spacing w:before="450" w:after="450" w:line="312" w:lineRule="auto"/>
      </w:pPr>
      <w:r>
        <w:rPr>
          <w:rFonts w:ascii="宋体" w:hAnsi="宋体" w:eastAsia="宋体" w:cs="宋体"/>
          <w:color w:val="000"/>
          <w:sz w:val="28"/>
          <w:szCs w:val="28"/>
        </w:rPr>
        <w:t xml:space="preserve">&gt;五、抓好理论学习，加强宣传，丰富企业文化</w:t>
      </w:r>
    </w:p>
    <w:p>
      <w:pPr>
        <w:ind w:left="0" w:right="0" w:firstLine="560"/>
        <w:spacing w:before="450" w:after="450" w:line="312" w:lineRule="auto"/>
      </w:pPr>
      <w:r>
        <w:rPr>
          <w:rFonts w:ascii="宋体" w:hAnsi="宋体" w:eastAsia="宋体" w:cs="宋体"/>
          <w:color w:val="000"/>
          <w:sz w:val="28"/>
          <w:szCs w:val="28"/>
        </w:rPr>
        <w:t xml:space="preserve">1、两个单位根据岗位特点和工作性质，加强职工的政治理论学习和业务技能培训，采取自学和集中学习的方式，每周合理安排出时间组织职工学习党的各项方针政策，并做好安全知识的宣传工作、新职工的进岗前培训和职工技能培训，努力提高全员素质。</w:t>
      </w:r>
    </w:p>
    <w:p>
      <w:pPr>
        <w:ind w:left="0" w:right="0" w:firstLine="560"/>
        <w:spacing w:before="450" w:after="450" w:line="312" w:lineRule="auto"/>
      </w:pPr>
      <w:r>
        <w:rPr>
          <w:rFonts w:ascii="宋体" w:hAnsi="宋体" w:eastAsia="宋体" w:cs="宋体"/>
          <w:color w:val="000"/>
          <w:sz w:val="28"/>
          <w:szCs w:val="28"/>
        </w:rPr>
        <w:t xml:space="preserve">2、充分利用《涵江供水》期刊和保先宣传栏的作用，向职工宣传党的路线、方针、政策，宣传报道管理处重大改革措施和进程，交流职工政治理论学习的心得体会，宣传党员和职工身边的先进典型。</w:t>
      </w:r>
    </w:p>
    <w:p>
      <w:pPr>
        <w:ind w:left="0" w:right="0" w:firstLine="560"/>
        <w:spacing w:before="450" w:after="450" w:line="312" w:lineRule="auto"/>
      </w:pPr>
      <w:r>
        <w:rPr>
          <w:rFonts w:ascii="宋体" w:hAnsi="宋体" w:eastAsia="宋体" w:cs="宋体"/>
          <w:color w:val="000"/>
          <w:sz w:val="28"/>
          <w:szCs w:val="28"/>
        </w:rPr>
        <w:t xml:space="preserve">3、注重加强企业文化的培育和建设。实践证明，企业文化对于一个企业的成长、壮大和</w:t>
      </w:r>
    </w:p>
    <w:p>
      <w:pPr>
        <w:ind w:left="0" w:right="0" w:firstLine="560"/>
        <w:spacing w:before="450" w:after="450" w:line="312" w:lineRule="auto"/>
      </w:pPr>
      <w:r>
        <w:rPr>
          <w:rFonts w:ascii="宋体" w:hAnsi="宋体" w:eastAsia="宋体" w:cs="宋体"/>
          <w:color w:val="000"/>
          <w:sz w:val="28"/>
          <w:szCs w:val="28"/>
        </w:rPr>
        <w:t xml:space="preserve">发展具有十分重要的作用。处党委十分注意企业文化的培育和宣传，充分发挥企业文化“优质、奉献、务实、创新”的作用，努力塑造企业的新形象。在今年国庆期间开展第三届供水杯文娱活动，组织职工参加乒乓球、拔河、跳绳等比赛，进行文娱表演，涵江电视台和《湄洲日报》对此也进行报道，通过本次活动，弘扬了企业文化，增强了职工凝聚力。</w:t>
      </w:r>
    </w:p>
    <w:p>
      <w:pPr>
        <w:ind w:left="0" w:right="0" w:firstLine="560"/>
        <w:spacing w:before="450" w:after="450" w:line="312" w:lineRule="auto"/>
      </w:pPr>
      <w:r>
        <w:rPr>
          <w:rFonts w:ascii="宋体" w:hAnsi="宋体" w:eastAsia="宋体" w:cs="宋体"/>
          <w:color w:val="000"/>
          <w:sz w:val="28"/>
          <w:szCs w:val="28"/>
        </w:rPr>
        <w:t xml:space="preserve">&gt;六、明年的工作计划</w:t>
      </w:r>
    </w:p>
    <w:p>
      <w:pPr>
        <w:ind w:left="0" w:right="0" w:firstLine="560"/>
        <w:spacing w:before="450" w:after="450" w:line="312" w:lineRule="auto"/>
      </w:pPr>
      <w:r>
        <w:rPr>
          <w:rFonts w:ascii="宋体" w:hAnsi="宋体" w:eastAsia="宋体" w:cs="宋体"/>
          <w:color w:val="000"/>
          <w:sz w:val="28"/>
          <w:szCs w:val="28"/>
        </w:rPr>
        <w:t xml:space="preserve">1、抓好党风廉政建设，加强对党员干部的管理与监督，签定党风廉政建设责任状。</w:t>
      </w:r>
    </w:p>
    <w:p>
      <w:pPr>
        <w:ind w:left="0" w:right="0" w:firstLine="560"/>
        <w:spacing w:before="450" w:after="450" w:line="312" w:lineRule="auto"/>
      </w:pPr>
      <w:r>
        <w:rPr>
          <w:rFonts w:ascii="宋体" w:hAnsi="宋体" w:eastAsia="宋体" w:cs="宋体"/>
          <w:color w:val="000"/>
          <w:sz w:val="28"/>
          <w:szCs w:val="28"/>
        </w:rPr>
        <w:t xml:space="preserve">2、加强理论学习，特别是学习十六届五中全会精神，深化教育培训力度，提高全系统干部职工的素质。</w:t>
      </w:r>
    </w:p>
    <w:p>
      <w:pPr>
        <w:ind w:left="0" w:right="0" w:firstLine="560"/>
        <w:spacing w:before="450" w:after="450" w:line="312" w:lineRule="auto"/>
      </w:pPr>
      <w:r>
        <w:rPr>
          <w:rFonts w:ascii="宋体" w:hAnsi="宋体" w:eastAsia="宋体" w:cs="宋体"/>
          <w:color w:val="000"/>
          <w:sz w:val="28"/>
          <w:szCs w:val="28"/>
        </w:rPr>
        <w:t xml:space="preserve">3、指导下属两个单位支委换届工作。</w:t>
      </w:r>
    </w:p>
    <w:p>
      <w:pPr>
        <w:ind w:left="0" w:right="0" w:firstLine="560"/>
        <w:spacing w:before="450" w:after="450" w:line="312" w:lineRule="auto"/>
      </w:pPr>
      <w:r>
        <w:rPr>
          <w:rFonts w:ascii="宋体" w:hAnsi="宋体" w:eastAsia="宋体" w:cs="宋体"/>
          <w:color w:val="000"/>
          <w:sz w:val="28"/>
          <w:szCs w:val="28"/>
        </w:rPr>
        <w:t xml:space="preserve">4、做好党员发展工作。对已经列入重点培养考察的对象按“成熟一个，发展一个”的要求做好^v^员吸收工作，同时继续做好优秀共青团员、入党积极分子的培养工作。</w:t>
      </w:r>
    </w:p>
    <w:p>
      <w:pPr>
        <w:ind w:left="0" w:right="0" w:firstLine="560"/>
        <w:spacing w:before="450" w:after="450" w:line="312" w:lineRule="auto"/>
      </w:pPr>
      <w:r>
        <w:rPr>
          <w:rFonts w:ascii="宋体" w:hAnsi="宋体" w:eastAsia="宋体" w:cs="宋体"/>
          <w:color w:val="000"/>
          <w:sz w:val="28"/>
          <w:szCs w:val="28"/>
        </w:rPr>
        <w:t xml:space="preserve">5、健全工会组织机构，确保工会工作正常开展。完善职代会机制，充分发挥职工参与企业民主管理和民主决策的积极性，广泛征集职工合理化建议，促进供水事业发展。</w:t>
      </w:r>
    </w:p>
    <w:p>
      <w:pPr>
        <w:ind w:left="0" w:right="0" w:firstLine="560"/>
        <w:spacing w:before="450" w:after="450" w:line="312" w:lineRule="auto"/>
      </w:pPr>
      <w:r>
        <w:rPr>
          <w:rFonts w:ascii="宋体" w:hAnsi="宋体" w:eastAsia="宋体" w:cs="宋体"/>
          <w:color w:val="000"/>
          <w:sz w:val="28"/>
          <w:szCs w:val="28"/>
        </w:rPr>
        <w:t xml:space="preserve">6、开展文化娱乐活动，丰富职工的业余文化生活，提高全体职工的凝聚力。</w:t>
      </w:r>
    </w:p>
    <w:p>
      <w:pPr>
        <w:ind w:left="0" w:right="0" w:firstLine="560"/>
        <w:spacing w:before="450" w:after="450" w:line="312" w:lineRule="auto"/>
      </w:pPr>
      <w:r>
        <w:rPr>
          <w:rFonts w:ascii="宋体" w:hAnsi="宋体" w:eastAsia="宋体" w:cs="宋体"/>
          <w:color w:val="000"/>
          <w:sz w:val="28"/>
          <w:szCs w:val="28"/>
        </w:rPr>
        <w:t xml:space="preserve">7、收集及关心职工的热点、难点及疑点问题，切实维护职工的合法利益。</w:t>
      </w:r>
    </w:p>
    <w:p>
      <w:pPr>
        <w:ind w:left="0" w:right="0" w:firstLine="560"/>
        <w:spacing w:before="450" w:after="450" w:line="312" w:lineRule="auto"/>
      </w:pPr>
      <w:r>
        <w:rPr>
          <w:rFonts w:ascii="宋体" w:hAnsi="宋体" w:eastAsia="宋体" w:cs="宋体"/>
          <w:color w:val="000"/>
          <w:sz w:val="28"/>
          <w:szCs w:val="28"/>
        </w:rPr>
        <w:t xml:space="preserve">回顾过去的一年，党委工作取得了一定的成绩，但也应清醒地看到存在的问题和差距：有些党员精神状态与党员先进性要求不相适应；个别职工的工作效率和服务质量还不尽如人意。这些问题需在今后的工作中逐步加以解决。</w:t>
      </w:r>
    </w:p>
    <w:p>
      <w:pPr>
        <w:ind w:left="0" w:right="0" w:firstLine="560"/>
        <w:spacing w:before="450" w:after="450" w:line="312" w:lineRule="auto"/>
      </w:pPr>
      <w:r>
        <w:rPr>
          <w:rFonts w:ascii="宋体" w:hAnsi="宋体" w:eastAsia="宋体" w:cs="宋体"/>
          <w:color w:val="000"/>
          <w:sz w:val="28"/>
          <w:szCs w:val="28"/>
        </w:rPr>
        <w:t xml:space="preserve">200xx年十二月二十五</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水管打压员工作总结12</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xx电厂项目，由于项目接近尾声，在xx项目我主要任务是和班组一起收尾和维修，xx月份xx温度比较低，而蒸汽管道漏气点较多，在停机维修后，由于温差较大，启机后又发现别的法兰漏水，然后又得重复工作，总之也学到了很多。后半年是在xx项目部，这也是我工作第三年的开始，当从西台再往西瞒过无人区几十公里后，就到了项目部，而在建的厂房是在一个角落处，所以项目部位置也相对的比较偏，而且手机经常没信号，这就对工作造成了一定的影响。初到xx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x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xx月中旬车间管道安装基本结束，开始了试压调试工作，调试工作主要由业主主导进行。开始试水后总的来说比较顺利，主要问题还在于法兰和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粘接后等待凝固时间较短，管子预制好后未凝固好就安装上去，导致整个车间的漏点较多，且漏水的量比较大，统计漏点后发现200以上的粘接口易漏水，然后项目部集中人员，将现场200以上粘接口地毯式检查了一遍，然后将粘接口不合适的全部焊接，后面调试就比较顺利了。在调试基本完成后，系统开始带负荷运行。由于一纳、二钠、ro设备本体膜壳和取样管安装匆忙，导致压力升上去后经常会漏水，然后停机维修，在下一次设备开启后，部分粘接口又有了新的漏点。后来发现是运行人员误操作将管道粘接口憋漏，在甲方对运行人员培训之后问题就渐渐少了。总之xx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平凡中最伟大的。虽然工作很辛苦，但坚持学习总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水管打压员工作总结13</w:t>
      </w:r>
    </w:p>
    <w:p>
      <w:pPr>
        <w:ind w:left="0" w:right="0" w:firstLine="560"/>
        <w:spacing w:before="450" w:after="450" w:line="312" w:lineRule="auto"/>
      </w:pPr>
      <w:r>
        <w:rPr>
          <w:rFonts w:ascii="宋体" w:hAnsi="宋体" w:eastAsia="宋体" w:cs="宋体"/>
          <w:color w:val="000"/>
          <w:sz w:val="28"/>
          <w:szCs w:val="28"/>
        </w:rPr>
        <w:t xml:space="preserve">水管站在镇党委、政府的正确领导和上级主管部门的大力支持下，以xxx为指导，认真学习贯彻党的各项方针、政策，认真学习实践科学发展观，紧紧围绕镇党委、政府的工作思路，根据年初制定的20xx年工作重点，以水利建设工作为中心，全面推进水利工程管理、防汛、抗旱等各项工作的开展。现就主要工作总结如下：</w:t>
      </w:r>
    </w:p>
    <w:p>
      <w:pPr>
        <w:ind w:left="0" w:right="0" w:firstLine="560"/>
        <w:spacing w:before="450" w:after="450" w:line="312" w:lineRule="auto"/>
      </w:pPr>
      <w:r>
        <w:rPr>
          <w:rFonts w:ascii="宋体" w:hAnsi="宋体" w:eastAsia="宋体" w:cs="宋体"/>
          <w:color w:val="000"/>
          <w:sz w:val="28"/>
          <w:szCs w:val="28"/>
        </w:rPr>
        <w:t xml:space="preserve">&gt;一、农田水利基础设施建设情况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我站始终把加强农田水利基本建设作为稳定和提高粮食生产的重要工作来抓，以提高水资源利用和提高农业可持续发展能力为核心，为粮食增产、农民增收和发展农村经济服务，广泛发动群众，大力开展群众性的农田水利基本建设，抓好镇区人畜安全饮水工程的管理、完成全镇冬修水利任务、白水塘水库除险保安配套工程、农业综合开发项目、清子塘机埠配套工程项目、水土保持项目、不断改善农业生产条件。一年来完成兴、整修工程247处，修复水毁工程240处；硬化万方大山塘60口，解决安全人饮水人数6000人，新建高标准砼渠6公里，清淤渠道125公里，改善灌溉面积4500亩，治理水土流失平方公里；累计投入劳动工日70万个，完成土石方开挖80万方，完成总投资万元。</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镇党委、政府十分重视防汛工作，本着安全第一、常备不懈、以防为主、全力抢险的方针。年初及时成立了以书记为政委、镇长为指挥长、分管领导镇长为副指挥长、水管站长为办公室主任的防汛抗旱领导小组，并对防汛抗旱工作做出早安排，进一步全面落实以主要领导为核心的防汛责任制，完善了防汛抗旱工作预案、镇属6座水库防汛预案及山洪灾害避险预案，实行24小时值班制度，重要地段专人看守，储备抢险物资，编织袋2万条、片石万方、沙卵石万方，成立了抢险队伍，做到思想到位，措施落实，责任到人。切实做到了认识到位，组织到位，责任到位，措施到位，确保了安全渡汛。</w:t>
      </w:r>
    </w:p>
    <w:p>
      <w:pPr>
        <w:ind w:left="0" w:right="0" w:firstLine="560"/>
        <w:spacing w:before="450" w:after="450" w:line="312" w:lineRule="auto"/>
      </w:pPr>
      <w:r>
        <w:rPr>
          <w:rFonts w:ascii="宋体" w:hAnsi="宋体" w:eastAsia="宋体" w:cs="宋体"/>
          <w:color w:val="000"/>
          <w:sz w:val="28"/>
          <w:szCs w:val="28"/>
        </w:rPr>
        <w:t xml:space="preserve">双抢期前对济善堂灌溉渠及水库各支渠进行了彻底的清淤扫荡，并实行轮灌制度，合理的安排灌溉时间及流量，为旱期农业生产提供了保障。</w:t>
      </w:r>
    </w:p>
    <w:p>
      <w:pPr>
        <w:ind w:left="0" w:right="0" w:firstLine="560"/>
        <w:spacing w:before="450" w:after="450" w:line="312" w:lineRule="auto"/>
      </w:pPr>
      <w:r>
        <w:rPr>
          <w:rFonts w:ascii="宋体" w:hAnsi="宋体" w:eastAsia="宋体" w:cs="宋体"/>
          <w:color w:val="000"/>
          <w:sz w:val="28"/>
          <w:szCs w:val="28"/>
        </w:rPr>
        <w:t xml:space="preserve">&gt;三、工程管理工作</w:t>
      </w:r>
    </w:p>
    <w:p>
      <w:pPr>
        <w:ind w:left="0" w:right="0" w:firstLine="560"/>
        <w:spacing w:before="450" w:after="450" w:line="312" w:lineRule="auto"/>
      </w:pPr>
      <w:r>
        <w:rPr>
          <w:rFonts w:ascii="宋体" w:hAnsi="宋体" w:eastAsia="宋体" w:cs="宋体"/>
          <w:color w:val="000"/>
          <w:sz w:val="28"/>
          <w:szCs w:val="28"/>
        </w:rPr>
        <w:t xml:space="preserve">1、为了保证水利工程建设质量，我站专门抽出技术人员负责各级新修、维修工程的测量、设计、施工。</w:t>
      </w:r>
    </w:p>
    <w:p>
      <w:pPr>
        <w:ind w:left="0" w:right="0" w:firstLine="560"/>
        <w:spacing w:before="450" w:after="450" w:line="312" w:lineRule="auto"/>
      </w:pPr>
      <w:r>
        <w:rPr>
          <w:rFonts w:ascii="宋体" w:hAnsi="宋体" w:eastAsia="宋体" w:cs="宋体"/>
          <w:color w:val="000"/>
          <w:sz w:val="28"/>
          <w:szCs w:val="28"/>
        </w:rPr>
        <w:t xml:space="preserve">2、年初我站对辖区内的干、支渠道及设备的维修、检修作出了计划。通过多种渠道，争取到上级水利管理部门资金投入20多万元维修干渠，改善了水利环境。</w:t>
      </w:r>
    </w:p>
    <w:p>
      <w:pPr>
        <w:ind w:left="0" w:right="0" w:firstLine="560"/>
        <w:spacing w:before="450" w:after="450" w:line="312" w:lineRule="auto"/>
      </w:pPr>
      <w:r>
        <w:rPr>
          <w:rFonts w:ascii="宋体" w:hAnsi="宋体" w:eastAsia="宋体" w:cs="宋体"/>
          <w:color w:val="000"/>
          <w:sz w:val="28"/>
          <w:szCs w:val="28"/>
        </w:rPr>
        <w:t xml:space="preserve">&gt;四、水法宣传及水行政执法工作</w:t>
      </w:r>
    </w:p>
    <w:p>
      <w:pPr>
        <w:ind w:left="0" w:right="0" w:firstLine="560"/>
        <w:spacing w:before="450" w:after="450" w:line="312" w:lineRule="auto"/>
      </w:pPr>
      <w:r>
        <w:rPr>
          <w:rFonts w:ascii="宋体" w:hAnsi="宋体" w:eastAsia="宋体" w:cs="宋体"/>
          <w:color w:val="000"/>
          <w:sz w:val="28"/>
          <w:szCs w:val="28"/>
        </w:rPr>
        <w:t xml:space="preserve">加强水法律宣传，以贴标语、挂横幅的形式广泛宣传《水法》、《防洪法》、《河道管道条例》等相关的水法律，提高我镇群众的水法意识。</w:t>
      </w:r>
    </w:p>
    <w:p>
      <w:pPr>
        <w:ind w:left="0" w:right="0" w:firstLine="560"/>
        <w:spacing w:before="450" w:after="450" w:line="312" w:lineRule="auto"/>
      </w:pPr>
      <w:r>
        <w:rPr>
          <w:rFonts w:ascii="宋体" w:hAnsi="宋体" w:eastAsia="宋体" w:cs="宋体"/>
          <w:color w:val="000"/>
          <w:sz w:val="28"/>
          <w:szCs w:val="28"/>
        </w:rPr>
        <w:t xml:space="preserve">为了维护正常的用水秩序和减少水事纠纷事态的扩大，根据水相关法律的规定，我们积极地配合镇党委政府、各村，及时的对各类水事纠纷进行调查处理，共处理了 村私填蓄水塘等水事纠纷矛盾十余起，配合市河道站的同志打击处理了村一乱采乱挖的砂场。</w:t>
      </w:r>
    </w:p>
    <w:p>
      <w:pPr>
        <w:ind w:left="0" w:right="0" w:firstLine="560"/>
        <w:spacing w:before="450" w:after="450" w:line="312" w:lineRule="auto"/>
      </w:pPr>
      <w:r>
        <w:rPr>
          <w:rFonts w:ascii="宋体" w:hAnsi="宋体" w:eastAsia="宋体" w:cs="宋体"/>
          <w:color w:val="000"/>
          <w:sz w:val="28"/>
          <w:szCs w:val="28"/>
        </w:rPr>
        <w:t xml:space="preserve">关于对违反水法事件的整治措施：</w:t>
      </w:r>
    </w:p>
    <w:p>
      <w:pPr>
        <w:ind w:left="0" w:right="0" w:firstLine="560"/>
        <w:spacing w:before="450" w:after="450" w:line="312" w:lineRule="auto"/>
      </w:pPr>
      <w:r>
        <w:rPr>
          <w:rFonts w:ascii="宋体" w:hAnsi="宋体" w:eastAsia="宋体" w:cs="宋体"/>
          <w:color w:val="000"/>
          <w:sz w:val="28"/>
          <w:szCs w:val="28"/>
        </w:rPr>
        <w:t xml:space="preserve">1、加强河道采砂管理等水法律、法规的宣传力度，让砂场主知法、懂法、守法。</w:t>
      </w:r>
    </w:p>
    <w:p>
      <w:pPr>
        <w:ind w:left="0" w:right="0" w:firstLine="560"/>
        <w:spacing w:before="450" w:after="450" w:line="312" w:lineRule="auto"/>
      </w:pPr>
      <w:r>
        <w:rPr>
          <w:rFonts w:ascii="宋体" w:hAnsi="宋体" w:eastAsia="宋体" w:cs="宋体"/>
          <w:color w:val="000"/>
          <w:sz w:val="28"/>
          <w:szCs w:val="28"/>
        </w:rPr>
        <w:t xml:space="preserve">2、加强打击力度，对违法采砂现象和违反水法行为继续保持严打高压态势。</w:t>
      </w:r>
    </w:p>
    <w:p>
      <w:pPr>
        <w:ind w:left="0" w:right="0" w:firstLine="560"/>
        <w:spacing w:before="450" w:after="450" w:line="312" w:lineRule="auto"/>
      </w:pPr>
      <w:r>
        <w:rPr>
          <w:rFonts w:ascii="宋体" w:hAnsi="宋体" w:eastAsia="宋体" w:cs="宋体"/>
          <w:color w:val="000"/>
          <w:sz w:val="28"/>
          <w:szCs w:val="28"/>
        </w:rPr>
        <w:t xml:space="preserve">3、加大巡查力度，实行地方首长负责制，各相关部门紧密协作配合，将违法行为消灭在萌芽状态。</w:t>
      </w:r>
    </w:p>
    <w:p>
      <w:pPr>
        <w:ind w:left="0" w:right="0" w:firstLine="560"/>
        <w:spacing w:before="450" w:after="450" w:line="312" w:lineRule="auto"/>
      </w:pPr>
      <w:r>
        <w:rPr>
          <w:rFonts w:ascii="宋体" w:hAnsi="宋体" w:eastAsia="宋体" w:cs="宋体"/>
          <w:color w:val="000"/>
          <w:sz w:val="28"/>
          <w:szCs w:val="28"/>
        </w:rPr>
        <w:t xml:space="preserve">&gt;五、水费征收任务方面</w:t>
      </w:r>
    </w:p>
    <w:p>
      <w:pPr>
        <w:ind w:left="0" w:right="0" w:firstLine="560"/>
        <w:spacing w:before="450" w:after="450" w:line="312" w:lineRule="auto"/>
      </w:pPr>
      <w:r>
        <w:rPr>
          <w:rFonts w:ascii="宋体" w:hAnsi="宋体" w:eastAsia="宋体" w:cs="宋体"/>
          <w:color w:val="000"/>
          <w:sz w:val="28"/>
          <w:szCs w:val="28"/>
        </w:rPr>
        <w:t xml:space="preserve">通过积极的服务，让群众满意，从而圆满完成我镇的水费征收任务。8月底，全镇47个行政村都与财政所足额的结清了水费。</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1、小型农田水利设施不足，工程老化失修严重，季节性、工程性缺水问题突出</w:t>
      </w:r>
    </w:p>
    <w:p>
      <w:pPr>
        <w:ind w:left="0" w:right="0" w:firstLine="560"/>
        <w:spacing w:before="450" w:after="450" w:line="312" w:lineRule="auto"/>
      </w:pPr>
      <w:r>
        <w:rPr>
          <w:rFonts w:ascii="宋体" w:hAnsi="宋体" w:eastAsia="宋体" w:cs="宋体"/>
          <w:color w:val="000"/>
          <w:sz w:val="28"/>
          <w:szCs w:val="28"/>
        </w:rPr>
        <w:t xml:space="preserve">2、水库调蓄能力差。</w:t>
      </w:r>
    </w:p>
    <w:p>
      <w:pPr>
        <w:ind w:left="0" w:right="0" w:firstLine="560"/>
        <w:spacing w:before="450" w:after="450" w:line="312" w:lineRule="auto"/>
      </w:pPr>
      <w:r>
        <w:rPr>
          <w:rFonts w:ascii="宋体" w:hAnsi="宋体" w:eastAsia="宋体" w:cs="宋体"/>
          <w:color w:val="000"/>
          <w:sz w:val="28"/>
          <w:szCs w:val="28"/>
        </w:rPr>
        <w:t xml:space="preserve">3、行政村组对水管理不严，造成农业灌溉用水浪费大</w:t>
      </w:r>
    </w:p>
    <w:p>
      <w:pPr>
        <w:ind w:left="0" w:right="0" w:firstLine="560"/>
        <w:spacing w:before="450" w:after="450" w:line="312" w:lineRule="auto"/>
      </w:pPr>
      <w:r>
        <w:rPr>
          <w:rFonts w:ascii="宋体" w:hAnsi="宋体" w:eastAsia="宋体" w:cs="宋体"/>
          <w:color w:val="000"/>
          <w:sz w:val="28"/>
          <w:szCs w:val="28"/>
        </w:rPr>
        <w:t xml:space="preserve">4、是生活供水设施不够完善，饮水不安全问题突出。</w:t>
      </w:r>
    </w:p>
    <w:p>
      <w:pPr>
        <w:ind w:left="0" w:right="0" w:firstLine="560"/>
        <w:spacing w:before="450" w:after="450" w:line="312" w:lineRule="auto"/>
      </w:pPr>
      <w:r>
        <w:rPr>
          <w:rFonts w:ascii="宋体" w:hAnsi="宋体" w:eastAsia="宋体" w:cs="宋体"/>
          <w:color w:val="000"/>
          <w:sz w:val="28"/>
          <w:szCs w:val="28"/>
        </w:rPr>
        <w:t xml:space="preserve">&gt;七、我的几点建议</w:t>
      </w:r>
    </w:p>
    <w:p>
      <w:pPr>
        <w:ind w:left="0" w:right="0" w:firstLine="560"/>
        <w:spacing w:before="450" w:after="450" w:line="312" w:lineRule="auto"/>
      </w:pPr>
      <w:r>
        <w:rPr>
          <w:rFonts w:ascii="宋体" w:hAnsi="宋体" w:eastAsia="宋体" w:cs="宋体"/>
          <w:color w:val="000"/>
          <w:sz w:val="28"/>
          <w:szCs w:val="28"/>
        </w:rPr>
        <w:t xml:space="preserve">1、进一步加大对小型农田水利工程投入力度。</w:t>
      </w:r>
    </w:p>
    <w:p>
      <w:pPr>
        <w:ind w:left="0" w:right="0" w:firstLine="560"/>
        <w:spacing w:before="450" w:after="450" w:line="312" w:lineRule="auto"/>
      </w:pPr>
      <w:r>
        <w:rPr>
          <w:rFonts w:ascii="宋体" w:hAnsi="宋体" w:eastAsia="宋体" w:cs="宋体"/>
          <w:color w:val="000"/>
          <w:sz w:val="28"/>
          <w:szCs w:val="28"/>
        </w:rPr>
        <w:t xml:space="preserve">2、切实增强水利站的服务职能。</w:t>
      </w:r>
    </w:p>
    <w:p>
      <w:pPr>
        <w:ind w:left="0" w:right="0" w:firstLine="560"/>
        <w:spacing w:before="450" w:after="450" w:line="312" w:lineRule="auto"/>
      </w:pPr>
      <w:r>
        <w:rPr>
          <w:rFonts w:ascii="宋体" w:hAnsi="宋体" w:eastAsia="宋体" w:cs="宋体"/>
          <w:color w:val="000"/>
          <w:sz w:val="28"/>
          <w:szCs w:val="28"/>
        </w:rPr>
        <w:t xml:space="preserve">3、按照大干大支持，小干小支持，不干不支持的原则，通过以奖代补的方式，对各工作片和村在资金或精神上予以奖励，提高干部群众大干水利的热情。</w:t>
      </w:r>
    </w:p>
    <w:p>
      <w:pPr>
        <w:ind w:left="0" w:right="0" w:firstLine="560"/>
        <w:spacing w:before="450" w:after="450" w:line="312" w:lineRule="auto"/>
      </w:pPr>
      <w:r>
        <w:rPr>
          <w:rFonts w:ascii="宋体" w:hAnsi="宋体" w:eastAsia="宋体" w:cs="宋体"/>
          <w:color w:val="000"/>
          <w:sz w:val="28"/>
          <w:szCs w:val="28"/>
        </w:rPr>
        <w:t xml:space="preserve">4、水利建设管理不断规范。有了合理的规划和高标准的建设，如果没有高质量的管理，必将使建设的成果功亏一篑。为此，我们采取上下联动抓管理，全民和工程技术人员监督的模式确保水利建设的任务和质量落到实处。</w:t>
      </w:r>
    </w:p>
    <w:p>
      <w:pPr>
        <w:ind w:left="0" w:right="0" w:firstLine="560"/>
        <w:spacing w:before="450" w:after="450" w:line="312" w:lineRule="auto"/>
      </w:pPr>
      <w:r>
        <w:rPr>
          <w:rFonts w:ascii="宋体" w:hAnsi="宋体" w:eastAsia="宋体" w:cs="宋体"/>
          <w:color w:val="000"/>
          <w:sz w:val="28"/>
          <w:szCs w:val="28"/>
        </w:rPr>
        <w:t xml:space="preserve">一年来我站的工作始终做到领导重视，责任明确，任务落实，我们倍感欣慰，期间也得到了市水利局的大力支持和帮助。今后，我们将以此作为新的起点，认真总结经验教训，更好地推进水利各项工作，促进全镇农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水管打压员工作总结14</w:t>
      </w:r>
    </w:p>
    <w:p>
      <w:pPr>
        <w:ind w:left="0" w:right="0" w:firstLine="560"/>
        <w:spacing w:before="450" w:after="450" w:line="312" w:lineRule="auto"/>
      </w:pPr>
      <w:r>
        <w:rPr>
          <w:rFonts w:ascii="宋体" w:hAnsi="宋体" w:eastAsia="宋体" w:cs="宋体"/>
          <w:color w:val="000"/>
          <w:sz w:val="28"/>
          <w:szCs w:val="28"/>
        </w:rPr>
        <w:t xml:space="preserve">今年以来，我站在乡党委、政府的正确领导下，紧紧围绕大力发展“促民生，保稳定”的工作思路，确保完善我乡的人饮、灌溉工程。以促进经济与社会全的面发展。回顾过去，现将20xx年的主要工作总结如下：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&gt;一、完成工作基本情况。</w:t>
      </w:r>
    </w:p>
    <w:p>
      <w:pPr>
        <w:ind w:left="0" w:right="0" w:firstLine="560"/>
        <w:spacing w:before="450" w:after="450" w:line="312" w:lineRule="auto"/>
      </w:pPr>
      <w:r>
        <w:rPr>
          <w:rFonts w:ascii="宋体" w:hAnsi="宋体" w:eastAsia="宋体" w:cs="宋体"/>
          <w:color w:val="000"/>
          <w:sz w:val="28"/>
          <w:szCs w:val="28"/>
        </w:rPr>
        <w:t xml:space="preserve">（一）饮水工程</w:t>
      </w:r>
    </w:p>
    <w:p>
      <w:pPr>
        <w:ind w:left="0" w:right="0" w:firstLine="560"/>
        <w:spacing w:before="450" w:after="450" w:line="312" w:lineRule="auto"/>
      </w:pPr>
      <w:r>
        <w:rPr>
          <w:rFonts w:ascii="宋体" w:hAnsi="宋体" w:eastAsia="宋体" w:cs="宋体"/>
          <w:color w:val="000"/>
          <w:sz w:val="28"/>
          <w:szCs w:val="28"/>
        </w:rPr>
        <w:t xml:space="preserve">在县水利局和乡党委的领导与帮助下完成了对凉水村：马鞍山一、三、四社、杨家村一、二、三社、雄魁山一、二、三社、八战地一、二、三、四社、凉水井一社、贾家坪一、二、三社；大同村：狮子堡社、白岩湾社、堰塘湾社、杨柳湾社、团树子社、化搞更社、坟湾社、大宝社、书房湾社、田头社、回龙沟社等27个村民小组的人饮工程规划。</w:t>
      </w:r>
    </w:p>
    <w:p>
      <w:pPr>
        <w:ind w:left="0" w:right="0" w:firstLine="560"/>
        <w:spacing w:before="450" w:after="450" w:line="312" w:lineRule="auto"/>
      </w:pPr>
      <w:r>
        <w:rPr>
          <w:rFonts w:ascii="宋体" w:hAnsi="宋体" w:eastAsia="宋体" w:cs="宋体"/>
          <w:color w:val="000"/>
          <w:sz w:val="28"/>
          <w:szCs w:val="28"/>
        </w:rPr>
        <w:t xml:space="preserve">（二）灌溉工程</w:t>
      </w:r>
    </w:p>
    <w:p>
      <w:pPr>
        <w:ind w:left="0" w:right="0" w:firstLine="560"/>
        <w:spacing w:before="450" w:after="450" w:line="312" w:lineRule="auto"/>
      </w:pPr>
      <w:r>
        <w:rPr>
          <w:rFonts w:ascii="宋体" w:hAnsi="宋体" w:eastAsia="宋体" w:cs="宋体"/>
          <w:color w:val="000"/>
          <w:sz w:val="28"/>
          <w:szCs w:val="28"/>
        </w:rPr>
        <w:t xml:space="preserve">组织修建并验收了凉水村丁家围墙堰沟、三堡大堰沟等灌溉工程。在国家的抗旱救灾的工程中，设计了黄金村红星大堰沟渠道治理工程；黄金村袁爆堰沟渠道治理工程；黄金村新园子中堰渠道治理工程；阳堡村大河沟渠道治理工程；阳堡村硝水田渠道治理工程；三堡村小溪沟渠道治理工程；凉水村升基坪渠道治理工程；细沙村老林沟渠道治理工程。另细沙村芭蕉湾、河口人饮工程正在建设中。</w:t>
      </w:r>
    </w:p>
    <w:p>
      <w:pPr>
        <w:ind w:left="0" w:right="0" w:firstLine="560"/>
        <w:spacing w:before="450" w:after="450" w:line="312" w:lineRule="auto"/>
      </w:pPr>
      <w:r>
        <w:rPr>
          <w:rFonts w:ascii="宋体" w:hAnsi="宋体" w:eastAsia="宋体" w:cs="宋体"/>
          <w:color w:val="000"/>
          <w:sz w:val="28"/>
          <w:szCs w:val="28"/>
        </w:rPr>
        <w:t xml:space="preserve">（三）配合乡镇府组织了农业科技验收、户口整顿、计划生育等相关事务。参加了乡政府和县里组织的抗旱救灾工作。</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1、由于细沙乡居民的大杂居、小聚居，村与村错中复杂，地形的特殊及复杂性对人饮工程的规划、及施工；灌溉工程的设计及施工。增添加了难度。</w:t>
      </w:r>
    </w:p>
    <w:p>
      <w:pPr>
        <w:ind w:left="0" w:right="0" w:firstLine="560"/>
        <w:spacing w:before="450" w:after="450" w:line="312" w:lineRule="auto"/>
      </w:pPr>
      <w:r>
        <w:rPr>
          <w:rFonts w:ascii="宋体" w:hAnsi="宋体" w:eastAsia="宋体" w:cs="宋体"/>
          <w:color w:val="000"/>
          <w:sz w:val="28"/>
          <w:szCs w:val="28"/>
        </w:rPr>
        <w:t xml:space="preserve">2、由于农村大部分青壮年都出外打工，甚至在一些极少数社，几乎没有一个的现象，在搞规划时特别是测量管径路线时，由于缺乏人手，造成一定的困难。</w:t>
      </w:r>
    </w:p>
    <w:p>
      <w:pPr>
        <w:ind w:left="0" w:right="0" w:firstLine="560"/>
        <w:spacing w:before="450" w:after="450" w:line="312" w:lineRule="auto"/>
      </w:pPr>
      <w:r>
        <w:rPr>
          <w:rFonts w:ascii="宋体" w:hAnsi="宋体" w:eastAsia="宋体" w:cs="宋体"/>
          <w:color w:val="000"/>
          <w:sz w:val="28"/>
          <w:szCs w:val="28"/>
        </w:rPr>
        <w:t xml:space="preserve">3、配合乡政府组织的农业验收、户口整顿及计划生育工作中，常常会遇见极少数村民不与配合，甚至对着干的现象！四、经验和教训</w:t>
      </w:r>
    </w:p>
    <w:p>
      <w:pPr>
        <w:ind w:left="0" w:right="0" w:firstLine="560"/>
        <w:spacing w:before="450" w:after="450" w:line="312" w:lineRule="auto"/>
      </w:pPr>
      <w:r>
        <w:rPr>
          <w:rFonts w:ascii="宋体" w:hAnsi="宋体" w:eastAsia="宋体" w:cs="宋体"/>
          <w:color w:val="000"/>
          <w:sz w:val="28"/>
          <w:szCs w:val="28"/>
        </w:rPr>
        <w:t xml:space="preserve">在以往人饮工程中，我们往往以村为单位进行规划，而忽略了我们乡人口分布的特点。即：“大杂居、小聚居，村与村错中复杂，甲村中有乙村村民，乙村中有甲村村民”的现象。不但造成了水资源没有得到合理的优化配置，而且还给以后的人饮工程规划带来困难，再者以前的人饮工程由于建而不管，造成村民饮水现象混乱，户与户之间用水不均衡。</w:t>
      </w:r>
    </w:p>
    <w:p>
      <w:pPr>
        <w:ind w:left="0" w:right="0" w:firstLine="560"/>
        <w:spacing w:before="450" w:after="450" w:line="312" w:lineRule="auto"/>
      </w:pPr>
      <w:r>
        <w:rPr>
          <w:rFonts w:ascii="宋体" w:hAnsi="宋体" w:eastAsia="宋体" w:cs="宋体"/>
          <w:color w:val="000"/>
          <w:sz w:val="28"/>
          <w:szCs w:val="28"/>
        </w:rPr>
        <w:t xml:space="preserve">针对以上现象，我们此次人饮工程规划中，一改以往以村为单位的规划布局，而转以人口聚居点位单位的人饮工程规划，打破以往只重建而不重管的人饮工程措施，本着对三分建，七分管的原则，实施了水改方案，成立了水管站→14个村委干部→水管员→协管员一对一模式的水利管理协会。确保工程建好后，家家有水用，人人有水喝。</w:t>
      </w:r>
    </w:p>
    <w:p>
      <w:pPr>
        <w:ind w:left="0" w:right="0" w:firstLine="560"/>
        <w:spacing w:before="450" w:after="450" w:line="312" w:lineRule="auto"/>
      </w:pPr>
      <w:r>
        <w:rPr>
          <w:rFonts w:ascii="宋体" w:hAnsi="宋体" w:eastAsia="宋体" w:cs="宋体"/>
          <w:color w:val="000"/>
          <w:sz w:val="28"/>
          <w:szCs w:val="28"/>
        </w:rPr>
        <w:t xml:space="preserve">水是生活之本，发展之基，生命之源。身为一名水管站工作人员。几乎没有星期六星期天之说，工作到深夜屡见不鲜，但为了“促民生，保稳定”确保完善我乡的人饮、灌溉工程。不管有多么的劳累，我们都将一以继往，为人民鞠躬精粹。</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水管打压员工作总结15</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宋体" w:hAnsi="宋体" w:eastAsia="宋体" w:cs="宋体"/>
          <w:color w:val="000"/>
          <w:sz w:val="28"/>
          <w:szCs w:val="28"/>
        </w:rPr>
        <w:t xml:space="preserve">&gt;一、施工前期的准备</w:t>
      </w:r>
    </w:p>
    <w:p>
      <w:pPr>
        <w:ind w:left="0" w:right="0" w:firstLine="560"/>
        <w:spacing w:before="450" w:after="450" w:line="312" w:lineRule="auto"/>
      </w:pPr>
      <w:r>
        <w:rPr>
          <w:rFonts w:ascii="宋体" w:hAnsi="宋体" w:eastAsia="宋体" w:cs="宋体"/>
          <w:color w:val="000"/>
          <w:sz w:val="28"/>
          <w:szCs w:val="28"/>
        </w:rPr>
        <w:t xml:space="preserve">1、施工现场准备</w:t>
      </w:r>
    </w:p>
    <w:p>
      <w:pPr>
        <w:ind w:left="0" w:right="0" w:firstLine="560"/>
        <w:spacing w:before="450" w:after="450" w:line="312" w:lineRule="auto"/>
      </w:pPr>
      <w:r>
        <w:rPr>
          <w:rFonts w:ascii="宋体" w:hAnsi="宋体" w:eastAsia="宋体" w:cs="宋体"/>
          <w:color w:val="000"/>
          <w:sz w:val="28"/>
          <w:szCs w:val="28"/>
        </w:rPr>
        <w:t xml:space="preserve">1、根据实地勘察的管线走向及施工开挖工作面和堆土堆料场地等，做好准备工作；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2、做好测量放样工作；</w:t>
      </w:r>
    </w:p>
    <w:p>
      <w:pPr>
        <w:ind w:left="0" w:right="0" w:firstLine="560"/>
        <w:spacing w:before="450" w:after="450" w:line="312" w:lineRule="auto"/>
      </w:pPr>
      <w:r>
        <w:rPr>
          <w:rFonts w:ascii="宋体" w:hAnsi="宋体" w:eastAsia="宋体" w:cs="宋体"/>
          <w:color w:val="000"/>
          <w:sz w:val="28"/>
          <w:szCs w:val="28"/>
        </w:rPr>
        <w:t xml:space="preserve">3、勘察管道施工区域内是否有隐蔽工程或影响施工队设施。比如：自来水管、高压线、电缆、煤气管道等，如果有则应及时呈请有关单位或部门协助排除。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&gt;二、技术准备</w:t>
      </w:r>
    </w:p>
    <w:p>
      <w:pPr>
        <w:ind w:left="0" w:right="0" w:firstLine="560"/>
        <w:spacing w:before="450" w:after="450" w:line="312" w:lineRule="auto"/>
      </w:pPr>
      <w:r>
        <w:rPr>
          <w:rFonts w:ascii="宋体" w:hAnsi="宋体" w:eastAsia="宋体" w:cs="宋体"/>
          <w:color w:val="000"/>
          <w:sz w:val="28"/>
          <w:szCs w:val="28"/>
        </w:rPr>
        <w:t xml:space="preserve">1、开工前首先必须了解图纸、熟悉图纸。结合图纸到现场了解工程的基本全貌，比如管线长度，管线走向，管材直径，检查井位数量等，了解其设计意图，不明处提出答疑；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2、审核图纸工程量，以及所用材料的种类和数量，提前做好物资计划；</w:t>
      </w:r>
    </w:p>
    <w:p>
      <w:pPr>
        <w:ind w:left="0" w:right="0" w:firstLine="560"/>
        <w:spacing w:before="450" w:after="450" w:line="312" w:lineRule="auto"/>
      </w:pPr>
      <w:r>
        <w:rPr>
          <w:rFonts w:ascii="宋体" w:hAnsi="宋体" w:eastAsia="宋体" w:cs="宋体"/>
          <w:color w:val="000"/>
          <w:sz w:val="28"/>
          <w:szCs w:val="28"/>
        </w:rPr>
        <w:t xml:space="preserve">&gt;三、沟槽开挖</w:t>
      </w:r>
    </w:p>
    <w:p>
      <w:pPr>
        <w:ind w:left="0" w:right="0" w:firstLine="560"/>
        <w:spacing w:before="450" w:after="450" w:line="312" w:lineRule="auto"/>
      </w:pPr>
      <w:r>
        <w:rPr>
          <w:rFonts w:ascii="宋体" w:hAnsi="宋体" w:eastAsia="宋体" w:cs="宋体"/>
          <w:color w:val="000"/>
          <w:sz w:val="28"/>
          <w:szCs w:val="28"/>
        </w:rPr>
        <w:t xml:space="preserve">1、开挖前要放样洒石灰线，开挖宽度应按坡比及开挖深度计算。确保沟槽底的净宽满足设计要求；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2、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3、沟槽开挖以机械为主，人工为辅的方式进行。如开挖后不能及时下管，沟槽底应预留15-20cm的原状土，防止雨后基底积水将基底泡软。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4、沟槽底应满足设计承载力要求，对于有浮土，松软土部位，应夯实。</w:t>
      </w:r>
    </w:p>
    <w:p>
      <w:pPr>
        <w:ind w:left="0" w:right="0" w:firstLine="560"/>
        <w:spacing w:before="450" w:after="450" w:line="312" w:lineRule="auto"/>
      </w:pPr>
      <w:r>
        <w:rPr>
          <w:rFonts w:ascii="宋体" w:hAnsi="宋体" w:eastAsia="宋体" w:cs="宋体"/>
          <w:color w:val="000"/>
          <w:sz w:val="28"/>
          <w:szCs w:val="28"/>
        </w:rPr>
        <w:t xml:space="preserve">&gt;四、管道基础</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管道基础一般由两部分组成：碎石灌砂找平层、混凝土基础。</w:t>
      </w:r>
    </w:p>
    <w:p>
      <w:pPr>
        <w:ind w:left="0" w:right="0" w:firstLine="560"/>
        <w:spacing w:before="450" w:after="450" w:line="312" w:lineRule="auto"/>
      </w:pPr>
      <w:r>
        <w:rPr>
          <w:rFonts w:ascii="宋体" w:hAnsi="宋体" w:eastAsia="宋体" w:cs="宋体"/>
          <w:color w:val="000"/>
          <w:sz w:val="28"/>
          <w:szCs w:val="28"/>
        </w:rPr>
        <w:t xml:space="preserve">1、碎石灌砂找平层砂石比按7：3（一般都是这个比例），要拌合均匀。铺好后需夯实。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2、基础混凝土分两次经行，一部分在下管前进行浇筑，高程按流水面高程减去管道壁厚进行控制，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3、基础混凝土浇筑时，要预留雨水检查井的位置。浇筑完后要注意养护。</w:t>
      </w:r>
    </w:p>
    <w:p>
      <w:pPr>
        <w:ind w:left="0" w:right="0" w:firstLine="560"/>
        <w:spacing w:before="450" w:after="450" w:line="312" w:lineRule="auto"/>
      </w:pPr>
      <w:r>
        <w:rPr>
          <w:rFonts w:ascii="宋体" w:hAnsi="宋体" w:eastAsia="宋体" w:cs="宋体"/>
          <w:color w:val="000"/>
          <w:sz w:val="28"/>
          <w:szCs w:val="28"/>
        </w:rPr>
        <w:t xml:space="preserve">&gt;五、管道铺设</w:t>
      </w:r>
    </w:p>
    <w:p>
      <w:pPr>
        <w:ind w:left="0" w:right="0" w:firstLine="560"/>
        <w:spacing w:before="450" w:after="450" w:line="312" w:lineRule="auto"/>
      </w:pPr>
      <w:r>
        <w:rPr>
          <w:rFonts w:ascii="宋体" w:hAnsi="宋体" w:eastAsia="宋体" w:cs="宋体"/>
          <w:color w:val="000"/>
          <w:sz w:val="28"/>
          <w:szCs w:val="28"/>
        </w:rPr>
        <w:t xml:space="preserve">管节在安装前，应对管口、直径、壁厚等进行检查，如有突起，用砂轮机打磨，并要仔细检查有无裂缝和孔眼漏洞。</w:t>
      </w:r>
    </w:p>
    <w:p>
      <w:pPr>
        <w:ind w:left="0" w:right="0" w:firstLine="560"/>
        <w:spacing w:before="450" w:after="450" w:line="312" w:lineRule="auto"/>
      </w:pPr>
      <w:r>
        <w:rPr>
          <w:rFonts w:ascii="宋体" w:hAnsi="宋体" w:eastAsia="宋体" w:cs="宋体"/>
          <w:color w:val="000"/>
          <w:sz w:val="28"/>
          <w:szCs w:val="28"/>
        </w:rPr>
        <w:t xml:space="preserve">&gt;六、检查井浇筑</w:t>
      </w:r>
    </w:p>
    <w:p>
      <w:pPr>
        <w:ind w:left="0" w:right="0" w:firstLine="560"/>
        <w:spacing w:before="450" w:after="450" w:line="312" w:lineRule="auto"/>
      </w:pPr>
      <w:r>
        <w:rPr>
          <w:rFonts w:ascii="宋体" w:hAnsi="宋体" w:eastAsia="宋体" w:cs="宋体"/>
          <w:color w:val="000"/>
          <w:sz w:val="28"/>
          <w:szCs w:val="28"/>
        </w:rPr>
        <w:t xml:space="preserve">1、浇筑前应检查基础尺寸及高程，特别要注意不同管径的管底高程与井底高程的联接最容易出错。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2、井壁钢筋应与管口环筋连接牢固，搭接长度要满足设计要求。管壁与检查井接头部位要进行凿毛处理，保证该处浇筑玩后接触严密，不漏水。管道伸出检查井不得超过6cm。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3、井体和流槽整体浇筑，浇筑时同时安装踏步，位置应准确，踏步安装后，在砂浆或混凝土未达到规定强度前部的踩踏，浇筑完成后，覆盖洒水养活。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4、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宋体" w:hAnsi="宋体" w:eastAsia="宋体" w:cs="宋体"/>
          <w:color w:val="000"/>
          <w:sz w:val="28"/>
          <w:szCs w:val="28"/>
        </w:rPr>
        <w:t xml:space="preserve">5、管沟回填</w:t>
      </w:r>
    </w:p>
    <w:p>
      <w:pPr>
        <w:ind w:left="0" w:right="0" w:firstLine="560"/>
        <w:spacing w:before="450" w:after="450" w:line="312" w:lineRule="auto"/>
      </w:pPr>
      <w:r>
        <w:rPr>
          <w:rFonts w:ascii="宋体" w:hAnsi="宋体" w:eastAsia="宋体" w:cs="宋体"/>
          <w:color w:val="000"/>
          <w:sz w:val="28"/>
          <w:szCs w:val="28"/>
        </w:rPr>
        <w:t xml:space="preserve">（1）、回填前清理槽内杂物，并对回填土含水量进行检测，达到规范要求方可回填。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（2）、管道槽底至管顶以上50cm范围内土方人工分层回填夯实。每层松铺厚度为15～20cm，两侧胸腔回填同时进行，两侧高差不超过30cm。管顶以上50cm土方用机械分层回填，每层不超过30cm。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（3）、井室周围的回填，应与管道沟槽的回填同时进行，应留台阶形接茬，井室周围填压实时应沿井室中心对称进行，且不得漏夯</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水管打压员工作总结16</w:t>
      </w:r>
    </w:p>
    <w:p>
      <w:pPr>
        <w:ind w:left="0" w:right="0" w:firstLine="560"/>
        <w:spacing w:before="450" w:after="450" w:line="312" w:lineRule="auto"/>
      </w:pPr>
      <w:r>
        <w:rPr>
          <w:rFonts w:ascii="宋体" w:hAnsi="宋体" w:eastAsia="宋体" w:cs="宋体"/>
          <w:color w:val="000"/>
          <w:sz w:val="28"/>
          <w:szCs w:val="28"/>
        </w:rPr>
        <w:t xml:space="preserve">20xx年以来，我局在市委、市政府的正确领导下，在人大的监督下，在有关部门的支持下，适应经济发展新常态，以提高资源配置的质量和效益为中心，尽职尽责保护国土资源，尽心尽力维护群众权益，积极稳妥推进国土改革，振奋精神，主动作为，全面履行管理职能，为全市经济社会平稳健康发展提供有力的资源保障。</w:t>
      </w:r>
    </w:p>
    <w:p>
      <w:pPr>
        <w:ind w:left="0" w:right="0" w:firstLine="560"/>
        <w:spacing w:before="450" w:after="450" w:line="312" w:lineRule="auto"/>
      </w:pPr>
      <w:r>
        <w:rPr>
          <w:rFonts w:ascii="宋体" w:hAnsi="宋体" w:eastAsia="宋体" w:cs="宋体"/>
          <w:color w:val="000"/>
          <w:sz w:val="28"/>
          <w:szCs w:val="28"/>
        </w:rPr>
        <w:t xml:space="preserve">&gt;（一）坚守耕地红线，实施保护开发</w:t>
      </w:r>
    </w:p>
    <w:p>
      <w:pPr>
        <w:ind w:left="0" w:right="0" w:firstLine="560"/>
        <w:spacing w:before="450" w:after="450" w:line="312" w:lineRule="auto"/>
      </w:pPr>
      <w:r>
        <w:rPr>
          <w:rFonts w:ascii="宋体" w:hAnsi="宋体" w:eastAsia="宋体" w:cs="宋体"/>
          <w:color w:val="000"/>
          <w:sz w:val="28"/>
          <w:szCs w:val="28"/>
        </w:rPr>
        <w:t xml:space="preserve">1、开展永久性基本农田划定工作举证材料收集。我局始终把耕地保护作为国土资源管理工作的重中之重认真抓实抓好。今年主要做好永久基本农田划定、土地整治及补充耕地工作，及时开展了划定工作举证材料收集工作，在已有划定基本农田工作的基础上，对上级下达我市涉及6413个基本农田保护工作图斑、总面积亩的任务，进行具体举证材料收集。当前，各乡镇（街道）、相关部门已上报举证材料，作业单位正根据收集的举证材料实施“落实地块、明确图斑、建立表册、上图落库”处理工作。</w:t>
      </w:r>
    </w:p>
    <w:p>
      <w:pPr>
        <w:ind w:left="0" w:right="0" w:firstLine="560"/>
        <w:spacing w:before="450" w:after="450" w:line="312" w:lineRule="auto"/>
      </w:pPr>
      <w:r>
        <w:rPr>
          <w:rFonts w:ascii="宋体" w:hAnsi="宋体" w:eastAsia="宋体" w:cs="宋体"/>
          <w:color w:val="000"/>
          <w:sz w:val="28"/>
          <w:szCs w:val="28"/>
        </w:rPr>
        <w:t xml:space="preserve">2、做好补充耕地任务以及土地整理和高标准基本农田建设任务。20xx年xx市下达我市补充耕地任务1650亩、土地整理和高标准基本农田建设规模12200亩，目前各项任务已分配相关乡镇（街道）落实建设。同时，出台《关于加强我市补充耕地和高标准基本农田建设工作奖惩措施的意见》（长政办[20xx]122号），推进土地整理项目建设。</w:t>
      </w:r>
    </w:p>
    <w:p>
      <w:pPr>
        <w:ind w:left="0" w:right="0" w:firstLine="560"/>
        <w:spacing w:before="450" w:after="450" w:line="312" w:lineRule="auto"/>
      </w:pPr>
      <w:r>
        <w:rPr>
          <w:rFonts w:ascii="宋体" w:hAnsi="宋体" w:eastAsia="宋体" w:cs="宋体"/>
          <w:color w:val="000"/>
          <w:sz w:val="28"/>
          <w:szCs w:val="28"/>
        </w:rPr>
        <w:t xml:space="preserve">3、强化规划管控，充分发挥土地利用总体规划的“龙头”作用。</w:t>
      </w:r>
    </w:p>
    <w:p>
      <w:pPr>
        <w:ind w:left="0" w:right="0" w:firstLine="560"/>
        <w:spacing w:before="450" w:after="450" w:line="312" w:lineRule="auto"/>
      </w:pPr>
      <w:r>
        <w:rPr>
          <w:rFonts w:ascii="宋体" w:hAnsi="宋体" w:eastAsia="宋体" w:cs="宋体"/>
          <w:color w:val="000"/>
          <w:sz w:val="28"/>
          <w:szCs w:val="28"/>
        </w:rPr>
        <w:t xml:space="preserve">严格实行用途管制，严把建设用地预审关。今年以来，共为70个建设项目办理了用地预审手续，为项目的顺利立项提供了科学依据和保障。</w:t>
      </w:r>
    </w:p>
    <w:p>
      <w:pPr>
        <w:ind w:left="0" w:right="0" w:firstLine="560"/>
        <w:spacing w:before="450" w:after="450" w:line="312" w:lineRule="auto"/>
      </w:pPr>
      <w:r>
        <w:rPr>
          <w:rFonts w:ascii="宋体" w:hAnsi="宋体" w:eastAsia="宋体" w:cs="宋体"/>
          <w:color w:val="000"/>
          <w:sz w:val="28"/>
          <w:szCs w:val="28"/>
        </w:rPr>
        <w:t xml:space="preserve">&gt;（二）加快用地报批，保障经济发展</w:t>
      </w:r>
    </w:p>
    <w:p>
      <w:pPr>
        <w:ind w:left="0" w:right="0" w:firstLine="560"/>
        <w:spacing w:before="450" w:after="450" w:line="312" w:lineRule="auto"/>
      </w:pPr>
      <w:r>
        <w:rPr>
          <w:rFonts w:ascii="宋体" w:hAnsi="宋体" w:eastAsia="宋体" w:cs="宋体"/>
          <w:color w:val="000"/>
          <w:sz w:val="28"/>
          <w:szCs w:val="28"/>
        </w:rPr>
        <w:t xml:space="preserve">&gt;（三）创新执法机制，打击违建行为</w:t>
      </w:r>
    </w:p>
    <w:p>
      <w:pPr>
        <w:ind w:left="0" w:right="0" w:firstLine="560"/>
        <w:spacing w:before="450" w:after="450" w:line="312" w:lineRule="auto"/>
      </w:pPr>
      <w:r>
        <w:rPr>
          <w:rFonts w:ascii="宋体" w:hAnsi="宋体" w:eastAsia="宋体" w:cs="宋体"/>
          <w:color w:val="000"/>
          <w:sz w:val="28"/>
          <w:szCs w:val="28"/>
        </w:rPr>
        <w:t xml:space="preserve">①“两违”整治稳步推进。各乡镇（街道）和相关部门不断加大土地巡查力度，制止拆除违法用地尤其违法占用耕地行为。今年以来，全市共计拆除“两违”建筑373宗，累计拆除面积达万平方米，超额完成xx市下达的年度两违拆除任务的150%。同时，建立长效机制，先后制定了《市“两违”认定标准及分类处置意见》、《市“两违”综合治理行动拆除后土地利用实施意见》以及用电报装申请有关工作实施细则等制度，落实常态长效管理。</w:t>
      </w:r>
    </w:p>
    <w:p>
      <w:pPr>
        <w:ind w:left="0" w:right="0" w:firstLine="560"/>
        <w:spacing w:before="450" w:after="450" w:line="312" w:lineRule="auto"/>
      </w:pPr>
      <w:r>
        <w:rPr>
          <w:rFonts w:ascii="宋体" w:hAnsi="宋体" w:eastAsia="宋体" w:cs="宋体"/>
          <w:color w:val="000"/>
          <w:sz w:val="28"/>
          <w:szCs w:val="28"/>
        </w:rPr>
        <w:t xml:space="preserve">②加大巡查力度。划分乡镇、路段和区域，明确巡查责任人，划定动态巡查重点防范区，专人定期动态巡查，对土地违法违规行为做到早发现、早制止、早处置。今年以来，国土资源执法人员累计下乡巡查4178次、出动人员累计6573人次，制止违法占地行为1500余起，配合相关部门强制地拆除违法建筑物68宗，立案查处案件955宗（不含卫片立案），其中申请法院强制执行123宗,移交公安机关2宗。</w:t>
      </w:r>
    </w:p>
    <w:p>
      <w:pPr>
        <w:ind w:left="0" w:right="0" w:firstLine="560"/>
        <w:spacing w:before="450" w:after="450" w:line="312" w:lineRule="auto"/>
      </w:pPr>
      <w:r>
        <w:rPr>
          <w:rFonts w:ascii="宋体" w:hAnsi="宋体" w:eastAsia="宋体" w:cs="宋体"/>
          <w:color w:val="000"/>
          <w:sz w:val="28"/>
          <w:szCs w:val="28"/>
        </w:rPr>
        <w:t xml:space="preserve">③积极稳妥地做好信访维稳工作。累计接受各类信访件312件，群众来访245人次，认真解决群众反映的问题，办结和答复率达100%，依法依规解决群众合理诉求，积极化解矛盾，切实维护好群众合法权益。</w:t>
      </w:r>
    </w:p>
    <w:p>
      <w:pPr>
        <w:ind w:left="0" w:right="0" w:firstLine="560"/>
        <w:spacing w:before="450" w:after="450" w:line="312" w:lineRule="auto"/>
      </w:pPr>
      <w:r>
        <w:rPr>
          <w:rFonts w:ascii="宋体" w:hAnsi="宋体" w:eastAsia="宋体" w:cs="宋体"/>
          <w:color w:val="000"/>
          <w:sz w:val="28"/>
          <w:szCs w:val="28"/>
        </w:rPr>
        <w:t xml:space="preserve">&gt;（四）认真核查整改，推进卫片执法</w:t>
      </w:r>
    </w:p>
    <w:p>
      <w:pPr>
        <w:ind w:left="0" w:right="0" w:firstLine="560"/>
        <w:spacing w:before="450" w:after="450" w:line="312" w:lineRule="auto"/>
      </w:pPr>
      <w:r>
        <w:rPr>
          <w:rFonts w:ascii="宋体" w:hAnsi="宋体" w:eastAsia="宋体" w:cs="宋体"/>
          <w:color w:val="000"/>
          <w:sz w:val="28"/>
          <w:szCs w:val="28"/>
        </w:rPr>
        <w:t xml:space="preserve">卫片执法与“清违”专项行动双管齐下。20xx年^v^下发我市土地卫片执法监督检查疑似违法用地图斑1669个，经分析、查对数据，其中1083个图斑（1226宗）涉嫌违法用地，占地面积亩，其中耕地亩，违法占用耕地面积占新增建设用地（由耕地转化）总面积比例。目前，我局已立案1133宗，立案率93%，已下达处罚决定书904宗，其中，涉及刑事的18宗已上报xx市国土资源局进行鉴定。目前，卫片执法工作已基本通过xx市验收，正上报省国土厅验收。</w:t>
      </w:r>
    </w:p>
    <w:p>
      <w:pPr>
        <w:ind w:left="0" w:right="0" w:firstLine="560"/>
        <w:spacing w:before="450" w:after="450" w:line="312" w:lineRule="auto"/>
      </w:pPr>
      <w:r>
        <w:rPr>
          <w:rFonts w:ascii="宋体" w:hAnsi="宋体" w:eastAsia="宋体" w:cs="宋体"/>
          <w:color w:val="000"/>
          <w:sz w:val="28"/>
          <w:szCs w:val="28"/>
        </w:rPr>
        <w:t xml:space="preserve">&gt;（五）规范矿政管理，加强地灾防治</w:t>
      </w:r>
    </w:p>
    <w:p>
      <w:pPr>
        <w:ind w:left="0" w:right="0" w:firstLine="560"/>
        <w:spacing w:before="450" w:after="450" w:line="312" w:lineRule="auto"/>
      </w:pPr>
      <w:r>
        <w:rPr>
          <w:rFonts w:ascii="宋体" w:hAnsi="宋体" w:eastAsia="宋体" w:cs="宋体"/>
          <w:color w:val="000"/>
          <w:sz w:val="28"/>
          <w:szCs w:val="28"/>
        </w:rPr>
        <w:t xml:space="preserve">不断推进矿业权出让制度化，深化矿产资源的科学开发合理利用，开展非煤矿山安全生产大检查、打击非法违法采矿专项整治行动等专项整治工作，与相关职能部门联合共组织5次大规模执法行动，我局出动检查23次，出动督查检查执法人员280人次，查处制止零星分散非法取土采石行为6起。同时，紧锣密鼓地开展机制砂配套矿山的报批前期准备工作，启动了第三轮县级矿产资源总体规划编制工作、拟定了《重点项目项目弃渣管理意见》并上报市政府。</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水管打压员工作总结17</w:t>
      </w:r>
    </w:p>
    <w:p>
      <w:pPr>
        <w:ind w:left="0" w:right="0" w:firstLine="560"/>
        <w:spacing w:before="450" w:after="450" w:line="312" w:lineRule="auto"/>
      </w:pPr>
      <w:r>
        <w:rPr>
          <w:rFonts w:ascii="宋体" w:hAnsi="宋体" w:eastAsia="宋体" w:cs="宋体"/>
          <w:color w:val="000"/>
          <w:sz w:val="28"/>
          <w:szCs w:val="28"/>
        </w:rPr>
        <w:t xml:space="preserve">今年我镇水务工作在上级的关心支持下，在党委政府的高度重视下，水利建设成效显著，为我镇高效农业建设发挥了积极作用，现将工作总结如下：</w:t>
      </w:r>
    </w:p>
    <w:p>
      <w:pPr>
        <w:ind w:left="0" w:right="0" w:firstLine="560"/>
        <w:spacing w:before="450" w:after="450" w:line="312" w:lineRule="auto"/>
      </w:pPr>
      <w:r>
        <w:rPr>
          <w:rFonts w:ascii="宋体" w:hAnsi="宋体" w:eastAsia="宋体" w:cs="宋体"/>
          <w:color w:val="000"/>
          <w:sz w:val="28"/>
          <w:szCs w:val="28"/>
        </w:rPr>
        <w:t xml:space="preserve">&gt;一、加大投入，扎实推进水利工程项目建设</w:t>
      </w:r>
    </w:p>
    <w:p>
      <w:pPr>
        <w:ind w:left="0" w:right="0" w:firstLine="560"/>
        <w:spacing w:before="450" w:after="450" w:line="312" w:lineRule="auto"/>
      </w:pPr>
      <w:r>
        <w:rPr>
          <w:rFonts w:ascii="宋体" w:hAnsi="宋体" w:eastAsia="宋体" w:cs="宋体"/>
          <w:color w:val="000"/>
          <w:sz w:val="28"/>
          <w:szCs w:val="28"/>
        </w:rPr>
        <w:t xml:space="preserve">今年，全镇完成了石上、群英、三亩田四口大山塘除险加固工程，山田河、山田段、鸭头段河道治理工程等重点水利项目进一步得到建设和完善，总投资达420万元。完成了49口山塘清淤，协调配合搞好了农大、谢家等村国土整理治理项目，目前土地整改开工建设项目有鹤源、向坪等村，完成了向坪、炉烟、黄荆坪等11座河坝改造，完成了羊古滩上街机埠，农大苗田、墈头两组机埠改造，对永乐桥两岸进行机埠安装，完成了高田鹤源渠、羊古滩管道灌溉，中央项目投资建设，目前，全镇水利建设正在热火朝天，为农业增产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&gt;二、强化措施，严格落实防汛抗旱责任机制</w:t>
      </w:r>
    </w:p>
    <w:p>
      <w:pPr>
        <w:ind w:left="0" w:right="0" w:firstLine="560"/>
        <w:spacing w:before="450" w:after="450" w:line="312" w:lineRule="auto"/>
      </w:pPr>
      <w:r>
        <w:rPr>
          <w:rFonts w:ascii="宋体" w:hAnsi="宋体" w:eastAsia="宋体" w:cs="宋体"/>
          <w:color w:val="000"/>
          <w:sz w:val="28"/>
          <w:szCs w:val="28"/>
        </w:rPr>
        <w:t xml:space="preserve">为落实好防汛抗旱工作措施，一是安排专项资金，确保水库防汛物资安排到位。购纤维袋4000只，撮箕400担，铁楸80把，锄头80把，砂石4000立方。同时将通往库区防汛公路用砂石垫平，确保公路畅通，做到库区防汛电话24小时有专人值班，做到政令通畅。二是切实加强对防汛抗旱工作的领导。严格落实上级防汛方案及措施，根据实际情况调整了防汛指挥部成员，落实了水库联库领导及技术责任人，制定了周密的紧急避灾预案和水库调度方案，并发至各村居，要求各村按照紧急避灾预案中的内容及时传达到组到户，做到家喻户晓,人人皆知。组织重点村进行了应急避险演练根据上级安排布置，并将鸭头、金源、炉烟、同辉、狮岩五村的防御山洪地质灾害报警器重新调试，确保不出现任何防汛责任事件。今年是水灾之年，有效的调节南康和马尾皂两座中型水库库容，确保了我镇在水灾之年夺取了全面丰收。</w:t>
      </w:r>
    </w:p>
    <w:p>
      <w:pPr>
        <w:ind w:left="0" w:right="0" w:firstLine="560"/>
        <w:spacing w:before="450" w:after="450" w:line="312" w:lineRule="auto"/>
      </w:pPr>
      <w:r>
        <w:rPr>
          <w:rFonts w:ascii="宋体" w:hAnsi="宋体" w:eastAsia="宋体" w:cs="宋体"/>
          <w:color w:val="000"/>
          <w:sz w:val="28"/>
          <w:szCs w:val="28"/>
        </w:rPr>
        <w:t xml:space="preserve">&gt;三、健全机制，建立水利设施和水资源保护系统</w:t>
      </w:r>
    </w:p>
    <w:p>
      <w:pPr>
        <w:ind w:left="0" w:right="0" w:firstLine="560"/>
        <w:spacing w:before="450" w:after="450" w:line="312" w:lineRule="auto"/>
      </w:pPr>
      <w:r>
        <w:rPr>
          <w:rFonts w:ascii="宋体" w:hAnsi="宋体" w:eastAsia="宋体" w:cs="宋体"/>
          <w:color w:val="000"/>
          <w:sz w:val="28"/>
          <w:szCs w:val="28"/>
        </w:rPr>
        <w:t xml:space="preserve">重点对南康水库和马尾皂水库饮用水资源进行了整治，对炉烟、谢家两村涉及2300多人安全饮水进行了饮水设施建设和用户管道安装，确保工程如期如质完成。建立了水资源保护机制和安全责任体系，对山田河和高田河河道采砂行为和违章建筑进行了整治，对全镇的水利设施制定了保护管理办法，做到了依法治水和依法管水。</w:t>
      </w:r>
    </w:p>
    <w:p>
      <w:pPr>
        <w:ind w:left="0" w:right="0" w:firstLine="560"/>
        <w:spacing w:before="450" w:after="450" w:line="312" w:lineRule="auto"/>
      </w:pPr>
      <w:r>
        <w:rPr>
          <w:rFonts w:ascii="宋体" w:hAnsi="宋体" w:eastAsia="宋体" w:cs="宋体"/>
          <w:color w:val="000"/>
          <w:sz w:val="28"/>
          <w:szCs w:val="28"/>
        </w:rPr>
        <w:t xml:space="preserve">总之今年的水务工作虽取得了一定成绩，但后段工作任务更多更重，我站将继续以及高度的责任感受和紧迫感，规划、设计、管理好水利事业，为经济发展创造良好的水利环境而继续努力工作。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水管打压员工作总结18</w:t>
      </w:r>
    </w:p>
    <w:p>
      <w:pPr>
        <w:ind w:left="0" w:right="0" w:firstLine="560"/>
        <w:spacing w:before="450" w:after="450" w:line="312" w:lineRule="auto"/>
      </w:pPr>
      <w:r>
        <w:rPr>
          <w:rFonts w:ascii="宋体" w:hAnsi="宋体" w:eastAsia="宋体" w:cs="宋体"/>
          <w:color w:val="000"/>
          <w:sz w:val="28"/>
          <w:szCs w:val="28"/>
        </w:rPr>
        <w:t xml:space="preserve">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进取主动、不断与同事联系与交流、仔细地观察和学习，但我感觉还不够;今后我将加强学习，做好个人工作计划，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水管打压员工作总结19</w:t>
      </w:r>
    </w:p>
    <w:p>
      <w:pPr>
        <w:ind w:left="0" w:right="0" w:firstLine="560"/>
        <w:spacing w:before="450" w:after="450" w:line="312" w:lineRule="auto"/>
      </w:pPr>
      <w:r>
        <w:rPr>
          <w:rFonts w:ascii="宋体" w:hAnsi="宋体" w:eastAsia="宋体" w:cs="宋体"/>
          <w:color w:val="000"/>
          <w:sz w:val="28"/>
          <w:szCs w:val="28"/>
        </w:rPr>
        <w:t xml:space="preserve">水管员工作总结</w:t>
      </w:r>
    </w:p>
    <w:p>
      <w:pPr>
        <w:ind w:left="0" w:right="0" w:firstLine="560"/>
        <w:spacing w:before="450" w:after="450" w:line="312" w:lineRule="auto"/>
      </w:pPr>
      <w:r>
        <w:rPr>
          <w:rFonts w:ascii="宋体" w:hAnsi="宋体" w:eastAsia="宋体" w:cs="宋体"/>
          <w:color w:val="000"/>
          <w:sz w:val="28"/>
          <w:szCs w:val="28"/>
        </w:rPr>
        <w:t xml:space="preserve">杨宋镇水管所的各项工作在区水利局的正确领导和各用水单位的大力支持下，全所职工牢记水利为农业服务这个宗旨，坚持人民水利人民办，办好水利为人民的指导思想，大力开展防洪抗旱和农业灌溉为主的服务理念，全所职工深入基层，脚踏实地，团结一心，奋发拼搏，克服种种困难给工作带来的不便，用饱满的工作热情和乐观的服务态度，以为农服务全程代办为契机，优化服务质量，端正服务态度，按照局、处规定的职工行为准则，规范操作，树立水利为农服务的新形象。大力开展节水灌溉，指导各用水单位用全新的灌溉技术代替传统的灌溉方式，节本与增效并举，广泛宣传农村集中供水给人民生活带来的方便，唤醒广大群众积极参与共同建设，力争早日实现农村集中供水的安全有序，确保人民生活质量有所提高，在农民用水户协会的带动下，积极发挥群众的力量，实现斗、农渠水利工程主题的转移，从跟本上解决了斗、农渠工程主题缺位的问题，实现了民办、民管、民建原则，动员了兰州湾镇社会各界的力量，掀起了一个关心水利爱护水利服务水利的新高潮。。</w:t>
      </w:r>
    </w:p>
    <w:p>
      <w:pPr>
        <w:ind w:left="0" w:right="0" w:firstLine="560"/>
        <w:spacing w:before="450" w:after="450" w:line="312" w:lineRule="auto"/>
      </w:pPr>
      <w:r>
        <w:rPr>
          <w:rFonts w:ascii="宋体" w:hAnsi="宋体" w:eastAsia="宋体" w:cs="宋体"/>
          <w:color w:val="000"/>
          <w:sz w:val="28"/>
          <w:szCs w:val="28"/>
        </w:rPr>
        <w:t xml:space="preserve">回顾一年来的工作，我们主要从以下几方面狠抓了管理和建设。</w:t>
      </w:r>
    </w:p>
    <w:p>
      <w:pPr>
        <w:ind w:left="0" w:right="0" w:firstLine="560"/>
        <w:spacing w:before="450" w:after="450" w:line="312" w:lineRule="auto"/>
      </w:pPr>
      <w:r>
        <w:rPr>
          <w:rFonts w:ascii="宋体" w:hAnsi="宋体" w:eastAsia="宋体" w:cs="宋体"/>
          <w:color w:val="000"/>
          <w:sz w:val="28"/>
          <w:szCs w:val="28"/>
        </w:rPr>
        <w:t xml:space="preserve">一、强化职工培训，提高职工素质</w:t>
      </w:r>
    </w:p>
    <w:p>
      <w:pPr>
        <w:ind w:left="0" w:right="0" w:firstLine="560"/>
        <w:spacing w:before="450" w:after="450" w:line="312" w:lineRule="auto"/>
      </w:pPr>
      <w:r>
        <w:rPr>
          <w:rFonts w:ascii="宋体" w:hAnsi="宋体" w:eastAsia="宋体" w:cs="宋体"/>
          <w:color w:val="000"/>
          <w:sz w:val="28"/>
          <w:szCs w:val="28"/>
        </w:rPr>
        <w:t xml:space="preserve">新春刚过，单位就组织全所职工参加政治理论和业务学习班，结合学习制度，严格要求，不准请假，旷到，参加闭卷考试，成绩优异的给予奖励，不合格的给予警告，极大的提高了学习效果，学习班结束后，我所又结合自身工作特点举办了一周的理论业务学习班，单人单桌，相互批改作业，统一命题，统一测试，测试中严历杜绝舞弊现象，时间虽短，但达到了预期的效果，全所职工业务知识有了更全面的了解，在今年参加职称晋升的6位职工都顺利通过，从而反映了业务学习的扎实有效性，从而使今年各项工作顺利开展奠定了一定的理论基础。</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水管打压员工作总结20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水管打压员工作总结21</w:t>
      </w:r>
    </w:p>
    <w:p>
      <w:pPr>
        <w:ind w:left="0" w:right="0" w:firstLine="560"/>
        <w:spacing w:before="450" w:after="450" w:line="312" w:lineRule="auto"/>
      </w:pPr>
      <w:r>
        <w:rPr>
          <w:rFonts w:ascii="宋体" w:hAnsi="宋体" w:eastAsia="宋体" w:cs="宋体"/>
          <w:color w:val="000"/>
          <w:sz w:val="28"/>
          <w:szCs w:val="28"/>
        </w:rPr>
        <w:t xml:space="preserve">水管体制改革工作总结</w:t>
      </w:r>
    </w:p>
    <w:p>
      <w:pPr>
        <w:ind w:left="0" w:right="0" w:firstLine="560"/>
        <w:spacing w:before="450" w:after="450" w:line="312" w:lineRule="auto"/>
      </w:pPr>
      <w:r>
        <w:rPr>
          <w:rFonts w:ascii="宋体" w:hAnsi="宋体" w:eastAsia="宋体" w:cs="宋体"/>
          <w:color w:val="000"/>
          <w:sz w:val="28"/>
          <w:szCs w:val="28"/>
        </w:rPr>
        <w:t xml:space="preserve">根据《关于开展水管体制改革工作总结的通知》（办建管函〔XX〕404号）要求，现将我省水管体制改革工作总结报告如下，请审阅。</w:t>
      </w:r>
    </w:p>
    <w:p>
      <w:pPr>
        <w:ind w:left="0" w:right="0" w:firstLine="560"/>
        <w:spacing w:before="450" w:after="450" w:line="312" w:lineRule="auto"/>
      </w:pPr>
      <w:r>
        <w:rPr>
          <w:rFonts w:ascii="宋体" w:hAnsi="宋体" w:eastAsia="宋体" w:cs="宋体"/>
          <w:color w:val="000"/>
          <w:sz w:val="28"/>
          <w:szCs w:val="28"/>
        </w:rPr>
        <w:t xml:space="preserve">一、水管体制改革总体进展情况</w:t>
      </w:r>
    </w:p>
    <w:p>
      <w:pPr>
        <w:ind w:left="0" w:right="0" w:firstLine="560"/>
        <w:spacing w:before="450" w:after="450" w:line="312" w:lineRule="auto"/>
      </w:pPr>
      <w:r>
        <w:rPr>
          <w:rFonts w:ascii="宋体" w:hAnsi="宋体" w:eastAsia="宋体" w:cs="宋体"/>
          <w:color w:val="000"/>
          <w:sz w:val="28"/>
          <w:szCs w:val="28"/>
        </w:rPr>
        <w:t xml:space="preserve">XX年月1月，省政府下发了《海南省水利工程管理和投融资体制改革实施方案》（琼府〔XX〕15号），我省水管体制改革工作全面展开。省政府分别于XX年x月、XX年x月召开水管体制改革工作会议，布置和推动水管体制改革工作。三年多来，在各市县政府和有关部门的高度重视和大力支持下，在广大水利干部职工的共同努力下，我省水管体制改革工作稳步推进，取得了较好的成果。</w:t>
      </w:r>
    </w:p>
    <w:p>
      <w:pPr>
        <w:ind w:left="0" w:right="0" w:firstLine="560"/>
        <w:spacing w:before="450" w:after="450" w:line="312" w:lineRule="auto"/>
      </w:pPr>
      <w:r>
        <w:rPr>
          <w:rFonts w:ascii="宋体" w:hAnsi="宋体" w:eastAsia="宋体" w:cs="宋体"/>
          <w:color w:val="000"/>
          <w:sz w:val="28"/>
          <w:szCs w:val="28"/>
        </w:rPr>
        <w:t xml:space="preserve">目前，省松涛水利工程管理局（省属工程）和文昌等12个市县（占全省18个市县的2/3）已基本完成水管体制改革任务，其他6个市县已完成^v^两定^v^和^v^两费^v^测算工作，总体改革方案有待市县政府最后批复。</w:t>
      </w:r>
    </w:p>
    <w:p>
      <w:pPr>
        <w:ind w:left="0" w:right="0" w:firstLine="560"/>
        <w:spacing w:before="450" w:after="450" w:line="312" w:lineRule="auto"/>
      </w:pPr>
      <w:r>
        <w:rPr>
          <w:rFonts w:ascii="宋体" w:hAnsi="宋体" w:eastAsia="宋体" w:cs="宋体"/>
          <w:color w:val="000"/>
          <w:sz w:val="28"/>
          <w:szCs w:val="28"/>
        </w:rPr>
        <w:t xml:space="preserve">二、省属工程及市县工程改革进展情况</w:t>
      </w:r>
    </w:p>
    <w:p>
      <w:pPr>
        <w:ind w:left="0" w:right="0" w:firstLine="560"/>
        <w:spacing w:before="450" w:after="450" w:line="312" w:lineRule="auto"/>
      </w:pPr>
      <w:r>
        <w:rPr>
          <w:rFonts w:ascii="宋体" w:hAnsi="宋体" w:eastAsia="宋体" w:cs="宋体"/>
          <w:color w:val="000"/>
          <w:sz w:val="28"/>
          <w:szCs w:val="28"/>
        </w:rPr>
        <w:t xml:space="preserve">省松涛水利工程管理局是省水务局下属水利工程管理单位，经省编制委员会核定，该局定性为正处级准公益性水管单位。该局在职职工1657人（其中下属企业和派出所人员共237人），占全省水管单位在职职工的。参与改革的职工共1430人，改革后定员1077人，需分流343人。松涛工管局的中层干部已通过竞争上岗，基层管区的人员已按编就位，166名职工已办理内部退休，177名分流人员已得到妥善安置，分流到下属施工企业参与工程维修养护或多种经营。经有关部门同意，按^v^以收代拨^v^方式解决公益性人员基本支出经费（其中年工资和各项社会保险金2375万元）。公益性维修养护经费605万元（省水利建设资金中每年安排300万元，^v^以收代拨^v^解决305万元）。</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水管打压员工作总结22</w:t>
      </w:r>
    </w:p>
    <w:p>
      <w:pPr>
        <w:ind w:left="0" w:right="0" w:firstLine="560"/>
        <w:spacing w:before="450" w:after="450" w:line="312" w:lineRule="auto"/>
      </w:pPr>
      <w:r>
        <w:rPr>
          <w:rFonts w:ascii="宋体" w:hAnsi="宋体" w:eastAsia="宋体" w:cs="宋体"/>
          <w:color w:val="000"/>
          <w:sz w:val="28"/>
          <w:szCs w:val="28"/>
        </w:rPr>
        <w:t xml:space="preserve">回顾一年的工作，对照德，能，勤，绩，廉五项标准。能尽心尽力做好上领导安排的各项工作，较好自己的本职工作。通过总结，发现不足，以在新的一年中不断改进工作上一个新好的台阶，现将个人总结如下: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认真学习“三个代表”重要思想，积极参加建管局及建管处组织的各项思想政治学习，认真做好读书笔记。在工作实践中以“三个代表”的重要思想为指导，以实际行动努力实践“三个代表”重要思想，坚决拥护党的政策，本人坚决反对^v^活动和非法宗教活动，坚持“三个离不开”思想，坚持拥护民族团结，反对^v^主义，维护祖国统一，并努力贯切到实际工作中，坚持原则。做好本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加强业务知识的学习，本人工作经验和专业知识相对欠缺，结合工作需要，我不断加强专业和知识的学习，学习了《xx干渠闸门操作规程》，《xx干渠工程巡检办法》，《闸门运行工》，《渠道维护工》，《xx干渠运行管理大纲》及xx干渠管理处制定的七项管理制度。并在巡渠过程中，向有经验的同志学习，向领导请教学习，理论结合实际丰富了我的专业知识，工作经验，而且进一步提高了自身的业务技能。加强学习，积极主动做好日常内务工作。在落实政策，上下内外沟通的同时，水利工作实际上服务工作。因此，工作既光荣而又辛苦，需要有强烈的事业心和责任感，需要较强的工作能力。同时，充分发挥管理站人员的工作积极性，使其对工作都能精益求精，不断提高服务质量，做好水利服务工作。加强双语学习，管理站展开了双语学习活动为了进一步提高管理站人员的双语水平，更好当地的老百姓服务。通过由浅而深的学习方法，掌握日常用语，以便在今后工作中，遇到不懂语言的群众，也能正常提供双语服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本人具有较强的责任感和敬业精神，做到了不怕苦，不怕累，遵守守法，关心同事，并积极主动找机会与同事们沟通交流，把管理站当成自己的家，带好头，大家和睦相处。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严禁管理站水管员出现，吃，拿，卡要现象，要求水管人员牢固树立正确的世界观，人生观，价值观，自觉增强廉政意识，增强纪律和法制观念，做遵纪守法。在建管局及建管处规定方面能严于律已，严格遵守规定，建管局及建管处组织上不允许做的事坚决不做。</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水管打压员工作总结23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与努力，也有了一些收获与喜悦，重要的是丰富与锻炼了自己，在工作中能够自觉的服从领导的安排，努力的做好财务部的各项工作，也较好地完成了各项工作，但由于财会工作繁事多、杂事多，其工作都具有事务*和突发*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认*、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3、对公司各种*件的变更及年检负责，由于公司正处于发展初期，加上经营地址的变更，导致公司的各类*件需要发生相应的变更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2024-09-20T21:55:17+08:00</dcterms:created>
  <dcterms:modified xsi:type="dcterms:W3CDTF">2024-09-20T21:55:17+08:00</dcterms:modified>
</cp:coreProperties>
</file>

<file path=docProps/custom.xml><?xml version="1.0" encoding="utf-8"?>
<Properties xmlns="http://schemas.openxmlformats.org/officeDocument/2006/custom-properties" xmlns:vt="http://schemas.openxmlformats.org/officeDocument/2006/docPropsVTypes"/>
</file>