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全县就业工作总结报告(汇总39篇)</w:t>
      </w:r>
      <w:bookmarkEnd w:id="1"/>
    </w:p>
    <w:p>
      <w:pPr>
        <w:jc w:val="center"/>
        <w:spacing w:before="0" w:after="450"/>
      </w:pPr>
      <w:r>
        <w:rPr>
          <w:rFonts w:ascii="Arial" w:hAnsi="Arial" w:eastAsia="Arial" w:cs="Arial"/>
          <w:color w:val="999999"/>
          <w:sz w:val="20"/>
          <w:szCs w:val="20"/>
        </w:rPr>
        <w:t xml:space="preserve">来源：网友投稿  作者：岁月静好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全县就业工作总结报告1回顾这一年的工作，我股在局领导的高度重视和正确领导下，立足当前，着眼未来，在各相关股室的大力支持与配合下，加强了职业培训、鉴定、就业服务、调动等各项工作的管理和实施。并通过一年来的学习与工作，工作模式上有了新的突破，工...</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全县就业工作总结报告1</w:t>
      </w:r>
    </w:p>
    <w:p>
      <w:pPr>
        <w:ind w:left="0" w:right="0" w:firstLine="560"/>
        <w:spacing w:before="450" w:after="450" w:line="312" w:lineRule="auto"/>
      </w:pPr>
      <w:r>
        <w:rPr>
          <w:rFonts w:ascii="宋体" w:hAnsi="宋体" w:eastAsia="宋体" w:cs="宋体"/>
          <w:color w:val="000"/>
          <w:sz w:val="28"/>
          <w:szCs w:val="28"/>
        </w:rPr>
        <w:t xml:space="preserve">回顾这一年的工作，我股在局领导的高度重视和正确领导下，立足当前，着眼未来，在各相关股室的大力支持与配合下，加强了职业培训、鉴定、就业服务、调动等各项工作的管理和实施。并通过一年来的学习与工作，工作模式上有了新的突破，工作方式有了较大的改变，现将20xx年的工作简要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&gt;（一）职业技能培训工作有新的突破。</w:t>
      </w:r>
    </w:p>
    <w:p>
      <w:pPr>
        <w:ind w:left="0" w:right="0" w:firstLine="560"/>
        <w:spacing w:before="450" w:after="450" w:line="312" w:lineRule="auto"/>
      </w:pPr>
      <w:r>
        <w:rPr>
          <w:rFonts w:ascii="宋体" w:hAnsi="宋体" w:eastAsia="宋体" w:cs="宋体"/>
          <w:color w:val="000"/>
          <w:sz w:val="28"/>
          <w:szCs w:val="28"/>
        </w:rPr>
        <w:t xml:space="preserve">按照年初制定的培训计划，我们进一步抓好职业技能开发，积极推行职业资格证书制度，推动我县的职业技能工作全面发展。首先不断提高培训质量，扩大培训规模，延长培训时间，从政治思想、文化修养、择业观念、法制教育入手，采取内容丰富，寓教于乐的教学方式，为社会、为企业提供全方位、多功能的合格人才。其次，充分调动社会各方面的力量，多层次、多形式，多渠道开展职业技能培训，特别是加强了对机关企事业单位岗前培训。本年初上报了全县职工培训计划人数30人，共组织30人参加州级举办的以秘书、收银、保管、驾驶、烹饪五个工种为主的三期培训班。其中：技师4人，高级工12人，中级工11人，初级工3人。并以相关文件精神进行考核、查档评聘后对4名技师、12名高级工、11名中级工落实了待遇。截止今年全县共举办12期农村剩余劳动力培训有3533人参加。</w:t>
      </w:r>
    </w:p>
    <w:p>
      <w:pPr>
        <w:ind w:left="0" w:right="0" w:firstLine="560"/>
        <w:spacing w:before="450" w:after="450" w:line="312" w:lineRule="auto"/>
      </w:pPr>
      <w:r>
        <w:rPr>
          <w:rFonts w:ascii="宋体" w:hAnsi="宋体" w:eastAsia="宋体" w:cs="宋体"/>
          <w:color w:val="000"/>
          <w:sz w:val="28"/>
          <w:szCs w:val="28"/>
        </w:rPr>
        <w:t xml:space="preserve">&gt;（二）人员调动</w:t>
      </w:r>
    </w:p>
    <w:p>
      <w:pPr>
        <w:ind w:left="0" w:right="0" w:firstLine="560"/>
        <w:spacing w:before="450" w:after="450" w:line="312" w:lineRule="auto"/>
      </w:pPr>
      <w:r>
        <w:rPr>
          <w:rFonts w:ascii="宋体" w:hAnsi="宋体" w:eastAsia="宋体" w:cs="宋体"/>
          <w:color w:val="000"/>
          <w:sz w:val="28"/>
          <w:szCs w:val="28"/>
        </w:rPr>
        <w:t xml:space="preserve">根据分管权限，20xx全年共办理人员调动17人。</w:t>
      </w:r>
    </w:p>
    <w:p>
      <w:pPr>
        <w:ind w:left="0" w:right="0" w:firstLine="560"/>
        <w:spacing w:before="450" w:after="450" w:line="312" w:lineRule="auto"/>
      </w:pPr>
      <w:r>
        <w:rPr>
          <w:rFonts w:ascii="宋体" w:hAnsi="宋体" w:eastAsia="宋体" w:cs="宋体"/>
          <w:color w:val="000"/>
          <w:sz w:val="28"/>
          <w:szCs w:val="28"/>
        </w:rPr>
        <w:t xml:space="preserve">&gt;（三）报表及其他工作</w:t>
      </w:r>
    </w:p>
    <w:p>
      <w:pPr>
        <w:ind w:left="0" w:right="0" w:firstLine="560"/>
        <w:spacing w:before="450" w:after="450" w:line="312" w:lineRule="auto"/>
      </w:pPr>
      <w:r>
        <w:rPr>
          <w:rFonts w:ascii="宋体" w:hAnsi="宋体" w:eastAsia="宋体" w:cs="宋体"/>
          <w:color w:val="000"/>
          <w:sz w:val="28"/>
          <w:szCs w:val="28"/>
        </w:rPr>
        <w:t xml:space="preserve">按时、按质、按量上报各类统计报表的基础上同时开展好工人流动审批手续。再此基础上，协助其他股（室）开展工作。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由于各类企业所生产或经营的产品涉及不到过多或者较高的技术性，都是些操作简单、安全系数比较低的生产或经营。所以，我们劳动部门难以在企业中实行技术等级与工资相挂钩的技能制工资。加之，在县城范围内又无培训场所，都需靠送出外地培训机构才能达到培训任务，因此大大局限了我县职业技能开发工作的`顺利和健康发展，在一定程度上出现了劳动力资源短缺现象。</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组织开展企业用工培训需求调查。要根据我县招商引资形势寻展的需要，经研究，下一年首先进行摸底调查。要摸清底数，了解和掌握动态。还要从转变劳动者的就业观念入手，加大职业技能培训力度，进一步开发就业岗位，同时鼓励下岗失业人员、大中专毕业生自主创业、自谋职业，在政策上给予大力的支持和照顾。</w:t>
      </w:r>
    </w:p>
    <w:p>
      <w:pPr>
        <w:ind w:left="0" w:right="0" w:firstLine="560"/>
        <w:spacing w:before="450" w:after="450" w:line="312" w:lineRule="auto"/>
      </w:pPr>
      <w:r>
        <w:rPr>
          <w:rFonts w:ascii="宋体" w:hAnsi="宋体" w:eastAsia="宋体" w:cs="宋体"/>
          <w:color w:val="000"/>
          <w:sz w:val="28"/>
          <w:szCs w:val="28"/>
        </w:rPr>
        <w:t xml:space="preserve">（二）加强培训工作的基础建设，完善培训工作中急需的培训设施，落实培训基地建设。在保证我县基本培训内容和基本技能的基础上，利用培训基地，加大培训力度，一是把创业培训作为下一年培训工作新的突破口，认真学习借鉴外地的经验，结合我县实际，把再就业培训工作抓好、抓出成效。二是加强对劳务输出人员的培训。</w:t>
      </w:r>
    </w:p>
    <w:p>
      <w:pPr>
        <w:ind w:left="0" w:right="0" w:firstLine="560"/>
        <w:spacing w:before="450" w:after="450" w:line="312" w:lineRule="auto"/>
      </w:pPr>
      <w:r>
        <w:rPr>
          <w:rFonts w:ascii="宋体" w:hAnsi="宋体" w:eastAsia="宋体" w:cs="宋体"/>
          <w:color w:val="000"/>
          <w:sz w:val="28"/>
          <w:szCs w:val="28"/>
        </w:rPr>
        <w:t xml:space="preserve">总之，20xx年职业技能开发工作在两级局领导的高度重视和正确指导下，基本完成了年初工作计划。但离州培训就业科的成绩相比相差甚远，需要在今后努力开展好我县职业技能开发工作而奋斗。</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全县就业工作总结报告2</w:t>
      </w:r>
    </w:p>
    <w:p>
      <w:pPr>
        <w:ind w:left="0" w:right="0" w:firstLine="560"/>
        <w:spacing w:before="450" w:after="450" w:line="312" w:lineRule="auto"/>
      </w:pPr>
      <w:r>
        <w:rPr>
          <w:rFonts w:ascii="宋体" w:hAnsi="宋体" w:eastAsia="宋体" w:cs="宋体"/>
          <w:color w:val="000"/>
          <w:sz w:val="28"/>
          <w:szCs w:val="28"/>
        </w:rPr>
        <w:t xml:space="preserve">今年根据县、镇文件精神和具体目标任务及要求，结合我社区就业与再就业工作实际，社区居委会经过认真研究，按县镇考评细则内容，制定了就业与再就业工作目标、任务，具体做了以下工作：</w:t>
      </w:r>
    </w:p>
    <w:p>
      <w:pPr>
        <w:ind w:left="0" w:right="0" w:firstLine="560"/>
        <w:spacing w:before="450" w:after="450" w:line="312" w:lineRule="auto"/>
      </w:pPr>
      <w:r>
        <w:rPr>
          <w:rFonts w:ascii="宋体" w:hAnsi="宋体" w:eastAsia="宋体" w:cs="宋体"/>
          <w:color w:val="000"/>
          <w:sz w:val="28"/>
          <w:szCs w:val="28"/>
        </w:rPr>
        <w:t xml:space="preserve">&gt;一、围绕基础工作，做好做牢再就业调查摸底工作。</w:t>
      </w:r>
    </w:p>
    <w:p>
      <w:pPr>
        <w:ind w:left="0" w:right="0" w:firstLine="560"/>
        <w:spacing w:before="450" w:after="450" w:line="312" w:lineRule="auto"/>
      </w:pPr>
      <w:r>
        <w:rPr>
          <w:rFonts w:ascii="宋体" w:hAnsi="宋体" w:eastAsia="宋体" w:cs="宋体"/>
          <w:color w:val="000"/>
          <w:sz w:val="28"/>
          <w:szCs w:val="28"/>
        </w:rPr>
        <w:t xml:space="preserve">1、我们社区属经济开发地带，无改制企业，也没有大型工矿企业。压滤机滤布全是集经商、休闲、服务、商住于一体的新增城镇就业群体，流动量大，进出复杂。在县局业务同志指导下，社区成立了以张立贵总支书为组长，社区会计陈海红为副组长，朱令泉、邢兵初、喻爱军、易秋珍、肖克彬、张亚玲为成员，王元春为协理员等就业再就业工作领导小组。并安排由协理员、小区负责人共5人的社区清查摸底队伍。四月份在本社区范围内进行了为期一个多月全面调查清理，整理成分类台帐、装订成册，并已输入微机。</w:t>
      </w:r>
    </w:p>
    <w:p>
      <w:pPr>
        <w:ind w:left="0" w:right="0" w:firstLine="560"/>
        <w:spacing w:before="450" w:after="450" w:line="312" w:lineRule="auto"/>
      </w:pPr>
      <w:r>
        <w:rPr>
          <w:rFonts w:ascii="宋体" w:hAnsi="宋体" w:eastAsia="宋体" w:cs="宋体"/>
          <w:color w:val="000"/>
          <w:sz w:val="28"/>
          <w:szCs w:val="28"/>
        </w:rPr>
        <w:t xml:space="preserve">2、抓实各项培训，完善各类统计。今年按时、按数完成了创业培训指标，签定了劳务合同书，各个店铺的就业，下岗人员分布情况，每月对店铺就业人员进行了一次上门走访。</w:t>
      </w:r>
    </w:p>
    <w:p>
      <w:pPr>
        <w:ind w:left="0" w:right="0" w:firstLine="560"/>
        <w:spacing w:before="450" w:after="450" w:line="312" w:lineRule="auto"/>
      </w:pPr>
      <w:r>
        <w:rPr>
          <w:rFonts w:ascii="宋体" w:hAnsi="宋体" w:eastAsia="宋体" w:cs="宋体"/>
          <w:color w:val="000"/>
          <w:sz w:val="28"/>
          <w:szCs w:val="28"/>
        </w:rPr>
        <w:t xml:space="preserve">3、结合社区工作实际，对辖区单位、重点个体企业负责人进行了工伤、医疗生育保险、社保扩面工作的宣传指导3次，发放资料1300多份，建立了墙报橱窗1个。</w:t>
      </w:r>
    </w:p>
    <w:p>
      <w:pPr>
        <w:ind w:left="0" w:right="0" w:firstLine="560"/>
        <w:spacing w:before="450" w:after="450" w:line="312" w:lineRule="auto"/>
      </w:pPr>
      <w:r>
        <w:rPr>
          <w:rFonts w:ascii="宋体" w:hAnsi="宋体" w:eastAsia="宋体" w:cs="宋体"/>
          <w:color w:val="000"/>
          <w:sz w:val="28"/>
          <w:szCs w:val="28"/>
        </w:rPr>
        <w:t xml:space="preserve">4、社区组织专门的城乡统筹人力资源工作小组，在社区范围内进行了全面彻底的人力资源普查。</w:t>
      </w:r>
    </w:p>
    <w:p>
      <w:pPr>
        <w:ind w:left="0" w:right="0" w:firstLine="560"/>
        <w:spacing w:before="450" w:after="450" w:line="312" w:lineRule="auto"/>
      </w:pPr>
      <w:r>
        <w:rPr>
          <w:rFonts w:ascii="宋体" w:hAnsi="宋体" w:eastAsia="宋体" w:cs="宋体"/>
          <w:color w:val="000"/>
          <w:sz w:val="28"/>
          <w:szCs w:val="28"/>
        </w:rPr>
        <w:t xml:space="preserve">&gt;二、强化工作措施，全力服务再就业，确保今年就业再就业工作目标任务的完成。</w:t>
      </w:r>
    </w:p>
    <w:p>
      <w:pPr>
        <w:ind w:left="0" w:right="0" w:firstLine="560"/>
        <w:spacing w:before="450" w:after="450" w:line="312" w:lineRule="auto"/>
      </w:pPr>
      <w:r>
        <w:rPr>
          <w:rFonts w:ascii="宋体" w:hAnsi="宋体" w:eastAsia="宋体" w:cs="宋体"/>
          <w:color w:val="000"/>
          <w:sz w:val="28"/>
          <w:szCs w:val="28"/>
        </w:rPr>
        <w:t xml:space="preserve">1、各类报表都按时按要求报送到位，做到了数据、情况汇聚准确。</w:t>
      </w:r>
    </w:p>
    <w:p>
      <w:pPr>
        <w:ind w:left="0" w:right="0" w:firstLine="560"/>
        <w:spacing w:before="450" w:after="450" w:line="312" w:lineRule="auto"/>
      </w:pPr>
      <w:r>
        <w:rPr>
          <w:rFonts w:ascii="宋体" w:hAnsi="宋体" w:eastAsia="宋体" w:cs="宋体"/>
          <w:color w:val="000"/>
          <w:sz w:val="28"/>
          <w:szCs w:val="28"/>
        </w:rPr>
        <w:t xml:space="preserve">2、确保了与各级主管部门的政令畅通，做到了随通随办不误。</w:t>
      </w:r>
    </w:p>
    <w:p>
      <w:pPr>
        <w:ind w:left="0" w:right="0" w:firstLine="560"/>
        <w:spacing w:before="450" w:after="450" w:line="312" w:lineRule="auto"/>
      </w:pPr>
      <w:r>
        <w:rPr>
          <w:rFonts w:ascii="宋体" w:hAnsi="宋体" w:eastAsia="宋体" w:cs="宋体"/>
          <w:color w:val="000"/>
          <w:sz w:val="28"/>
          <w:szCs w:val="28"/>
        </w:rPr>
        <w:t xml:space="preserve">3、确保了经费收支无误，收支全面规范台帐管理。，及时收支到位，确保公益性岗位人员待遇准时到位，确保了稳定。</w:t>
      </w:r>
    </w:p>
    <w:p>
      <w:pPr>
        <w:ind w:left="0" w:right="0" w:firstLine="560"/>
        <w:spacing w:before="450" w:after="450" w:line="312" w:lineRule="auto"/>
      </w:pPr>
      <w:r>
        <w:rPr>
          <w:rFonts w:ascii="宋体" w:hAnsi="宋体" w:eastAsia="宋体" w:cs="宋体"/>
          <w:color w:val="000"/>
          <w:sz w:val="28"/>
          <w:szCs w:val="28"/>
        </w:rPr>
        <w:t xml:space="preserve">&gt;三、确保了目标任务的到位。</w:t>
      </w:r>
    </w:p>
    <w:p>
      <w:pPr>
        <w:ind w:left="0" w:right="0" w:firstLine="560"/>
        <w:spacing w:before="450" w:after="450" w:line="312" w:lineRule="auto"/>
      </w:pPr>
      <w:r>
        <w:rPr>
          <w:rFonts w:ascii="宋体" w:hAnsi="宋体" w:eastAsia="宋体" w:cs="宋体"/>
          <w:color w:val="000"/>
          <w:sz w:val="28"/>
          <w:szCs w:val="28"/>
        </w:rPr>
        <w:t xml:space="preserve">在社区领导的重视下，今年的再就业工作在社区一班子人的齐心协力下，完成了上级下达的各项目标任务。现汇报如下：</w:t>
      </w:r>
    </w:p>
    <w:p>
      <w:pPr>
        <w:ind w:left="0" w:right="0" w:firstLine="560"/>
        <w:spacing w:before="450" w:after="450" w:line="312" w:lineRule="auto"/>
      </w:pPr>
      <w:r>
        <w:rPr>
          <w:rFonts w:ascii="宋体" w:hAnsi="宋体" w:eastAsia="宋体" w:cs="宋体"/>
          <w:color w:val="000"/>
          <w:sz w:val="28"/>
          <w:szCs w:val="28"/>
        </w:rPr>
        <w:t xml:space="preserve">新增就业人员年计划400人，现已完成437人；下岗就业人员年计划206人，现已完成206人，其中4050人员年计划35人，现已完成93人；援助零就业困难家庭对象年计划1人，现已完成1人；援助困难大学生2人就业；稳定农村劳动力转移就业228人；援助城乡困难对象就业10人；高技能人才培训1人；公益性岗位年计划13人，现已完成13人。</w:t>
      </w:r>
    </w:p>
    <w:p>
      <w:pPr>
        <w:ind w:left="0" w:right="0" w:firstLine="560"/>
        <w:spacing w:before="450" w:after="450" w:line="312" w:lineRule="auto"/>
      </w:pPr>
      <w:r>
        <w:rPr>
          <w:rFonts w:ascii="宋体" w:hAnsi="宋体" w:eastAsia="宋体" w:cs="宋体"/>
          <w:color w:val="000"/>
          <w:sz w:val="28"/>
          <w:szCs w:val="28"/>
        </w:rPr>
        <w:t xml:space="preserve">今年来，滤布工作压力大，事务复杂，为劳动保障的\'劳务市场提供应聘人员170人，按照上级的要求，做了艰苦的努力，做到了应尽的职责，取得了一些工作实效。随着工作重心的进化，面临很多的探索，服务难度还存在很多障碍，盼求领导给予更多的导向。总之，按照上级政府与业务部门的要求，竭力配合，尽心操办，积极完成与实现宏观目标奋斗拼搏，保持和谐社会建设的步伐。</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全县就业工作总结报告3</w:t>
      </w:r>
    </w:p>
    <w:p>
      <w:pPr>
        <w:ind w:left="0" w:right="0" w:firstLine="560"/>
        <w:spacing w:before="450" w:after="450" w:line="312" w:lineRule="auto"/>
      </w:pPr>
      <w:r>
        <w:rPr>
          <w:rFonts w:ascii="宋体" w:hAnsi="宋体" w:eastAsia="宋体" w:cs="宋体"/>
          <w:color w:val="000"/>
          <w:sz w:val="28"/>
          <w:szCs w:val="28"/>
        </w:rPr>
        <w:t xml:space="preserve">时光匆匆，转眼20xx年即将过去。在这一年里，我在街道办事处党工委和社区领导的带领下，积极肯干、响应号召，努力完成上级分配的任务，下面就把这一年来我所分管的工作总结如下：</w:t>
      </w:r>
    </w:p>
    <w:p>
      <w:pPr>
        <w:ind w:left="0" w:right="0" w:firstLine="560"/>
        <w:spacing w:before="450" w:after="450" w:line="312" w:lineRule="auto"/>
      </w:pPr>
      <w:r>
        <w:rPr>
          <w:rFonts w:ascii="宋体" w:hAnsi="宋体" w:eastAsia="宋体" w:cs="宋体"/>
          <w:color w:val="000"/>
          <w:sz w:val="28"/>
          <w:szCs w:val="28"/>
        </w:rPr>
        <w:t xml:space="preserve">&gt;一、失业再就业工作</w:t>
      </w:r>
    </w:p>
    <w:p>
      <w:pPr>
        <w:ind w:left="0" w:right="0" w:firstLine="560"/>
        <w:spacing w:before="450" w:after="450" w:line="312" w:lineRule="auto"/>
      </w:pPr>
      <w:r>
        <w:rPr>
          <w:rFonts w:ascii="宋体" w:hAnsi="宋体" w:eastAsia="宋体" w:cs="宋体"/>
          <w:color w:val="000"/>
          <w:sz w:val="28"/>
          <w:szCs w:val="28"/>
        </w:rPr>
        <w:t xml:space="preserve">我社区有居民约3180户，7314人，社区占地面积71平方公里．其中下岗失业人员834人，正在领取失业金人员28人。</w:t>
      </w:r>
    </w:p>
    <w:p>
      <w:pPr>
        <w:ind w:left="0" w:right="0" w:firstLine="560"/>
        <w:spacing w:before="450" w:after="450" w:line="312" w:lineRule="auto"/>
      </w:pPr>
      <w:r>
        <w:rPr>
          <w:rFonts w:ascii="宋体" w:hAnsi="宋体" w:eastAsia="宋体" w:cs="宋体"/>
          <w:color w:val="000"/>
          <w:sz w:val="28"/>
          <w:szCs w:val="28"/>
        </w:rPr>
        <w:t xml:space="preserve">1.做好下岗失业人员的接收与再就业工作。每月下岗失业人员到社区报到，我都会做到逐人登记做好失业金救济工作，并建立《下岗失业人员台帐》、《领取失业保险金人员登记台帐》、《4050及就业困难人员就业状况台帐》、《下岗失业人员就业状况台帐》、《新增劳动力资源登记台帐》、《领取再就业优惠证人员台帐》、《用工信息登记表》、《失业人员求职登记册》等，掌握了下岗失业人员的第一手资料，并录入微机，实行微机化管理。</w:t>
      </w:r>
    </w:p>
    <w:p>
      <w:pPr>
        <w:ind w:left="0" w:right="0" w:firstLine="560"/>
        <w:spacing w:before="450" w:after="450" w:line="312" w:lineRule="auto"/>
      </w:pPr>
      <w:r>
        <w:rPr>
          <w:rFonts w:ascii="宋体" w:hAnsi="宋体" w:eastAsia="宋体" w:cs="宋体"/>
          <w:color w:val="000"/>
          <w:sz w:val="28"/>
          <w:szCs w:val="28"/>
        </w:rPr>
        <w:t xml:space="preserve">2、积极组织培训和就业推荐。为解决下岗失业人员就业难问题，我社区为下岗失业人员大开方便之门，免费登记招工信息和求职信息，自接管工作以来共收集用工信息35条，社区先后共10人参加免费培训，并安排就业。社区还积极收集、反馈用工信息，经常与用工单位联系沟通，找岗位，寻门路，努力为他们“牵线搭桥”好让他们再次走上工作岗位。</w:t>
      </w:r>
    </w:p>
    <w:p>
      <w:pPr>
        <w:ind w:left="0" w:right="0" w:firstLine="560"/>
        <w:spacing w:before="450" w:after="450" w:line="312" w:lineRule="auto"/>
      </w:pPr>
      <w:r>
        <w:rPr>
          <w:rFonts w:ascii="宋体" w:hAnsi="宋体" w:eastAsia="宋体" w:cs="宋体"/>
          <w:color w:val="000"/>
          <w:sz w:val="28"/>
          <w:szCs w:val="28"/>
        </w:rPr>
        <w:t xml:space="preserve">3、4050大龄灵活就业人员的社保补贴工作继续进行。国家给予4050大龄人员的优惠政策，使4050灵活就业人员得到国家的社保补贴，解决他们的困难。虽然4050政策每天都有咨询4050相关政策的，我都会耐心的一一解答。社区现享受“4050”保险补贴待遇人员119人，全年处理“4050”灵活就业人员社会保险补贴到位问题16人次，二次发放保险补贴元。</w:t>
      </w:r>
    </w:p>
    <w:p>
      <w:pPr>
        <w:ind w:left="0" w:right="0" w:firstLine="560"/>
        <w:spacing w:before="450" w:after="450" w:line="312" w:lineRule="auto"/>
      </w:pPr>
      <w:r>
        <w:rPr>
          <w:rFonts w:ascii="宋体" w:hAnsi="宋体" w:eastAsia="宋体" w:cs="宋体"/>
          <w:color w:val="000"/>
          <w:sz w:val="28"/>
          <w:szCs w:val="28"/>
        </w:rPr>
        <w:t xml:space="preserve">4、今年，我社区响应政府号召，为广大社区居民办理“全民医保”。我们社区以广播、通知、上门走访宣传等方式，全方位、多角度的向广大社区居民宣传“全民医保”的相关政策，共办理全民医保274人，低保73人使广大社区居民真正了解并享受到国家的优惠待遇。</w:t>
      </w:r>
    </w:p>
    <w:p>
      <w:pPr>
        <w:ind w:left="0" w:right="0" w:firstLine="560"/>
        <w:spacing w:before="450" w:after="450" w:line="312" w:lineRule="auto"/>
      </w:pPr>
      <w:r>
        <w:rPr>
          <w:rFonts w:ascii="宋体" w:hAnsi="宋体" w:eastAsia="宋体" w:cs="宋体"/>
          <w:color w:val="000"/>
          <w:sz w:val="28"/>
          <w:szCs w:val="28"/>
        </w:rPr>
        <w:t xml:space="preserve">&gt;二、健康教育精神病防治工作</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水平行为有效的措施，自接管工作以来，认真做好健康教育笔记，定期开展形式多样内容较为丰富的健康教育活动。社区还利用宣传橱窗和黑板报广泛进行健康知识宣传，通过健康教育活动的开展和卫生知识的.普及宣传，有效的提高了居民健康行为和知识的知晓率的形成。在精神病防治工作上，我能够坚持定期随访并做好笔记，根据家庭病床患者的情况及时投药，有效的减少了精神病患者的发病率。精神病防治工作是一项长期持续的工作，在下一年度的工作里还需要我们锲而不舍的努力。</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全县就业工作总结报告4</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&gt;三、加大投入，完善就业服务</w:t>
      </w:r>
    </w:p>
    <w:p>
      <w:pPr>
        <w:ind w:left="0" w:right="0" w:firstLine="560"/>
        <w:spacing w:before="450" w:after="450" w:line="312" w:lineRule="auto"/>
      </w:pPr>
      <w:r>
        <w:rPr>
          <w:rFonts w:ascii="宋体" w:hAnsi="宋体" w:eastAsia="宋体" w:cs="宋体"/>
          <w:color w:val="000"/>
          <w:sz w:val="28"/>
          <w:szCs w:val="28"/>
        </w:rPr>
        <w:t xml:space="preserve">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着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全县就业工作总结报告5</w:t>
      </w:r>
    </w:p>
    <w:p>
      <w:pPr>
        <w:ind w:left="0" w:right="0" w:firstLine="560"/>
        <w:spacing w:before="450" w:after="450" w:line="312" w:lineRule="auto"/>
      </w:pPr>
      <w:r>
        <w:rPr>
          <w:rFonts w:ascii="宋体" w:hAnsi="宋体" w:eastAsia="宋体" w:cs="宋体"/>
          <w:color w:val="000"/>
          <w:sz w:val="28"/>
          <w:szCs w:val="28"/>
        </w:rPr>
        <w:t xml:space="preserve">面对有挑战的就业环境，在公共卫生学院党政领导及一切为了学生就业服务的理念指导下，不断摸索结合本专业特点的就业工作方式和模式，通过师生共同努力就业工作取得一些成绩，现将一年来就业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鼓励学生参加自治区及校级大学生创新创业训练计划及学校“三位一体”学生双创项目。其中“PSBH”项目共有8项申报，有3项获得学校资助,申报成功率为;大学生创新创业大赛共15组申报，其中13组通过审批立项，申报成功率高达。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感觉自己好久都没有写东西了，不在学校的日子让我变的懒了许多，从学校踏入社会工作实习也更让我深刻明白压力了，一路走来，我的感受就是生于忧患死于安乐啊!</w:t>
      </w:r>
    </w:p>
    <w:p>
      <w:pPr>
        <w:ind w:left="0" w:right="0" w:firstLine="560"/>
        <w:spacing w:before="450" w:after="450" w:line="312" w:lineRule="auto"/>
      </w:pPr>
      <w:r>
        <w:rPr>
          <w:rFonts w:ascii="宋体" w:hAnsi="宋体" w:eastAsia="宋体" w:cs="宋体"/>
          <w:color w:val="000"/>
          <w:sz w:val="28"/>
          <w:szCs w:val="28"/>
        </w:rPr>
        <w:t xml:space="preserve">我就简单向组织汇报一下最近我的思想和生活状态，我通过投简历找到一份金融监管的工作，在这个工作中我主要是属于第三方监管，工作量不是很大，我之所以选择这个工作的原因是因为我在学校还有考试，所以选择了一个时间自由点的岗位，让自己可以有空闲的时间去看看书，不过在这一段时间里，我也在考虑一个问题到底，我不喜欢的考试我为什么还要去考。开始对证券有兴趣所有就选择证券从业考试了，不过现在已经不是很有兴趣了，只是为了坚持下去，把它考下来，花了时间和精力在上面，却让自己感觉到很累，到现在我只能说一切都还好，利用时间把最后的考试完成。工作中我也感受到人性的虚伪和包装、伪装，其实这些道理我也明白，商场如战场，无商不*，当今社会就是物尽天择适则生存，对于工作我可以认真做好，可是学不来那种奉承，的缺陷还是人际关系不行，不能达到他们那种见人说人话见鬼说鬼话的地步，不能把自己推销出去，对于先就业后择业，这是一个桥梁我要认真考虑以后的路改怎么走，有时候也感觉自己不是那种喜欢冒险的人，这样也让自己有所羁绊，想了很多，却不能迈出那艰难的第一步。</w:t>
      </w:r>
    </w:p>
    <w:p>
      <w:pPr>
        <w:ind w:left="0" w:right="0" w:firstLine="560"/>
        <w:spacing w:before="450" w:after="450" w:line="312" w:lineRule="auto"/>
      </w:pPr>
      <w:r>
        <w:rPr>
          <w:rFonts w:ascii="宋体" w:hAnsi="宋体" w:eastAsia="宋体" w:cs="宋体"/>
          <w:color w:val="000"/>
          <w:sz w:val="28"/>
          <w:szCs w:val="28"/>
        </w:rPr>
        <w:t xml:space="preserve">在外工作这一段时间里，我也回学校几次，见到好久不见的学弟学妹有种亲切感，看到他们，我也知道对他们关心少了，因为我本应该可以做的更好的，在他们刚开始的时候是引导他们去认可这个学校，去认可我们的存在，但是现在是他们，其实也是当时的我一样的迷茫期，通过私下聊天也可以看出来90后的他们比我们的思想更怪异，不过也有很不错的人，有想努力的人，为了自己的目标不断进步，也有一些人从开始就已经厌烦大学的生活了，当现在的他们成为了老油条了，其实我再怎么去劝他们，我感觉到已经不现实了，对于我带的国贸班级，我只是希望他们过的很好，玩可以，但是也不能忘记学点什么，这样才能在出去以后才不会痛恨自己没好好学。</w:t>
      </w:r>
    </w:p>
    <w:p>
      <w:pPr>
        <w:ind w:left="0" w:right="0" w:firstLine="560"/>
        <w:spacing w:before="450" w:after="450" w:line="312" w:lineRule="auto"/>
      </w:pPr>
      <w:r>
        <w:rPr>
          <w:rFonts w:ascii="宋体" w:hAnsi="宋体" w:eastAsia="宋体" w:cs="宋体"/>
          <w:color w:val="000"/>
          <w:sz w:val="28"/>
          <w:szCs w:val="28"/>
        </w:rPr>
        <w:t xml:space="preserve">通过他们的扣扣的变更，也感觉他们都还没长大，也都是很随意，一句话就可以感觉到他们内心还不是很成熟，可是先在的我又何尝不是呢?现在的我不能给他们更专业的知道，只能是以过来人的身份去解读他们。不管怎么样，你们永远都是我可爱的学弟学妹，我身在外，心在你们身上，国贸班也换了辅导员，希望刘老师可以把他们班带的更好，对于个别人还是该谈话的谈谈，去私下好好了解他们，帮助他们。不在学校的这一段日子里，我也嘲笑我自己，与优秀的人在一起，可是我差了很多，作为一个党员不是说说就好了的，那些真正的优秀的党员才是我们效仿的榜样。</w:t>
      </w:r>
    </w:p>
    <w:p>
      <w:pPr>
        <w:ind w:left="0" w:right="0" w:firstLine="560"/>
        <w:spacing w:before="450" w:after="450" w:line="312" w:lineRule="auto"/>
      </w:pPr>
      <w:r>
        <w:rPr>
          <w:rFonts w:ascii="宋体" w:hAnsi="宋体" w:eastAsia="宋体" w:cs="宋体"/>
          <w:color w:val="000"/>
          <w:sz w:val="28"/>
          <w:szCs w:val="28"/>
        </w:rPr>
        <w:t xml:space="preserve">离开了学校，我也感觉到缺少了政治学习氛围，不过还好，养成的习惯不是容易改变的，在闲暇时间就去关注时事政治新闻，其次就是缺少了和其他党员同志的交流，或许是即将毕业的我们都有自己的生活圈和工作了，所以相互之间的交流变少了，对于支部的工作开展情况，不知道他们四个人可不可以胜任，希望他们可以扛起这个重任，让我们系发展一批更有责任感的、有活力的同志进来。</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全县就业工作总结报告7</w:t>
      </w:r>
    </w:p>
    <w:p>
      <w:pPr>
        <w:ind w:left="0" w:right="0" w:firstLine="560"/>
        <w:spacing w:before="450" w:after="450" w:line="312" w:lineRule="auto"/>
      </w:pPr>
      <w:r>
        <w:rPr>
          <w:rFonts w:ascii="宋体" w:hAnsi="宋体" w:eastAsia="宋体" w:cs="宋体"/>
          <w:color w:val="000"/>
          <w:sz w:val="28"/>
          <w:szCs w:val="28"/>
        </w:rPr>
        <w:t xml:space="preserve">为了更好的贯彻落实《xxx人民政府关于进一步加强就业再就业工作的通知》，市劳动局、市妇联等xxxx单位联合下发了《关于贯彻落实市政府进一步加强就业再就业工作若干问题的意见》，按照此文件精神，为了更好的配合就业局做好下岗、失业职工就业和再就业工作，我们妇联组织从关注女性就业为切入点，紧紧围绕“中心”建设，积极组织妇女技能培训，引导、扶持妇女创业，努力拓宽妇女就业渠道；加快妇女服务阵地建设，以提高妇女的就业水平。为此我们很抓了培训中心建设，并以搞好培训和落实就业单位为两个突破点，为她们广开就业门路，积极寻找就业单位，使广大妇女通过技能培训找到自己合适的就业岗位。下面我们就工作的开展情况做以简要汇报。</w:t>
      </w:r>
    </w:p>
    <w:p>
      <w:pPr>
        <w:ind w:left="0" w:right="0" w:firstLine="560"/>
        <w:spacing w:before="450" w:after="450" w:line="312" w:lineRule="auto"/>
      </w:pPr>
      <w:r>
        <w:rPr>
          <w:rFonts w:ascii="宋体" w:hAnsi="宋体" w:eastAsia="宋体" w:cs="宋体"/>
          <w:color w:val="000"/>
          <w:sz w:val="28"/>
          <w:szCs w:val="28"/>
        </w:rPr>
        <w:t xml:space="preserve">&gt;一、以中心建设为主线，强化内部管理</w:t>
      </w:r>
    </w:p>
    <w:p>
      <w:pPr>
        <w:ind w:left="0" w:right="0" w:firstLine="560"/>
        <w:spacing w:before="450" w:after="450" w:line="312" w:lineRule="auto"/>
      </w:pPr>
      <w:r>
        <w:rPr>
          <w:rFonts w:ascii="宋体" w:hAnsi="宋体" w:eastAsia="宋体" w:cs="宋体"/>
          <w:color w:val="000"/>
          <w:sz w:val="28"/>
          <w:szCs w:val="28"/>
        </w:rPr>
        <w:t xml:space="preserve">xxx巾帼家政培训中心自20xx年4月成立以来，经过一年的努力，中心以初具规模，各种教学设备齐全，功能完善，师资力量比较雄厚，并且具有严谨的教学态度和较高的教学素质。中心围绕所设的家政服务专业课程，针对社会需求及学员要求，开设了《家庭保洁》、《下水道疏通》、《月嫂》、《中老年人家庭护理》、《养花知识问答》、《奶牛养殖》、《社交服务礼仪》等课程，结合理论课程组织学员实地参观学习等，使参加培训的学员学到了一技之长，为他们立足社会、找到适合自己的岗位打下坚实的基础，受到了广大学员及全社会的一致好评。去年一年，培训中心共招收下岗失业人员、农村剩余女劳动力等学员近100xxxx次。</w:t>
      </w:r>
    </w:p>
    <w:p>
      <w:pPr>
        <w:ind w:left="0" w:right="0" w:firstLine="560"/>
        <w:spacing w:before="450" w:after="450" w:line="312" w:lineRule="auto"/>
      </w:pPr>
      <w:r>
        <w:rPr>
          <w:rFonts w:ascii="宋体" w:hAnsi="宋体" w:eastAsia="宋体" w:cs="宋体"/>
          <w:color w:val="000"/>
          <w:sz w:val="28"/>
          <w:szCs w:val="28"/>
        </w:rPr>
        <w:t xml:space="preserve">对于中心的建设情况，单位主要领导非常重视，建立健全了各项规章制度。以实现教育思想现代化、学校管理规范化、办学条件标准化和学员素质优良化为管理目标，按照《民促法》，中心不断优化育人环境，科学规范管理，制定了《学校管理制度》、《教师管理制度》、《学员管理制度》、《卫生管理制度》、《财务管理制度》、以及《办学发展规划》等一系列管理制度。</w:t>
      </w:r>
    </w:p>
    <w:p>
      <w:pPr>
        <w:ind w:left="0" w:right="0" w:firstLine="560"/>
        <w:spacing w:before="450" w:after="450" w:line="312" w:lineRule="auto"/>
      </w:pPr>
      <w:r>
        <w:rPr>
          <w:rFonts w:ascii="宋体" w:hAnsi="宋体" w:eastAsia="宋体" w:cs="宋体"/>
          <w:color w:val="000"/>
          <w:sz w:val="28"/>
          <w:szCs w:val="28"/>
        </w:rPr>
        <w:t xml:space="preserve">领导班子统一思想，带头学习，认真负责，严格制度，使教师队伍素质不断提高。为了开阔视野，拓宽教学思路，学校领导多次到北京等地参观、考察、学习。根据社会用工信息设置相应的家政服务专业课程，组织教师定期业务培训，并组建成立了家政服务培训教学评价小组、教师考核工作组、学员评价及管理工作组、课程设置及学生选课指导工作组，各小组分工明确，各司其职，保证了新课程实验工作的顺利实施。并根据实际情况全面、系统的制定了《年度教学计划》，从根本上改变了任课教师的教学观念。</w:t>
      </w:r>
    </w:p>
    <w:p>
      <w:pPr>
        <w:ind w:left="0" w:right="0" w:firstLine="560"/>
        <w:spacing w:before="450" w:after="450" w:line="312" w:lineRule="auto"/>
      </w:pPr>
      <w:r>
        <w:rPr>
          <w:rFonts w:ascii="宋体" w:hAnsi="宋体" w:eastAsia="宋体" w:cs="宋体"/>
          <w:color w:val="000"/>
          <w:sz w:val="28"/>
          <w:szCs w:val="28"/>
        </w:rPr>
        <w:t xml:space="preserve">去年，学员大部分是下岗、失业人员和农村女剩余劳动力，虽然有丰富的社会经验和一定的专业技术，但在家政服务专业技能上基本是空白。根据这种情况，中心定期组织教师进行思想与业务等方面的学习与交流，不断拓展自己的知识领域，使教学思路适应变化的需要，更好的全面完成了学员培训计划。在教学过程中，老师根据不同学员的不同专业基础因人施教，本着学以致用的原则，有意识地引导学生溶入社会实践，积极为参加培训的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&gt;二、丰富授课内容，做大做强_妇_字号家政品牌。</w:t>
      </w:r>
    </w:p>
    <w:p>
      <w:pPr>
        <w:ind w:left="0" w:right="0" w:firstLine="560"/>
        <w:spacing w:before="450" w:after="450" w:line="312" w:lineRule="auto"/>
      </w:pPr>
      <w:r>
        <w:rPr>
          <w:rFonts w:ascii="宋体" w:hAnsi="宋体" w:eastAsia="宋体" w:cs="宋体"/>
          <w:color w:val="000"/>
          <w:sz w:val="28"/>
          <w:szCs w:val="28"/>
        </w:rPr>
        <w:t xml:space="preserve">按照上级妇联要求，针对就业需求和学员要求，开设必修课和选修课两部分课程，必修课为《职业道德》、《劳动法常识》和有关的再就业优惠政策；选修课包括家政服务的多项技能培训，主要有：中老年人家庭护理、科学看护婴幼儿、如何当好月嫂、家庭保洁、钟点工及疏通下水道等。今年我们又新增择业观教育、服务礼仪、社交礼仪等课程，围绕_家_字做文章，不断丰富授课内容，准备聘请北京教授、唐山、县农口部门专家授课，采取集中培训为主，自学、参观相结合的方式，培养出一批懂家政知识、知家政礼仪、能家政服务、长家政技能的月嫂、宴嫂、护嫂、洁嫂、厨嫂。</w:t>
      </w:r>
    </w:p>
    <w:p>
      <w:pPr>
        <w:ind w:left="0" w:right="0" w:firstLine="560"/>
        <w:spacing w:before="450" w:after="450" w:line="312" w:lineRule="auto"/>
      </w:pPr>
      <w:r>
        <w:rPr>
          <w:rFonts w:ascii="宋体" w:hAnsi="宋体" w:eastAsia="宋体" w:cs="宋体"/>
          <w:color w:val="000"/>
          <w:sz w:val="28"/>
          <w:szCs w:val="28"/>
        </w:rPr>
        <w:t xml:space="preserve">&gt;三、灵活培训形式，搞好岗前培训的新突破</w:t>
      </w:r>
    </w:p>
    <w:p>
      <w:pPr>
        <w:ind w:left="0" w:right="0" w:firstLine="560"/>
        <w:spacing w:before="450" w:after="450" w:line="312" w:lineRule="auto"/>
      </w:pPr>
      <w:r>
        <w:rPr>
          <w:rFonts w:ascii="宋体" w:hAnsi="宋体" w:eastAsia="宋体" w:cs="宋体"/>
          <w:color w:val="000"/>
          <w:sz w:val="28"/>
          <w:szCs w:val="28"/>
        </w:rPr>
        <w:t xml:space="preserve">为使参加培训的学员真正学到一技之长，为他们立足社会、找到适合自己的工作岗位、实现自身价值打下坚实的基础，我们不断拓展培训领域，采取灵活多样的培训形式，充分调动学员的积极性、创造性。做到了三个结合：一是授课与参观相结合，改变那种单纯坐在教室里听老师讲课的传统模式，在理论授课的同时，加大外出参观学习的课时；二是学习与应用相结合，把培训时课堂上老师讲的知识与实际操作相结合，以便牢固掌握，避免_纸上谈兵_的培训方式；三是集中授课与自学交流相结合，使学员更好地把教师传授的知识稳固掌握，给其自学交流的机会，让他们互相学习，取长补短。为此，我们选树了一批下岗再就业明星，为打响_妇_字号家政品牌，我们建立了_妇_字号基地，组织学员参观考察，到下岗再就业明星李述静、张建侠、申素英等创办的华烁公司、御名园食府、远大瓦厂和大学毕业自寻创业路的陈杰的海水孵化养殖场等民营企业进行现场参观，通过理论授课、现场参观、典型教育，进一步转变学员的\'择业观，使他们尽快适应形势需要，勇闯就业路，找到适合自己的工作岗位。</w:t>
      </w:r>
    </w:p>
    <w:p>
      <w:pPr>
        <w:ind w:left="0" w:right="0" w:firstLine="560"/>
        <w:spacing w:before="450" w:after="450" w:line="312" w:lineRule="auto"/>
      </w:pPr>
      <w:r>
        <w:rPr>
          <w:rFonts w:ascii="宋体" w:hAnsi="宋体" w:eastAsia="宋体" w:cs="宋体"/>
          <w:color w:val="000"/>
          <w:sz w:val="28"/>
          <w:szCs w:val="28"/>
        </w:rPr>
        <w:t xml:space="preserve">&gt;四、开展定单定向上岗，落实就业上岗的新突破</w:t>
      </w:r>
    </w:p>
    <w:p>
      <w:pPr>
        <w:ind w:left="0" w:right="0" w:firstLine="560"/>
        <w:spacing w:before="450" w:after="450" w:line="312" w:lineRule="auto"/>
      </w:pPr>
      <w:r>
        <w:rPr>
          <w:rFonts w:ascii="宋体" w:hAnsi="宋体" w:eastAsia="宋体" w:cs="宋体"/>
          <w:color w:val="000"/>
          <w:sz w:val="28"/>
          <w:szCs w:val="28"/>
        </w:rPr>
        <w:t xml:space="preserve">培训是手段，就业才是目的。我们还立足职能，努力拓宽就业渠道，在认真做好教育教学工作、使参加培训的学员学到多种技能的同时，我们注重就业实效，积极帮其联系就业单位。与此同时我们还积极鼓励下岗失业人员转变择业观念，采取自谋职业和组织起来就业等多种灵活的就业形式，广辟就业渠道，早日实现就业。主要采取以下三种措施：</w:t>
      </w:r>
    </w:p>
    <w:p>
      <w:pPr>
        <w:ind w:left="0" w:right="0" w:firstLine="560"/>
        <w:spacing w:before="450" w:after="450" w:line="312" w:lineRule="auto"/>
      </w:pPr>
      <w:r>
        <w:rPr>
          <w:rFonts w:ascii="宋体" w:hAnsi="宋体" w:eastAsia="宋体" w:cs="宋体"/>
          <w:color w:val="000"/>
          <w:sz w:val="28"/>
          <w:szCs w:val="28"/>
        </w:rPr>
        <w:t xml:space="preserve">一是积极与县再就业局、人才市场配合，举办就业洽谈会，为学到一技之长的学员搭就业桥，铺上岗路。</w:t>
      </w:r>
    </w:p>
    <w:p>
      <w:pPr>
        <w:ind w:left="0" w:right="0" w:firstLine="560"/>
        <w:spacing w:before="450" w:after="450" w:line="312" w:lineRule="auto"/>
      </w:pPr>
      <w:r>
        <w:rPr>
          <w:rFonts w:ascii="宋体" w:hAnsi="宋体" w:eastAsia="宋体" w:cs="宋体"/>
          <w:color w:val="000"/>
          <w:sz w:val="28"/>
          <w:szCs w:val="28"/>
        </w:rPr>
        <w:t xml:space="preserve">二是与县内外多家合资、独资企业建立用工供求关系，发展订单定向上岗，有针对性地培训专业人才，安排学员就业。为此，我们专门走访了唐山中厚板厂，恒安薄板厂，汽车零件厂以及承启大酒店、信达集团和远洋宾馆等就业需求量大的企业，并与这些企业挂钩，为他们急需人员进行专业培训，并签定劳动就业合同，使下岗失业人员通过技能培训，掌握一技之长，争取早日走上就业岗位。</w:t>
      </w:r>
    </w:p>
    <w:p>
      <w:pPr>
        <w:ind w:left="0" w:right="0" w:firstLine="560"/>
        <w:spacing w:before="450" w:after="450" w:line="312" w:lineRule="auto"/>
      </w:pPr>
      <w:r>
        <w:rPr>
          <w:rFonts w:ascii="宋体" w:hAnsi="宋体" w:eastAsia="宋体" w:cs="宋体"/>
          <w:color w:val="000"/>
          <w:sz w:val="28"/>
          <w:szCs w:val="28"/>
        </w:rPr>
        <w:t xml:space="preserve">三是延伸就业渠道，组织县内优秀女老板、女经理，建立_妇_字号基地，以典型人事影响学员，使他们树立敢闯市场的信心和决心，激励他们不断开阔视野，转变观念，积极寻找新的就业门路，建新岗、立新业。</w:t>
      </w:r>
    </w:p>
    <w:p>
      <w:pPr>
        <w:ind w:left="0" w:right="0" w:firstLine="560"/>
        <w:spacing w:before="450" w:after="450" w:line="312" w:lineRule="auto"/>
      </w:pPr>
      <w:r>
        <w:rPr>
          <w:rFonts w:ascii="宋体" w:hAnsi="宋体" w:eastAsia="宋体" w:cs="宋体"/>
          <w:color w:val="000"/>
          <w:sz w:val="28"/>
          <w:szCs w:val="28"/>
        </w:rPr>
        <w:t xml:space="preserve">以上是我们在就业培训方面的做法，通过举办下岗职工培训班，使我们深深体会到，提高下岗失业人员的基本素质，是实现他们早日就业的前提和条件，以前由于计划经济的体制，使广大职工技能单一，知识面窄，自身素质不能适应飞速发展的经济建设的需要。要实现再就业，在社会上占稳脚跟，必须彻底解决自身的弊端，多学新技术，掌握真本领，并能灵活运用和发挥。这样才能在新的岗位上发挥自己的优势，在社会上占有自己的一席之地，“是金子总要发光的”，即便是再下岗，也能靠自己的真才实学找到新的就业岗位。所以培训优为重要和关键。以后我们还需要在培训形式灵活多样上再下功夫，争取使更多的下岗失业人员通过技能培训，尽快摆脱无业的捆饶，成为社会上自食其力的劳动者。</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全县就业工作总结报告8</w:t>
      </w:r>
    </w:p>
    <w:p>
      <w:pPr>
        <w:ind w:left="0" w:right="0" w:firstLine="560"/>
        <w:spacing w:before="450" w:after="450" w:line="312" w:lineRule="auto"/>
      </w:pPr>
      <w:r>
        <w:rPr>
          <w:rFonts w:ascii="宋体" w:hAnsi="宋体" w:eastAsia="宋体" w:cs="宋体"/>
          <w:color w:val="000"/>
          <w:sz w:val="28"/>
          <w:szCs w:val="28"/>
        </w:rPr>
        <w:t xml:space="preserve">一是强化创业担保贷款扶持力度。全面加强创业担保贷款服务，对返乡创业项目给予创业担保贷款贴息支持，帮助创业项目有序健康发展，创造更多就业岗位。今年截至目前，累计新增发放创业担保贷款96人2197万元。二是扶持创新创业带动就业。根据省市文件精神，进一步完善我县创新创业带动就业扶持资金管理暂行办法，对创新创业项目进行奖补，引导企业创新创业带动就业。年内，通过企业申报、现场核查、集中评审，对符合条件的113个不同创新创业带动就业项目奖补万元。</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全县就业工作总结报告9</w:t>
      </w:r>
    </w:p>
    <w:p>
      <w:pPr>
        <w:ind w:left="0" w:right="0" w:firstLine="560"/>
        <w:spacing w:before="450" w:after="450" w:line="312" w:lineRule="auto"/>
      </w:pPr>
      <w:r>
        <w:rPr>
          <w:rFonts w:ascii="宋体" w:hAnsi="宋体" w:eastAsia="宋体" w:cs="宋体"/>
          <w:color w:val="000"/>
          <w:sz w:val="28"/>
          <w:szCs w:val="28"/>
        </w:rPr>
        <w:t xml:space="preserve">在牡市就业局的指导下，在市委、市的领导下，在就业局全体机关干部共同参与和积极配合下，紧紧围绕我市就业再就业工作的重点，以就业服务“新三化”建设为标准，圆满地完成了上半年各项工作。全市1－6月份完成就业再就业安置任务5115人，完成全年目标的52％；劳务输出工作已完成6230人，完成全年目标的63％；开展职业技能培训班13期，已培训了812人，完成全年目标的51％；《再就业优惠证》发放8496本。安置公益岗位人员991人。城镇登记失业率为％。今年上半年主要抓了以下几项工作：</w:t>
      </w:r>
    </w:p>
    <w:p>
      <w:pPr>
        <w:ind w:left="0" w:right="0" w:firstLine="560"/>
        <w:spacing w:before="450" w:after="450" w:line="312" w:lineRule="auto"/>
      </w:pPr>
      <w:r>
        <w:rPr>
          <w:rFonts w:ascii="宋体" w:hAnsi="宋体" w:eastAsia="宋体" w:cs="宋体"/>
          <w:color w:val="000"/>
          <w:sz w:val="28"/>
          <w:szCs w:val="28"/>
        </w:rPr>
        <w:t xml:space="preserve">&gt;一、抓素质建设，实现就业服务制度化。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一是失业人员登记和免费就业服务制度。完善失业登记制度。建立就业登记、失业登记与就业服务有机衔接的工作流程，通过劳动力市场、乡镇社区加强对失业人员的动态管理。</w:t>
      </w:r>
    </w:p>
    <w:p>
      <w:pPr>
        <w:ind w:left="0" w:right="0" w:firstLine="560"/>
        <w:spacing w:before="450" w:after="450" w:line="312" w:lineRule="auto"/>
      </w:pPr>
      <w:r>
        <w:rPr>
          <w:rFonts w:ascii="宋体" w:hAnsi="宋体" w:eastAsia="宋体" w:cs="宋体"/>
          <w:color w:val="000"/>
          <w:sz w:val="28"/>
          <w:szCs w:val="28"/>
        </w:rPr>
        <w:t xml:space="preserve">劳动力市场上半年求职登记人员3845人，已安排1191人就业。家政服务应聘人员103人，已推荐成功95人就业。发布各类就业信息784条以上。接待各类业务咨询5350人次以上。与各个用人单位建立用工及协作关系853家。每周三定期开办企业用工洽谈会。</w:t>
      </w:r>
    </w:p>
    <w:p>
      <w:pPr>
        <w:ind w:left="0" w:right="0" w:firstLine="560"/>
        <w:spacing w:before="450" w:after="450" w:line="312" w:lineRule="auto"/>
      </w:pPr>
      <w:r>
        <w:rPr>
          <w:rFonts w:ascii="宋体" w:hAnsi="宋体" w:eastAsia="宋体" w:cs="宋体"/>
          <w:color w:val="000"/>
          <w:sz w:val="28"/>
          <w:szCs w:val="28"/>
        </w:rPr>
        <w:t xml:space="preserve">落实了覆盖海林城镇登记失业人员和为下岗职工提供免费职业介绍机构网络。</w:t>
      </w:r>
    </w:p>
    <w:p>
      <w:pPr>
        <w:ind w:left="0" w:right="0" w:firstLine="560"/>
        <w:spacing w:before="450" w:after="450" w:line="312" w:lineRule="auto"/>
      </w:pPr>
      <w:r>
        <w:rPr>
          <w:rFonts w:ascii="宋体" w:hAnsi="宋体" w:eastAsia="宋体" w:cs="宋体"/>
          <w:color w:val="000"/>
          <w:sz w:val="28"/>
          <w:szCs w:val="28"/>
        </w:rPr>
        <w:t xml:space="preserve">二是就业困难群体再就业援助制度。通过街道社区劳动保障工作平台，对就业困难对象提供个性化就业服务和即时公益性岗位援助。根据牡丹江就业局确定的再就业援助任务要求，制定专门就业计划。开发公益性岗位，统筹管理有关部门开发的公益性岗位，通过园林、城市管理、环卫等部门有针对性地开展岗位援助。上半年安置“40、50人员”就业991人，完成计划的86％。</w:t>
      </w:r>
    </w:p>
    <w:p>
      <w:pPr>
        <w:ind w:left="0" w:right="0" w:firstLine="560"/>
        <w:spacing w:before="450" w:after="450" w:line="312" w:lineRule="auto"/>
      </w:pPr>
      <w:r>
        <w:rPr>
          <w:rFonts w:ascii="宋体" w:hAnsi="宋体" w:eastAsia="宋体" w:cs="宋体"/>
          <w:color w:val="000"/>
          <w:sz w:val="28"/>
          <w:szCs w:val="28"/>
        </w:rPr>
        <w:t xml:space="preserve">三是针对海林“4050”人员就业现状，对就业竞争能力弱势群体按照国家政策给予政策上的支持。加紧小额担保工作实施。小额工作已与牡市主管部门及相关商业银行取得联系，担保由牡丹江市就业局担保中心统一担保，为有创业条件而无资金的单位及下岗职工统一提供资金但保。</w:t>
      </w:r>
    </w:p>
    <w:p>
      <w:pPr>
        <w:ind w:left="0" w:right="0" w:firstLine="560"/>
        <w:spacing w:before="450" w:after="450" w:line="312" w:lineRule="auto"/>
      </w:pPr>
      <w:r>
        <w:rPr>
          <w:rFonts w:ascii="宋体" w:hAnsi="宋体" w:eastAsia="宋体" w:cs="宋体"/>
          <w:color w:val="000"/>
          <w:sz w:val="28"/>
          <w:szCs w:val="28"/>
        </w:rPr>
        <w:t xml:space="preserve">四是出资免费培训制度。完善职业介绍补贴和再就业培训补贴政策。职业技能培训班已培训了812人，为下岗失业人员提供免费服务和培训，形成购买就业服务和培训成果的机制。已开办的培训班有治安员、园林管理员、家政服务员、保安员、收银员、计算机、导游、交通协管员等。对下岗失业职工领取《再就业优惠证》人员进行就业前培训。培训工作一年以来得到了市局的充分肯定，获得了20xx年市局先进单位。</w:t>
      </w:r>
    </w:p>
    <w:p>
      <w:pPr>
        <w:ind w:left="0" w:right="0" w:firstLine="560"/>
        <w:spacing w:before="450" w:after="450" w:line="312" w:lineRule="auto"/>
      </w:pPr>
      <w:r>
        <w:rPr>
          <w:rFonts w:ascii="宋体" w:hAnsi="宋体" w:eastAsia="宋体" w:cs="宋体"/>
          <w:color w:val="000"/>
          <w:sz w:val="28"/>
          <w:szCs w:val="28"/>
        </w:rPr>
        <w:t xml:space="preserve">&gt;二、抓行业职能建设，全面推动就业服务专业化</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上半年对符合条件的886名下岗失业职工发放了优惠证。</w:t>
      </w:r>
    </w:p>
    <w:p>
      <w:pPr>
        <w:ind w:left="0" w:right="0" w:firstLine="560"/>
        <w:spacing w:before="450" w:after="450" w:line="312" w:lineRule="auto"/>
      </w:pPr>
      <w:r>
        <w:rPr>
          <w:rFonts w:ascii="宋体" w:hAnsi="宋体" w:eastAsia="宋体" w:cs="宋体"/>
          <w:color w:val="000"/>
          <w:sz w:val="28"/>
          <w:szCs w:val="28"/>
        </w:rPr>
        <w:t xml:space="preserve">二是加大宣传力度。将再就业优惠政策和再就业优惠证申报办理程序等印制成宣传材料，通过乡镇、社区劳动保障站，发放给每一位失业下岗职工；定期上街设立劳动法规咨询服务台，现场解答失业下岗职工提出的问题；还通过电视、宣传栏、咨询服务等多种形式，进行全方位宣传，使下岗职工、失业人员了解政策，掌握政策，转变择业观念，安心走自谋职业、自主创业之路。</w:t>
      </w:r>
    </w:p>
    <w:p>
      <w:pPr>
        <w:ind w:left="0" w:right="0" w:firstLine="560"/>
        <w:spacing w:before="450" w:after="450" w:line="312" w:lineRule="auto"/>
      </w:pPr>
      <w:r>
        <w:rPr>
          <w:rFonts w:ascii="宋体" w:hAnsi="宋体" w:eastAsia="宋体" w:cs="宋体"/>
          <w:color w:val="000"/>
          <w:sz w:val="28"/>
          <w:szCs w:val="28"/>
        </w:rPr>
        <w:t xml:space="preserve">三是抓社区平台建设，促进就业服务社会化。社区平台建设是实现就业服务社会化重要途径之一，社保员的日常工作就是劳动保障工作的延伸和具体体现，社保员的服务是就业服务社会化的最终衡量标准</w:t>
      </w:r>
    </w:p>
    <w:p>
      <w:pPr>
        <w:ind w:left="0" w:right="0" w:firstLine="560"/>
        <w:spacing w:before="450" w:after="450" w:line="312" w:lineRule="auto"/>
      </w:pPr>
      <w:r>
        <w:rPr>
          <w:rFonts w:ascii="宋体" w:hAnsi="宋体" w:eastAsia="宋体" w:cs="宋体"/>
          <w:color w:val="000"/>
          <w:sz w:val="28"/>
          <w:szCs w:val="28"/>
        </w:rPr>
        <w:t xml:space="preserve">自去年开展社区劳动保障平台建设工作以来，在工作中推行城区周例会，乡镇月例会制度。对社保员开展工作中学习，实践中进步的工作方法，工作取得了较好的.效果，社保员业务素质有明显的提高。对29个社区保障员按街道办事处及乡镇分成七个区分片考核。制定并下发了《海林市社区劳动保障员考核管理办法（试用）》，并严格按“办法”要求进行考核。</w:t>
      </w:r>
    </w:p>
    <w:p>
      <w:pPr>
        <w:ind w:left="0" w:right="0" w:firstLine="560"/>
        <w:spacing w:before="450" w:after="450" w:line="312" w:lineRule="auto"/>
      </w:pPr>
      <w:r>
        <w:rPr>
          <w:rFonts w:ascii="宋体" w:hAnsi="宋体" w:eastAsia="宋体" w:cs="宋体"/>
          <w:color w:val="000"/>
          <w:sz w:val="28"/>
          <w:szCs w:val="28"/>
        </w:rPr>
        <w:t xml:space="preserve">在七月份在上级部门的帮助下，组织社保员到牡丹江参观学习先进社区的经验及工作方法。通过学习交流增强了社保员工作的动力及方向，明确了工作的职责和目标。为加强社区办公现代化建设，就业局为29个社区购买了先进的品牌电脑及打印机，将使我市社区平台建设登上一个新台阶。也是加强社区平台“新三化”建设的一项重要举措。</w:t>
      </w:r>
    </w:p>
    <w:p>
      <w:pPr>
        <w:ind w:left="0" w:right="0" w:firstLine="560"/>
        <w:spacing w:before="450" w:after="450" w:line="312" w:lineRule="auto"/>
      </w:pPr>
      <w:r>
        <w:rPr>
          <w:rFonts w:ascii="宋体" w:hAnsi="宋体" w:eastAsia="宋体" w:cs="宋体"/>
          <w:color w:val="000"/>
          <w:sz w:val="28"/>
          <w:szCs w:val="28"/>
        </w:rPr>
        <w:t xml:space="preserve">&gt;四、抓就业服务，促进就业再就业工作全面开展。</w:t>
      </w:r>
    </w:p>
    <w:p>
      <w:pPr>
        <w:ind w:left="0" w:right="0" w:firstLine="560"/>
        <w:spacing w:before="450" w:after="450" w:line="312" w:lineRule="auto"/>
      </w:pPr>
      <w:r>
        <w:rPr>
          <w:rFonts w:ascii="宋体" w:hAnsi="宋体" w:eastAsia="宋体" w:cs="宋体"/>
          <w:color w:val="000"/>
          <w:sz w:val="28"/>
          <w:szCs w:val="28"/>
        </w:rPr>
        <w:t xml:space="preserve">一是建立了全市下岗失业人员基本情况档案和再就业情况数据库，对领取《再就业优惠证》的下岗失业人员实行动态管理，随时掌握下岗失业人员就业和享受扶持政策的情况。二是积极协调各部门，做好1650名托管人员平稳有序的出中心工作，截止6月21日，为已办理解除托管关系的827人发放了三分之一补发工资。并协助他们顺利地办理好失业保险、养老关系的接续手续。目前，余下的577人也在积极办理解除托管劳动关系事宜。三是并轨工作经过一年多的积极筹备，各项基础资料已基本就绪。共有126户企业，13436名下岗离岗人员。海林市并轨工作方案已出台，各项工作正在进一步开展。四是积极开展劳务输出工作。劳务输出工作已完成6230人，输出人员范围已覆盖了全市各个乡镇，不仅下岗失业人员得到了帮助，而且各类待业人员也得到了就业帮助。我局已与深圳、北京、大连等地的就业局或就业中心建立了劳务输出基地或签订了劳务输出协议，初步建立了劳务输出网络，为以后年度完成劳务输出工作任务奠定了基础。</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就业是民生之本。解决就业问题，我们必须采取切实有效的措施，确保今年各项责任目标的完成。下半年重点要抓好以下几项工作：</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我市基本培训内容和基本技能的基础上，利用培训基地，加大培训力度，一是把创业培训作为下半年培训工作新的突破口，认真学习借鉴外地的经验，结合我市实际，把再就业培训工作抓好、抓出成效。二是加强对劳务输出人员的培训。针对我市劳务输出的实际，下半年将增加培训的内容，进一步提高输出人员的素质，打造我市劳务输出的品牌。</w:t>
      </w:r>
    </w:p>
    <w:p>
      <w:pPr>
        <w:ind w:left="0" w:right="0" w:firstLine="560"/>
        <w:spacing w:before="450" w:after="450" w:line="312" w:lineRule="auto"/>
      </w:pPr>
      <w:r>
        <w:rPr>
          <w:rFonts w:ascii="宋体" w:hAnsi="宋体" w:eastAsia="宋体" w:cs="宋体"/>
          <w:color w:val="000"/>
          <w:sz w:val="28"/>
          <w:szCs w:val="28"/>
        </w:rPr>
        <w:t xml:space="preserve">（二）、进一步加强宣传，努力营造关心、支持就业和再就业工作的社会氛围。要大力宣传今年出台的再就业优惠政策，特别是下岗失业人员组织起来就业的优惠政策。</w:t>
      </w:r>
    </w:p>
    <w:p>
      <w:pPr>
        <w:ind w:left="0" w:right="0" w:firstLine="560"/>
        <w:spacing w:before="450" w:after="450" w:line="312" w:lineRule="auto"/>
      </w:pPr>
      <w:r>
        <w:rPr>
          <w:rFonts w:ascii="宋体" w:hAnsi="宋体" w:eastAsia="宋体" w:cs="宋体"/>
          <w:color w:val="000"/>
          <w:sz w:val="28"/>
          <w:szCs w:val="28"/>
        </w:rPr>
        <w:t xml:space="preserve">（三）、进一步加大政策落实力度，扶持帮助下岗失业人员实现再就业。加强与税务、工商、城管、银行等部门协调配合，把再就业优惠政策的落实到位。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健全服务网络，大力推进劳务输出。发展劳务中介组织，加强劳务输出基地建设，通过开展创建劳务输出服务工作标准化社区活动，全面实施“输出劳务，引回人才；输出劳动力，引回创业者；输出生产者，引回经营者；输出打工仔，引回管理者”。让海林劳务输出工作迈上一个新台阶</w:t>
      </w:r>
    </w:p>
    <w:p>
      <w:pPr>
        <w:ind w:left="0" w:right="0" w:firstLine="560"/>
        <w:spacing w:before="450" w:after="450" w:line="312" w:lineRule="auto"/>
      </w:pPr>
      <w:r>
        <w:rPr>
          <w:rFonts w:ascii="宋体" w:hAnsi="宋体" w:eastAsia="宋体" w:cs="宋体"/>
          <w:color w:val="000"/>
          <w:sz w:val="28"/>
          <w:szCs w:val="28"/>
        </w:rPr>
        <w:t xml:space="preserve">（六）、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我市就业再就业工作再筑辉煌！</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全县就业工作总结报告10</w:t>
      </w:r>
    </w:p>
    <w:p>
      <w:pPr>
        <w:ind w:left="0" w:right="0" w:firstLine="560"/>
        <w:spacing w:before="450" w:after="450" w:line="312" w:lineRule="auto"/>
      </w:pPr>
      <w:r>
        <w:rPr>
          <w:rFonts w:ascii="宋体" w:hAnsi="宋体" w:eastAsia="宋体" w:cs="宋体"/>
          <w:color w:val="000"/>
          <w:sz w:val="28"/>
          <w:szCs w:val="28"/>
        </w:rPr>
        <w:t xml:space="preserve">春节前，我中心组织各乡镇、村，对返乡农民工返岗计划进行了摸底，采集返岗信息，计划从正月初6开始，开通农民工返岗直通车，点对点输送农民工返岗。我县发现一例新冠肺炎疫情病例后，全县成为疫区，持核酸检测证明返岗后，需进行隔离和核酸检测，增加了返岗复工农民工负担，也增加了企业疫情防控压力。这些因素对农民工返岗造成一定影响，主动或者被动更改返岗计划。面对这一情况，我中心积极应对，克服疫情影响，在确保疫情防控要求的前提下，于2月16日至26日开通农民工返岗直通车，帮助返乡农民工返岗。活动期内，我县累计发班农民工返岗直通车21趟，免费输送上海、长沙、惠州、东莞等方向返岗农民工437人次。</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全县就业工作总结报告11</w:t>
      </w:r>
    </w:p>
    <w:p>
      <w:pPr>
        <w:ind w:left="0" w:right="0" w:firstLine="560"/>
        <w:spacing w:before="450" w:after="450" w:line="312" w:lineRule="auto"/>
      </w:pPr>
      <w:r>
        <w:rPr>
          <w:rFonts w:ascii="宋体" w:hAnsi="宋体" w:eastAsia="宋体" w:cs="宋体"/>
          <w:color w:val="000"/>
          <w:sz w:val="28"/>
          <w:szCs w:val="28"/>
        </w:rPr>
        <w:t xml:space="preserve">今年，市局下达我县城镇新增就业任务为2700人，其中，就业困难人员再就业580人，失业人员再就业1850人。截至目前，城镇新增就业 3141人，减去自然减员439人，实际新增2702人，完成全年工作任务的%，其中就业困难人员再就业2274人，失业人员再就业607人。城镇登记失业率控制在以内，调查失业率控制在以内。</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全县就业工作总结报告12</w:t>
      </w:r>
    </w:p>
    <w:p>
      <w:pPr>
        <w:ind w:left="0" w:right="0" w:firstLine="560"/>
        <w:spacing w:before="450" w:after="450" w:line="312" w:lineRule="auto"/>
      </w:pPr>
      <w:r>
        <w:rPr>
          <w:rFonts w:ascii="宋体" w:hAnsi="宋体" w:eastAsia="宋体" w:cs="宋体"/>
          <w:color w:val="000"/>
          <w:sz w:val="28"/>
          <w:szCs w:val="28"/>
        </w:rPr>
        <w:t xml:space="preserve">社区20xx年度就业与再就业工作总结一年来，本社区按照街道的部署和要求，认真落实就业和再就业工作目标责任，积极创造各种条件，千方百计解决居民就业，全年共解决户籍居民就业14人，超额完成街道下达的4人的目标任务，居民就业率达到90%以上，社区20xx年度就业与再就业工作总结。主要做法和成效简要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&gt;一、加强领导，完善制度，保障就业本社区充分认识到就业和再就业是城市化后社区的一项重要工作。</w:t>
      </w:r>
    </w:p>
    <w:p>
      <w:pPr>
        <w:ind w:left="0" w:right="0" w:firstLine="560"/>
        <w:spacing w:before="450" w:after="450" w:line="312" w:lineRule="auto"/>
      </w:pPr>
      <w:r>
        <w:rPr>
          <w:rFonts w:ascii="宋体" w:hAnsi="宋体" w:eastAsia="宋体" w:cs="宋体"/>
          <w:color w:val="000"/>
          <w:sz w:val="28"/>
          <w:szCs w:val="28"/>
        </w:rPr>
        <w:t xml:space="preserve">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&gt;三、加大投入，完善就业服务一年来，本社区逐步完善就业服务制度化、专业化、社会化建设：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宋体" w:hAnsi="宋体" w:eastAsia="宋体" w:cs="宋体"/>
          <w:color w:val="000"/>
          <w:sz w:val="28"/>
          <w:szCs w:val="28"/>
        </w:rPr>
        <w:t xml:space="preserve">再就业工作是民心工程，是稳定工程，是创造良好发展环境的重要工程，一年来，在街道办事处和区劳动部门的正确领导下，以区就业局下达的`各项工作任务为目标，以高度的政治责任感和对人们群众极端负责的精神，带着责任、带着感情、带着爱心，把再就业工作扎扎实实地向前推进。较好地完成了工作，我社区共安置下岗失业人员80人，其中“4050”人员35名，劳务输出37人，其中：省内2人，省外27人，国外8人，为9名下岗失业人员办理小额贷款33万元，其中帮助一名下岗失业人员还清了去年的贷款，并成功的又贷了8万元。为50名灵活就业人员办理灵活就业补贴，为16名失业人员办理了《就业失业登记证》，并为4人认定为就业困难人员。</w:t>
      </w:r>
    </w:p>
    <w:p>
      <w:pPr>
        <w:ind w:left="0" w:right="0" w:firstLine="560"/>
        <w:spacing w:before="450" w:after="450" w:line="312" w:lineRule="auto"/>
      </w:pPr>
      <w:r>
        <w:rPr>
          <w:rFonts w:ascii="宋体" w:hAnsi="宋体" w:eastAsia="宋体" w:cs="宋体"/>
          <w:color w:val="000"/>
          <w:sz w:val="28"/>
          <w:szCs w:val="28"/>
        </w:rPr>
        <w:t xml:space="preserve">工作情况</w:t>
      </w:r>
    </w:p>
    <w:p>
      <w:pPr>
        <w:ind w:left="0" w:right="0" w:firstLine="560"/>
        <w:spacing w:before="450" w:after="450" w:line="312" w:lineRule="auto"/>
      </w:pPr>
      <w:r>
        <w:rPr>
          <w:rFonts w:ascii="宋体" w:hAnsi="宋体" w:eastAsia="宋体" w:cs="宋体"/>
          <w:color w:val="000"/>
          <w:sz w:val="28"/>
          <w:szCs w:val="28"/>
        </w:rPr>
        <w:t xml:space="preserve">1、建立好基础台帐，年初在新伟街劳动保障事务所的领导下，摸清了全社区下岗失业人员基本情况，并完善了再就业情况档案和数据库，对领取《再就业优惠证》和《就业失业登记证》的下岗失业人员实行动态管理，随时掌握下岗失业人员就业和享受扶持政策的情况。做好日常工作，每月的报表实行实名制、涉及面广、工作量大，能够做到及时登记、及时整理、及时上报。</w:t>
      </w:r>
    </w:p>
    <w:p>
      <w:pPr>
        <w:ind w:left="0" w:right="0" w:firstLine="560"/>
        <w:spacing w:before="450" w:after="450" w:line="312" w:lineRule="auto"/>
      </w:pPr>
      <w:r>
        <w:rPr>
          <w:rFonts w:ascii="宋体" w:hAnsi="宋体" w:eastAsia="宋体" w:cs="宋体"/>
          <w:color w:val="000"/>
          <w:sz w:val="28"/>
          <w:szCs w:val="28"/>
        </w:rPr>
        <w:t xml:space="preserve">2、掌握求职用工信息，3月7日和5月18日在区就业局的组织下，召开了全区的两次招聘大集，共发布用工岗位40多个，用工信息100余条，共安置下岗失业人员50多人。同时，通过各种渠道，联系用工单位，掌握用工信息，使我社区的失业人员能够在短时间内就业。</w:t>
      </w:r>
    </w:p>
    <w:p>
      <w:pPr>
        <w:ind w:left="0" w:right="0" w:firstLine="560"/>
        <w:spacing w:before="450" w:after="450" w:line="312" w:lineRule="auto"/>
      </w:pPr>
      <w:r>
        <w:rPr>
          <w:rFonts w:ascii="宋体" w:hAnsi="宋体" w:eastAsia="宋体" w:cs="宋体"/>
          <w:color w:val="000"/>
          <w:sz w:val="28"/>
          <w:szCs w:val="28"/>
        </w:rPr>
        <w:t xml:space="preserve">3、抓好政策的落实，送服务、送政策上门。</w:t>
      </w:r>
    </w:p>
    <w:p>
      <w:pPr>
        <w:ind w:left="0" w:right="0" w:firstLine="560"/>
        <w:spacing w:before="450" w:after="450" w:line="312" w:lineRule="auto"/>
      </w:pPr>
      <w:r>
        <w:rPr>
          <w:rFonts w:ascii="宋体" w:hAnsi="宋体" w:eastAsia="宋体" w:cs="宋体"/>
          <w:color w:val="000"/>
          <w:sz w:val="28"/>
          <w:szCs w:val="28"/>
        </w:rPr>
        <w:t xml:space="preserve">加强教育宣传和舆论引导，营造促进就业再就业的良好社会氛围，通过多种形式的政策宣传，为下岗职工解决实际问题，为手持《再就业优惠证》和《就业失业登记证》的就业困难人员办理灵活就业补贴，使他们感受到政府的关怀，像这种关系到下岗失业职工切身利益和各项再就业扶持政策的落实，是一项政策性强、涉及面广、要求非常严格的工作，为了确保再就业优惠政策的享受对象不错不漏，本着公开、公平、公正的原则，依托社区劳动保障工作站进行落实，严格按政策审核，为50名灵活就业人员办理灵活就业补贴，鼓励下岗失业人员自主创业、灵活择业、竞争就业。</w:t>
      </w:r>
    </w:p>
    <w:p>
      <w:pPr>
        <w:ind w:left="0" w:right="0" w:firstLine="560"/>
        <w:spacing w:before="450" w:after="450" w:line="312" w:lineRule="auto"/>
      </w:pPr>
      <w:r>
        <w:rPr>
          <w:rFonts w:ascii="宋体" w:hAnsi="宋体" w:eastAsia="宋体" w:cs="宋体"/>
          <w:color w:val="000"/>
          <w:sz w:val="28"/>
          <w:szCs w:val="28"/>
        </w:rPr>
        <w:t xml:space="preserve">4、为9名下岗失业人员办理小额贷款33万元，使他们实现了创业，其中帮下岗失业人员杨彦萍参加了创业培训办理了20xx年的贷款的偿还，并成功的又贷了8万元，解了她的燃眉之急。</w:t>
      </w:r>
    </w:p>
    <w:p>
      <w:pPr>
        <w:ind w:left="0" w:right="0" w:firstLine="560"/>
        <w:spacing w:before="450" w:after="450" w:line="312" w:lineRule="auto"/>
      </w:pPr>
      <w:r>
        <w:rPr>
          <w:rFonts w:ascii="宋体" w:hAnsi="宋体" w:eastAsia="宋体" w:cs="宋体"/>
          <w:color w:val="000"/>
          <w:sz w:val="28"/>
          <w:szCs w:val="28"/>
        </w:rPr>
        <w:t xml:space="preserve">5、抓好典型扶持，增强下岗人员再就业信心。</w:t>
      </w:r>
    </w:p>
    <w:p>
      <w:pPr>
        <w:ind w:left="0" w:right="0" w:firstLine="560"/>
        <w:spacing w:before="450" w:after="450" w:line="312" w:lineRule="auto"/>
      </w:pPr>
      <w:r>
        <w:rPr>
          <w:rFonts w:ascii="宋体" w:hAnsi="宋体" w:eastAsia="宋体" w:cs="宋体"/>
          <w:color w:val="000"/>
          <w:sz w:val="28"/>
          <w:szCs w:val="28"/>
        </w:rPr>
        <w:t xml:space="preserve">帮助特困下岗失业人员解决实际困难，实施“帮助下岗失业人员创业计划”，培养更多的兴业领头人，支持鼓励有创业愿望和有一定创业能力的下岗失业人员创业，为特困下岗失业人员提供援助，我社区对有志创业的下岗失业人员进行帮扶，结成帮扶对象10对，实行“一对一”的帮扶，切实解决其生活难、培训难、就业难的问题。</w:t>
      </w:r>
    </w:p>
    <w:p>
      <w:pPr>
        <w:ind w:left="0" w:right="0" w:firstLine="560"/>
        <w:spacing w:before="450" w:after="450" w:line="312" w:lineRule="auto"/>
      </w:pPr>
      <w:r>
        <w:rPr>
          <w:rFonts w:ascii="宋体" w:hAnsi="宋体" w:eastAsia="宋体" w:cs="宋体"/>
          <w:color w:val="000"/>
          <w:sz w:val="28"/>
          <w:szCs w:val="28"/>
        </w:rPr>
        <w:t xml:space="preserve">通过努力，使所有下岗和待业人员实现了再就业，虽然我们的工作取得了一定的成绩，也存在很多不足，需要在今后的工作中加以改进和克服。</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全县就业工作总结报告13</w:t>
      </w:r>
    </w:p>
    <w:p>
      <w:pPr>
        <w:ind w:left="0" w:right="0" w:firstLine="560"/>
        <w:spacing w:before="450" w:after="450" w:line="312" w:lineRule="auto"/>
      </w:pPr>
      <w:r>
        <w:rPr>
          <w:rFonts w:ascii="宋体" w:hAnsi="宋体" w:eastAsia="宋体" w:cs="宋体"/>
          <w:color w:val="000"/>
          <w:sz w:val="28"/>
          <w:szCs w:val="28"/>
        </w:rPr>
        <w:t xml:space="preserve">&gt;1、就业工作任务完成情况</w:t>
      </w:r>
    </w:p>
    <w:p>
      <w:pPr>
        <w:ind w:left="0" w:right="0" w:firstLine="560"/>
        <w:spacing w:before="450" w:after="450" w:line="312" w:lineRule="auto"/>
      </w:pPr>
      <w:r>
        <w:rPr>
          <w:rFonts w:ascii="宋体" w:hAnsi="宋体" w:eastAsia="宋体" w:cs="宋体"/>
          <w:color w:val="000"/>
          <w:sz w:val="28"/>
          <w:szCs w:val="28"/>
        </w:rPr>
        <w:t xml:space="preserve">我校20xx届毕业生有4535人，到今年10月底，毕业生就业率达，在全省同类高校中位居前列。其中，20xx届毕业生读研548人；毕业生考取特岗教师366人；男性毕业生报名入伍510人。由于我校大学生预征工作扎实、有效，20xx年学校获_全国普通高校预征工作先进集体_荣誉称号。</w:t>
      </w:r>
    </w:p>
    <w:p>
      <w:pPr>
        <w:ind w:left="0" w:right="0" w:firstLine="560"/>
        <w:spacing w:before="450" w:after="450" w:line="312" w:lineRule="auto"/>
      </w:pPr>
      <w:r>
        <w:rPr>
          <w:rFonts w:ascii="宋体" w:hAnsi="宋体" w:eastAsia="宋体" w:cs="宋体"/>
          <w:color w:val="000"/>
          <w:sz w:val="28"/>
          <w:szCs w:val="28"/>
        </w:rPr>
        <w:t xml:space="preserve">&gt;2、完成的主要工作。</w:t>
      </w:r>
    </w:p>
    <w:p>
      <w:pPr>
        <w:ind w:left="0" w:right="0" w:firstLine="560"/>
        <w:spacing w:before="450" w:after="450" w:line="312" w:lineRule="auto"/>
      </w:pPr>
      <w:r>
        <w:rPr>
          <w:rFonts w:ascii="宋体" w:hAnsi="宋体" w:eastAsia="宋体" w:cs="宋体"/>
          <w:color w:val="000"/>
          <w:sz w:val="28"/>
          <w:szCs w:val="28"/>
        </w:rPr>
        <w:t xml:space="preserve">一年来，以省教育厅就业评估为契机，全面推进学校就业工作。</w:t>
      </w:r>
    </w:p>
    <w:p>
      <w:pPr>
        <w:ind w:left="0" w:right="0" w:firstLine="560"/>
        <w:spacing w:before="450" w:after="450" w:line="312" w:lineRule="auto"/>
      </w:pPr>
      <w:r>
        <w:rPr>
          <w:rFonts w:ascii="宋体" w:hAnsi="宋体" w:eastAsia="宋体" w:cs="宋体"/>
          <w:color w:val="000"/>
          <w:sz w:val="28"/>
          <w:szCs w:val="28"/>
        </w:rPr>
        <w:t xml:space="preserve">第一，狠抓就业市场的建设。目前，已在上海、北京、**、**、**、**等地建立校、院两级建设实习就业基地280个，与比亚迪公司、上海精锐教育集团、北京学大教育集团、富士康集团、双汇集团等大型企业和教育集团建立了良好的合作关系。同时，加强了用人单位数据库建设，目前与全国800多家用人单位保持联系。</w:t>
      </w:r>
    </w:p>
    <w:p>
      <w:pPr>
        <w:ind w:left="0" w:right="0" w:firstLine="560"/>
        <w:spacing w:before="450" w:after="450" w:line="312" w:lineRule="auto"/>
      </w:pPr>
      <w:r>
        <w:rPr>
          <w:rFonts w:ascii="宋体" w:hAnsi="宋体" w:eastAsia="宋体" w:cs="宋体"/>
          <w:color w:val="000"/>
          <w:sz w:val="28"/>
          <w:szCs w:val="28"/>
        </w:rPr>
        <w:t xml:space="preserve">第二，精心组织校园双选会。争取地方人事部门、教育部门的支持，联合举办校园双选会。我校09年校园双选会，共邀请500多家用人单位来校招聘，招聘会现场提供招聘岗位5000多个，有20xx余名毕业生在招聘会上达成就业意向。同时，根据用人单位需要，举办了80多场专场招聘会，为毕业生就业搭建平台。从09年开始，把每年4月份确定为_就业促进月_,抓住毕业生离校前的时机，进一步促进就业。</w:t>
      </w:r>
    </w:p>
    <w:p>
      <w:pPr>
        <w:ind w:left="0" w:right="0" w:firstLine="560"/>
        <w:spacing w:before="450" w:after="450" w:line="312" w:lineRule="auto"/>
      </w:pPr>
      <w:r>
        <w:rPr>
          <w:rFonts w:ascii="宋体" w:hAnsi="宋体" w:eastAsia="宋体" w:cs="宋体"/>
          <w:color w:val="000"/>
          <w:sz w:val="28"/>
          <w:szCs w:val="28"/>
        </w:rPr>
        <w:t xml:space="preserve">第三，强化就业信息化建设。对学校就业网站和各学院的就业网页进行了完善和建设，增加了就业网站的\'服务功能。新增_网上职业规划测评系统_和_网上远程招聘系统_，提高了就业教育的针对性和实效性，也提高了毕业生求职招聘的效率。</w:t>
      </w:r>
    </w:p>
    <w:p>
      <w:pPr>
        <w:ind w:left="0" w:right="0" w:firstLine="560"/>
        <w:spacing w:before="450" w:after="450" w:line="312" w:lineRule="auto"/>
      </w:pPr>
      <w:r>
        <w:rPr>
          <w:rFonts w:ascii="宋体" w:hAnsi="宋体" w:eastAsia="宋体" w:cs="宋体"/>
          <w:color w:val="000"/>
          <w:sz w:val="28"/>
          <w:szCs w:val="28"/>
        </w:rPr>
        <w:t xml:space="preserve">第四，全面做好省教育厅就业迎评工作。对照省评估指标体系，新建了信息查询室和洽谈面试室，建立评估档案40余盒。目前评估自查得分分，达到优秀标准。</w:t>
      </w:r>
    </w:p>
    <w:p>
      <w:pPr>
        <w:ind w:left="0" w:right="0" w:firstLine="560"/>
        <w:spacing w:before="450" w:after="450" w:line="312" w:lineRule="auto"/>
      </w:pPr>
      <w:r>
        <w:rPr>
          <w:rFonts w:ascii="宋体" w:hAnsi="宋体" w:eastAsia="宋体" w:cs="宋体"/>
          <w:color w:val="000"/>
          <w:sz w:val="28"/>
          <w:szCs w:val="28"/>
        </w:rPr>
        <w:t xml:space="preserve">第五，加强对各院系就业工作的指导和督导。建立就业工作_一把手_责任制，将就业经费划拨各学院，实施就业情况与招生计划挂钩政策，以保障今后毕业生的就业质量。</w:t>
      </w:r>
    </w:p>
    <w:p>
      <w:pPr>
        <w:ind w:left="0" w:right="0" w:firstLine="560"/>
        <w:spacing w:before="450" w:after="450" w:line="312" w:lineRule="auto"/>
      </w:pPr>
      <w:r>
        <w:rPr>
          <w:rFonts w:ascii="宋体" w:hAnsi="宋体" w:eastAsia="宋体" w:cs="宋体"/>
          <w:color w:val="000"/>
          <w:sz w:val="28"/>
          <w:szCs w:val="28"/>
        </w:rPr>
        <w:t xml:space="preserve">第六，加强对国家新出台的就业项目的引导和支持。举办_农村义务教育特岗教师考前培训班_，义务为我校1500多名毕业生进行针对性的考前辅导，提高了特岗教师考试的通过率。我校20xx届毕业生特岗教师考试通过率高出全省平均通过率10多个百分点，在全省高校中，位居前列；加强对大学生兵役计划的宣传和引导，20xx届毕业生中，有500多名男毕业生报名参军。学校也因此获得教育部高校预征工作先进单位。</w:t>
      </w:r>
    </w:p>
    <w:p>
      <w:pPr>
        <w:ind w:left="0" w:right="0" w:firstLine="560"/>
        <w:spacing w:before="450" w:after="450" w:line="312" w:lineRule="auto"/>
      </w:pPr>
      <w:r>
        <w:rPr>
          <w:rFonts w:ascii="宋体" w:hAnsi="宋体" w:eastAsia="宋体" w:cs="宋体"/>
          <w:color w:val="000"/>
          <w:sz w:val="28"/>
          <w:szCs w:val="28"/>
        </w:rPr>
        <w:t xml:space="preserve">&gt;3、就业工作存在的问题</w:t>
      </w:r>
    </w:p>
    <w:p>
      <w:pPr>
        <w:ind w:left="0" w:right="0" w:firstLine="560"/>
        <w:spacing w:before="450" w:after="450" w:line="312" w:lineRule="auto"/>
      </w:pPr>
      <w:r>
        <w:rPr>
          <w:rFonts w:ascii="宋体" w:hAnsi="宋体" w:eastAsia="宋体" w:cs="宋体"/>
          <w:color w:val="000"/>
          <w:sz w:val="28"/>
          <w:szCs w:val="28"/>
        </w:rPr>
        <w:t xml:space="preserve">1.就业经费不足。与兄弟院校相比，我校的就业经费偏少，制约了就业工作的快速发展。</w:t>
      </w:r>
    </w:p>
    <w:p>
      <w:pPr>
        <w:ind w:left="0" w:right="0" w:firstLine="560"/>
        <w:spacing w:before="450" w:after="450" w:line="312" w:lineRule="auto"/>
      </w:pPr>
      <w:r>
        <w:rPr>
          <w:rFonts w:ascii="宋体" w:hAnsi="宋体" w:eastAsia="宋体" w:cs="宋体"/>
          <w:color w:val="000"/>
          <w:sz w:val="28"/>
          <w:szCs w:val="28"/>
        </w:rPr>
        <w:t xml:space="preserve">2.就业设施需要进一步改善。我校就业工作场所分散，功能不全，下一步需要加强建设。</w:t>
      </w:r>
    </w:p>
    <w:p>
      <w:pPr>
        <w:ind w:left="0" w:right="0" w:firstLine="560"/>
        <w:spacing w:before="450" w:after="450" w:line="312" w:lineRule="auto"/>
      </w:pPr>
      <w:r>
        <w:rPr>
          <w:rFonts w:ascii="宋体" w:hAnsi="宋体" w:eastAsia="宋体" w:cs="宋体"/>
          <w:color w:val="000"/>
          <w:sz w:val="28"/>
          <w:szCs w:val="28"/>
        </w:rPr>
        <w:t xml:space="preserve">3.就业市场建设还不能很好满足就业的需要。需进一步探索新的合作形式和途径，扩大就业市场覆盖面。</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全县就业工作总结报告14</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校招生与就业处还被评为“广东省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一、我校20xx届毕业生就业基本情况2、毕业生就业的总体流向：</w:t>
      </w:r>
    </w:p>
    <w:p>
      <w:pPr>
        <w:ind w:left="0" w:right="0" w:firstLine="560"/>
        <w:spacing w:before="450" w:after="450" w:line="312" w:lineRule="auto"/>
      </w:pPr>
      <w:r>
        <w:rPr>
          <w:rFonts w:ascii="宋体" w:hAnsi="宋体" w:eastAsia="宋体" w:cs="宋体"/>
          <w:color w:val="000"/>
          <w:sz w:val="28"/>
          <w:szCs w:val="28"/>
        </w:rPr>
        <w:t xml:space="preserve">普教职教系统就业1923人，占；企业单位就业1291人，占；党政及事业单位就业235人，占；升学深造人数为128人，占；高校就业72人，占；部队就业人数为10人。</w:t>
      </w:r>
    </w:p>
    <w:p>
      <w:pPr>
        <w:ind w:left="0" w:right="0" w:firstLine="560"/>
        <w:spacing w:before="450" w:after="450" w:line="312" w:lineRule="auto"/>
      </w:pPr>
      <w:r>
        <w:rPr>
          <w:rFonts w:ascii="宋体" w:hAnsi="宋体" w:eastAsia="宋体" w:cs="宋体"/>
          <w:color w:val="000"/>
          <w:sz w:val="28"/>
          <w:szCs w:val="28"/>
        </w:rPr>
        <w:t xml:space="preserve">二、我校20xx届毕业生就业工作的主要措施</w:t>
      </w:r>
    </w:p>
    <w:p>
      <w:pPr>
        <w:ind w:left="0" w:right="0" w:firstLine="560"/>
        <w:spacing w:before="450" w:after="450" w:line="312" w:lineRule="auto"/>
      </w:pPr>
      <w:r>
        <w:rPr>
          <w:rFonts w:ascii="宋体" w:hAnsi="宋体" w:eastAsia="宋体" w:cs="宋体"/>
          <w:color w:val="000"/>
          <w:sz w:val="28"/>
          <w:szCs w:val="28"/>
        </w:rPr>
        <w:t xml:space="preserve">1、坚持推行就业工作领导体制，努力营造就业工作良好氛围2、坚持深化人才培养模式改革，不断增强毕业生就业适应性3、坚持不断完善就业指导服务体系，全面提升毕业生就业服务水平</w:t>
      </w:r>
    </w:p>
    <w:p>
      <w:pPr>
        <w:ind w:left="0" w:right="0" w:firstLine="560"/>
        <w:spacing w:before="450" w:after="450" w:line="312" w:lineRule="auto"/>
      </w:pPr>
      <w:r>
        <w:rPr>
          <w:rFonts w:ascii="宋体" w:hAnsi="宋体" w:eastAsia="宋体" w:cs="宋体"/>
          <w:color w:val="000"/>
          <w:sz w:val="28"/>
          <w:szCs w:val="28"/>
        </w:rPr>
        <w:t xml:space="preserve">在当前的就业形势下，就业指导服务工作意义重大，国内众多知名大学在就业指导方面的纷纷加大了投入。学校在资源紧缺、条件有限的\'情况下，通过组织就业指导教师开展集体备课、听课、评课，课件竞赛，校外培训学习等活动提高就业指导教师的业务水平；积极推进就业“两课”教学改革与创新，组织骨干教师参加校外高层次的就业指导课程培训，探索新形势下的我校大学生职业发展与毕业生就业指导课程体系，不断提高就业“两课”教学质量。在就业指导过程中注重加强毕业生就业技能的实训，积极推动创业教育，增强毕业生创业意识。联合校内各单位共同推出“就业实训月”系列活动，共举办近50场/次高水平的就业指导与实训活动，积极落实省厅“企业精英进校园”的要求，为学生就业指导和职业技能实训搭建了优质的平台：如招生与就业处的公务员考试培训、大学生职业生涯规划大赛、校园模拟招聘大赛等，商学院的“总裁讲坛”、“百度经理人”活动，数科院的“课堂教学十星比赛”“数学建模竞赛”活动，信息学院的“it科技节”以及系列就业指导讲座等。加强就业服务网络平台建设，保障就业信息发布渠道的畅通，同时依托网络开展政策宣传、就业指导等服务。招生与就业处联合各二级学院召开“双困”毕业生就业座谈会、毕业班班干代表座谈会及毕业班党员代表议会等，帮助“双困”毕业生解决心理上和求职过程中的实际问题。同时，精心挑选合适的就业岗位，对</w:t>
      </w:r>
    </w:p>
    <w:p>
      <w:pPr>
        <w:ind w:left="0" w:right="0" w:firstLine="560"/>
        <w:spacing w:before="450" w:after="450" w:line="312" w:lineRule="auto"/>
      </w:pPr>
      <w:r>
        <w:rPr>
          <w:rFonts w:ascii="宋体" w:hAnsi="宋体" w:eastAsia="宋体" w:cs="宋体"/>
          <w:color w:val="000"/>
          <w:sz w:val="28"/>
          <w:szCs w:val="28"/>
        </w:rPr>
        <w:t xml:space="preserve">“双困”毕业生给予优先推荐。</w:t>
      </w:r>
    </w:p>
    <w:p>
      <w:pPr>
        <w:ind w:left="0" w:right="0" w:firstLine="560"/>
        <w:spacing w:before="450" w:after="450" w:line="312" w:lineRule="auto"/>
      </w:pPr>
      <w:r>
        <w:rPr>
          <w:rFonts w:ascii="宋体" w:hAnsi="宋体" w:eastAsia="宋体" w:cs="宋体"/>
          <w:color w:val="000"/>
          <w:sz w:val="28"/>
          <w:szCs w:val="28"/>
        </w:rPr>
        <w:t xml:space="preserve">4、坚持就业研究与就业宣传相结合，有效引领毕业生实现充分就业5、坚持加强对外联系与对内整合，固拓并进推进就业市场建设三、工作展望</w:t>
      </w:r>
    </w:p>
    <w:p>
      <w:pPr>
        <w:ind w:left="0" w:right="0" w:firstLine="560"/>
        <w:spacing w:before="450" w:after="450" w:line="312" w:lineRule="auto"/>
      </w:pPr>
      <w:r>
        <w:rPr>
          <w:rFonts w:ascii="宋体" w:hAnsi="宋体" w:eastAsia="宋体" w:cs="宋体"/>
          <w:color w:val="000"/>
          <w:sz w:val="28"/>
          <w:szCs w:val="28"/>
        </w:rPr>
        <w:t xml:space="preserve">1、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w:t>
      </w:r>
    </w:p>
    <w:p>
      <w:pPr>
        <w:ind w:left="0" w:right="0" w:firstLine="560"/>
        <w:spacing w:before="450" w:after="450" w:line="312" w:lineRule="auto"/>
      </w:pPr>
      <w:r>
        <w:rPr>
          <w:rFonts w:ascii="宋体" w:hAnsi="宋体" w:eastAsia="宋体" w:cs="宋体"/>
          <w:color w:val="000"/>
          <w:sz w:val="28"/>
          <w:szCs w:val="28"/>
        </w:rPr>
        <w:t xml:space="preserve">2、强化市场导向，增强人才培养与就业市场的适配度。通过就业市场调研反馈及相关数据分析结果表明，当前我校毕业生竞争力仍需进一步提高。学校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全县就业工作总结报告15</w:t>
      </w:r>
    </w:p>
    <w:p>
      <w:pPr>
        <w:ind w:left="0" w:right="0" w:firstLine="560"/>
        <w:spacing w:before="450" w:after="450" w:line="312" w:lineRule="auto"/>
      </w:pPr>
      <w:r>
        <w:rPr>
          <w:rFonts w:ascii="宋体" w:hAnsi="宋体" w:eastAsia="宋体" w:cs="宋体"/>
          <w:color w:val="000"/>
          <w:sz w:val="28"/>
          <w:szCs w:val="28"/>
        </w:rPr>
        <w:t xml:space="preserve">10月26日下午，我校20xx年招生与就业工作总结暨表彰大会在第三会议室举行。校党委书记杨胜宽、副校长陈晓春以及学生处、教务处、校团委、招就处负责人，各教学院分管招生与就业工作领导、学生科长，20xx、20xx届毕业班辅导员参加了会议。会议由陈晓春主持。</w:t>
      </w:r>
    </w:p>
    <w:p>
      <w:pPr>
        <w:ind w:left="0" w:right="0" w:firstLine="560"/>
        <w:spacing w:before="450" w:after="450" w:line="312" w:lineRule="auto"/>
      </w:pPr>
      <w:r>
        <w:rPr>
          <w:rFonts w:ascii="宋体" w:hAnsi="宋体" w:eastAsia="宋体" w:cs="宋体"/>
          <w:color w:val="000"/>
          <w:sz w:val="28"/>
          <w:szCs w:val="28"/>
        </w:rPr>
        <w:t xml:space="preserve">首先，招就处副处长宋天华对20xx年招生与就业工作的基本情况、主要举措以及存在的问题进行总结分析。体育学院院长朱建伟、计算机科学学院院长金澎作为学院代表进行交流发言。随后，对20xx年8个“就业先进集体”、2个“创业先进集体”及15个“先进个人”进行了表彰。</w:t>
      </w:r>
    </w:p>
    <w:p>
      <w:pPr>
        <w:ind w:left="0" w:right="0" w:firstLine="560"/>
        <w:spacing w:before="450" w:after="450" w:line="312" w:lineRule="auto"/>
      </w:pPr>
      <w:r>
        <w:rPr>
          <w:rFonts w:ascii="宋体" w:hAnsi="宋体" w:eastAsia="宋体" w:cs="宋体"/>
          <w:color w:val="000"/>
          <w:sz w:val="28"/>
          <w:szCs w:val="28"/>
        </w:rPr>
        <w:t xml:space="preserve">招就处处长张科作了《关于我校学生就业服务体系建设的思考》的工作报告，提出就业工作是一个需要全员来导的工作,需要树立以人为本、服务为体、营销为道的理念，建立健全就业服务体系基础在学院，重点在体制机制、队伍建设、就业指导、市场拓展、创新创业上进行，必须运用新媒体和营销等现代技术促进就业服务工作。</w:t>
      </w:r>
    </w:p>
    <w:p>
      <w:pPr>
        <w:ind w:left="0" w:right="0" w:firstLine="560"/>
        <w:spacing w:before="450" w:after="450" w:line="312" w:lineRule="auto"/>
      </w:pPr>
      <w:r>
        <w:rPr>
          <w:rFonts w:ascii="宋体" w:hAnsi="宋体" w:eastAsia="宋体" w:cs="宋体"/>
          <w:color w:val="000"/>
          <w:sz w:val="28"/>
          <w:szCs w:val="28"/>
        </w:rPr>
        <w:t xml:space="preserve">最后，杨胜宽就为什么要修订“以就业为导向”的办学定位，怎样落实“以就业为导向”的办学定位作了重要讲话。首先，学校凸显“以就业为导向”的办学定位是因为国家对大学生就业越来越重视;学校办应用型大学，学生是否达到应用型人才标准，需要社会、市场、用人单位评价，而学生就业是实现评价的重要途径;大学生就业承载着一个家庭的期望，尤其是农村学生，就业不仅能改变学生个人的`命运，还会让整个家庭脱平致富;高等教育大众化、市场竞争越来越激烈，就业在大学办学定位中越来越重要。其次，落实“以就业为导向”的办学定位，杨胜宽提出要加强领导，完善体制，明确职责，强化分工;要加强人才培养方案、教学方法改革，优化育人环境，为学生提供全方位、热忱周到的服务;要形成全员参与的就业格局，健全就业工作考核、评价体系等具体要求。</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全县就业工作总结报告16</w:t>
      </w:r>
    </w:p>
    <w:p>
      <w:pPr>
        <w:ind w:left="0" w:right="0" w:firstLine="560"/>
        <w:spacing w:before="450" w:after="450" w:line="312" w:lineRule="auto"/>
      </w:pPr>
      <w:r>
        <w:rPr>
          <w:rFonts w:ascii="宋体" w:hAnsi="宋体" w:eastAsia="宋体" w:cs="宋体"/>
          <w:color w:val="000"/>
          <w:sz w:val="28"/>
          <w:szCs w:val="28"/>
        </w:rPr>
        <w:t xml:space="preserve">20xx年以来，我乡在上级主管部门XX县委、政府的指导下，认真组织学习XX县劳动和社会保障局的相关文件精神和有关劳动社会保障的法律法规，结合我乡实际开展工作，在切实抓好各项工作的基础上，全面完成了各项目标要求，现将工作总结如下：</w:t>
      </w:r>
    </w:p>
    <w:p>
      <w:pPr>
        <w:ind w:left="0" w:right="0" w:firstLine="560"/>
        <w:spacing w:before="450" w:after="450" w:line="312" w:lineRule="auto"/>
      </w:pPr>
      <w:r>
        <w:rPr>
          <w:rFonts w:ascii="宋体" w:hAnsi="宋体" w:eastAsia="宋体" w:cs="宋体"/>
          <w:color w:val="000"/>
          <w:sz w:val="28"/>
          <w:szCs w:val="28"/>
        </w:rPr>
        <w:t xml:space="preserve">&gt;一、完善机构，落实责任</w:t>
      </w:r>
    </w:p>
    <w:p>
      <w:pPr>
        <w:ind w:left="0" w:right="0" w:firstLine="560"/>
        <w:spacing w:before="450" w:after="450" w:line="312" w:lineRule="auto"/>
      </w:pPr>
      <w:r>
        <w:rPr>
          <w:rFonts w:ascii="宋体" w:hAnsi="宋体" w:eastAsia="宋体" w:cs="宋体"/>
          <w:color w:val="000"/>
          <w:sz w:val="28"/>
          <w:szCs w:val="28"/>
        </w:rPr>
        <w:t xml:space="preserve">我乡党委政府高度重视社会保障工作，成立了以副乡长曹艳莉为负责人的社会保障工作机构，按照要求配备了2名专门工作人员，完成了标准化劳动保障所建设，做到了机构设置到位，人员配备到位，工作落实到位，进一步完善了制度。在各村配备了一名劳动保障协理员，从而保证了我乡劳动保障工作的顺利开展。</w:t>
      </w:r>
    </w:p>
    <w:p>
      <w:pPr>
        <w:ind w:left="0" w:right="0" w:firstLine="560"/>
        <w:spacing w:before="450" w:after="450" w:line="312" w:lineRule="auto"/>
      </w:pPr>
      <w:r>
        <w:rPr>
          <w:rFonts w:ascii="宋体" w:hAnsi="宋体" w:eastAsia="宋体" w:cs="宋体"/>
          <w:color w:val="000"/>
          <w:sz w:val="28"/>
          <w:szCs w:val="28"/>
        </w:rPr>
        <w:t xml:space="preserve">&gt;二、加强学习，落实政策</w:t>
      </w:r>
    </w:p>
    <w:p>
      <w:pPr>
        <w:ind w:left="0" w:right="0" w:firstLine="560"/>
        <w:spacing w:before="450" w:after="450" w:line="312" w:lineRule="auto"/>
      </w:pPr>
      <w:r>
        <w:rPr>
          <w:rFonts w:ascii="宋体" w:hAnsi="宋体" w:eastAsia="宋体" w:cs="宋体"/>
          <w:color w:val="000"/>
          <w:sz w:val="28"/>
          <w:szCs w:val="28"/>
        </w:rPr>
        <w:t xml:space="preserve">积极参加县劳动局和社会保障局的培训会议，认真学习党的方针政策，认真学习法律法规，认真学习社保业务知识以及省、市相关再就业文件精神，将劳动保障这项意义重大、任重而道远的事业切实落到了实处，通过深入细致的工作，确保了各项政策的全面贯彻落实。</w:t>
      </w:r>
    </w:p>
    <w:p>
      <w:pPr>
        <w:ind w:left="0" w:right="0" w:firstLine="560"/>
        <w:spacing w:before="450" w:after="450" w:line="312" w:lineRule="auto"/>
      </w:pPr>
      <w:r>
        <w:rPr>
          <w:rFonts w:ascii="宋体" w:hAnsi="宋体" w:eastAsia="宋体" w:cs="宋体"/>
          <w:color w:val="000"/>
          <w:sz w:val="28"/>
          <w:szCs w:val="28"/>
        </w:rPr>
        <w:t xml:space="preserve">&gt;三、扎实做好就业促进工作</w:t>
      </w:r>
    </w:p>
    <w:p>
      <w:pPr>
        <w:ind w:left="0" w:right="0" w:firstLine="560"/>
        <w:spacing w:before="450" w:after="450" w:line="312" w:lineRule="auto"/>
      </w:pPr>
      <w:r>
        <w:rPr>
          <w:rFonts w:ascii="宋体" w:hAnsi="宋体" w:eastAsia="宋体" w:cs="宋体"/>
          <w:color w:val="000"/>
          <w:sz w:val="28"/>
          <w:szCs w:val="28"/>
        </w:rPr>
        <w:t xml:space="preserve">（一）20xx年我乡积极开发就业岗位，为失业人员和就业困难大学毕业生提供就业和自主创业的有利环境，完成新增城乡就业人数4人：就业困难对象再就业2人。</w:t>
      </w:r>
    </w:p>
    <w:p>
      <w:pPr>
        <w:ind w:left="0" w:right="0" w:firstLine="560"/>
        <w:spacing w:before="450" w:after="450" w:line="312" w:lineRule="auto"/>
      </w:pPr>
      <w:r>
        <w:rPr>
          <w:rFonts w:ascii="宋体" w:hAnsi="宋体" w:eastAsia="宋体" w:cs="宋体"/>
          <w:color w:val="000"/>
          <w:sz w:val="28"/>
          <w:szCs w:val="28"/>
        </w:rPr>
        <w:t xml:space="preserve">（二）通过各种宣传途经广泛宣传积极就业政策，组织农村种植栽培技能培训1000人次，帮助乡在家劳动力掌握一门就业技能，促进增收致富。</w:t>
      </w:r>
    </w:p>
    <w:p>
      <w:pPr>
        <w:ind w:left="0" w:right="0" w:firstLine="560"/>
        <w:spacing w:before="450" w:after="450" w:line="312" w:lineRule="auto"/>
      </w:pPr>
      <w:r>
        <w:rPr>
          <w:rFonts w:ascii="宋体" w:hAnsi="宋体" w:eastAsia="宋体" w:cs="宋体"/>
          <w:color w:val="000"/>
          <w:sz w:val="28"/>
          <w:szCs w:val="28"/>
        </w:rPr>
        <w:t xml:space="preserve">（三）认真开展农村劳动力转移动态监测工作。乡上成立了乡农村劳动力转移工作领导小组，由分管领导任组长，联村干部为成员。召开专题会议，安排部署该项工作，村组干部积极开展上门登记工作，20xx年全乡农村劳动力转移1270人次，较好的完成了县就业局下达的任务。</w:t>
      </w:r>
    </w:p>
    <w:p>
      <w:pPr>
        <w:ind w:left="0" w:right="0" w:firstLine="560"/>
        <w:spacing w:before="450" w:after="450" w:line="312" w:lineRule="auto"/>
      </w:pPr>
      <w:r>
        <w:rPr>
          <w:rFonts w:ascii="宋体" w:hAnsi="宋体" w:eastAsia="宋体" w:cs="宋体"/>
          <w:color w:val="000"/>
          <w:sz w:val="28"/>
          <w:szCs w:val="28"/>
        </w:rPr>
        <w:t xml:space="preserve">（四）加强了对劳务派遣人员的管理、使用和申报工作。20xx年我乡劳务派遣人员2人，1个驾驶员和1个炊事员，现正常上班，到岗履职。两位同志合同期内按时缴纳养老保险和医疗保险，工资及时足额发放，无克扣和顶岗情况。我乡劳务派遣用人规范、管理到位、工资及时足额发放，无违规情况。</w:t>
      </w:r>
    </w:p>
    <w:p>
      <w:pPr>
        <w:ind w:left="0" w:right="0" w:firstLine="560"/>
        <w:spacing w:before="450" w:after="450" w:line="312" w:lineRule="auto"/>
      </w:pPr>
      <w:r>
        <w:rPr>
          <w:rFonts w:ascii="宋体" w:hAnsi="宋体" w:eastAsia="宋体" w:cs="宋体"/>
          <w:color w:val="000"/>
          <w:sz w:val="28"/>
          <w:szCs w:val="28"/>
        </w:rPr>
        <w:t xml:space="preserve">&gt;四、努力开展社会保险工作，扎实做好基础工作</w:t>
      </w:r>
    </w:p>
    <w:p>
      <w:pPr>
        <w:ind w:left="0" w:right="0" w:firstLine="560"/>
        <w:spacing w:before="450" w:after="450" w:line="312" w:lineRule="auto"/>
      </w:pPr>
      <w:r>
        <w:rPr>
          <w:rFonts w:ascii="宋体" w:hAnsi="宋体" w:eastAsia="宋体" w:cs="宋体"/>
          <w:color w:val="000"/>
          <w:sz w:val="28"/>
          <w:szCs w:val="28"/>
        </w:rPr>
        <w:t xml:space="preserve">（一）认真做好了社会保险各类台帐的建立工作，为我乡退休人员分别建立了管理台账，并及时更新，准确及时地掌握了我乡退休人员的基本情况。中秋节、重阳节及时给退休职工和高龄老人们进行节日慰问和座谈会了解生活情况，尽力解决反映的.困难，送上了党和政府的关怀，并祝他们节日快乐、晚年生活幸福安康。</w:t>
      </w:r>
    </w:p>
    <w:p>
      <w:pPr>
        <w:ind w:left="0" w:right="0" w:firstLine="560"/>
        <w:spacing w:before="450" w:after="450" w:line="312" w:lineRule="auto"/>
      </w:pPr>
      <w:r>
        <w:rPr>
          <w:rFonts w:ascii="宋体" w:hAnsi="宋体" w:eastAsia="宋体" w:cs="宋体"/>
          <w:color w:val="000"/>
          <w:sz w:val="28"/>
          <w:szCs w:val="28"/>
        </w:rPr>
        <w:t xml:space="preserve">（二）我乡认真做好企事业城乡职工和失地农民办理养老保险政策。做到应保尽保，把各种政策信息宣传到社、到户，让农民正确的理解政策，用好政策，使他们切实的享受到优惠政策。</w:t>
      </w:r>
    </w:p>
    <w:p>
      <w:pPr>
        <w:ind w:left="0" w:right="0" w:firstLine="560"/>
        <w:spacing w:before="450" w:after="450" w:line="312" w:lineRule="auto"/>
      </w:pPr>
      <w:r>
        <w:rPr>
          <w:rFonts w:ascii="宋体" w:hAnsi="宋体" w:eastAsia="宋体" w:cs="宋体"/>
          <w:color w:val="000"/>
          <w:sz w:val="28"/>
          <w:szCs w:val="28"/>
        </w:rPr>
        <w:t xml:space="preserve">（三）新型农村合作医疗保险工作。为认真贯彻落实县卫生局等相关部门文件精神，切实做好我乡20xx年度新型农村合作医疗保险工作。该乡党委政府高度重视，多次召开党委会议。制定了各项管理制度、工作制度。开展工作以来做到了领导到位、人员到位、措施到位、工作到位，完成了县劳动和社会保障局下达的目标任务。</w:t>
      </w:r>
    </w:p>
    <w:p>
      <w:pPr>
        <w:ind w:left="0" w:right="0" w:firstLine="560"/>
        <w:spacing w:before="450" w:after="450" w:line="312" w:lineRule="auto"/>
      </w:pPr>
      <w:r>
        <w:rPr>
          <w:rFonts w:ascii="宋体" w:hAnsi="宋体" w:eastAsia="宋体" w:cs="宋体"/>
          <w:color w:val="000"/>
          <w:sz w:val="28"/>
          <w:szCs w:val="28"/>
        </w:rPr>
        <w:t xml:space="preserve">（四）全力推进新农保工作，成绩显著。新型农村社会养老制度试点是我县一项重要的惠民工程，难度大、任务重。一是组织保障到位。成立了由乡长周玉平任组长、分管副职为责任人的新型农村社会养老保险工作领导小组，配备了专职经办人员1名，每个村委会都成立了新农保工作联络站，并安排了1名村干部为协管员，为新农保工作的具体实施提供了有力的组织保障。二是业务培训到位。专门成立新农保政策宣讲工作组，深入各村组进行业务培训。通过培训，各村干部及村协管员都明白开展好新农保工作的重要意义、吃透了政策、清楚了工作流程，为工作的顺利开展打好了基础。三是任务落实到位。详细制定新农保工作实施方案，科学有序地将工作任务分为宣传发动、业务培训、登记征收、总结验收调整完善四个阶段。明确了各阶段时限、目标，同时将目标任务进行了分解，落实到每个村组，并将完成情况纳入村级考评范围，兑现奖惩，确保年底前参保率达到90%以上，完XX县农保局下达参保任务。</w:t>
      </w:r>
    </w:p>
    <w:p>
      <w:pPr>
        <w:ind w:left="0" w:right="0" w:firstLine="560"/>
        <w:spacing w:before="450" w:after="450" w:line="312" w:lineRule="auto"/>
      </w:pPr>
      <w:r>
        <w:rPr>
          <w:rFonts w:ascii="宋体" w:hAnsi="宋体" w:eastAsia="宋体" w:cs="宋体"/>
          <w:color w:val="000"/>
          <w:sz w:val="28"/>
          <w:szCs w:val="28"/>
        </w:rPr>
        <w:t xml:space="preserve">&gt;五、努力做好维护劳动者权益工作</w:t>
      </w:r>
    </w:p>
    <w:p>
      <w:pPr>
        <w:ind w:left="0" w:right="0" w:firstLine="560"/>
        <w:spacing w:before="450" w:after="450" w:line="312" w:lineRule="auto"/>
      </w:pPr>
      <w:r>
        <w:rPr>
          <w:rFonts w:ascii="宋体" w:hAnsi="宋体" w:eastAsia="宋体" w:cs="宋体"/>
          <w:color w:val="000"/>
          <w:sz w:val="28"/>
          <w:szCs w:val="28"/>
        </w:rPr>
        <w:t xml:space="preserve">积极协助开展劳动保障监察，维护劳动者权益。只要有群众来反映工资被拖欠的问题，我所都及时向劳动_门反映和咨询，主动与用人单位联系协调解决问题，从而维护了劳动者的合法权益。</w:t>
      </w:r>
    </w:p>
    <w:p>
      <w:pPr>
        <w:ind w:left="0" w:right="0" w:firstLine="560"/>
        <w:spacing w:before="450" w:after="450" w:line="312" w:lineRule="auto"/>
      </w:pPr>
      <w:r>
        <w:rPr>
          <w:rFonts w:ascii="宋体" w:hAnsi="宋体" w:eastAsia="宋体" w:cs="宋体"/>
          <w:color w:val="000"/>
          <w:sz w:val="28"/>
          <w:szCs w:val="28"/>
        </w:rPr>
        <w:t xml:space="preserve">&gt;六、切实做好劳动保障监察“两网化”工作，由专职劳动保障员任乡劳动保障监察员，同时配备1名兼职劳动保障协理员，每个季度对全乡用工企业规范用工情况开展劳动检查，安装上线运行劳动保障监察网络。</w:t>
      </w:r>
    </w:p>
    <w:p>
      <w:pPr>
        <w:ind w:left="0" w:right="0" w:firstLine="560"/>
        <w:spacing w:before="450" w:after="450" w:line="312" w:lineRule="auto"/>
      </w:pPr>
      <w:r>
        <w:rPr>
          <w:rFonts w:ascii="宋体" w:hAnsi="宋体" w:eastAsia="宋体" w:cs="宋体"/>
          <w:color w:val="000"/>
          <w:sz w:val="28"/>
          <w:szCs w:val="28"/>
        </w:rPr>
        <w:t xml:space="preserve">总之,我乡按照劳动保障所的职责及各项规章制度，本着为人民服务的宗旨，以认真负责的奉献精神，圆满完成了县人社局交办的各项工作。在以后的工作中，我们将进一步学习国家政策、法律法规和业务知识，以强烈的爱心和高度的责任心把劳动保障所这项崭新的事业干好，为乡的稳定和经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全县就业工作总结报告17</w:t>
      </w:r>
    </w:p>
    <w:p>
      <w:pPr>
        <w:ind w:left="0" w:right="0" w:firstLine="560"/>
        <w:spacing w:before="450" w:after="450" w:line="312" w:lineRule="auto"/>
      </w:pPr>
      <w:r>
        <w:rPr>
          <w:rFonts w:ascii="宋体" w:hAnsi="宋体" w:eastAsia="宋体" w:cs="宋体"/>
          <w:color w:val="000"/>
          <w:sz w:val="28"/>
          <w:szCs w:val="28"/>
        </w:rPr>
        <w:t xml:space="preserve">20xx年以来，我们紧紧围绕全面建设小康社会，构建和谐乐亭总体目标，从切实维护下岗失业人员和广大人民群众的合法权益出发，进一步加大政策落实力度，努力增加就业岗位，充分合理使用促再就业资金，大力实施再就业援助工程，加快推进人才劳动力市场建设，做强做大劳务经济，使就业再就业各项工作得到突破性进展。</w:t>
      </w:r>
    </w:p>
    <w:p>
      <w:pPr>
        <w:ind w:left="0" w:right="0" w:firstLine="560"/>
        <w:spacing w:before="450" w:after="450" w:line="312" w:lineRule="auto"/>
      </w:pPr>
      <w:r>
        <w:rPr>
          <w:rFonts w:ascii="宋体" w:hAnsi="宋体" w:eastAsia="宋体" w:cs="宋体"/>
          <w:color w:val="000"/>
          <w:sz w:val="28"/>
          <w:szCs w:val="28"/>
        </w:rPr>
        <w:t xml:space="preserve">20xx年，全县城镇新增就业4450人，完成全年任务指标的101%；下岗失业人员再就业培训3024人，下岗失业人员实现再就业1227人，其中“4050”大龄困难就业对象实现再就业316人，分别完成全年任务指标的139%、102%和158%；为从事个体经营的下岗失业职工办理小额担保贷款72人，发放贷款金额117万元，完成全年任务指标的160%；完成下岗失业人员创业培训180人，完成全年任务的100%；城镇登记失业率控制在以下，低于市达任务指标；实现农村劳动力向非农产业转移12320人，其中劳务输出4803人，分别完成全年任务指标的110%和137%；完成农村劳动力引导性培训9000人，完成全年任务指标的100%；完成农村劳动力技能培训1500人，完成全年任务指标的100%；完成农村劳动力创业培训150人，完成全年任务指标的100%；举办市场交流会40场次，介绍安置求职人员2200人，成功率24%；为3525名下岗失业人员代收代缴养老保险费1041万元；为14200名下岗失业人员和大中专毕业生进行了人事档案保管或人事代理等。主要工作措施是：</w:t>
      </w:r>
    </w:p>
    <w:p>
      <w:pPr>
        <w:ind w:left="0" w:right="0" w:firstLine="560"/>
        <w:spacing w:before="450" w:after="450" w:line="312" w:lineRule="auto"/>
      </w:pPr>
      <w:r>
        <w:rPr>
          <w:rFonts w:ascii="宋体" w:hAnsi="宋体" w:eastAsia="宋体" w:cs="宋体"/>
          <w:color w:val="000"/>
          <w:sz w:val="28"/>
          <w:szCs w:val="28"/>
        </w:rPr>
        <w:t xml:space="preserve">（一）、落实优惠政策，拓宽就业渠道，下岗失业人员再就业工作实现突破性进展。</w:t>
      </w:r>
    </w:p>
    <w:p>
      <w:pPr>
        <w:ind w:left="0" w:right="0" w:firstLine="560"/>
        <w:spacing w:before="450" w:after="450" w:line="312" w:lineRule="auto"/>
      </w:pPr>
      <w:r>
        <w:rPr>
          <w:rFonts w:ascii="宋体" w:hAnsi="宋体" w:eastAsia="宋体" w:cs="宋体"/>
          <w:color w:val="000"/>
          <w:sz w:val="28"/>
          <w:szCs w:val="28"/>
        </w:rPr>
        <w:t xml:space="preserve">1、推出了《进一步做好下岗失业人员再就业工作的实施办法》，为扎实做好再就业工作打下坚实的基础。20xx年，我们在建立健全就业再就业工作目标责任制度，进一步落实就业再就业工作联席会议制度的\'基础上，结合我县实际，出台了《进一步做好下岗失业人员再就业工作的实施办法》（乐字32号），提出了“以逐步落实各类企业减免税费优惠政策，全面落实社保补贴和岗位补贴，加强再就业培训提高下岗失业人员再就业技能为重点，以确保全县近250名特困家庭下岗失业人员帮扶上岗、550名困难家庭下岗失业人员尽早上岗为突破口，全面启动再就业援助工程”的整体工作思路，为进一步做好再就业工作打下了坚实的基础。</w:t>
      </w:r>
    </w:p>
    <w:p>
      <w:pPr>
        <w:ind w:left="0" w:right="0" w:firstLine="560"/>
        <w:spacing w:before="450" w:after="450" w:line="312" w:lineRule="auto"/>
      </w:pPr>
      <w:r>
        <w:rPr>
          <w:rFonts w:ascii="宋体" w:hAnsi="宋体" w:eastAsia="宋体" w:cs="宋体"/>
          <w:color w:val="000"/>
          <w:sz w:val="28"/>
          <w:szCs w:val="28"/>
        </w:rPr>
        <w:t xml:space="preserve">2、深入开展下岗失业人员再就业培训，为广大下岗失业人员早日走上工作岗位创造有利条件。我们通过加强培训宣传力度，增加技能培训项目，严格把好培训质量关，培训和再就业相结合等一系列措施，使我县再就业培训工作得到实质性开展。全年共举办再就业培训班11期，培训3024人，为全年任务指标的139%，其中学习市场营销的1032人，微机988人，家政服务946人，电气焊和摩托修理222人，汽车驾驶16人。通过培训，实现再就业1227人，其中“4050”大龄困难就业对象实现再就业316人。另外，完成下岗失业人员创业培训180人，为全年任务指标的100%。</w:t>
      </w:r>
    </w:p>
    <w:p>
      <w:pPr>
        <w:ind w:left="0" w:right="0" w:firstLine="560"/>
        <w:spacing w:before="450" w:after="450" w:line="312" w:lineRule="auto"/>
      </w:pPr>
      <w:r>
        <w:rPr>
          <w:rFonts w:ascii="宋体" w:hAnsi="宋体" w:eastAsia="宋体" w:cs="宋体"/>
          <w:color w:val="000"/>
          <w:sz w:val="28"/>
          <w:szCs w:val="28"/>
        </w:rPr>
        <w:t xml:space="preserve">3、进一步加强《再就业优惠证》的发放、使用和管理，确保广大下岗职工的切身利益。一是加快了优惠证发放速度，对待发证人员全部发证完毕；二是加强了同工商、税务、市场服务中心等部门相互配合，进一步提高发证的准确性；三是通过优惠证的发放与年审，进一步掌握了持证人员再就业去向，为做好再就业统计和决策打下了坚实基础。</w:t>
      </w:r>
    </w:p>
    <w:p>
      <w:pPr>
        <w:ind w:left="0" w:right="0" w:firstLine="560"/>
        <w:spacing w:before="450" w:after="450" w:line="312" w:lineRule="auto"/>
      </w:pPr>
      <w:r>
        <w:rPr>
          <w:rFonts w:ascii="宋体" w:hAnsi="宋体" w:eastAsia="宋体" w:cs="宋体"/>
          <w:color w:val="000"/>
          <w:sz w:val="28"/>
          <w:szCs w:val="28"/>
        </w:rPr>
        <w:t xml:space="preserve">4、突出重点，开展了“4050”人员以及“特困家庭、困难家庭”下岗失业人员再就业帮扶工作。</w:t>
      </w:r>
    </w:p>
    <w:p>
      <w:pPr>
        <w:ind w:left="0" w:right="0" w:firstLine="560"/>
        <w:spacing w:before="450" w:after="450" w:line="312" w:lineRule="auto"/>
      </w:pPr>
      <w:r>
        <w:rPr>
          <w:rFonts w:ascii="宋体" w:hAnsi="宋体" w:eastAsia="宋体" w:cs="宋体"/>
          <w:color w:val="000"/>
          <w:sz w:val="28"/>
          <w:szCs w:val="28"/>
        </w:rPr>
        <w:t xml:space="preserve">我们紧紧围绕上级有关部门及县委文件精神，全面启动特困(困难)家庭下岗失业人员再就业帮扶工作。经过个人申报、原单位原主管部门以及各乡镇服务站和街道办事处初审、再就业办公室审核、对特困职工入户调查、公示等程序共确定重点帮扶特困家庭238户、困难家庭545户。对重点援助帮扶人员通过开发以机关工勤、街道社区服务、绿化美化等公益岗位安置的办法已经基本上全部帮扶上岗就业；对其余困难家庭人员通过以民营企业吸纳、劳务输出和自谋职业、组织起来就业为主要内容的市场就业办法已经有近200人实现再就业。此项工作的深入开展，为解决下岗失业人员实际困难、维护我县社会稳定起到积极作用。</w:t>
      </w:r>
    </w:p>
    <w:p>
      <w:pPr>
        <w:ind w:left="0" w:right="0" w:firstLine="560"/>
        <w:spacing w:before="450" w:after="450" w:line="312" w:lineRule="auto"/>
      </w:pPr>
      <w:r>
        <w:rPr>
          <w:rFonts w:ascii="宋体" w:hAnsi="宋体" w:eastAsia="宋体" w:cs="宋体"/>
          <w:color w:val="000"/>
          <w:sz w:val="28"/>
          <w:szCs w:val="28"/>
        </w:rPr>
        <w:t xml:space="preserve">5、认真落实社保补贴、岗位补贴，积极为各类用人单位招用下岗失业人员创造良好条件。一是为20xx年底和20xx年初开发公益性岗位帮扶上岗的189名下岗失业人员支付社保补贴万元，支付岗位补贴万元；二是为招用484名下岗失业人员的44家服务型和商贸企业支付社保补贴万元，支付岗位补贴万元。通过社保和岗位补贴的发放，进一步增强各类用人单位招用下岗失业人员的积极性，为下岗失业人员实现再就业创造了良好条件。</w:t>
      </w:r>
    </w:p>
    <w:p>
      <w:pPr>
        <w:ind w:left="0" w:right="0" w:firstLine="560"/>
        <w:spacing w:before="450" w:after="450" w:line="312" w:lineRule="auto"/>
      </w:pPr>
      <w:r>
        <w:rPr>
          <w:rFonts w:ascii="宋体" w:hAnsi="宋体" w:eastAsia="宋体" w:cs="宋体"/>
          <w:color w:val="000"/>
          <w:sz w:val="28"/>
          <w:szCs w:val="28"/>
        </w:rPr>
        <w:t xml:space="preserve">6、积极召开下岗失业人员专场洽谈会，千方百计扩大就业渠道，努力实现下岗失业人员的思想转变及再就业。今年以来，我们抓住社保、岗位两项补贴促就业的有利契机，从加强下岗失业人员了解政策、思想转变入手，共举办三次下岗失业职工再就业专场洽谈会，两次民营企业招聘专场洽谈会，有力地促进了下岗失业人员再就业。</w:t>
      </w:r>
    </w:p>
    <w:p>
      <w:pPr>
        <w:ind w:left="0" w:right="0" w:firstLine="560"/>
        <w:spacing w:before="450" w:after="450" w:line="312" w:lineRule="auto"/>
      </w:pPr>
      <w:r>
        <w:rPr>
          <w:rFonts w:ascii="宋体" w:hAnsi="宋体" w:eastAsia="宋体" w:cs="宋体"/>
          <w:color w:val="000"/>
          <w:sz w:val="28"/>
          <w:szCs w:val="28"/>
        </w:rPr>
        <w:t xml:space="preserve">（二）加强岗前培训，完善服务措施，农村富余劳动力向非农产业转移工作取得突出成绩。</w:t>
      </w:r>
    </w:p>
    <w:p>
      <w:pPr>
        <w:ind w:left="0" w:right="0" w:firstLine="560"/>
        <w:spacing w:before="450" w:after="450" w:line="312" w:lineRule="auto"/>
      </w:pPr>
      <w:r>
        <w:rPr>
          <w:rFonts w:ascii="宋体" w:hAnsi="宋体" w:eastAsia="宋体" w:cs="宋体"/>
          <w:color w:val="000"/>
          <w:sz w:val="28"/>
          <w:szCs w:val="28"/>
        </w:rPr>
        <w:t xml:space="preserve">1、以先培训后转移就业为原则，积极开展全方位、多渠道的农村劳动力培训工作。一是开展宣传发动、组织培训、跟踪服务“三到位”的创业培训。全年完成创业培训150人。二是采取订单培训、品牌培训等方式，认真开展岗前技能培训。为大东方、中海石油、大唐化工、百货大楼、唐港铁路等单位定向培训农村富余劳动力677人，并全部转移就业。举办了培训微机、财会、市场营销等专业的品牌培训，共培训728人。三是结合技能培训、职校毕业生就业前训练、劳务输出等工作，认真开展引导性培训。全年完成引导性培训9000人。</w:t>
      </w:r>
    </w:p>
    <w:p>
      <w:pPr>
        <w:ind w:left="0" w:right="0" w:firstLine="560"/>
        <w:spacing w:before="450" w:after="450" w:line="312" w:lineRule="auto"/>
      </w:pPr>
      <w:r>
        <w:rPr>
          <w:rFonts w:ascii="宋体" w:hAnsi="宋体" w:eastAsia="宋体" w:cs="宋体"/>
          <w:color w:val="000"/>
          <w:sz w:val="28"/>
          <w:szCs w:val="28"/>
        </w:rPr>
        <w:t xml:space="preserve">2、以服务项目建设为切入点，扎实做好农村劳动力转移和劳务输出工作。一是充分利用京唐港和我县新上建设项目的有利时机，服务于项目建设，为项目建设提供人才劳动力保障，争取港口和我县新建企业从我县用工，充分解决我县农村劳动力就业难问题。二是通过加大劳务信息采集等措施，进一步增加劳务输出人员数量。三是要充分发挥乡镇服务站的辐射作用，利用服务站广泛在农村宣传劳务用工信息，积极组织农村力转移输出工作。全年累计实现农村劳动力向非农产业转移12320人，其中劳务输出4803人，实现劳务派遣1525人。</w:t>
      </w:r>
    </w:p>
    <w:p>
      <w:pPr>
        <w:ind w:left="0" w:right="0" w:firstLine="560"/>
        <w:spacing w:before="450" w:after="450" w:line="312" w:lineRule="auto"/>
      </w:pPr>
      <w:r>
        <w:rPr>
          <w:rFonts w:ascii="宋体" w:hAnsi="宋体" w:eastAsia="宋体" w:cs="宋体"/>
          <w:color w:val="000"/>
          <w:sz w:val="28"/>
          <w:szCs w:val="28"/>
        </w:rPr>
        <w:t xml:space="preserve">3、做好劳务工的跟踪服务，切实维护农民工的合法权益。一是在外出劳务工的手续上，实行集中办理，实行“一条龙”服务。二是加快驻外办事处建设。我们在塘沽建立了办事处，现正在策划在京唐港、曹妃店建立办事处。三是在劳务输出上，实施劳务派遣，形成了用人单位-劳务派遣公司-农民工“三位一体”的稳定的劳务输出新模式。四是在解决矛盾纠纷上，建立和完善了务工人员的法律服务体系。每输出一个人员都与劳务派遣公司及用工单位签定劳动合同，出现纠纷，三方依法解决。五是实现了养老保险和意外伤害险的有机结合，确保了农民工的切身利益。</w:t>
      </w:r>
    </w:p>
    <w:p>
      <w:pPr>
        <w:ind w:left="0" w:right="0" w:firstLine="560"/>
        <w:spacing w:before="450" w:after="450" w:line="312" w:lineRule="auto"/>
      </w:pPr>
      <w:r>
        <w:rPr>
          <w:rFonts w:ascii="宋体" w:hAnsi="宋体" w:eastAsia="宋体" w:cs="宋体"/>
          <w:color w:val="000"/>
          <w:sz w:val="28"/>
          <w:szCs w:val="28"/>
        </w:rPr>
        <w:t xml:space="preserve">（三）充分发挥人才劳动力市场这一交流平台，人才劳动力市场促进就业作用明显加强。</w:t>
      </w:r>
    </w:p>
    <w:p>
      <w:pPr>
        <w:ind w:left="0" w:right="0" w:firstLine="560"/>
        <w:spacing w:before="450" w:after="450" w:line="312" w:lineRule="auto"/>
      </w:pPr>
      <w:r>
        <w:rPr>
          <w:rFonts w:ascii="宋体" w:hAnsi="宋体" w:eastAsia="宋体" w:cs="宋体"/>
          <w:color w:val="000"/>
          <w:sz w:val="28"/>
          <w:szCs w:val="28"/>
        </w:rPr>
        <w:t xml:space="preserve">一是坚持刚性引进与柔性引进相结合，先后与各技术部门和民营企业等单位合作，采取举办专场招聘会、参加市人才技术交流大会、赴外地招聘、深入高校洽谈和网上招聘等多种形式引进人才智力。全年累计共引进各类人才139人，其中高级人才2人；柔性引进高级人才8人；培养紧缺专业人才32人。二是建立了《河北省劳动力资源信息管理系统》，对《就业失业登记证》进行统一管理。20xx年累计对11260人进行了微机化管理，建立配套台帐11260册。三是实施对求职者免费求职登记、职业介绍、职业指导等“一站式”服务，促进和扩大就业。四是通过“逢八”市场日、日常招聘和专场招聘活动，为非公有制单位输送人才和劳动力。全年组织“逢八”市场交流日33场，参会单位520个，485个单位招聘成功；参加招聘洽人员谈达9000人次，2950人次达成初步意向，1450人洽谈成功；日常求职登记860人，求职成功750人。</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全县就业工作总结报告18</w:t>
      </w:r>
    </w:p>
    <w:p>
      <w:pPr>
        <w:ind w:left="0" w:right="0" w:firstLine="560"/>
        <w:spacing w:before="450" w:after="450" w:line="312" w:lineRule="auto"/>
      </w:pPr>
      <w:r>
        <w:rPr>
          <w:rFonts w:ascii="宋体" w:hAnsi="宋体" w:eastAsia="宋体" w:cs="宋体"/>
          <w:color w:val="000"/>
          <w:sz w:val="28"/>
          <w:szCs w:val="28"/>
        </w:rPr>
        <w:t xml:space="preserve">今天是下岗再就业三个月纪念日——8月11日至今三月，在这个国美背景的开发商担任负责市场研究的高级专员职务已顺利转正，今年制定的事业目标基本达成，虽然由于奥运及市场大势影响跳槽历经波折，总体而言我还是比较幸运的。</w:t>
      </w:r>
    </w:p>
    <w:p>
      <w:pPr>
        <w:ind w:left="0" w:right="0" w:firstLine="560"/>
        <w:spacing w:before="450" w:after="450" w:line="312" w:lineRule="auto"/>
      </w:pPr>
      <w:r>
        <w:rPr>
          <w:rFonts w:ascii="宋体" w:hAnsi="宋体" w:eastAsia="宋体" w:cs="宋体"/>
          <w:color w:val="000"/>
          <w:sz w:val="28"/>
          <w:szCs w:val="28"/>
        </w:rPr>
        <w:t xml:space="preserve">回想起来，进入这个公司当时做决定很仓促，人事总监开价在我预期范围内，双方轻易达成共识，一周时间快刀斩乱麻排除了前公司五位说客的干扰办完了下岗手续。当我最后一天离开公司后在星巴克从容挥手和前老板打招呼时，心中无上成就感溢于言表，但事后一种失落油然而生。这便是我的性格使然吧，一旦决定就要干，不容别人分说，独断专行；一旦达到了目的，又马上丧失了兴趣及激情，去追逐新的目标。心高气盛，不屑随波逐流；得不到的东西永远是最好的，得而复失又不甘心，是我的感觉始终便是我的。</w:t>
      </w:r>
    </w:p>
    <w:p>
      <w:pPr>
        <w:ind w:left="0" w:right="0" w:firstLine="560"/>
        <w:spacing w:before="450" w:after="450" w:line="312" w:lineRule="auto"/>
      </w:pPr>
      <w:r>
        <w:rPr>
          <w:rFonts w:ascii="宋体" w:hAnsi="宋体" w:eastAsia="宋体" w:cs="宋体"/>
          <w:color w:val="000"/>
          <w:sz w:val="28"/>
          <w:szCs w:val="28"/>
        </w:rPr>
        <w:t xml:space="preserve">奥运是地产市场的年度低谷，观望低迷成了我各项研究报告的主旋律。在这里学会了一个大公司应有的流程及文化。国美的理念说白了便是“薄利快销”，用电器卖场理念引导地产，领导个人权威主导一起，执行层所需要做的便是设法落实。就像公司门口放了一个大鼎一样——“一言九鼎”便代表了公司的企业文化，我所能做的便是搭建出新部门的工作架构，梳理出例行工作框架及工作规律，自己设定的规律一旦形成，自己难免开始随遇而安，坐享其成了。每月15份例行专业报告，换来的便是老总两个字批示——“已阅”，在开发商的眼中，不直接创造经济效益的部门不过是摆设而已，我也乐想其闲，以自己在代理行摸爬滚打两年多的真功夫，每月应付十几份报告游刃有余，平时将基础工作分配出去，自己专心构思，有思路便写报告，没思路便写博客。金融危机大潮下一个难得的避风港，将裁员减薪屏蔽的一干二净。</w:t>
      </w:r>
    </w:p>
    <w:p>
      <w:pPr>
        <w:ind w:left="0" w:right="0" w:firstLine="560"/>
        <w:spacing w:before="450" w:after="450" w:line="312" w:lineRule="auto"/>
      </w:pPr>
      <w:r>
        <w:rPr>
          <w:rFonts w:ascii="宋体" w:hAnsi="宋体" w:eastAsia="宋体" w:cs="宋体"/>
          <w:color w:val="000"/>
          <w:sz w:val="28"/>
          <w:szCs w:val="28"/>
        </w:rPr>
        <w:t xml:space="preserve">要说美帝的.金融危机来的巧，我也算赶上个好时候。刚转正，第一天从公司oa上看到通知，公司通讯补贴削减。虽说对我影响较小，但这种利空信号也预示着开发商储粮过冬，开源节流的大势所趋。可以说我入行就没赶上好时候，xx年9月开始国家一轮轮调控组合拳打的市场蒙头转向，市场急转直下。今年不景气在奥运期间背到家了，不知何处是低谷。市场及行业前景黯淡，从个人职业规划来说，稳住现有工作及胜利果实是当务之急，短期内不做他想。苦练内功，修身养性，韬光养晦，有所作为！</w:t>
      </w:r>
    </w:p>
    <w:p>
      <w:pPr>
        <w:ind w:left="0" w:right="0" w:firstLine="560"/>
        <w:spacing w:before="450" w:after="450" w:line="312" w:lineRule="auto"/>
      </w:pPr>
      <w:r>
        <w:rPr>
          <w:rFonts w:ascii="宋体" w:hAnsi="宋体" w:eastAsia="宋体" w:cs="宋体"/>
          <w:color w:val="000"/>
          <w:sz w:val="28"/>
          <w:szCs w:val="28"/>
        </w:rPr>
        <w:t xml:space="preserve">谈完事业，再谈谈个人生活。我一向事业为重，一心打拼，全是拜“伯母”刺激所刺。我能有今年的进步，完全归功于她。今年7月在酒店中寥寥几句对话，我才发现自己取得的成就在她老人家眼里不过是鸡毛蒜皮，只争朝夕的紧迫感更强了。加之与冤家的不愉快重逢以一场争吵告终。持续冷战不久前又被她打破了。何必争来争去呢，主动权始终不在我手，共同分享进步吧。</w:t>
      </w:r>
    </w:p>
    <w:p>
      <w:pPr>
        <w:ind w:left="0" w:right="0" w:firstLine="560"/>
        <w:spacing w:before="450" w:after="450" w:line="312" w:lineRule="auto"/>
      </w:pPr>
      <w:r>
        <w:rPr>
          <w:rFonts w:ascii="宋体" w:hAnsi="宋体" w:eastAsia="宋体" w:cs="宋体"/>
          <w:color w:val="000"/>
          <w:sz w:val="28"/>
          <w:szCs w:val="28"/>
        </w:rPr>
        <w:t xml:space="preserve">这种情绪使我对身边的很多东西产生了排斥心里，用谢秘书话说我已经心里扭曲变态了。但以我看来，如果扭曲变态能换来超出同龄人的成绩，那么就让我这这个旋涡中在挣扎一段吧。手纸厂这边一切尚好，前一段时间由厂长掀起的拖沓风气被严厉制裁，老司机及厂长先后伏法，下面该是为我再就业庆功了，只有在这帮人面前我还能说几句实话，想起来难能可贵。高中那帮一盘散沙我已经懒得维系了，厂长一句话说得好，你费心去维系一帮人人家领情吗，你的好心得到回报了吗？这是厂长对我工作方法的一种否认，也是对今后的一种忠告。一切随缘不必强求，自己做决定也要考虑到他人感受及承受度，也要考虑社会影响，思之感慨万千。</w:t>
      </w:r>
    </w:p>
    <w:p>
      <w:pPr>
        <w:ind w:left="0" w:right="0" w:firstLine="560"/>
        <w:spacing w:before="450" w:after="450" w:line="312" w:lineRule="auto"/>
      </w:pPr>
      <w:r>
        <w:rPr>
          <w:rFonts w:ascii="宋体" w:hAnsi="宋体" w:eastAsia="宋体" w:cs="宋体"/>
          <w:color w:val="000"/>
          <w:sz w:val="28"/>
          <w:szCs w:val="28"/>
        </w:rPr>
        <w:t xml:space="preserve">大学这边实在在事业上拉开了一定差距没有什么共同语言了，连同宿舍的回国邀请几回我都懒得去，道不同不相为谋。只是保留了押司等几位不时探讨的密友便足够了。和丫头为吃饭地点一场小架让我积蓄在心中的一些问题全面爆发，至今几经反复难以回暖，只是网上买几样东西安抚一下罢了。冷战是我喜欢的形式，但我主动破冰没有得到相应回应，那便是理解能力差距了，一时不可强求。看来理解和默契很重要呀，个人资质毕竟不同。</w:t>
      </w:r>
    </w:p>
    <w:p>
      <w:pPr>
        <w:ind w:left="0" w:right="0" w:firstLine="560"/>
        <w:spacing w:before="450" w:after="450" w:line="312" w:lineRule="auto"/>
      </w:pPr>
      <w:r>
        <w:rPr>
          <w:rFonts w:ascii="宋体" w:hAnsi="宋体" w:eastAsia="宋体" w:cs="宋体"/>
          <w:color w:val="000"/>
          <w:sz w:val="28"/>
          <w:szCs w:val="28"/>
        </w:rPr>
        <w:t xml:space="preserve">人际关系这边概括来说，由于我过于要求自己在事业上出成绩，的确忽略冷漠了许多，今后会适当加强。但本性难移，今年恐怕便这样了。</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全县就业工作总结报告19</w:t>
      </w:r>
    </w:p>
    <w:p>
      <w:pPr>
        <w:ind w:left="0" w:right="0" w:firstLine="560"/>
        <w:spacing w:before="450" w:after="450" w:line="312" w:lineRule="auto"/>
      </w:pPr>
      <w:r>
        <w:rPr>
          <w:rFonts w:ascii="宋体" w:hAnsi="宋体" w:eastAsia="宋体" w:cs="宋体"/>
          <w:color w:val="000"/>
          <w:sz w:val="28"/>
          <w:szCs w:val="28"/>
        </w:rPr>
        <w:t xml:space="preserve">为更好促进全县贫困家庭社会就业人员转移就业和加强贫困劳动力技能培训工作，为决胜20xx年“县摘帽、村退出、户脱贫”脱贫攻坚工作，全面完成“培训一人、就业一人、脱贫一户”目标，对标“时间过半，任务过半”要求，我局紧紧围绕“全域旅游+就业”工程，通过公益岗位安置一批、务工就业转移一批、和养产业解决一批、自主创业带动一批，进一步拓宽困难群众增收渠道，全面助力脱贫攻坚取得实效。现将20xx年上半年开展就业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推进民生工程。截止6月，全县城镇新增就业384人，完成目标任务340人的120%；城镇失业人员再就业19人，完成目标任务10人的；就业困难人员再就业11人，完成目标任务10人的110%；下岗失业人员再就业18人，完成目标任务15人的120%；认定高校毕业生就业见习基地3个；完成目标任务3个的100%；开发公益性岗位57个，完成目标任务50个114%；针对性开发公益性岗位67个，完成目标任务7个的；公益类岗位开发124个；20xx级藏区“9+3”学生初次就业率达95%。</w:t>
      </w:r>
    </w:p>
    <w:p>
      <w:pPr>
        <w:ind w:left="0" w:right="0" w:firstLine="560"/>
        <w:spacing w:before="450" w:after="450" w:line="312" w:lineRule="auto"/>
      </w:pPr>
      <w:r>
        <w:rPr>
          <w:rFonts w:ascii="宋体" w:hAnsi="宋体" w:eastAsia="宋体" w:cs="宋体"/>
          <w:color w:val="000"/>
          <w:sz w:val="28"/>
          <w:szCs w:val="28"/>
        </w:rPr>
        <w:t xml:space="preserve">（二）公益性（类）岗位开发。截止6月初，我局共开展公益类岗位100个，用于安置全县55个贫困村，特别是预脱贫的27个贫困村就业困难人员；为部门开发公益性岗位5个，共计105个，全部安置精准扶贫户。岗位设置多为环卫工、保洁员、机关后勤等。完成20xx年公益岗位开发任务188个的。根据县委主要领导批示，各乡镇对各部门开发的\'公益性（类）岗位进行调整，原则上所以公益岗位全部调整用于安置建档立卡贫困劳动力，以保证全县1266户建档立卡贫困中至少每户有一个公益岗位人员。对于调整后仍有的未就业的贫困家庭，我局将针对性开发公益类岗位进行兜底安置，确保公益岗位开发目标任务全额完成。</w:t>
      </w:r>
    </w:p>
    <w:p>
      <w:pPr>
        <w:ind w:left="0" w:right="0" w:firstLine="560"/>
        <w:spacing w:before="450" w:after="450" w:line="312" w:lineRule="auto"/>
      </w:pPr>
      <w:r>
        <w:rPr>
          <w:rFonts w:ascii="宋体" w:hAnsi="宋体" w:eastAsia="宋体" w:cs="宋体"/>
          <w:color w:val="000"/>
          <w:sz w:val="28"/>
          <w:szCs w:val="28"/>
        </w:rPr>
        <w:t xml:space="preserve">（三）贫困家庭技能培训。截止6月6日，我局在各乡镇开展“送培训下乡”活动，分别开展“旅游服务+厨师技能”、“摩托车、拖拉机维修”、“木工加工”、创业+技能培训等共计19期，参加培训人员814人，其中建档立卡贫困户417人。完成目标任务450人的（其中对接“一帮一”学校开展“电工技能培训班1期，培训贫困劳动力30人）。6月中旬后将按计划开展劳务品牌培训和民族地区技能培训8期，覆盖全县所有贫困村、380余人（其中贫困劳动力不少于50%）。</w:t>
      </w:r>
    </w:p>
    <w:p>
      <w:pPr>
        <w:ind w:left="0" w:right="0" w:firstLine="560"/>
        <w:spacing w:before="450" w:after="450" w:line="312" w:lineRule="auto"/>
      </w:pPr>
      <w:r>
        <w:rPr>
          <w:rFonts w:ascii="宋体" w:hAnsi="宋体" w:eastAsia="宋体" w:cs="宋体"/>
          <w:color w:val="000"/>
          <w:sz w:val="28"/>
          <w:szCs w:val="28"/>
        </w:rPr>
        <w:t xml:space="preserve">（四）筹备现场招聘会。按照州委州政府和州人社局部署，将于今年7月在我县举办1期就业扶贫现场招聘会。我局高度重视，积极向县委政府主要领导汇报，并广泛宣传动员，对接援建市县和相关单位，力争举办一次出色有效的就业扶贫现场招聘会。</w:t>
      </w:r>
    </w:p>
    <w:p>
      <w:pPr>
        <w:ind w:left="0" w:right="0" w:firstLine="560"/>
        <w:spacing w:before="450" w:after="450" w:line="312" w:lineRule="auto"/>
      </w:pPr>
      <w:r>
        <w:rPr>
          <w:rFonts w:ascii="宋体" w:hAnsi="宋体" w:eastAsia="宋体" w:cs="宋体"/>
          <w:color w:val="000"/>
          <w:sz w:val="28"/>
          <w:szCs w:val="28"/>
        </w:rPr>
        <w:t xml:space="preserve">（五）农村劳动力统计。结合劳动力培训工作和进村入户开展“贫困劳动力培训全覆盖统计”工作，准确掌握全县贫困劳动基本情况和培训需求，全县汇总来的贫困劳动力（16-60岁）为2196人，有培训需求的为1096人。我局针对性制定了培训计划19期，基本完成了贫困劳动培训全覆盖，对于确实没有培训需求和文化水平低的贫困劳动力，将适时开展“技能+语言”、“技能+礼仪”等培训。</w:t>
      </w:r>
    </w:p>
    <w:p>
      <w:pPr>
        <w:ind w:left="0" w:right="0" w:firstLine="560"/>
        <w:spacing w:before="450" w:after="450" w:line="312" w:lineRule="auto"/>
      </w:pPr>
      <w:r>
        <w:rPr>
          <w:rFonts w:ascii="宋体" w:hAnsi="宋体" w:eastAsia="宋体" w:cs="宋体"/>
          <w:color w:val="000"/>
          <w:sz w:val="28"/>
          <w:szCs w:val="28"/>
        </w:rPr>
        <w:t xml:space="preserve">（六）督促乡镇专项工作。从4月开始，结合县人大、县政协督导小组综合检查各乡镇精准脱贫工作和我局检查就业扶贫专项工作结果，要求6月底全县各乡镇完善“贫困家庭技能培训和就业促进专项”专卷归档、“一库五名单”、贫困劳动力培训全覆盖“三个清单”等的印装册；“就业扶贫挂图作战图”上墙等工作。</w:t>
      </w:r>
    </w:p>
    <w:p>
      <w:pPr>
        <w:ind w:left="0" w:right="0" w:firstLine="560"/>
        <w:spacing w:before="450" w:after="450" w:line="312" w:lineRule="auto"/>
      </w:pPr>
      <w:r>
        <w:rPr>
          <w:rFonts w:ascii="宋体" w:hAnsi="宋体" w:eastAsia="宋体" w:cs="宋体"/>
          <w:color w:val="000"/>
          <w:sz w:val="28"/>
          <w:szCs w:val="28"/>
        </w:rPr>
        <w:t xml:space="preserve">（七）开展创业担保贷款前期工作。同县财政局、农行县支行召开会议，讨论安排20xx年上半年创业担保贷款资料收集、资格审核、现场考察等相关事宜，预计6月中旬完成材料审核，6月下旬完成贷款发放。</w:t>
      </w:r>
    </w:p>
    <w:p>
      <w:pPr>
        <w:ind w:left="0" w:right="0" w:firstLine="560"/>
        <w:spacing w:before="450" w:after="450" w:line="312" w:lineRule="auto"/>
      </w:pPr>
      <w:r>
        <w:rPr>
          <w:rFonts w:ascii="宋体" w:hAnsi="宋体" w:eastAsia="宋体" w:cs="宋体"/>
          <w:color w:val="000"/>
          <w:sz w:val="28"/>
          <w:szCs w:val="28"/>
        </w:rPr>
        <w:t xml:space="preserve">（八）开就业服务宣传活动。利用qq群、微信公众平台、州招聘网等广泛开展就业政策宣传和岗位信息发布；积极同对口援建地和州局筹集岗位，及时筹备各类招聘会活动；积极做好企业用工调查，了解企业用工的需求量及岗位。在此基础上，今年3月借助“春风行动”活动，会同县妇联、团县委、县总工会等部门广泛开展就业创业咨询服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（一）培训时间受限。我县贫困家庭技能培训需要错开群众虫草、松茸采挖季节和旅游接待高峰期，安排培训时间较为被动，培训空档期长，培训安排较为密集。</w:t>
      </w:r>
    </w:p>
    <w:p>
      <w:pPr>
        <w:ind w:left="0" w:right="0" w:firstLine="560"/>
        <w:spacing w:before="450" w:after="450" w:line="312" w:lineRule="auto"/>
      </w:pPr>
      <w:r>
        <w:rPr>
          <w:rFonts w:ascii="宋体" w:hAnsi="宋体" w:eastAsia="宋体" w:cs="宋体"/>
          <w:color w:val="000"/>
          <w:sz w:val="28"/>
          <w:szCs w:val="28"/>
        </w:rPr>
        <w:t xml:space="preserve">（二）劳务输出不多。我县农村劳动力普遍文化素质不高，就业择业观念保守陈旧，技能水平差，达不到用工要求，不能适应就业市场需求，直接影响农村劳动力的转移。</w:t>
      </w:r>
    </w:p>
    <w:p>
      <w:pPr>
        <w:ind w:left="0" w:right="0" w:firstLine="560"/>
        <w:spacing w:before="450" w:after="450" w:line="312" w:lineRule="auto"/>
      </w:pPr>
      <w:r>
        <w:rPr>
          <w:rFonts w:ascii="宋体" w:hAnsi="宋体" w:eastAsia="宋体" w:cs="宋体"/>
          <w:color w:val="000"/>
          <w:sz w:val="28"/>
          <w:szCs w:val="28"/>
        </w:rPr>
        <w:t xml:space="preserve">（三）部分群众无培训需求。一部分贫困劳动力内生动力不足，不愿意参加培训，制约了其发展生产和提高生活水平能力。</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一是继续加强贫困家庭技能培训工作。</w:t>
      </w:r>
    </w:p>
    <w:p>
      <w:pPr>
        <w:ind w:left="0" w:right="0" w:firstLine="560"/>
        <w:spacing w:before="450" w:after="450" w:line="312" w:lineRule="auto"/>
      </w:pPr>
      <w:r>
        <w:rPr>
          <w:rFonts w:ascii="宋体" w:hAnsi="宋体" w:eastAsia="宋体" w:cs="宋体"/>
          <w:color w:val="000"/>
          <w:sz w:val="28"/>
          <w:szCs w:val="28"/>
        </w:rPr>
        <w:t xml:space="preserve">二是筹备好就业扶贫现场招聘会工作。</w:t>
      </w:r>
    </w:p>
    <w:p>
      <w:pPr>
        <w:ind w:left="0" w:right="0" w:firstLine="560"/>
        <w:spacing w:before="450" w:after="450" w:line="312" w:lineRule="auto"/>
      </w:pPr>
      <w:r>
        <w:rPr>
          <w:rFonts w:ascii="宋体" w:hAnsi="宋体" w:eastAsia="宋体" w:cs="宋体"/>
          <w:color w:val="000"/>
          <w:sz w:val="28"/>
          <w:szCs w:val="28"/>
        </w:rPr>
        <w:t xml:space="preserve">三是继续完善农村劳动力实名制管理工作。</w:t>
      </w:r>
    </w:p>
    <w:p>
      <w:pPr>
        <w:ind w:left="0" w:right="0" w:firstLine="560"/>
        <w:spacing w:before="450" w:after="450" w:line="312" w:lineRule="auto"/>
      </w:pPr>
      <w:r>
        <w:rPr>
          <w:rFonts w:ascii="宋体" w:hAnsi="宋体" w:eastAsia="宋体" w:cs="宋体"/>
          <w:color w:val="000"/>
          <w:sz w:val="28"/>
          <w:szCs w:val="28"/>
        </w:rPr>
        <w:t xml:space="preserve">四是加强用工求职信息管理工作。</w:t>
      </w:r>
    </w:p>
    <w:p>
      <w:pPr>
        <w:ind w:left="0" w:right="0" w:firstLine="560"/>
        <w:spacing w:before="450" w:after="450" w:line="312" w:lineRule="auto"/>
      </w:pPr>
      <w:r>
        <w:rPr>
          <w:rFonts w:ascii="宋体" w:hAnsi="宋体" w:eastAsia="宋体" w:cs="宋体"/>
          <w:color w:val="000"/>
          <w:sz w:val="28"/>
          <w:szCs w:val="28"/>
        </w:rPr>
        <w:t xml:space="preserve">五是继续做好大学生服务工作。</w:t>
      </w:r>
    </w:p>
    <w:p>
      <w:pPr>
        <w:ind w:left="0" w:right="0" w:firstLine="560"/>
        <w:spacing w:before="450" w:after="450" w:line="312" w:lineRule="auto"/>
      </w:pPr>
      <w:r>
        <w:rPr>
          <w:rFonts w:ascii="宋体" w:hAnsi="宋体" w:eastAsia="宋体" w:cs="宋体"/>
          <w:color w:val="000"/>
          <w:sz w:val="28"/>
          <w:szCs w:val="28"/>
        </w:rPr>
        <w:t xml:space="preserve">六是做好困难群众就业服务工作。</w:t>
      </w:r>
    </w:p>
    <w:p>
      <w:pPr>
        <w:ind w:left="0" w:right="0" w:firstLine="560"/>
        <w:spacing w:before="450" w:after="450" w:line="312" w:lineRule="auto"/>
      </w:pPr>
      <w:r>
        <w:rPr>
          <w:rFonts w:ascii="宋体" w:hAnsi="宋体" w:eastAsia="宋体" w:cs="宋体"/>
          <w:color w:val="000"/>
          <w:sz w:val="28"/>
          <w:szCs w:val="28"/>
        </w:rPr>
        <w:t xml:space="preserve">七是加大公益性（类）岗位开发。</w:t>
      </w:r>
    </w:p>
    <w:p>
      <w:pPr>
        <w:ind w:left="0" w:right="0" w:firstLine="560"/>
        <w:spacing w:before="450" w:after="450" w:line="312" w:lineRule="auto"/>
      </w:pPr>
      <w:r>
        <w:rPr>
          <w:rFonts w:ascii="宋体" w:hAnsi="宋体" w:eastAsia="宋体" w:cs="宋体"/>
          <w:color w:val="000"/>
          <w:sz w:val="28"/>
          <w:szCs w:val="28"/>
        </w:rPr>
        <w:t xml:space="preserve">八是加大劳务输出工作。</w:t>
      </w:r>
    </w:p>
    <w:p>
      <w:pPr>
        <w:ind w:left="0" w:right="0" w:firstLine="560"/>
        <w:spacing w:before="450" w:after="450" w:line="312" w:lineRule="auto"/>
      </w:pPr>
      <w:r>
        <w:rPr>
          <w:rFonts w:ascii="宋体" w:hAnsi="宋体" w:eastAsia="宋体" w:cs="宋体"/>
          <w:color w:val="000"/>
          <w:sz w:val="28"/>
          <w:szCs w:val="28"/>
        </w:rPr>
        <w:t xml:space="preserve">九是适度增加创业担保贷款。</w:t>
      </w:r>
    </w:p>
    <w:p>
      <w:pPr>
        <w:ind w:left="0" w:right="0" w:firstLine="560"/>
        <w:spacing w:before="450" w:after="450" w:line="312" w:lineRule="auto"/>
      </w:pPr>
      <w:r>
        <w:rPr>
          <w:rFonts w:ascii="宋体" w:hAnsi="宋体" w:eastAsia="宋体" w:cs="宋体"/>
          <w:color w:val="000"/>
          <w:sz w:val="28"/>
          <w:szCs w:val="28"/>
        </w:rPr>
        <w:t xml:space="preserve">十是继续加强同对口援建市县对接工作。</w:t>
      </w:r>
    </w:p>
    <w:p>
      <w:pPr>
        <w:ind w:left="0" w:right="0" w:firstLine="560"/>
        <w:spacing w:before="450" w:after="450" w:line="312" w:lineRule="auto"/>
      </w:pPr>
      <w:r>
        <w:rPr>
          <w:rFonts w:ascii="黑体" w:hAnsi="黑体" w:eastAsia="黑体" w:cs="黑体"/>
          <w:color w:val="000000"/>
          <w:sz w:val="36"/>
          <w:szCs w:val="36"/>
          <w:b w:val="1"/>
          <w:bCs w:val="1"/>
        </w:rPr>
        <w:t xml:space="preserve">全县就业工作总结报告20</w:t>
      </w:r>
    </w:p>
    <w:p>
      <w:pPr>
        <w:ind w:left="0" w:right="0" w:firstLine="560"/>
        <w:spacing w:before="450" w:after="450" w:line="312" w:lineRule="auto"/>
      </w:pPr>
      <w:r>
        <w:rPr>
          <w:rFonts w:ascii="宋体" w:hAnsi="宋体" w:eastAsia="宋体" w:cs="宋体"/>
          <w:color w:val="000"/>
          <w:sz w:val="28"/>
          <w:szCs w:val="28"/>
        </w:rPr>
        <w:t xml:space="preserve">我局在区委、区政府的正确领导和市就业局的具体指导下，紧紧围绕上级下达的各项工作目标任务，开拓创新、突出重点、真抓实干，突出就业政策的落实、公共就业服务和职业培训等工作重点，扎实做好各项工作，为全区经济健康发展和社会和谐稳定做出了积极贡献。</w:t>
      </w:r>
    </w:p>
    <w:p>
      <w:pPr>
        <w:ind w:left="0" w:right="0" w:firstLine="560"/>
        <w:spacing w:before="450" w:after="450" w:line="312" w:lineRule="auto"/>
      </w:pPr>
      <w:r>
        <w:rPr>
          <w:rFonts w:ascii="宋体" w:hAnsi="宋体" w:eastAsia="宋体" w:cs="宋体"/>
          <w:color w:val="000"/>
          <w:sz w:val="28"/>
          <w:szCs w:val="28"/>
        </w:rPr>
        <w:t xml:space="preserve">&gt;各项指标完成情况：</w:t>
      </w:r>
    </w:p>
    <w:p>
      <w:pPr>
        <w:ind w:left="0" w:right="0" w:firstLine="560"/>
        <w:spacing w:before="450" w:after="450" w:line="312" w:lineRule="auto"/>
      </w:pPr>
      <w:r>
        <w:rPr>
          <w:rFonts w:ascii="宋体" w:hAnsi="宋体" w:eastAsia="宋体" w:cs="宋体"/>
          <w:color w:val="000"/>
          <w:sz w:val="28"/>
          <w:szCs w:val="28"/>
        </w:rPr>
        <w:t xml:space="preserve">截止5月末，我区新就业20_人，新增就业1666人，分别完成全年指标的65%和65%，其中领证人员就业1279人，完成全年指标的65%，其中“4050”人员就业237(360)人，完成全年指标的66%；就业培训951人，完成全年指标的54%，创业培训203人(380)，完成全年指标的68%；职业介绍2867人，完成全年指标的52%，其中介绍成功就业1156人，完成全年指标的64%；劳务输出1765人，完成全年指标的59%；城镇登记失业率控制在％。</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&gt;一、分解落实责任，加强目标考核责任制</w:t>
      </w:r>
    </w:p>
    <w:p>
      <w:pPr>
        <w:ind w:left="0" w:right="0" w:firstLine="560"/>
        <w:spacing w:before="450" w:after="450" w:line="312" w:lineRule="auto"/>
      </w:pPr>
      <w:r>
        <w:rPr>
          <w:rFonts w:ascii="宋体" w:hAnsi="宋体" w:eastAsia="宋体" w:cs="宋体"/>
          <w:color w:val="000"/>
          <w:sz w:val="28"/>
          <w:szCs w:val="28"/>
        </w:rPr>
        <w:t xml:space="preserve">3月中旬，区就业局召开了全区就业再就业工作会议，安排部署了XX年就业再就业工作，制订下发了《区XX年就业再就业工作目标分解》。按照1个镇、7个街道劳动保障事务所进行了指标分解，落实责任到镇、街道党政一把手及各劳动保障工作人员，纳入年终目标考核，层层落实责任，形成了齐抓共管的工作格局。我们从强化指导入手，制定考核制度和奖惩制度，完善了就业再就业目标体系。对考核优秀、超额完成指标的单位和个人，区就业局将授予“先进集体”和“先进个人”的称号，反之，则通报批评，从而充分调动各街道、社区及个人的工作积极性。</w:t>
      </w:r>
    </w:p>
    <w:p>
      <w:pPr>
        <w:ind w:left="0" w:right="0" w:firstLine="560"/>
        <w:spacing w:before="450" w:after="450" w:line="312" w:lineRule="auto"/>
      </w:pPr>
      <w:r>
        <w:rPr>
          <w:rFonts w:ascii="宋体" w:hAnsi="宋体" w:eastAsia="宋体" w:cs="宋体"/>
          <w:color w:val="000"/>
          <w:sz w:val="28"/>
          <w:szCs w:val="28"/>
        </w:rPr>
        <w:t xml:space="preserve">&gt;二、宣传落实就业再就业政策，营造良好的就业再就业氛围</w:t>
      </w:r>
    </w:p>
    <w:p>
      <w:pPr>
        <w:ind w:left="0" w:right="0" w:firstLine="560"/>
        <w:spacing w:before="450" w:after="450" w:line="312" w:lineRule="auto"/>
      </w:pPr>
      <w:r>
        <w:rPr>
          <w:rFonts w:ascii="宋体" w:hAnsi="宋体" w:eastAsia="宋体" w:cs="宋体"/>
          <w:color w:val="000"/>
          <w:sz w:val="28"/>
          <w:szCs w:val="28"/>
        </w:rPr>
        <w:t xml:space="preserve">我们充分发挥宣传工作的先导作用，通过区政务网、《双鸭山日报》等媒体，以专项宣传、发放宣传单、和下基层入户面对面等形式积极宣传国家、省、市的就业再就业政策，进一步转变了各类失业人员的就业观念，树立新的就业理念，为推动我区的就业再就业工作营造良好的氛围。</w:t>
      </w:r>
    </w:p>
    <w:p>
      <w:pPr>
        <w:ind w:left="0" w:right="0" w:firstLine="560"/>
        <w:spacing w:before="450" w:after="450" w:line="312" w:lineRule="auto"/>
      </w:pPr>
      <w:r>
        <w:rPr>
          <w:rFonts w:ascii="宋体" w:hAnsi="宋体" w:eastAsia="宋体" w:cs="宋体"/>
          <w:color w:val="000"/>
          <w:sz w:val="28"/>
          <w:szCs w:val="28"/>
        </w:rPr>
        <w:t xml:space="preserve">（一）积极开展专项宣传活动。根据全区阶段性工作重点，开展再就业援助月、春风行动、民营企业招聘周等系列活动。</w:t>
      </w:r>
    </w:p>
    <w:p>
      <w:pPr>
        <w:ind w:left="0" w:right="0" w:firstLine="560"/>
        <w:spacing w:before="450" w:after="450" w:line="312" w:lineRule="auto"/>
      </w:pPr>
      <w:r>
        <w:rPr>
          <w:rFonts w:ascii="宋体" w:hAnsi="宋体" w:eastAsia="宋体" w:cs="宋体"/>
          <w:color w:val="000"/>
          <w:sz w:val="28"/>
          <w:szCs w:val="28"/>
        </w:rPr>
        <w:t xml:space="preserve">1、开展就业援助服务，帮扶就业困难群体。我们开展了“上门走访、送就业政策、送就业岗位、送职业指导、送培训信息、送困难补助”的“一走五送”再就业援助月活动。针对全区847名特困援助对象的`实际困难，因人而宜开展再就业援助活动。活动月期间，我们共提供就业岗位500多个，发放再就业政策宣传单余份，散发《就业援助卡》1000余张，发放困难补助金16万余元，同时还送去米、面等实物。通过解决他们生活中遇到的困难，让就业困难群体切实感受到党和政府的温暖和爱心。</w:t>
      </w:r>
    </w:p>
    <w:p>
      <w:pPr>
        <w:ind w:left="0" w:right="0" w:firstLine="560"/>
        <w:spacing w:before="450" w:after="450" w:line="312" w:lineRule="auto"/>
      </w:pPr>
      <w:r>
        <w:rPr>
          <w:rFonts w:ascii="宋体" w:hAnsi="宋体" w:eastAsia="宋体" w:cs="宋体"/>
          <w:color w:val="000"/>
          <w:sz w:val="28"/>
          <w:szCs w:val="28"/>
        </w:rPr>
        <w:t xml:space="preserve">2、开展“春风送岗位”活动，服务农村劳动者。我们组织开展了以“保障民工权益、促进城乡和谐”为主题的“春风行动宣传月”活动，为进城务工的农村劳动者和本区农村富余劳动者提供良好的就业服务。我们还设立了“农村劳动者就业服务窗口”，为他们提供免费的职业介绍、职业指导和培训服务。活动期间，我们发放“XX年春风行动援助单”余张，提供政策咨询350余人次。同时，我区组织了50名农村劳动者参加了市就业局组织的“春风行动”劳务交流招聘会，其中23人达成意向性协议。</w:t>
      </w:r>
    </w:p>
    <w:p>
      <w:pPr>
        <w:ind w:left="0" w:right="0" w:firstLine="560"/>
        <w:spacing w:before="450" w:after="450" w:line="312" w:lineRule="auto"/>
      </w:pPr>
      <w:r>
        <w:rPr>
          <w:rFonts w:ascii="宋体" w:hAnsi="宋体" w:eastAsia="宋体" w:cs="宋体"/>
          <w:color w:val="000"/>
          <w:sz w:val="28"/>
          <w:szCs w:val="28"/>
        </w:rPr>
        <w:t xml:space="preserve">3、开展“民营企业招聘周”活动。5月下旬，我们举办了以“为高校毕业生就业搭桥，为民营企业招聘人才服务”为主题的“民营企业招聘周”宣传活动。本次活动，为高校毕业生、农民工及民营企业提供“送政策、送岗位、送技能、送服务”的“四送就业服务”。活动周期间共发放宣传单5000余份，提供就业岗位500多个，达成意向性协议197人，其中高校毕业生17人，农村劳动者25人，失业人员155人，签订职业技能培训意向45人，维权及法律援助66人。同时组织了120名失业人员、高校毕业生和农村劳动者参加市就业局举办的“民营企业招聘专场”。</w:t>
      </w:r>
    </w:p>
    <w:p>
      <w:pPr>
        <w:ind w:left="0" w:right="0" w:firstLine="560"/>
        <w:spacing w:before="450" w:after="450" w:line="312" w:lineRule="auto"/>
      </w:pPr>
      <w:r>
        <w:rPr>
          <w:rFonts w:ascii="宋体" w:hAnsi="宋体" w:eastAsia="宋体" w:cs="宋体"/>
          <w:color w:val="000"/>
          <w:sz w:val="28"/>
          <w:szCs w:val="28"/>
        </w:rPr>
        <w:t xml:space="preserve">（二）开展申办和发放《就业失业登记证》工作。为进一步建立健全我区就业登记和失业登记制度，规范就业和失业登记行为，我们为所有符合条件的人员办理《就业失业登记证》，做到应发尽发，持证人员可享受有关就业优惠扶持政策。截至5月末已发放《就业失业登记证》5935本。同时开展《再就业优惠证》年检工作，截至5月末，年检4648人，全部进行金保工程网上录入。</w:t>
      </w:r>
    </w:p>
    <w:p>
      <w:pPr>
        <w:ind w:left="0" w:right="0" w:firstLine="560"/>
        <w:spacing w:before="450" w:after="450" w:line="312" w:lineRule="auto"/>
      </w:pPr>
      <w:r>
        <w:rPr>
          <w:rFonts w:ascii="宋体" w:hAnsi="宋体" w:eastAsia="宋体" w:cs="宋体"/>
          <w:color w:val="000"/>
          <w:sz w:val="28"/>
          <w:szCs w:val="28"/>
        </w:rPr>
        <w:t xml:space="preserve">（三）申报灵活就业人员社保补贴。5月下旬，我们在全区大力宣传申报而及遗漏的灵活就业人员社保补贴政策，同时为310名遗漏的灵活就业人员补发社保补贴资金31万余元。</w:t>
      </w:r>
    </w:p>
    <w:p>
      <w:pPr>
        <w:ind w:left="0" w:right="0" w:firstLine="560"/>
        <w:spacing w:before="450" w:after="450" w:line="312" w:lineRule="auto"/>
      </w:pPr>
      <w:r>
        <w:rPr>
          <w:rFonts w:ascii="宋体" w:hAnsi="宋体" w:eastAsia="宋体" w:cs="宋体"/>
          <w:color w:val="000"/>
          <w:sz w:val="28"/>
          <w:szCs w:val="28"/>
        </w:rPr>
        <w:t xml:space="preserve">&gt;三、健全培训机制，实现就业倍增效应</w:t>
      </w:r>
    </w:p>
    <w:p>
      <w:pPr>
        <w:ind w:left="0" w:right="0" w:firstLine="560"/>
        <w:spacing w:before="450" w:after="450" w:line="312" w:lineRule="auto"/>
      </w:pPr>
      <w:r>
        <w:rPr>
          <w:rFonts w:ascii="宋体" w:hAnsi="宋体" w:eastAsia="宋体" w:cs="宋体"/>
          <w:color w:val="000"/>
          <w:sz w:val="28"/>
          <w:szCs w:val="28"/>
        </w:rPr>
        <w:t xml:space="preserve">为使更多的登记失业人员、进城求职的农村劳动者和就业困难人员掌握一定技能，尽快实现就业，年初以来我们坚持“培训为就业服务，就业依托培训、培训与就业紧密结合”的培训方针，健全职业技能培训机制，推动培训促进就业的倍增效应。我们在加强区就业训练中心建设的同时，建立了四个培训基地。按照“实际、实用、实效”的原则，根据劳动力市场需求、培训人员的年龄、文化程度和培训意愿，制定了培训教学大纲及培训计划，积极开展多种形式、多层次的技能培训和创业培训。XX年3月起，我们面向全区失业人员和农村劳动者免费发放“就业培训券”，持券的失业人员可以在全市20家定点培训机构参加种植、养殖、保健按摩、家政、电脑、汽修等培训课程，培训合格者发放《双鸭山市劳动技能培训证书》。截至5月末，我们先后开办了家政、酒店管理、企业管理、电脑、市场营销、种植和养殖、保健按摩等24期培训班，共培训951人次，其中654人通过培训实现了就业和再就业；创业培训203人，培训后实现就业人132人；农村劳务输出培训259人，培训后输出170人，进城务工农村劳动者技能培训351人，培训后实现就业226人。</w:t>
      </w:r>
    </w:p>
    <w:p>
      <w:pPr>
        <w:ind w:left="0" w:right="0" w:firstLine="560"/>
        <w:spacing w:before="450" w:after="450" w:line="312" w:lineRule="auto"/>
      </w:pPr>
      <w:r>
        <w:rPr>
          <w:rFonts w:ascii="宋体" w:hAnsi="宋体" w:eastAsia="宋体" w:cs="宋体"/>
          <w:color w:val="000"/>
          <w:sz w:val="28"/>
          <w:szCs w:val="28"/>
        </w:rPr>
        <w:t xml:space="preserve">&gt;四、完善人力资源市场平台建设</w:t>
      </w:r>
    </w:p>
    <w:p>
      <w:pPr>
        <w:ind w:left="0" w:right="0" w:firstLine="560"/>
        <w:spacing w:before="450" w:after="450" w:line="312" w:lineRule="auto"/>
      </w:pPr>
      <w:r>
        <w:rPr>
          <w:rFonts w:ascii="宋体" w:hAnsi="宋体" w:eastAsia="宋体" w:cs="宋体"/>
          <w:color w:val="000"/>
          <w:sz w:val="28"/>
          <w:szCs w:val="28"/>
        </w:rPr>
        <w:t xml:space="preserve">我们坚持以人为本的服务理念，充分发挥区人力资源市场的窗口服务作用，实行“一站式”服务，及时发布用工信息，为劳动者和用工单位搭建供需平台。一是为辖区的失业人员、高校毕业生及农民劳动者提供免费的求职登记、职业介绍、职业指导、政策咨询等“一条龙”服务。二是建立空岗登记制度，主动与双大制砖、亚泰煤业等30余家单位建立友好协作关系，采取常上门、多联系、勤沟通的方式，为他们提供劳动力资源。三是进一步加强人力资源库建设，规范就业与失业人员的动态化管理。四是定期举办劳务交流大集和专场招聘会，并指导各街道、社区组织劳务交流小型活动。截至5月末举办劳务专场2次，组织人员参加市局招聘会3次，登记求职人员2867人，成功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2024-09-20T20:29:56+08:00</dcterms:created>
  <dcterms:modified xsi:type="dcterms:W3CDTF">2024-09-20T20:29:56+08:00</dcterms:modified>
</cp:coreProperties>
</file>

<file path=docProps/custom.xml><?xml version="1.0" encoding="utf-8"?>
<Properties xmlns="http://schemas.openxmlformats.org/officeDocument/2006/custom-properties" xmlns:vt="http://schemas.openxmlformats.org/officeDocument/2006/docPropsVTypes"/>
</file>