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支委最新工作总结报告</w:t>
      </w:r>
      <w:bookmarkEnd w:id="1"/>
    </w:p>
    <w:p>
      <w:pPr>
        <w:jc w:val="center"/>
        <w:spacing w:before="0" w:after="450"/>
      </w:pPr>
      <w:r>
        <w:rPr>
          <w:rFonts w:ascii="Arial" w:hAnsi="Arial" w:eastAsia="Arial" w:cs="Arial"/>
          <w:color w:val="999999"/>
          <w:sz w:val="20"/>
          <w:szCs w:val="20"/>
        </w:rPr>
        <w:t xml:space="preserve">来源：网友投稿  作者：梦里寻梅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总结报告是会议领导同志对会议召开的情况和会议所取得的成果进行总结的陈述性文件。今天为大家精心准备了支委最新工作总结报告，希望对大家有所帮助!　　支委最新工作总结报告　　在厅党组和局党总支的正确领导和大力支持下，___党支部始终以学习贯彻落实...</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总结报告是会议领导同志对会议召开的情况和会议所取得的成果进行总结的陈述性文件。今天为大家精心准备了支委最新工作总结报告，希望对大家有所帮助![_TAG_h2]　　支委最新工作总结报告</w:t>
      </w:r>
    </w:p>
    <w:p>
      <w:pPr>
        <w:ind w:left="0" w:right="0" w:firstLine="560"/>
        <w:spacing w:before="450" w:after="450" w:line="312" w:lineRule="auto"/>
      </w:pPr>
      <w:r>
        <w:rPr>
          <w:rFonts w:ascii="宋体" w:hAnsi="宋体" w:eastAsia="宋体" w:cs="宋体"/>
          <w:color w:val="000"/>
          <w:sz w:val="28"/>
          <w:szCs w:val="28"/>
        </w:rPr>
        <w:t xml:space="preserve">　　在厅党组和局党总支的正确领导和大力支持下，___党支部始终以学习贯彻落实习近平新时代中国特色社会主义思想为统领，坚决做到“两个维护”，扎实开展“不忘初心、牢记使命”主题教育活动，不断促进支部党建工作与处室业务工作深度融合。</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(一)用心开展“不忘初心、牢记使命”主题教育活动。</w:t>
      </w:r>
    </w:p>
    <w:p>
      <w:pPr>
        <w:ind w:left="0" w:right="0" w:firstLine="560"/>
        <w:spacing w:before="450" w:after="450" w:line="312" w:lineRule="auto"/>
      </w:pPr>
      <w:r>
        <w:rPr>
          <w:rFonts w:ascii="宋体" w:hAnsi="宋体" w:eastAsia="宋体" w:cs="宋体"/>
          <w:color w:val="000"/>
          <w:sz w:val="28"/>
          <w:szCs w:val="28"/>
        </w:rPr>
        <w:t xml:space="preserve">　　主题教育活动开展以来，___党支部按照“守初心、担使命、找差距、抓落实”的总要求，深刻领会上级精神，坚持步调一致，做到确保标准、务求实效。以深入学习为抓手，凝聚共识为导向，始终把学习教育、调查研究、检视问题、整改落实贯穿主题教育全过程，聚焦高质量办好第四届中国—阿拉伯国家博览会展览展示、信息化服务和推动我区会展业高质量发展等工作科学统筹，确保主题教育工作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一是高度重视，把落实精神指示贯穿始终。党支部以深入学习贯彻落实习近平新时代中国特色社会主义思想为统领，把开展主题教育作为一项重大政治任务,从讲政治的高度出发，切实抓好主题教育活动各项内容落实，切实做到学在深处、干在实处、走在前列。</w:t>
      </w:r>
    </w:p>
    <w:p>
      <w:pPr>
        <w:ind w:left="0" w:right="0" w:firstLine="560"/>
        <w:spacing w:before="450" w:after="450" w:line="312" w:lineRule="auto"/>
      </w:pPr>
      <w:r>
        <w:rPr>
          <w:rFonts w:ascii="宋体" w:hAnsi="宋体" w:eastAsia="宋体" w:cs="宋体"/>
          <w:color w:val="000"/>
          <w:sz w:val="28"/>
          <w:szCs w:val="28"/>
        </w:rPr>
        <w:t xml:space="preserve">　　二是真学深学，把学习教育贯穿始终。党支部结合主题党日活动，采取灵活多样的方式推动“不忘初心、牢记使命”主题教育各项活动落实。通过学习中央、自治区党委、厅党组和局党总支关于主题教育的会议精神,习近平总书记视察宁夏重要讲话精神和党章党规等法规政策,使全体党员干部的党性修养不断得到锻炼，进一步坚定了信仰、触动了思想灵魂,强化了使命担当。</w:t>
      </w:r>
    </w:p>
    <w:p>
      <w:pPr>
        <w:ind w:left="0" w:right="0" w:firstLine="560"/>
        <w:spacing w:before="450" w:after="450" w:line="312" w:lineRule="auto"/>
      </w:pPr>
      <w:r>
        <w:rPr>
          <w:rFonts w:ascii="宋体" w:hAnsi="宋体" w:eastAsia="宋体" w:cs="宋体"/>
          <w:color w:val="000"/>
          <w:sz w:val="28"/>
          <w:szCs w:val="28"/>
        </w:rPr>
        <w:t xml:space="preserve">　　三是求实务实，把调查研究贯穿始终。党支部紧贴工作实际，坚持深入调查研究，做到求真务实、更接地气，始终把推动___会展业高质量发展为中心任务，坚持把调查研究作为开展主题教育工作的重要步骤，全面的有效途径，深入践行党的根本宗旨的重要抓手，以求实务实的工作作风，持续深入一线开展调查研究，把解决问题、推动工作作为调查研究的出发点和落脚点，通过深入调研摸清情况、厘清问题，提出对策措施。</w:t>
      </w:r>
    </w:p>
    <w:p>
      <w:pPr>
        <w:ind w:left="0" w:right="0" w:firstLine="560"/>
        <w:spacing w:before="450" w:after="450" w:line="312" w:lineRule="auto"/>
      </w:pPr>
      <w:r>
        <w:rPr>
          <w:rFonts w:ascii="宋体" w:hAnsi="宋体" w:eastAsia="宋体" w:cs="宋体"/>
          <w:color w:val="000"/>
          <w:sz w:val="28"/>
          <w:szCs w:val="28"/>
        </w:rPr>
        <w:t xml:space="preserve">　　四是固强补弱，把检视反思贯穿始终。党支部紧抓检视问题，坚持深挖细查，以正视问题的自觉和刀刃向内的勇气，找准差距不足，深刻剖析根源，为整改落实提供精准靶向。积极落实主题教育“五对照五检视”和对照党章党规找差距等活动要求，广泛征集意见建议，深入开展谈心谈话，始终坚持问题导向，召开支部委员会和支部党员大会扎实开展检视问题找差距、制定措施抓落实。结合支部检视自查的问题，坚持“对照目标要求、模范典型”，把规矩立起来、标准严起来，促进党员干部在自我检视上深化再深化，做到检视问题触及灵魂，整改措施落地见效。</w:t>
      </w:r>
    </w:p>
    <w:p>
      <w:pPr>
        <w:ind w:left="0" w:right="0" w:firstLine="560"/>
        <w:spacing w:before="450" w:after="450" w:line="312" w:lineRule="auto"/>
      </w:pPr>
      <w:r>
        <w:rPr>
          <w:rFonts w:ascii="宋体" w:hAnsi="宋体" w:eastAsia="宋体" w:cs="宋体"/>
          <w:color w:val="000"/>
          <w:sz w:val="28"/>
          <w:szCs w:val="28"/>
        </w:rPr>
        <w:t xml:space="preserve">　　五是对标对表，把整改落实贯穿始终。党支部深入开展整改整治，坚持真抓真改，做到即知即改、立行立改。始终把“改”字贯穿始终，结合学习调研发现的问题和自查检视出的问题，支部和党员个人分别梳理形成问题清单，进一步制定整改措施、确定整治重点、明确整治责任，真刀真枪解决问题，以整改落实成效检验主题教育成果。</w:t>
      </w:r>
    </w:p>
    <w:p>
      <w:pPr>
        <w:ind w:left="0" w:right="0" w:firstLine="560"/>
        <w:spacing w:before="450" w:after="450" w:line="312" w:lineRule="auto"/>
      </w:pPr>
      <w:r>
        <w:rPr>
          <w:rFonts w:ascii="宋体" w:hAnsi="宋体" w:eastAsia="宋体" w:cs="宋体"/>
          <w:color w:val="000"/>
          <w:sz w:val="28"/>
          <w:szCs w:val="28"/>
        </w:rPr>
        <w:t xml:space="preserve">　　(二)严格落实党组织各项制度。工作中，党支部始终以严格落实党组织制度和上级决策部署为抓手，充分发挥党支部的核心领导作用，不断提升党支部凝聚力、战斗力。</w:t>
      </w:r>
    </w:p>
    <w:p>
      <w:pPr>
        <w:ind w:left="0" w:right="0" w:firstLine="560"/>
        <w:spacing w:before="450" w:after="450" w:line="312" w:lineRule="auto"/>
      </w:pPr>
      <w:r>
        <w:rPr>
          <w:rFonts w:ascii="宋体" w:hAnsi="宋体" w:eastAsia="宋体" w:cs="宋体"/>
          <w:color w:val="000"/>
          <w:sz w:val="28"/>
          <w:szCs w:val="28"/>
        </w:rPr>
        <w:t xml:space="preserve">　　一是严格落实会议制度。党支部书记严格落实“三会一课”和“一岗双责”制度，以党的民主集中制原则为准绳，在抓处室具体业务工作中，充分发扬民主，始终坚持重点工作、重大事项必须由支委会或支部党员大会会议研究决定，杜绝一言堂现象出现。</w:t>
      </w:r>
    </w:p>
    <w:p>
      <w:pPr>
        <w:ind w:left="0" w:right="0" w:firstLine="560"/>
        <w:spacing w:before="450" w:after="450" w:line="312" w:lineRule="auto"/>
      </w:pPr>
      <w:r>
        <w:rPr>
          <w:rFonts w:ascii="宋体" w:hAnsi="宋体" w:eastAsia="宋体" w:cs="宋体"/>
          <w:color w:val="000"/>
          <w:sz w:val="28"/>
          <w:szCs w:val="28"/>
        </w:rPr>
        <w:t xml:space="preserve">　　二是合理安排党日活动。党支部每周用半天时间进行党的组织活动，主要用于学习传达上级文件和会议精神、党员干部理论学习、工作情况交流汇报等工作有力促进了党建工作与促进业务的紧密融合。</w:t>
      </w:r>
    </w:p>
    <w:p>
      <w:pPr>
        <w:ind w:left="0" w:right="0" w:firstLine="560"/>
        <w:spacing w:before="450" w:after="450" w:line="312" w:lineRule="auto"/>
      </w:pPr>
      <w:r>
        <w:rPr>
          <w:rFonts w:ascii="宋体" w:hAnsi="宋体" w:eastAsia="宋体" w:cs="宋体"/>
          <w:color w:val="000"/>
          <w:sz w:val="28"/>
          <w:szCs w:val="28"/>
        </w:rPr>
        <w:t xml:space="preserve">　　三是做好党课辅导。党支部能够严格落实党课制度，结合主题教育工作扎实开展专题讲党课活动。通过局领导班子成员、支部书记带头学、带头讲，不断提高全体党员干部参加活动的积极性和主动性。</w:t>
      </w:r>
    </w:p>
    <w:p>
      <w:pPr>
        <w:ind w:left="0" w:right="0" w:firstLine="560"/>
        <w:spacing w:before="450" w:after="450" w:line="312" w:lineRule="auto"/>
      </w:pPr>
      <w:r>
        <w:rPr>
          <w:rFonts w:ascii="宋体" w:hAnsi="宋体" w:eastAsia="宋体" w:cs="宋体"/>
          <w:color w:val="000"/>
          <w:sz w:val="28"/>
          <w:szCs w:val="28"/>
        </w:rPr>
        <w:t xml:space="preserve">　　四是严格落实报告工作和党员汇报制度。党支部书记能够按季度和工作阶段向党总支和党支部党员大会汇报工作和党支部全面建设情况，并认真听取支部党员干部的意见建议，促进党支部自身建设能力不断提升。同时，党支部根据工作和个人实际情况采取定期和随机的方式灵活开展谈心谈话活动，及时了解掌握人员思想动态、党风廉政建设和业务工作开展情况。</w:t>
      </w:r>
    </w:p>
    <w:p>
      <w:pPr>
        <w:ind w:left="0" w:right="0" w:firstLine="560"/>
        <w:spacing w:before="450" w:after="450" w:line="312" w:lineRule="auto"/>
      </w:pPr>
      <w:r>
        <w:rPr>
          <w:rFonts w:ascii="宋体" w:hAnsi="宋体" w:eastAsia="宋体" w:cs="宋体"/>
          <w:color w:val="000"/>
          <w:sz w:val="28"/>
          <w:szCs w:val="28"/>
        </w:rPr>
        <w:t xml:space="preserve">　　(三)不断加强党风廉政建设。按照党风廉政建设职责的要求和个人党风廉政建设承诺书，结合处室实际工作，形成齐抓共管，各负其责的工作格局，保证党风廉政建设和反腐败工作的各项任务落到实处。同时，围绕中央党风廉政建设指导思想，组织党员干部深入学习《中国共产党纪律处分条例》、《中国共产党廉洁自律准则》等党纪政纪和法律法规，教育全体党员干部务必自重、自省、自警、自励，牢固树立共产主义世界观、人生观、价值观，真正提高大家遵纪守法的自觉性，增强拒变防腐能力。</w:t>
      </w:r>
    </w:p>
    <w:p>
      <w:pPr>
        <w:ind w:left="0" w:right="0" w:firstLine="560"/>
        <w:spacing w:before="450" w:after="450" w:line="312" w:lineRule="auto"/>
      </w:pPr>
      <w:r>
        <w:rPr>
          <w:rFonts w:ascii="宋体" w:hAnsi="宋体" w:eastAsia="宋体" w:cs="宋体"/>
          <w:color w:val="000"/>
          <w:sz w:val="28"/>
          <w:szCs w:val="28"/>
        </w:rPr>
        <w:t xml:space="preserve">　　(四)抓好意识形态领域工作建设。根据厅党组关于意识形态领域工作要求，在局党总支的指导帮助下，___党支部把学习宣传贯彻习近平新时代中国特色社会主义思想和党的十九大精神作为长期的首要政治任务，紧密围绕中心工作，找准立足点，发挥思想引领的重要作用，不断筑牢意识形态领域思想防线，确保处室各项工作稳步开展。</w:t>
      </w:r>
    </w:p>
    <w:p>
      <w:pPr>
        <w:ind w:left="0" w:right="0" w:firstLine="560"/>
        <w:spacing w:before="450" w:after="450" w:line="312" w:lineRule="auto"/>
      </w:pPr>
      <w:r>
        <w:rPr>
          <w:rFonts w:ascii="宋体" w:hAnsi="宋体" w:eastAsia="宋体" w:cs="宋体"/>
          <w:color w:val="000"/>
          <w:sz w:val="28"/>
          <w:szCs w:val="28"/>
        </w:rPr>
        <w:t xml:space="preserve">　　一是加强组织领导。支部书记认真履行意识形态工作“第一责任人”职责，加强机制制度建设，把意识形态工作纳入党建工作责任制，明确党员干部职责，切实把意识形态工作抓在手上、把职责扛在肩上，压紧压实主体责任。</w:t>
      </w:r>
    </w:p>
    <w:p>
      <w:pPr>
        <w:ind w:left="0" w:right="0" w:firstLine="560"/>
        <w:spacing w:before="450" w:after="450" w:line="312" w:lineRule="auto"/>
      </w:pPr>
      <w:r>
        <w:rPr>
          <w:rFonts w:ascii="宋体" w:hAnsi="宋体" w:eastAsia="宋体" w:cs="宋体"/>
          <w:color w:val="000"/>
          <w:sz w:val="28"/>
          <w:szCs w:val="28"/>
        </w:rPr>
        <w:t xml:space="preserve">　　二是加强理论学习。支部将意识形态工作列入年度学习计划，切实做好思想政治教育工作。定期组织开展意识形态工作为主要内容的专题学习，传达学习意识形态工作有关文件精神，深入开展意识形态工作宣传教育，支部全体党员干部意识形态工作认识得到了进一步提高。</w:t>
      </w:r>
    </w:p>
    <w:p>
      <w:pPr>
        <w:ind w:left="0" w:right="0" w:firstLine="560"/>
        <w:spacing w:before="450" w:after="450" w:line="312" w:lineRule="auto"/>
      </w:pPr>
      <w:r>
        <w:rPr>
          <w:rFonts w:ascii="宋体" w:hAnsi="宋体" w:eastAsia="宋体" w:cs="宋体"/>
          <w:color w:val="000"/>
          <w:sz w:val="28"/>
          <w:szCs w:val="28"/>
        </w:rPr>
        <w:t xml:space="preserve">　　三是加强网络舆情管理。贯彻网络意识形态工作责任制，在单位官网和微信公众号开展舆情监控，做好网络领域意识形态工作，强化正面宣传，加强形势研判，建立应急预案，高质量做好舆情防控工作。</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　　围绕党支部核心堡垒作用的发挥，工作中还存在一些不足：一是组织开展活动创新不够。对落实全面从严治党要求的创新举措还不多，加强党员干部思想政治建设方式方法还有待进一步探索，如对“微党课”、网络媒体的运用还不够。二是对照党章党规，抓支部全面建设力度不够。党员的集中学习形式单一，缺乏对科学文化、基本技能、法制理念、文化素养的教育，使得一些党员对政治学习兴趣不浓。三是工作开展的针对性、持续性不够。有的同志缺乏对理论学习重要性的认识，学用结合不够、论钻研不够，理论学习成果对实际工作指导性不强，活动形式比较单一。四是调查研究不够。处室业务职能是全力推动我区会展业高质量发展，但实际工作中做的还不够，深入基层一线调研经常性和深度不够，对解决难题研究思考的不够，缺少行之有效的办法举措。</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下一步，党支部将结合处室业务职能，持续推动“不忘初心、牢记使命”主题教育工作常态化发展，深入抓好主题教育成果转化落实工作，以学习习近平新时代中国特色社会主义思想主线，以《党章》《准则》《条例》等法规制度为根本抓手，引导全体党员干部聚焦干事创业，在工作实践中找准位置、发挥作用、担当作为，不断推进全区会展业健康高效发展。</w:t>
      </w:r>
    </w:p>
    <w:p>
      <w:pPr>
        <w:ind w:left="0" w:right="0" w:firstLine="560"/>
        <w:spacing w:before="450" w:after="450" w:line="312" w:lineRule="auto"/>
      </w:pPr>
      <w:r>
        <w:rPr>
          <w:rFonts w:ascii="宋体" w:hAnsi="宋体" w:eastAsia="宋体" w:cs="宋体"/>
          <w:color w:val="000"/>
          <w:sz w:val="28"/>
          <w:szCs w:val="28"/>
        </w:rPr>
        <w:t xml:space="preserve">　　(一)深入学习党的十九大精神，用习近平新时代中国特色社会主义思想武装头脑。支部将持续推进“不忘初心、牢记使命”主题教育常态化，全方位抓好学习研讨活动。通过深入学习马克思主义和习近平新时代中国特色社会主义思想，读原著、学原文、悟原理、深刻理解其核心要义和丰富内涵，切实把学习成效转化为干好本职工作、推动事业发展的生动实践，深入激发爱岗敬业热情，积极投身到会展事业中。针对当前复杂多变的国际国内形势，党员干部要时刻保持政治上的高度警惕，不断增强政治敏锐性和鉴别力，不断加强“自我净化、自我完善、自我革新、自我提高”，在平凡的岗位上做出自己应有的贡献。</w:t>
      </w:r>
    </w:p>
    <w:p>
      <w:pPr>
        <w:ind w:left="0" w:right="0" w:firstLine="560"/>
        <w:spacing w:before="450" w:after="450" w:line="312" w:lineRule="auto"/>
      </w:pPr>
      <w:r>
        <w:rPr>
          <w:rFonts w:ascii="宋体" w:hAnsi="宋体" w:eastAsia="宋体" w:cs="宋体"/>
          <w:color w:val="000"/>
          <w:sz w:val="28"/>
          <w:szCs w:val="28"/>
        </w:rPr>
        <w:t xml:space="preserve">　　(二)狠抓制度落实，严肃党内政治生活。坚决贯彻落实党章党规、《中国共产党支部工作条例(试行)》，坚持主题党日活动和理论学习制度，以“学习强国”平台和“三会一课”为抓手，推进党员干部政治理论素养和业务能力不断提升。始终坚持高标准、严要求，更加严格地遵守各项规章制度，时时处处以《党章》、《准则》《条例》等法规制度为行为准则，不该说的话不说，不该做的事不做，服从大局听招呼。自觉做到在思想上、政治上、行动上头脑以习近平同志为核心的党中央保持高度一致。工作中主动锻炼意志品质，提高思想境界，自觉接受监督，保持高尚的道德情操，筑牢拒腐防变的思想防线，不断强化风险意识、忧患意识。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三)强化宗旨意识，加强服务型党组织建设。以帮助基层解决实际困难为落脚点，持续深入开展调研工作，积极发挥行业协会桥梁纽带作用，进一步指导我区会展业健康、有序、规范发展。坚持理论联系实际，以高度的政治责任感、使命感和爱岗敬业的事业心，勇于实践，充分发挥主观能动性，真正做到全心全意为人民服务。与此同时，工作中遇到问题多看多问多想，以脚踏实地、勤勤恳恳的扎实作风，发扬解放思想、开拓创新、敢于担当的优良传统和作风，努力开拓干事创业新局面，全面促进服务型党组织建设。</w:t>
      </w:r>
    </w:p>
    <w:p>
      <w:pPr>
        <w:ind w:left="0" w:right="0" w:firstLine="560"/>
        <w:spacing w:before="450" w:after="450" w:line="312" w:lineRule="auto"/>
      </w:pPr>
      <w:r>
        <w:rPr>
          <w:rFonts w:ascii="黑体" w:hAnsi="黑体" w:eastAsia="黑体" w:cs="黑体"/>
          <w:color w:val="000000"/>
          <w:sz w:val="36"/>
          <w:szCs w:val="36"/>
          <w:b w:val="1"/>
          <w:bCs w:val="1"/>
        </w:rPr>
        <w:t xml:space="preserve">　　支委最新工作总结报告</w:t>
      </w:r>
    </w:p>
    <w:p>
      <w:pPr>
        <w:ind w:left="0" w:right="0" w:firstLine="560"/>
        <w:spacing w:before="450" w:after="450" w:line="312" w:lineRule="auto"/>
      </w:pPr>
      <w:r>
        <w:rPr>
          <w:rFonts w:ascii="宋体" w:hAnsi="宋体" w:eastAsia="宋体" w:cs="宋体"/>
          <w:color w:val="000"/>
          <w:sz w:val="28"/>
          <w:szCs w:val="28"/>
        </w:rPr>
        <w:t xml:space="preserve">　　2024年，xx党支部在公司党委正确领导下，坚持以邓小平理论、“三个代表”重要思想和科学发展观为指导，深入贯彻落实党的十八届三中全会精神和川维职代会精神，围绕公司生产经营工作实际，进取融入企业中心，服务生产大局，从严管理，夯实基层组织建设，激发党员队伍活力，深化“一转双创”和“从严管理”主题活动，不断提升党建思想政治工作水平，为服务川维厂“二次创业”，促进物流公司持续有效、和谐发展供给坚实的政治保证、思想保证、组织保证和精神动力。现将我支部20XX年度支部工作及礼貌单位创立工作总结汇报如下:</w:t>
      </w:r>
    </w:p>
    <w:p>
      <w:pPr>
        <w:ind w:left="0" w:right="0" w:firstLine="560"/>
        <w:spacing w:before="450" w:after="450" w:line="312" w:lineRule="auto"/>
      </w:pPr>
      <w:r>
        <w:rPr>
          <w:rFonts w:ascii="宋体" w:hAnsi="宋体" w:eastAsia="宋体" w:cs="宋体"/>
          <w:color w:val="000"/>
          <w:sz w:val="28"/>
          <w:szCs w:val="28"/>
        </w:rPr>
        <w:t xml:space="preserve">　&gt;　一、加强班子建设，发挥党支部的战斗堡垒作用。</w:t>
      </w:r>
    </w:p>
    <w:p>
      <w:pPr>
        <w:ind w:left="0" w:right="0" w:firstLine="560"/>
        <w:spacing w:before="450" w:after="450" w:line="312" w:lineRule="auto"/>
      </w:pPr>
      <w:r>
        <w:rPr>
          <w:rFonts w:ascii="宋体" w:hAnsi="宋体" w:eastAsia="宋体" w:cs="宋体"/>
          <w:color w:val="000"/>
          <w:sz w:val="28"/>
          <w:szCs w:val="28"/>
        </w:rPr>
        <w:t xml:space="preserve">　　1、抓好十八届三中全会精神的学习贯彻。20XX年党支部进取扎实开展形式多样的学习宣贯活动，在形式上做到“四个结合”，在资料上做到“六个把握”，切实把十八届三中全会精神的学习引向深入。</w:t>
      </w:r>
    </w:p>
    <w:p>
      <w:pPr>
        <w:ind w:left="0" w:right="0" w:firstLine="560"/>
        <w:spacing w:before="450" w:after="450" w:line="312" w:lineRule="auto"/>
      </w:pPr>
      <w:r>
        <w:rPr>
          <w:rFonts w:ascii="宋体" w:hAnsi="宋体" w:eastAsia="宋体" w:cs="宋体"/>
          <w:color w:val="000"/>
          <w:sz w:val="28"/>
          <w:szCs w:val="28"/>
        </w:rPr>
        <w:t xml:space="preserve">　　2、采取灵活的学习方法，提高学习效能。为了使学习收到实效，改变了过去的学习方法。主动采取了集中学和个人学，通读文件与专题研讨相结合的方式，经过学文章听报告座谈会，写心得等，提高了学习效能，为进一步加强党的建设，做好新时期党的基层组织工作起到了进取的作用。党支部围绕提高党员的素质教育进一步加强党员政治理论学习，学习参加知识竞赛，选读好的文章等多种形式广泛开展了人身观的教育，学习先进，取得了好的效果。制定学习计划、坚持学习制度，为进一步抓好党员教育工作，按照公司党委的要求，年初我们制定了党员全年的学习工作计划、支部每月组织大家学习一次，并由其成员为党员和员工进行指导，领导干部的理论学习落到实处，使员工的思想觉悟得到了提高。</w:t>
      </w:r>
    </w:p>
    <w:p>
      <w:pPr>
        <w:ind w:left="0" w:right="0" w:firstLine="560"/>
        <w:spacing w:before="450" w:after="450" w:line="312" w:lineRule="auto"/>
      </w:pPr>
      <w:r>
        <w:rPr>
          <w:rFonts w:ascii="宋体" w:hAnsi="宋体" w:eastAsia="宋体" w:cs="宋体"/>
          <w:color w:val="000"/>
          <w:sz w:val="28"/>
          <w:szCs w:val="28"/>
        </w:rPr>
        <w:t xml:space="preserve">　　3、全面贯彻落实职代会精神。深入贯彻落实川维厂和物流公司职代会精神，利用各种会议传达学习职代会精神，讲透形势、讲清目标、讲明措施，增强员工的危机感、职责感和紧迫感，开展各项主题的大讨论，进一步统一思想，提高认识，牢固树立员工与企业，物流与主业的命运共同体、利益共同体意识。</w:t>
      </w:r>
    </w:p>
    <w:p>
      <w:pPr>
        <w:ind w:left="0" w:right="0" w:firstLine="560"/>
        <w:spacing w:before="450" w:after="450" w:line="312" w:lineRule="auto"/>
      </w:pPr>
      <w:r>
        <w:rPr>
          <w:rFonts w:ascii="宋体" w:hAnsi="宋体" w:eastAsia="宋体" w:cs="宋体"/>
          <w:color w:val="000"/>
          <w:sz w:val="28"/>
          <w:szCs w:val="28"/>
        </w:rPr>
        <w:t xml:space="preserve">　　4、深入学习领会从严管理活动要求。“11、22”事故发生后，党支部进取组织深入学习领会集团公司及川维厂从严管理年活动的一系列要求，经过座谈、讨论、撰写心得等方式统一思想，提高认识。切实把全体干部员工的思想和行动统一到从严管理年活动的各项要求上来。</w:t>
      </w:r>
    </w:p>
    <w:p>
      <w:pPr>
        <w:ind w:left="0" w:right="0" w:firstLine="560"/>
        <w:spacing w:before="450" w:after="450" w:line="312" w:lineRule="auto"/>
      </w:pPr>
      <w:r>
        <w:rPr>
          <w:rFonts w:ascii="宋体" w:hAnsi="宋体" w:eastAsia="宋体" w:cs="宋体"/>
          <w:color w:val="000"/>
          <w:sz w:val="28"/>
          <w:szCs w:val="28"/>
        </w:rPr>
        <w:t xml:space="preserve">&gt;　　二、加强基层党组织建设</w:t>
      </w:r>
    </w:p>
    <w:p>
      <w:pPr>
        <w:ind w:left="0" w:right="0" w:firstLine="560"/>
        <w:spacing w:before="450" w:after="450" w:line="312" w:lineRule="auto"/>
      </w:pPr>
      <w:r>
        <w:rPr>
          <w:rFonts w:ascii="宋体" w:hAnsi="宋体" w:eastAsia="宋体" w:cs="宋体"/>
          <w:color w:val="000"/>
          <w:sz w:val="28"/>
          <w:szCs w:val="28"/>
        </w:rPr>
        <w:t xml:space="preserve">　　1、党的生活是党组织对党员实施教育，管理和监督的最基本有效形式。厂支部严格按照上级党委的要求，及时传达上级和公司的指示、决定、文件和会议精神。引导和发动党员进取主动的去实践党员的模范行为来体现党的先进性，不断增强党性理念、支部听取党员的思想汇报。检查党员的工作、思想学习情景和组织交办的工作任务情景。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　　2、做好党员发展工作。认真做好党费的收缴管理和党员基本情景统计工作。预备党员情景:今年本支部共有3名预备党员，1名已按期转正，另2名尚在考察阶段。2名预备党员能按期向党支部汇报思想情景，发展情景较好。入党进取分子情景:今年以来，有X名员工向党组织递交了入党申请书，被党支部确立为建党进取分子的员工有X人，X名入党进取分子能按期向党支部汇报自我的思想情景，发展情景较好。</w:t>
      </w:r>
    </w:p>
    <w:p>
      <w:pPr>
        <w:ind w:left="0" w:right="0" w:firstLine="560"/>
        <w:spacing w:before="450" w:after="450" w:line="312" w:lineRule="auto"/>
      </w:pPr>
      <w:r>
        <w:rPr>
          <w:rFonts w:ascii="宋体" w:hAnsi="宋体" w:eastAsia="宋体" w:cs="宋体"/>
          <w:color w:val="000"/>
          <w:sz w:val="28"/>
          <w:szCs w:val="28"/>
        </w:rPr>
        <w:t xml:space="preserve">　　3、坚持“三会一课”和落实党员月活动日制度。每二个月至少一次党课，事先写好党课教材，支部领导亲自给党员上辅导课。年初还专门制定党员月活动计划，计划中既有活动主题，又有活动资料等，全年先后按计划开展活动有:一是思想教育，组织党员学习，并让党员交流心得，二是义务劳动，组织所有党员参加“夏日送清凉”活动。三是关爱老人，组织党员到生活困难的退休老员工家里进行慰问等。</w:t>
      </w:r>
    </w:p>
    <w:p>
      <w:pPr>
        <w:ind w:left="0" w:right="0" w:firstLine="560"/>
        <w:spacing w:before="450" w:after="450" w:line="312" w:lineRule="auto"/>
      </w:pPr>
      <w:r>
        <w:rPr>
          <w:rFonts w:ascii="宋体" w:hAnsi="宋体" w:eastAsia="宋体" w:cs="宋体"/>
          <w:color w:val="000"/>
          <w:sz w:val="28"/>
          <w:szCs w:val="28"/>
        </w:rPr>
        <w:t xml:space="preserve">&gt;　　三、围绕生产经营这一主题进取开展思想政治工作。</w:t>
      </w:r>
    </w:p>
    <w:p>
      <w:pPr>
        <w:ind w:left="0" w:right="0" w:firstLine="560"/>
        <w:spacing w:before="450" w:after="450" w:line="312" w:lineRule="auto"/>
      </w:pPr>
      <w:r>
        <w:rPr>
          <w:rFonts w:ascii="宋体" w:hAnsi="宋体" w:eastAsia="宋体" w:cs="宋体"/>
          <w:color w:val="000"/>
          <w:sz w:val="28"/>
          <w:szCs w:val="28"/>
        </w:rPr>
        <w:t xml:space="preserve">　　1、加强服务型党组织建设。坚持把发挥党员在生产经营、安全环保、服务质量、礼貌建设工作中的模范带头作用作为思想政治工作的一项经常性、基础性任务来抓，严格做到“班子建设以尽责为本、现场施工以安全为本、生产过程以质量为本、管理工作以人为本、队伍建设以稳定为本”。</w:t>
      </w:r>
    </w:p>
    <w:p>
      <w:pPr>
        <w:ind w:left="0" w:right="0" w:firstLine="560"/>
        <w:spacing w:before="450" w:after="450" w:line="312" w:lineRule="auto"/>
      </w:pPr>
      <w:r>
        <w:rPr>
          <w:rFonts w:ascii="宋体" w:hAnsi="宋体" w:eastAsia="宋体" w:cs="宋体"/>
          <w:color w:val="000"/>
          <w:sz w:val="28"/>
          <w:szCs w:val="28"/>
        </w:rPr>
        <w:t xml:space="preserve">　　2、持续深入开展党内主题活动。在“创先争优创一流我为物流争光辉”、“情系客户阳光服务”活动中，党员发挥吃苦在先的精神，带领大家进取响应公司号召，改善装车环境、规范装车流程、提升窗口服务水平。根据公司两级检查考核制度从服务、礼貌礼貌、工艺操作、HSE管理、廉洁自律、工作本事、工作作风七个方面制订月度绩效考核标准并进行严格考评，评选和表彰先进个人。</w:t>
      </w:r>
    </w:p>
    <w:p>
      <w:pPr>
        <w:ind w:left="0" w:right="0" w:firstLine="560"/>
        <w:spacing w:before="450" w:after="450" w:line="312" w:lineRule="auto"/>
      </w:pPr>
      <w:r>
        <w:rPr>
          <w:rFonts w:ascii="宋体" w:hAnsi="宋体" w:eastAsia="宋体" w:cs="宋体"/>
          <w:color w:val="000"/>
          <w:sz w:val="28"/>
          <w:szCs w:val="28"/>
        </w:rPr>
        <w:t xml:space="preserve">　　3、深入开展“从严管理年”活动。为了开展好公司的“从严管理年”活动，我们认真组织党员学习《关于深刻吸取“11、22”事故教训，全面开展从严管理年活动的决定》及《物流公司深刻吸取“11、22”事故教训，全面开展从严管理年活动工作方案》，进取开展从严管理年活动，开展对全公司范围内拉网式的安全环保检查，并进一步加强“三基”工作，切实强化基层建设，提高团队的职责心和执行力，强化基础工作，提高团队的实际工作本事，强化基本功训练，提高员工思想和业务素质。</w:t>
      </w:r>
    </w:p>
    <w:p>
      <w:pPr>
        <w:ind w:left="0" w:right="0" w:firstLine="560"/>
        <w:spacing w:before="450" w:after="450" w:line="312" w:lineRule="auto"/>
      </w:pPr>
      <w:r>
        <w:rPr>
          <w:rFonts w:ascii="宋体" w:hAnsi="宋体" w:eastAsia="宋体" w:cs="宋体"/>
          <w:color w:val="000"/>
          <w:sz w:val="28"/>
          <w:szCs w:val="28"/>
        </w:rPr>
        <w:t xml:space="preserve">　　&gt;四、加强干部廉洁自律教育，增强清廉务实的大局观念</w:t>
      </w:r>
    </w:p>
    <w:p>
      <w:pPr>
        <w:ind w:left="0" w:right="0" w:firstLine="560"/>
        <w:spacing w:before="450" w:after="450" w:line="312" w:lineRule="auto"/>
      </w:pPr>
      <w:r>
        <w:rPr>
          <w:rFonts w:ascii="宋体" w:hAnsi="宋体" w:eastAsia="宋体" w:cs="宋体"/>
          <w:color w:val="000"/>
          <w:sz w:val="28"/>
          <w:szCs w:val="28"/>
        </w:rPr>
        <w:t xml:space="preserve">　　1、落实了党风廉政建设职责制。我们按照党风廉政建设职责的要求，结合实际情景，做到一级抓一级，一级对一级负责，构成齐抓共管，各负其责的工作格局，保证党风廉政建设和反腐败工作的各项任务落到实处。让广大党员同志以党员的标准来严格要求自我，时刻不忘党员的权利和义务。</w:t>
      </w:r>
    </w:p>
    <w:p>
      <w:pPr>
        <w:ind w:left="0" w:right="0" w:firstLine="560"/>
        <w:spacing w:before="450" w:after="450" w:line="312" w:lineRule="auto"/>
      </w:pPr>
      <w:r>
        <w:rPr>
          <w:rFonts w:ascii="宋体" w:hAnsi="宋体" w:eastAsia="宋体" w:cs="宋体"/>
          <w:color w:val="000"/>
          <w:sz w:val="28"/>
          <w:szCs w:val="28"/>
        </w:rPr>
        <w:t xml:space="preserve">　　2、加强干部作风建设，继续贯彻执行中央“八项规定”。今年以来，我们围绕中央党风廉政建设指导思想，采取各种行之有效的宣传形式，全体干部认真贯彻落实中央的“八项规定”和公司党委关于加强作风建设的有关规定，加强党性党风党纪教育，强化各层次人员廉洁从业教育。使广大党员干部真正提高了遵纪守法的自觉性，增强了防腐拒变的本事。</w:t>
      </w:r>
    </w:p>
    <w:p>
      <w:pPr>
        <w:ind w:left="0" w:right="0" w:firstLine="560"/>
        <w:spacing w:before="450" w:after="450" w:line="312" w:lineRule="auto"/>
      </w:pPr>
      <w:r>
        <w:rPr>
          <w:rFonts w:ascii="宋体" w:hAnsi="宋体" w:eastAsia="宋体" w:cs="宋体"/>
          <w:color w:val="000"/>
          <w:sz w:val="28"/>
          <w:szCs w:val="28"/>
        </w:rPr>
        <w:t xml:space="preserve">　　3、深入开展创先争优活动，发挥党员优秀示范作用。公司深入开展创先争优活动，我们要求每位党员写出创先争优活动规划。自此活动为创先争优活动的开展起了助力作用，对提高党员队伍素质、树立党员良好形象，书记对开展创先争优活动进行点评，推动了政风建设、建立廉洁务实高效的现代化企业具有重要作用，并且对于在全社会构成进取健康向上的良好风尚具有重要的示范作用。</w:t>
      </w:r>
    </w:p>
    <w:p>
      <w:pPr>
        <w:ind w:left="0" w:right="0" w:firstLine="560"/>
        <w:spacing w:before="450" w:after="450" w:line="312" w:lineRule="auto"/>
      </w:pPr>
      <w:r>
        <w:rPr>
          <w:rFonts w:ascii="宋体" w:hAnsi="宋体" w:eastAsia="宋体" w:cs="宋体"/>
          <w:color w:val="000"/>
          <w:sz w:val="28"/>
          <w:szCs w:val="28"/>
        </w:rPr>
        <w:t xml:space="preserve">&gt;　　五、认真作好“对内凝聚人心，对外宣传形象”的宣传报道工作</w:t>
      </w:r>
    </w:p>
    <w:p>
      <w:pPr>
        <w:ind w:left="0" w:right="0" w:firstLine="560"/>
        <w:spacing w:before="450" w:after="450" w:line="312" w:lineRule="auto"/>
      </w:pPr>
      <w:r>
        <w:rPr>
          <w:rFonts w:ascii="宋体" w:hAnsi="宋体" w:eastAsia="宋体" w:cs="宋体"/>
          <w:color w:val="000"/>
          <w:sz w:val="28"/>
          <w:szCs w:val="28"/>
        </w:rPr>
        <w:t xml:space="preserve">　　20XX年超额完成超公司下达的各项宣传报道任务，由党支部牵头，工会、团支部进取参与，经过通讯稿、专栏、黑板报等形式，宣传企业经过转机建制、改革发展取得的新成绩，极大地鼓舞了士气、提振了信心，为企业改革发展稳定营造良好的舆论环境。此外，党支部更加注重宣传队伍建设和青年人才的选拔培养，为公司宣传工作增添了新的活力。</w:t>
      </w:r>
    </w:p>
    <w:p>
      <w:pPr>
        <w:ind w:left="0" w:right="0" w:firstLine="560"/>
        <w:spacing w:before="450" w:after="450" w:line="312" w:lineRule="auto"/>
      </w:pPr>
      <w:r>
        <w:rPr>
          <w:rFonts w:ascii="宋体" w:hAnsi="宋体" w:eastAsia="宋体" w:cs="宋体"/>
          <w:color w:val="000"/>
          <w:sz w:val="28"/>
          <w:szCs w:val="28"/>
        </w:rPr>
        <w:t xml:space="preserve">　　六、作好群团工作，充分发挥工会、共青团的桥梁、纽带作用按照公司工会的年度工作的总体要求，坚持了厂务公开和职工民主监督制度。进取组织职工参加工会开展的各项活动。同时，独立自主的开展丰富多彩的文体活动，活跃了职工的文化活动。</w:t>
      </w:r>
    </w:p>
    <w:p>
      <w:pPr>
        <w:ind w:left="0" w:right="0" w:firstLine="560"/>
        <w:spacing w:before="450" w:after="450" w:line="312" w:lineRule="auto"/>
      </w:pPr>
      <w:r>
        <w:rPr>
          <w:rFonts w:ascii="宋体" w:hAnsi="宋体" w:eastAsia="宋体" w:cs="宋体"/>
          <w:color w:val="000"/>
          <w:sz w:val="28"/>
          <w:szCs w:val="28"/>
        </w:rPr>
        <w:t xml:space="preserve">　　一是为职工办实事，切实维护职工权益。厂党支部坚持开展送温暖活动，做到“四个必到”，即凡结婚、生育、住院、丧葬者必到，全年慰问职工人X次。做到了员工有事情，件件有落实，事事有回音，进一步调动职工参政的进取性。</w:t>
      </w:r>
    </w:p>
    <w:p>
      <w:pPr>
        <w:ind w:left="0" w:right="0" w:firstLine="560"/>
        <w:spacing w:before="450" w:after="450" w:line="312" w:lineRule="auto"/>
      </w:pPr>
      <w:r>
        <w:rPr>
          <w:rFonts w:ascii="宋体" w:hAnsi="宋体" w:eastAsia="宋体" w:cs="宋体"/>
          <w:color w:val="000"/>
          <w:sz w:val="28"/>
          <w:szCs w:val="28"/>
        </w:rPr>
        <w:t xml:space="preserve">　　二是组织职工参加各项活动，增强凝聚力。首先是我支部进取组织职工开展丰富多彩的文娱活动，开展了趣味活动和知识竞赛，得到了铁路分公司职工的好评。其次是进取参加物流公司组织的各项活动，都获得了优异的成绩。从而激发了员工的热情增强了凝聚力。</w:t>
      </w:r>
    </w:p>
    <w:p>
      <w:pPr>
        <w:ind w:left="0" w:right="0" w:firstLine="560"/>
        <w:spacing w:before="450" w:after="450" w:line="312" w:lineRule="auto"/>
      </w:pPr>
      <w:r>
        <w:rPr>
          <w:rFonts w:ascii="宋体" w:hAnsi="宋体" w:eastAsia="宋体" w:cs="宋体"/>
          <w:color w:val="000"/>
          <w:sz w:val="28"/>
          <w:szCs w:val="28"/>
        </w:rPr>
        <w:t xml:space="preserve">　　三是抓好新闻宣传工作。铁路分公司切实做好新闻宣传工作，加强对开展“从严管理年”和HSE宣传教育，牢固树立员工的职责和安全意识。20XX年，随着党支部工作的有序开展，整体思想建设和组织建设和作风建设取得了新的提高，行政效能建设成效更加显著，员工队伍思想坚持稳定，文化氛围逐渐活跃，整体综合素质普遍提高。</w:t>
      </w:r>
    </w:p>
    <w:p>
      <w:pPr>
        <w:ind w:left="0" w:right="0" w:firstLine="560"/>
        <w:spacing w:before="450" w:after="450" w:line="312" w:lineRule="auto"/>
      </w:pPr>
      <w:r>
        <w:rPr>
          <w:rFonts w:ascii="宋体" w:hAnsi="宋体" w:eastAsia="宋体" w:cs="宋体"/>
          <w:color w:val="000"/>
          <w:sz w:val="28"/>
          <w:szCs w:val="28"/>
        </w:rPr>
        <w:t xml:space="preserve">　　展望20XX年，我们党支部将在公司党委的正确领导下，深入贯彻科学发展观，紧紧围绕企业中心工作，团结带领广大职工，坚定信心，以昂扬的精神状态，以饱满的工作热情推动分公司党支部工作上新的台阶!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　　支委最新工作总结报告</w:t>
      </w:r>
    </w:p>
    <w:p>
      <w:pPr>
        <w:ind w:left="0" w:right="0" w:firstLine="560"/>
        <w:spacing w:before="450" w:after="450" w:line="312" w:lineRule="auto"/>
      </w:pPr>
      <w:r>
        <w:rPr>
          <w:rFonts w:ascii="宋体" w:hAnsi="宋体" w:eastAsia="宋体" w:cs="宋体"/>
          <w:color w:val="000"/>
          <w:sz w:val="28"/>
          <w:szCs w:val="28"/>
        </w:rPr>
        <w:t xml:space="preserve">　　_街道_社区按照地域相熟、人员相近的原则，将_片区划归党委第四党支部。20_年x月，社区党委组织召开第x届_社区党委第四支部大会，正式改选出第四党支部的领导班子，成员共三名，党支部书记一名，组织委员一名，宣传委员一名，第四党支部也正式开展支部建设工作。在_街道_社区党委的正确领导下，第四党支部带领支部成员开展了一系列具体工作：</w:t>
      </w:r>
    </w:p>
    <w:p>
      <w:pPr>
        <w:ind w:left="0" w:right="0" w:firstLine="560"/>
        <w:spacing w:before="450" w:after="450" w:line="312" w:lineRule="auto"/>
      </w:pPr>
      <w:r>
        <w:rPr>
          <w:rFonts w:ascii="宋体" w:hAnsi="宋体" w:eastAsia="宋体" w:cs="宋体"/>
          <w:color w:val="000"/>
          <w:sz w:val="28"/>
          <w:szCs w:val="28"/>
        </w:rPr>
        <w:t xml:space="preserve">&gt;　　一、支部党员队伍不断壮大，20_年新转入党员14名，20_年上半年新转入党员12名(包括两名转正党员)，现在册党员共69名(包括一名流动党员)。</w:t>
      </w:r>
    </w:p>
    <w:p>
      <w:pPr>
        <w:ind w:left="0" w:right="0" w:firstLine="560"/>
        <w:spacing w:before="450" w:after="450" w:line="312" w:lineRule="auto"/>
      </w:pPr>
      <w:r>
        <w:rPr>
          <w:rFonts w:ascii="宋体" w:hAnsi="宋体" w:eastAsia="宋体" w:cs="宋体"/>
          <w:color w:val="000"/>
          <w:sz w:val="28"/>
          <w:szCs w:val="28"/>
        </w:rPr>
        <w:t xml:space="preserve">&gt;　　二、为加强支部党员教育、党员学习与交流，支部制定了季度例会制度，集中学习党章、两大会议精神，参与社区两委带领下的社区工作探讨：</w:t>
      </w:r>
    </w:p>
    <w:p>
      <w:pPr>
        <w:ind w:left="0" w:right="0" w:firstLine="560"/>
        <w:spacing w:before="450" w:after="450" w:line="312" w:lineRule="auto"/>
      </w:pPr>
      <w:r>
        <w:rPr>
          <w:rFonts w:ascii="宋体" w:hAnsi="宋体" w:eastAsia="宋体" w:cs="宋体"/>
          <w:color w:val="000"/>
          <w:sz w:val="28"/>
          <w:szCs w:val="28"/>
        </w:rPr>
        <w:t xml:space="preserve">　　1、20_年1月25日，四支部开展2024年第一次组织生活会，主题为“怎样做好第四支部工作”，16名支部党员参加。支部书记分别就党建及社区工作两方面，做了2024年工作总结及2024年工作规划介绍，组织委员和宣传委员做各自负责的工作总结，参会党员积极参与发言。会上制定了四支部季度例会制度。</w:t>
      </w:r>
    </w:p>
    <w:p>
      <w:pPr>
        <w:ind w:left="0" w:right="0" w:firstLine="560"/>
        <w:spacing w:before="450" w:after="450" w:line="312" w:lineRule="auto"/>
      </w:pPr>
      <w:r>
        <w:rPr>
          <w:rFonts w:ascii="宋体" w:hAnsi="宋体" w:eastAsia="宋体" w:cs="宋体"/>
          <w:color w:val="000"/>
          <w:sz w:val="28"/>
          <w:szCs w:val="28"/>
        </w:rPr>
        <w:t xml:space="preserve">　　2、20_年4月3日，四支部召开一季度例会，学习两大会议精神节选《发展党员工作细则》，并对社区20_年公共服务专项资金使用项目进行通报及征集讨论，15名支部党员参会。参会党员就公服费使用进行现场讨论，积极提供意见征集。</w:t>
      </w:r>
    </w:p>
    <w:p>
      <w:pPr>
        <w:ind w:left="0" w:right="0" w:firstLine="560"/>
        <w:spacing w:before="450" w:after="450" w:line="312" w:lineRule="auto"/>
      </w:pPr>
      <w:r>
        <w:rPr>
          <w:rFonts w:ascii="宋体" w:hAnsi="宋体" w:eastAsia="宋体" w:cs="宋体"/>
          <w:color w:val="000"/>
          <w:sz w:val="28"/>
          <w:szCs w:val="28"/>
        </w:rPr>
        <w:t xml:space="preserve">　　3、20_年6月22日，四支部召开庆“七一”活动及二季度例会，16名支部党员参加。共同讨论如何发挥支部党员模范先锋作用，让党员积极带头参与社区志愿者活动。</w:t>
      </w:r>
    </w:p>
    <w:p>
      <w:pPr>
        <w:ind w:left="0" w:right="0" w:firstLine="560"/>
        <w:spacing w:before="450" w:after="450" w:line="312" w:lineRule="auto"/>
      </w:pPr>
      <w:r>
        <w:rPr>
          <w:rFonts w:ascii="宋体" w:hAnsi="宋体" w:eastAsia="宋体" w:cs="宋体"/>
          <w:color w:val="000"/>
          <w:sz w:val="28"/>
          <w:szCs w:val="28"/>
        </w:rPr>
        <w:t xml:space="preserve">　&gt;　三、建立四支部党员qq群、微信群，为党员了解支部动态、关注社区工作、相互交流学习搭建了一个公共平台。</w:t>
      </w:r>
    </w:p>
    <w:p>
      <w:pPr>
        <w:ind w:left="0" w:right="0" w:firstLine="560"/>
        <w:spacing w:before="450" w:after="450" w:line="312" w:lineRule="auto"/>
      </w:pPr>
      <w:r>
        <w:rPr>
          <w:rFonts w:ascii="宋体" w:hAnsi="宋体" w:eastAsia="宋体" w:cs="宋体"/>
          <w:color w:val="000"/>
          <w:sz w:val="28"/>
          <w:szCs w:val="28"/>
        </w:rPr>
        <w:t xml:space="preserve">　&gt;　四、上半年工作中不足之处在于：</w:t>
      </w:r>
    </w:p>
    <w:p>
      <w:pPr>
        <w:ind w:left="0" w:right="0" w:firstLine="560"/>
        <w:spacing w:before="450" w:after="450" w:line="312" w:lineRule="auto"/>
      </w:pPr>
      <w:r>
        <w:rPr>
          <w:rFonts w:ascii="宋体" w:hAnsi="宋体" w:eastAsia="宋体" w:cs="宋体"/>
          <w:color w:val="000"/>
          <w:sz w:val="28"/>
          <w:szCs w:val="28"/>
        </w:rPr>
        <w:t xml:space="preserve">　　1、支部建立较晚，党建工作经验不足，离上级组织的要求和群众满意率还有较大差距。</w:t>
      </w:r>
    </w:p>
    <w:p>
      <w:pPr>
        <w:ind w:left="0" w:right="0" w:firstLine="560"/>
        <w:spacing w:before="450" w:after="450" w:line="312" w:lineRule="auto"/>
      </w:pPr>
      <w:r>
        <w:rPr>
          <w:rFonts w:ascii="宋体" w:hAnsi="宋体" w:eastAsia="宋体" w:cs="宋体"/>
          <w:color w:val="000"/>
          <w:sz w:val="28"/>
          <w:szCs w:val="28"/>
        </w:rPr>
        <w:t xml:space="preserve">　　2、党员学习缺乏自觉性和积极性，存在着支部组织学习就学习，不组织学习就不学习的倾向。</w:t>
      </w:r>
    </w:p>
    <w:p>
      <w:pPr>
        <w:ind w:left="0" w:right="0" w:firstLine="560"/>
        <w:spacing w:before="450" w:after="450" w:line="312" w:lineRule="auto"/>
      </w:pPr>
      <w:r>
        <w:rPr>
          <w:rFonts w:ascii="宋体" w:hAnsi="宋体" w:eastAsia="宋体" w:cs="宋体"/>
          <w:color w:val="000"/>
          <w:sz w:val="28"/>
          <w:szCs w:val="28"/>
        </w:rPr>
        <w:t xml:space="preserve">&gt;　　五、20_21下半年工作打算</w:t>
      </w:r>
    </w:p>
    <w:p>
      <w:pPr>
        <w:ind w:left="0" w:right="0" w:firstLine="560"/>
        <w:spacing w:before="450" w:after="450" w:line="312" w:lineRule="auto"/>
      </w:pPr>
      <w:r>
        <w:rPr>
          <w:rFonts w:ascii="宋体" w:hAnsi="宋体" w:eastAsia="宋体" w:cs="宋体"/>
          <w:color w:val="000"/>
          <w:sz w:val="28"/>
          <w:szCs w:val="28"/>
        </w:rPr>
        <w:t xml:space="preserve">　　1、抓好支部班子建设，坚持每月召开一次支委碰头会(结合每月社区党支部例会开展)，讨论支部党建工作，做好具体工作部署。</w:t>
      </w:r>
    </w:p>
    <w:p>
      <w:pPr>
        <w:ind w:left="0" w:right="0" w:firstLine="560"/>
        <w:spacing w:before="450" w:after="450" w:line="312" w:lineRule="auto"/>
      </w:pPr>
      <w:r>
        <w:rPr>
          <w:rFonts w:ascii="宋体" w:hAnsi="宋体" w:eastAsia="宋体" w:cs="宋体"/>
          <w:color w:val="000"/>
          <w:sz w:val="28"/>
          <w:szCs w:val="28"/>
        </w:rPr>
        <w:t xml:space="preserve">　　2、季度例会形式多样化，开展老党员带动年轻党员学习的方式，增强党员自我学习的能力。</w:t>
      </w:r>
    </w:p>
    <w:p>
      <w:pPr>
        <w:ind w:left="0" w:right="0" w:firstLine="560"/>
        <w:spacing w:before="450" w:after="450" w:line="312" w:lineRule="auto"/>
      </w:pPr>
      <w:r>
        <w:rPr>
          <w:rFonts w:ascii="宋体" w:hAnsi="宋体" w:eastAsia="宋体" w:cs="宋体"/>
          <w:color w:val="000"/>
          <w:sz w:val="28"/>
          <w:szCs w:val="28"/>
        </w:rPr>
        <w:t xml:space="preserve">　　3、讨论规划支部党员志愿者工作，拟建支部党员志愿者队伍。</w:t>
      </w:r>
    </w:p>
    <w:p>
      <w:pPr>
        <w:ind w:left="0" w:right="0" w:firstLine="560"/>
        <w:spacing w:before="450" w:after="450" w:line="312" w:lineRule="auto"/>
      </w:pPr>
      <w:r>
        <w:rPr>
          <w:rFonts w:ascii="宋体" w:hAnsi="宋体" w:eastAsia="宋体" w:cs="宋体"/>
          <w:color w:val="000"/>
          <w:sz w:val="28"/>
          <w:szCs w:val="28"/>
        </w:rPr>
        <w:t xml:space="preserve">　　4、归档整理支部一年工作的文字、照片档案，见证支部党建工作历程。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2024-09-20T21:41:25+08:00</dcterms:created>
  <dcterms:modified xsi:type="dcterms:W3CDTF">2024-09-20T21:41:25+08:00</dcterms:modified>
</cp:coreProperties>
</file>

<file path=docProps/custom.xml><?xml version="1.0" encoding="utf-8"?>
<Properties xmlns="http://schemas.openxmlformats.org/officeDocument/2006/custom-properties" xmlns:vt="http://schemas.openxmlformats.org/officeDocument/2006/docPropsVTypes"/>
</file>