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镇2024年春夏季火灾防控工作方案</w:t>
      </w:r>
      <w:bookmarkEnd w:id="1"/>
    </w:p>
    <w:p>
      <w:pPr>
        <w:jc w:val="center"/>
        <w:spacing w:before="0" w:after="450"/>
      </w:pPr>
      <w:r>
        <w:rPr>
          <w:rFonts w:ascii="Arial" w:hAnsi="Arial" w:eastAsia="Arial" w:cs="Arial"/>
          <w:color w:val="999999"/>
          <w:sz w:val="20"/>
          <w:szCs w:val="20"/>
        </w:rPr>
        <w:t xml:space="preserve">来源：网友投稿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切实做好全镇春夏季火灾防控工作，有效预防和减少火灾事故发生。本站为大家带来的镇2024年春夏季火灾防控工作方案，希望能帮助到大家!　　镇2024年春夏季火灾防控工作方案　　为认真贯彻落实国务院安委会、省、市、县安委会关于加强冬春火灾防控工作...</w:t>
      </w:r>
    </w:p>
    <w:p>
      <w:pPr>
        <w:ind w:left="0" w:right="0" w:firstLine="560"/>
        <w:spacing w:before="450" w:after="450" w:line="312" w:lineRule="auto"/>
      </w:pPr>
      <w:r>
        <w:rPr>
          <w:rFonts w:ascii="宋体" w:hAnsi="宋体" w:eastAsia="宋体" w:cs="宋体"/>
          <w:color w:val="000"/>
          <w:sz w:val="28"/>
          <w:szCs w:val="28"/>
        </w:rPr>
        <w:t xml:space="preserve">切实做好全镇春夏季火灾防控工作，有效预防和减少火灾事故发生。本站为大家带来的镇2024年春夏季火灾防控工作方案，希望能帮助到大家![_TAG_h2]　　镇2024年春夏季火灾防控工作方案</w:t>
      </w:r>
    </w:p>
    <w:p>
      <w:pPr>
        <w:ind w:left="0" w:right="0" w:firstLine="560"/>
        <w:spacing w:before="450" w:after="450" w:line="312" w:lineRule="auto"/>
      </w:pPr>
      <w:r>
        <w:rPr>
          <w:rFonts w:ascii="宋体" w:hAnsi="宋体" w:eastAsia="宋体" w:cs="宋体"/>
          <w:color w:val="000"/>
          <w:sz w:val="28"/>
          <w:szCs w:val="28"/>
        </w:rPr>
        <w:t xml:space="preserve">　　为认真贯彻落实国务院安委会、省、市、县安委会关于加强冬春火灾防控工作的有关要求，切实做好我镇岁末年初特别是春节和全国、全省、全市、全县\"两会\"期间的火灾防控工作，按照《大英县人民政府安全生产委员会关于印发的通知》(大安委发〔2024〕1号)文件要求，结合我镇实际，制定本工作方案。</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认真贯彻落实习近平总书记关于防范化解风险的重要指示精神，坚持政府主导、单位主责、综合治理、群防群治的原则，针对岁末年初火灾规律和特点，以火灾高危单位和消防安全薄弱区域为重点，深入开展冬春火灾防控各项工作，及时化解安全风险、消除安全隐患，严格事故查处，进一步提升消防安全治理能力和管理水平，有效减少一般火灾、降低较大亡人火灾，坚决遏制重特大火灾事故，全力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开展风险研判和约谈提示。春节前，镇政府将召开一次专题研究会，研判冬春季火灾形势，部署分行业、分领域开展消防安全检查，要在研判和检查的基础上，对工作不力、火灾多发的村(社区)、企事业单位主要负责人约谈一次。督促村(社区)、企事业单位加强消防安全管理，开展一次消防安全自查，列出一份隐患整改清单，向社会作出一次整改承诺，对消防设施进行一次维护保养，组织一次全员消防培训，开展一次应急演练。要积极配合县消防大队、镇社会治理和应急管理办公室组织研判火灾形势和救援工作，找准薄弱环节和风险隐患，并将系统火灾情况及突出问题及时上报。</w:t>
      </w:r>
    </w:p>
    <w:p>
      <w:pPr>
        <w:ind w:left="0" w:right="0" w:firstLine="560"/>
        <w:spacing w:before="450" w:after="450" w:line="312" w:lineRule="auto"/>
      </w:pPr>
      <w:r>
        <w:rPr>
          <w:rFonts w:ascii="宋体" w:hAnsi="宋体" w:eastAsia="宋体" w:cs="宋体"/>
          <w:color w:val="000"/>
          <w:sz w:val="28"/>
          <w:szCs w:val="28"/>
        </w:rPr>
        <w:t xml:space="preserve">　　(二)强化消防教育和培训。春节前，要组织一次党政机关、各企业和重点单位消防安全\"明白人\"培训，提高消防管理能力，分层级、分类别组织各企业负责人、消防安全责任人、管理人和金元派出所民警、网格员以及微型消防站站长等重点人群开展培训，掌握整治标准和检查方法，提高岗位履职能力。</w:t>
      </w:r>
    </w:p>
    <w:p>
      <w:pPr>
        <w:ind w:left="0" w:right="0" w:firstLine="560"/>
        <w:spacing w:before="450" w:after="450" w:line="312" w:lineRule="auto"/>
      </w:pPr>
      <w:r>
        <w:rPr>
          <w:rFonts w:ascii="宋体" w:hAnsi="宋体" w:eastAsia="宋体" w:cs="宋体"/>
          <w:color w:val="000"/>
          <w:sz w:val="28"/>
          <w:szCs w:val="28"/>
        </w:rPr>
        <w:t xml:space="preserve">　　(三)提升公众消防安全素质。一是围绕\"防范火灾风险、建设美好家园\"深入开展消防宣传活动，广泛发动社会公众参与，大力普及火灾预防和逃生自救知识;二是针对老幼病弱、孤寡老人、贫困户等重点人群，要组织工作人员上门开展宣传，加强用火用电用气安全提示，增强安全防范意识;三是组织媒体发布火灾风险提示，开展火灾案例警示教育，通过手机短信、微博微信向党政干部和重点单位责任人、管理人推送消防安全提示;四是要结合高危行业领域技能提升行动计划，将消防安全纳入农民工职业技能提升内容，加强对辖区企业经营业主和从业人员的消防培训演练。</w:t>
      </w:r>
    </w:p>
    <w:p>
      <w:pPr>
        <w:ind w:left="0" w:right="0" w:firstLine="560"/>
        <w:spacing w:before="450" w:after="450" w:line="312" w:lineRule="auto"/>
      </w:pPr>
      <w:r>
        <w:rPr>
          <w:rFonts w:ascii="宋体" w:hAnsi="宋体" w:eastAsia="宋体" w:cs="宋体"/>
          <w:color w:val="000"/>
          <w:sz w:val="28"/>
          <w:szCs w:val="28"/>
        </w:rPr>
        <w:t xml:space="preserve">　　(四)深化\"三自主两公开一承诺\"活动。镇社会治理和应急管理办公室要督促各企业、各单位、各村(社区)深入开展\"三自主两公开一承诺\"活动，自主评估风险、自主检查安全、自主整改隐患，公开消防安全责任人及其职责、公开消防安全管理人及其职责，承诺本场所不存在突出风险或者已落实防范措施。同时，对辖区、行业单位\"三自主两公开一承诺\"情况进行督导检查，逐一建立行业单位消防工作台账统一汇总。</w:t>
      </w:r>
    </w:p>
    <w:p>
      <w:pPr>
        <w:ind w:left="0" w:right="0" w:firstLine="560"/>
        <w:spacing w:before="450" w:after="450" w:line="312" w:lineRule="auto"/>
      </w:pPr>
      <w:r>
        <w:rPr>
          <w:rFonts w:ascii="宋体" w:hAnsi="宋体" w:eastAsia="宋体" w:cs="宋体"/>
          <w:color w:val="000"/>
          <w:sz w:val="28"/>
          <w:szCs w:val="28"/>
        </w:rPr>
        <w:t xml:space="preserve">　　(五)深化消防安全执法检查。一是要分行业、分领域建立商场市场、\"多合一\"场所、劳动密集型企业、娱乐场所、群租房、宾馆饭店、高层建筑、养老院、施工工地、文物古建筑、学校、医院等重点场所基础信息台账，梳理问题清单。对尚未整改的问题隐患跟踪督促，紧盯不放，一抓到底，形成闭环。二是根据各单位自查自改和公开承诺情况，结合行业问题清单，按照\"双随机、一公开\"等监管要求依法严格执法检查，发现存在突出风险隐患的，依法从严从重惩处，坚决挂牌一批、公告一批、曝光一批、处理一批。</w:t>
      </w:r>
    </w:p>
    <w:p>
      <w:pPr>
        <w:ind w:left="0" w:right="0" w:firstLine="560"/>
        <w:spacing w:before="450" w:after="450" w:line="312" w:lineRule="auto"/>
      </w:pPr>
      <w:r>
        <w:rPr>
          <w:rFonts w:ascii="宋体" w:hAnsi="宋体" w:eastAsia="宋体" w:cs="宋体"/>
          <w:color w:val="000"/>
          <w:sz w:val="28"/>
          <w:szCs w:val="28"/>
        </w:rPr>
        <w:t xml:space="preserve">　　(六)加强针对性消防安全治理。一是要进一步加强电动自行车消防安全综合治理，突出生产、销售、使用等重点环节，加强联合检查，完善监管机制;要加快推进电动自行车集中统一停放和智能充电桩推广安装工作，确保电动自行车存放、充电过程的安全。二是要深化文物建筑、宗教活动和文化旅游场所火灾隐患排查整改，推进\"三定三禁\"标准化管理，强化寺庙和宗教场所消防安全管理，督促落实消防安全措施。三是加强企业、烟花爆竹零售店安全风险隐患排查治理，开展危险化学品\"排险除患\"行动，做好防火、防爆等工作。四是要加强燃气安全防范工作，发动单位和群众开展燃气安全自查，开展餐饮场所、施工工地、燃气经营场所等燃气安全检查，及时整改安全隐患。</w:t>
      </w:r>
    </w:p>
    <w:p>
      <w:pPr>
        <w:ind w:left="0" w:right="0" w:firstLine="560"/>
        <w:spacing w:before="450" w:after="450" w:line="312" w:lineRule="auto"/>
      </w:pPr>
      <w:r>
        <w:rPr>
          <w:rFonts w:ascii="宋体" w:hAnsi="宋体" w:eastAsia="宋体" w:cs="宋体"/>
          <w:color w:val="000"/>
          <w:sz w:val="28"/>
          <w:szCs w:val="28"/>
        </w:rPr>
        <w:t xml:space="preserve">　　(七)开展小微企业、家庭作坊消防安全综合治理。要查清辖区小微企业、家庭作坊底数，建立工作台账，开展日常性消防宣传和检查，重点整治违规搭建、违章操作、危化品存储使用不规范、电气线路老化、疏散通道不畅、消防设施损坏、安全培训演练不到位等问题，逐一明确监管责任，逐一落实安全措施。</w:t>
      </w:r>
    </w:p>
    <w:p>
      <w:pPr>
        <w:ind w:left="0" w:right="0" w:firstLine="560"/>
        <w:spacing w:before="450" w:after="450" w:line="312" w:lineRule="auto"/>
      </w:pPr>
      <w:r>
        <w:rPr>
          <w:rFonts w:ascii="宋体" w:hAnsi="宋体" w:eastAsia="宋体" w:cs="宋体"/>
          <w:color w:val="000"/>
          <w:sz w:val="28"/>
          <w:szCs w:val="28"/>
        </w:rPr>
        <w:t xml:space="preserve">　　(八)开展打通\"生命通道\"集中治理行动。一是督促有物业服务企业的住宅区在消防车通道出入路口和路面及两侧划设醒目标志标线，设置警示标识标牌(示例见附件)，引导车辆规范停放;加强消防车通道巡查检查，及时发现并制止乱停乱放行为。二是对于无物业服务企业的住宅区，镇政府要组织成立管理机构或者采取政府购买服务等方式，落实专门人员，加强消防车通道管理，在消防车通道出入路口和路面及两侧划设醒目标志标线，设置警示标识标牌，防止被占用、堵塞。三是要督促辖区各企业、各单位进一步规范消防车通道标识设置和日常管理工作，督促指导产权单位或者管理使用单位在消防车通道出入路口和路面及两侧划设醒目标志标线，设置警示标识标牌，引导车辆规范停放;结合\"三自主两公开一承诺\"，加强巡查检查，及时消除占用、堵塞消防车通道等隐患问题。四是要集中开展消防车通道安全检查，畅通96119举报电话等有效途径，对居民群众举报的占用、堵塞消防车通道的违法行为，及时核查，依法处理。</w:t>
      </w:r>
    </w:p>
    <w:p>
      <w:pPr>
        <w:ind w:left="0" w:right="0" w:firstLine="560"/>
        <w:spacing w:before="450" w:after="450" w:line="312" w:lineRule="auto"/>
      </w:pPr>
      <w:r>
        <w:rPr>
          <w:rFonts w:ascii="宋体" w:hAnsi="宋体" w:eastAsia="宋体" w:cs="宋体"/>
          <w:color w:val="000"/>
          <w:sz w:val="28"/>
          <w:szCs w:val="28"/>
        </w:rPr>
        <w:t xml:space="preserve">　　(九)强化基层消防安全管理。一是镇社会治理和应急管理办公室要依法开展日常消防监督检查，指导村(居)民委员会、各企业、各单位加强消防安全管理。二是要组织力量对社区出租屋、老旧小区、超市等消防安全基础薄弱区域开展安全检查，落实夜间巡逻检查，支持引导社区居民开展风险隐患排查和治理，重点纠治违规住人、违规用火用电取暖、电动自行车违规停放充电等问题。三是要结合电气火灾综合治理3年计划，深入开展各项电气火灾整治任务;要针对冬春季节用电量增大的实际，组织排查电气线路，将电气线路改造纳入老旧小区和传统村落改造内容。</w:t>
      </w:r>
    </w:p>
    <w:p>
      <w:pPr>
        <w:ind w:left="0" w:right="0" w:firstLine="560"/>
        <w:spacing w:before="450" w:after="450" w:line="312" w:lineRule="auto"/>
      </w:pPr>
      <w:r>
        <w:rPr>
          <w:rFonts w:ascii="宋体" w:hAnsi="宋体" w:eastAsia="宋体" w:cs="宋体"/>
          <w:color w:val="000"/>
          <w:sz w:val="28"/>
          <w:szCs w:val="28"/>
        </w:rPr>
        <w:t xml:space="preserve">　　(十)做好重要节点安全防范工作。重大活动和元旦、春节、元宵节等节假日期间，要全力做好安保工作，分时段集中开展消防安全专项检查,及时消除安全隐患;对夜间营业场所加大错时检查力度，全面降低火灾风险。组织前置应急力量和装备，深入辖区重点单位和火灾高风险区域场所开展熟悉演练，完善应急预案，对重要场所、重点部位进行巡逻检查。</w:t>
      </w:r>
    </w:p>
    <w:p>
      <w:pPr>
        <w:ind w:left="0" w:right="0" w:firstLine="560"/>
        <w:spacing w:before="450" w:after="450" w:line="312" w:lineRule="auto"/>
      </w:pPr>
      <w:r>
        <w:rPr>
          <w:rFonts w:ascii="宋体" w:hAnsi="宋体" w:eastAsia="宋体" w:cs="宋体"/>
          <w:color w:val="000"/>
          <w:sz w:val="28"/>
          <w:szCs w:val="28"/>
        </w:rPr>
        <w:t xml:space="preserve">　　(十一)强化综合监管措施。一是对严重失信、隐患久拖不改的单位及其责任人，在安全生产和企业征信系统中纳入消防安全失信\"黑名单\"管理，实施联合惩戒;二是实施火灾高危单位(企业)清单制管理，明确消防安全清单制管理范围、时间步骤、任务分工，进一步明析消防安全责任;三是落实举报奖励制度，发动群众举报火灾隐患和违法行为;四是对风险突出、情况复杂的隐患单位，配合县消防救援大队采取专家指导、执法服务等方式帮助解决;五是鼓励通过购买服务，引导社会力量开展火灾风险评估检查、消防宣传培训等工作;六是对危害公共安全的重大隐患挂牌督办，对久拖不改的重大火灾隐患和区域性火灾隐患开展集中曝光，通过舆论监督推动整改。</w:t>
      </w:r>
    </w:p>
    <w:p>
      <w:pPr>
        <w:ind w:left="0" w:right="0" w:firstLine="560"/>
        <w:spacing w:before="450" w:after="450" w:line="312" w:lineRule="auto"/>
      </w:pPr>
      <w:r>
        <w:rPr>
          <w:rFonts w:ascii="宋体" w:hAnsi="宋体" w:eastAsia="宋体" w:cs="宋体"/>
          <w:color w:val="000"/>
          <w:sz w:val="28"/>
          <w:szCs w:val="28"/>
        </w:rPr>
        <w:t xml:space="preserve">　　三、时间安排</w:t>
      </w:r>
    </w:p>
    <w:p>
      <w:pPr>
        <w:ind w:left="0" w:right="0" w:firstLine="560"/>
        <w:spacing w:before="450" w:after="450" w:line="312" w:lineRule="auto"/>
      </w:pPr>
      <w:r>
        <w:rPr>
          <w:rFonts w:ascii="宋体" w:hAnsi="宋体" w:eastAsia="宋体" w:cs="宋体"/>
          <w:color w:val="000"/>
          <w:sz w:val="28"/>
          <w:szCs w:val="28"/>
        </w:rPr>
        <w:t xml:space="preserve">　　(一)部署发动阶段(2024年1月17日前)。镇成立冬春火灾防控工作领导小组，由镇党委副书记、镇长梁大钊任组长，分管领导胡子书任副组长，镇直各部门负责人、村(社区)主任为成员。领导小组办公室设在镇社会治理和应急管理办公室，由镇社会治理和应急管理办公室主任郑学超任办公室主任。领导小组组织镇直部门、村(社区)、企事业单位召开会议，办公室印发方案，开展动员部署工作，明确职责，进一步细化措施，广泛发动，营造氛围。</w:t>
      </w:r>
    </w:p>
    <w:p>
      <w:pPr>
        <w:ind w:left="0" w:right="0" w:firstLine="560"/>
        <w:spacing w:before="450" w:after="450" w:line="312" w:lineRule="auto"/>
      </w:pPr>
      <w:r>
        <w:rPr>
          <w:rFonts w:ascii="宋体" w:hAnsi="宋体" w:eastAsia="宋体" w:cs="宋体"/>
          <w:color w:val="000"/>
          <w:sz w:val="28"/>
          <w:szCs w:val="28"/>
        </w:rPr>
        <w:t xml:space="preserve">　　(二)组织实施阶段(2024年1月17日至2024年全国\"两会\"结束)。在镇政府组织领导下，将集中开展大排查、大检查行动，同步推进消防基础工作，对检查发现的问题，逐一列出清单，落实整改责任、整改计划和整改任务，依法跟踪督促整改。</w:t>
      </w:r>
    </w:p>
    <w:p>
      <w:pPr>
        <w:ind w:left="0" w:right="0" w:firstLine="560"/>
        <w:spacing w:before="450" w:after="450" w:line="312" w:lineRule="auto"/>
      </w:pPr>
      <w:r>
        <w:rPr>
          <w:rFonts w:ascii="宋体" w:hAnsi="宋体" w:eastAsia="宋体" w:cs="宋体"/>
          <w:color w:val="000"/>
          <w:sz w:val="28"/>
          <w:szCs w:val="28"/>
        </w:rPr>
        <w:t xml:space="preserve">　　(三)总结验收阶段(2024年全国\"两会\"结束至3月底)。镇冬春火灾防控工作领导小组将组织相关成员，对全镇冬春火灾防控工作开展情况进行分析，组织督导检查，总结经验做法，研究建立健全我镇防火、灭火能力的长效机制。</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加强组织领导。各村(社区)、企事业单位要切实提高站位、认清形势，将冬春火灾防控工作将其纳入重要议事日程，成立冬春火灾防控工作领导小组，制发工作方案，进一步增强风险意识，坚持底线思维，切实担负起防范化解重大安全风险的责任，全力抓好冬春火灾防控工作。</w:t>
      </w:r>
    </w:p>
    <w:p>
      <w:pPr>
        <w:ind w:left="0" w:right="0" w:firstLine="560"/>
        <w:spacing w:before="450" w:after="450" w:line="312" w:lineRule="auto"/>
      </w:pPr>
      <w:r>
        <w:rPr>
          <w:rFonts w:ascii="宋体" w:hAnsi="宋体" w:eastAsia="宋体" w:cs="宋体"/>
          <w:color w:val="000"/>
          <w:sz w:val="28"/>
          <w:szCs w:val="28"/>
        </w:rPr>
        <w:t xml:space="preserve">　　(二)强化宣传教育。各村(社区)、企事业单位要各尽其职、各负其责，抓实宣传任务，坚持全动员、全覆盖。充分利用农村广播、村务宣传栏、QQ群、微信群等宣传载体，广泛宣传冬春火灾防控工作部署推进情况，开展安全知识普及、曝光重大火灾隐患，大力营造浓厚火灾防控氛围。</w:t>
      </w:r>
    </w:p>
    <w:p>
      <w:pPr>
        <w:ind w:left="0" w:right="0" w:firstLine="560"/>
        <w:spacing w:before="450" w:after="450" w:line="312" w:lineRule="auto"/>
      </w:pPr>
      <w:r>
        <w:rPr>
          <w:rFonts w:ascii="宋体" w:hAnsi="宋体" w:eastAsia="宋体" w:cs="宋体"/>
          <w:color w:val="000"/>
          <w:sz w:val="28"/>
          <w:szCs w:val="28"/>
        </w:rPr>
        <w:t xml:space="preserve">　　(三)严格督导问责。镇社会治理和应急管理办公室将分阶段组织工作督导，并将重大和区域性火灾隐患整改作为重点内容进行考核检查，将冬春火灾防控工作列入年度安全生产和消防工作考核内容。对在工作中取得显著效果的单位和个人，将按照有关规定给予表扬。对工作不落实、进展缓慢的，将严肃通报批评，并约谈相关负责人;对发生较大以上火灾事故的，将依法依纪严肃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　　镇2024年春夏季火灾防控工作方案</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认真贯彻落实习近平总书记关于安全生产和消防安全的重要指示精神，集中组织开展冬春火灾防控工作，及时化解安全风险、消除安全隐患，不断提升消防安全管理水平，有效控制和压降各类火灾事故，全力维护全镇火灾形势平稳。</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(一)坚持政府主导。各行政村(社区)、企事业单位切实把冬春火灾防控工作摆上重要议事日程，加强组织领导、指挥调度和检查督导，统筹推进工作落实。</w:t>
      </w:r>
    </w:p>
    <w:p>
      <w:pPr>
        <w:ind w:left="0" w:right="0" w:firstLine="560"/>
        <w:spacing w:before="450" w:after="450" w:line="312" w:lineRule="auto"/>
      </w:pPr>
      <w:r>
        <w:rPr>
          <w:rFonts w:ascii="宋体" w:hAnsi="宋体" w:eastAsia="宋体" w:cs="宋体"/>
          <w:color w:val="000"/>
          <w:sz w:val="28"/>
          <w:szCs w:val="28"/>
        </w:rPr>
        <w:t xml:space="preserve">　　(二)坚持综合治理。有关部门加强行业消防管理和火灾防范，强化协作配合，集中整治一批火灾隐患和消防安全违法行为。</w:t>
      </w:r>
    </w:p>
    <w:p>
      <w:pPr>
        <w:ind w:left="0" w:right="0" w:firstLine="560"/>
        <w:spacing w:before="450" w:after="450" w:line="312" w:lineRule="auto"/>
      </w:pPr>
      <w:r>
        <w:rPr>
          <w:rFonts w:ascii="宋体" w:hAnsi="宋体" w:eastAsia="宋体" w:cs="宋体"/>
          <w:color w:val="000"/>
          <w:sz w:val="28"/>
          <w:szCs w:val="28"/>
        </w:rPr>
        <w:t xml:space="preserve">　　(三)坚持单位主责。各社会单位严格落实消防安全主体责任，健全组织机构，严格管理制度，落实安全自查、隐患自除、责任自负，推进消防安全标准化管理。</w:t>
      </w:r>
    </w:p>
    <w:p>
      <w:pPr>
        <w:ind w:left="0" w:right="0" w:firstLine="560"/>
        <w:spacing w:before="450" w:after="450" w:line="312" w:lineRule="auto"/>
      </w:pPr>
      <w:r>
        <w:rPr>
          <w:rFonts w:ascii="宋体" w:hAnsi="宋体" w:eastAsia="宋体" w:cs="宋体"/>
          <w:color w:val="000"/>
          <w:sz w:val="28"/>
          <w:szCs w:val="28"/>
        </w:rPr>
        <w:t xml:space="preserve">　　(四)坚持群防群治。加强属地管理，整合发挥基层力量，打造共建共治共享的消防安全治理格局。</w:t>
      </w:r>
    </w:p>
    <w:p>
      <w:pPr>
        <w:ind w:left="0" w:right="0" w:firstLine="560"/>
        <w:spacing w:before="450" w:after="450" w:line="312" w:lineRule="auto"/>
      </w:pPr>
      <w:r>
        <w:rPr>
          <w:rFonts w:ascii="宋体" w:hAnsi="宋体" w:eastAsia="宋体" w:cs="宋体"/>
          <w:color w:val="000"/>
          <w:sz w:val="28"/>
          <w:szCs w:val="28"/>
        </w:rPr>
        <w:t xml:space="preserve">　　(五)坚持从严问责。加大执法力度，强化事前、事中监管和问责，推动隐患整改;严格事故查处，按照“四不放过”原则，依法依规追究火灾事故单位、主管部门和有关负责人的责任。</w:t>
      </w:r>
    </w:p>
    <w:p>
      <w:pPr>
        <w:ind w:left="0" w:right="0" w:firstLine="560"/>
        <w:spacing w:before="450" w:after="450" w:line="312" w:lineRule="auto"/>
      </w:pPr>
      <w:r>
        <w:rPr>
          <w:rFonts w:ascii="宋体" w:hAnsi="宋体" w:eastAsia="宋体" w:cs="宋体"/>
          <w:color w:val="000"/>
          <w:sz w:val="28"/>
          <w:szCs w:val="28"/>
        </w:rPr>
        <w:t xml:space="preserve">　　三、重点任务</w:t>
      </w:r>
    </w:p>
    <w:p>
      <w:pPr>
        <w:ind w:left="0" w:right="0" w:firstLine="560"/>
        <w:spacing w:before="450" w:after="450" w:line="312" w:lineRule="auto"/>
      </w:pPr>
      <w:r>
        <w:rPr>
          <w:rFonts w:ascii="宋体" w:hAnsi="宋体" w:eastAsia="宋体" w:cs="宋体"/>
          <w:color w:val="000"/>
          <w:sz w:val="28"/>
          <w:szCs w:val="28"/>
        </w:rPr>
        <w:t xml:space="preserve">　　(一)深化消防安全检查治理。</w:t>
      </w:r>
    </w:p>
    <w:p>
      <w:pPr>
        <w:ind w:left="0" w:right="0" w:firstLine="560"/>
        <w:spacing w:before="450" w:after="450" w:line="312" w:lineRule="auto"/>
      </w:pPr>
      <w:r>
        <w:rPr>
          <w:rFonts w:ascii="宋体" w:hAnsi="宋体" w:eastAsia="宋体" w:cs="宋体"/>
          <w:color w:val="000"/>
          <w:sz w:val="28"/>
          <w:szCs w:val="28"/>
        </w:rPr>
        <w:t xml:space="preserve">　　1.加强人员密集场所检查。按照“管行业必须管安全”的要求，各有关部门和单位组织开展人员密集场所消防安全专项检查行动“回头看”，持续加强对宾馆饭店、商场市场、公共娱乐场所、劳动密集型企业、员工集体宿舍等人员密集场所的消防安全检查，重点整治消防设施缺失、损坏，违规采用易燃可燃装饰装修，占用、堵塞疏散通道、安全出口等问题。</w:t>
      </w:r>
    </w:p>
    <w:p>
      <w:pPr>
        <w:ind w:left="0" w:right="0" w:firstLine="560"/>
        <w:spacing w:before="450" w:after="450" w:line="312" w:lineRule="auto"/>
      </w:pPr>
      <w:r>
        <w:rPr>
          <w:rFonts w:ascii="宋体" w:hAnsi="宋体" w:eastAsia="宋体" w:cs="宋体"/>
          <w:color w:val="000"/>
          <w:sz w:val="28"/>
          <w:szCs w:val="28"/>
        </w:rPr>
        <w:t xml:space="preserve">　　2.深化博物馆和文物建筑检查。对照前期单位自查、部门排查发现的隐患，督促有关单位逐项落实整改，按期消除隐患。指导博物馆、文物单位开展一次消防设施和电气线路检查维护，结合文物修缮同步增设改造火灾自动报警、自动灭火等消防设施，鼓励安装电气火灾监控系统，建强专兼职消防力量，提升管理水平和应急能力。</w:t>
      </w:r>
    </w:p>
    <w:p>
      <w:pPr>
        <w:ind w:left="0" w:right="0" w:firstLine="560"/>
        <w:spacing w:before="450" w:after="450" w:line="312" w:lineRule="auto"/>
      </w:pPr>
      <w:r>
        <w:rPr>
          <w:rFonts w:ascii="宋体" w:hAnsi="宋体" w:eastAsia="宋体" w:cs="宋体"/>
          <w:color w:val="000"/>
          <w:sz w:val="28"/>
          <w:szCs w:val="28"/>
        </w:rPr>
        <w:t xml:space="preserve">　　3.强化农村社区检查巡查。各行政村(社区)组织开展消防安全检查，重点纠治违规住人、违规用火用电取暖、电动自行车违规停放充电等问题。加强巡查检查，严防因燃放烟花爆竹引发火灾。派出所、消防中队依法履行消防安全监管职责，加强小单位、小场所日常消防监督检查。</w:t>
      </w:r>
    </w:p>
    <w:p>
      <w:pPr>
        <w:ind w:left="0" w:right="0" w:firstLine="560"/>
        <w:spacing w:before="450" w:after="450" w:line="312" w:lineRule="auto"/>
      </w:pPr>
      <w:r>
        <w:rPr>
          <w:rFonts w:ascii="宋体" w:hAnsi="宋体" w:eastAsia="宋体" w:cs="宋体"/>
          <w:color w:val="000"/>
          <w:sz w:val="28"/>
          <w:szCs w:val="28"/>
        </w:rPr>
        <w:t xml:space="preserve">　　4.开展住宅小区消防安全专项检查。派出所、各村(居)民委员会组织对辖区住宅小区普遍开展一次消防安全检查和宣传。在醒目位置张贴电动车停放及充电消防安全须知，规范电动自行车停放充电。高频次提醒居民外出时务必做到“三清三关”。</w:t>
      </w:r>
    </w:p>
    <w:p>
      <w:pPr>
        <w:ind w:left="0" w:right="0" w:firstLine="560"/>
        <w:spacing w:before="450" w:after="450" w:line="312" w:lineRule="auto"/>
      </w:pPr>
      <w:r>
        <w:rPr>
          <w:rFonts w:ascii="宋体" w:hAnsi="宋体" w:eastAsia="宋体" w:cs="宋体"/>
          <w:color w:val="000"/>
          <w:sz w:val="28"/>
          <w:szCs w:val="28"/>
        </w:rPr>
        <w:t xml:space="preserve">　　5.推进消防安全综合治理。再次组织对电动自行车销售和维修改装环节进行专项检查，集中查处一批违法违规行为。春节前，组织排查电气线路，重点整治居民住宅电表箱规范设置、电气线路连接不符合安全规范等问题。</w:t>
      </w:r>
    </w:p>
    <w:p>
      <w:pPr>
        <w:ind w:left="0" w:right="0" w:firstLine="560"/>
        <w:spacing w:before="450" w:after="450" w:line="312" w:lineRule="auto"/>
      </w:pPr>
      <w:r>
        <w:rPr>
          <w:rFonts w:ascii="宋体" w:hAnsi="宋体" w:eastAsia="宋体" w:cs="宋体"/>
          <w:color w:val="000"/>
          <w:sz w:val="28"/>
          <w:szCs w:val="28"/>
        </w:rPr>
        <w:t xml:space="preserve">　　6.全力推进城市远程联网建设进度。大力推动设有自动消防设施的单位接入物联网消防远程监控系统。2024年3月20日前，既有单位接入总量不低于80%，火灾高危单位和设有自动消防设施的高层建筑全部接入，新建(改、扩)建工程同步接入，提高动态监管水平。</w:t>
      </w:r>
    </w:p>
    <w:p>
      <w:pPr>
        <w:ind w:left="0" w:right="0" w:firstLine="560"/>
        <w:spacing w:before="450" w:after="450" w:line="312" w:lineRule="auto"/>
      </w:pPr>
      <w:r>
        <w:rPr>
          <w:rFonts w:ascii="宋体" w:hAnsi="宋体" w:eastAsia="宋体" w:cs="宋体"/>
          <w:color w:val="000"/>
          <w:sz w:val="28"/>
          <w:szCs w:val="28"/>
        </w:rPr>
        <w:t xml:space="preserve">　　(二)强化消防宣传教育培训。</w:t>
      </w:r>
    </w:p>
    <w:p>
      <w:pPr>
        <w:ind w:left="0" w:right="0" w:firstLine="560"/>
        <w:spacing w:before="450" w:after="450" w:line="312" w:lineRule="auto"/>
      </w:pPr>
      <w:r>
        <w:rPr>
          <w:rFonts w:ascii="宋体" w:hAnsi="宋体" w:eastAsia="宋体" w:cs="宋体"/>
          <w:color w:val="000"/>
          <w:sz w:val="28"/>
          <w:szCs w:val="28"/>
        </w:rPr>
        <w:t xml:space="preserve">　　1.加强社会宣传。按照统一部署，组织开展各类消防安全宣传教育活动，广泛发动社会公众参与，大力普及火灾预防和逃生自救知识。</w:t>
      </w:r>
    </w:p>
    <w:p>
      <w:pPr>
        <w:ind w:left="0" w:right="0" w:firstLine="560"/>
        <w:spacing w:before="450" w:after="450" w:line="312" w:lineRule="auto"/>
      </w:pPr>
      <w:r>
        <w:rPr>
          <w:rFonts w:ascii="宋体" w:hAnsi="宋体" w:eastAsia="宋体" w:cs="宋体"/>
          <w:color w:val="000"/>
          <w:sz w:val="28"/>
          <w:szCs w:val="28"/>
        </w:rPr>
        <w:t xml:space="preserve">　　2.加强安全提示。元旦、春节等重要节点，通过手机短信、微博微信、专题橱窗等方式向各行政村(社区)、企事业单位负责人、管理人推送消防安全提示。各村(社区)、各有关部门和单位在日常巡防工作中开展走街串巷式消防宣传提示，力争做到宣传提示“无死角”。</w:t>
      </w:r>
    </w:p>
    <w:p>
      <w:pPr>
        <w:ind w:left="0" w:right="0" w:firstLine="560"/>
        <w:spacing w:before="450" w:after="450" w:line="312" w:lineRule="auto"/>
      </w:pPr>
      <w:r>
        <w:rPr>
          <w:rFonts w:ascii="宋体" w:hAnsi="宋体" w:eastAsia="宋体" w:cs="宋体"/>
          <w:color w:val="000"/>
          <w:sz w:val="28"/>
          <w:szCs w:val="28"/>
        </w:rPr>
        <w:t xml:space="preserve">　　3.加强消防培训。逐级扩大宣传覆盖面，逐级下潜，逐级实施责任落实，努力达到“宣传一人，带动一片，辐射全社会”的“人人宣传局面”。督促各有关单位组织开展全员消防安全培训，确保所有员工达到“一懂三会”要求;重点督促消防控制室值班操作员、保安、电(气)焊工等人员参与专门培训，提高岗位履职能力。</w:t>
      </w:r>
    </w:p>
    <w:p>
      <w:pPr>
        <w:ind w:left="0" w:right="0" w:firstLine="560"/>
        <w:spacing w:before="450" w:after="450" w:line="312" w:lineRule="auto"/>
      </w:pPr>
      <w:r>
        <w:rPr>
          <w:rFonts w:ascii="宋体" w:hAnsi="宋体" w:eastAsia="宋体" w:cs="宋体"/>
          <w:color w:val="000"/>
          <w:sz w:val="28"/>
          <w:szCs w:val="28"/>
        </w:rPr>
        <w:t xml:space="preserve">　　(三)优化消防救援能力。</w:t>
      </w:r>
    </w:p>
    <w:p>
      <w:pPr>
        <w:ind w:left="0" w:right="0" w:firstLine="560"/>
        <w:spacing w:before="450" w:after="450" w:line="312" w:lineRule="auto"/>
      </w:pPr>
      <w:r>
        <w:rPr>
          <w:rFonts w:ascii="宋体" w:hAnsi="宋体" w:eastAsia="宋体" w:cs="宋体"/>
          <w:color w:val="000"/>
          <w:sz w:val="28"/>
          <w:szCs w:val="28"/>
        </w:rPr>
        <w:t xml:space="preserve">　　1.建强应急救援队伍。督促企业配齐人员、装备，加强培训，确保相关人员切实掌握本单位救援设备操作程序和技术要领，增强业务素质，提高救援队伍的实战能力，确保事故发生第一时间企业能够实施自救，有效降低事故的损害程度。</w:t>
      </w:r>
    </w:p>
    <w:p>
      <w:pPr>
        <w:ind w:left="0" w:right="0" w:firstLine="560"/>
        <w:spacing w:before="450" w:after="450" w:line="312" w:lineRule="auto"/>
      </w:pPr>
      <w:r>
        <w:rPr>
          <w:rFonts w:ascii="宋体" w:hAnsi="宋体" w:eastAsia="宋体" w:cs="宋体"/>
          <w:color w:val="000"/>
          <w:sz w:val="28"/>
          <w:szCs w:val="28"/>
        </w:rPr>
        <w:t xml:space="preserve">　　2.规范完善应急救援机制。整合应急救援力量，完善应急物资储备，建立健全灭火应急救援应急响应指挥机制，明确各职能部门及社会联动单位职责任务。</w:t>
      </w:r>
    </w:p>
    <w:p>
      <w:pPr>
        <w:ind w:left="0" w:right="0" w:firstLine="560"/>
        <w:spacing w:before="450" w:after="450" w:line="312" w:lineRule="auto"/>
      </w:pPr>
      <w:r>
        <w:rPr>
          <w:rFonts w:ascii="宋体" w:hAnsi="宋体" w:eastAsia="宋体" w:cs="宋体"/>
          <w:color w:val="000"/>
          <w:sz w:val="28"/>
          <w:szCs w:val="28"/>
        </w:rPr>
        <w:t xml:space="preserve">　　3.强化应急救援准备。春节和全国“两会”重要节点，深入辖区重点单位和火灾高风险区域场所开展熟悉演练，完善应急预案，前置力量巡护，提高快速到场处置能力。</w:t>
      </w:r>
    </w:p>
    <w:p>
      <w:pPr>
        <w:ind w:left="0" w:right="0" w:firstLine="560"/>
        <w:spacing w:before="450" w:after="450" w:line="312" w:lineRule="auto"/>
      </w:pPr>
      <w:r>
        <w:rPr>
          <w:rFonts w:ascii="宋体" w:hAnsi="宋体" w:eastAsia="宋体" w:cs="宋体"/>
          <w:color w:val="000"/>
          <w:sz w:val="28"/>
          <w:szCs w:val="28"/>
        </w:rPr>
        <w:t xml:space="preserve">　　四、主要措施</w:t>
      </w:r>
    </w:p>
    <w:p>
      <w:pPr>
        <w:ind w:left="0" w:right="0" w:firstLine="560"/>
        <w:spacing w:before="450" w:after="450" w:line="312" w:lineRule="auto"/>
      </w:pPr>
      <w:r>
        <w:rPr>
          <w:rFonts w:ascii="宋体" w:hAnsi="宋体" w:eastAsia="宋体" w:cs="宋体"/>
          <w:color w:val="000"/>
          <w:sz w:val="28"/>
          <w:szCs w:val="28"/>
        </w:rPr>
        <w:t xml:space="preserve">　　(一)精准研判风险。各行政村(社区)、企事业单位认真研判冬春季火灾形势，部署开展消防安全检查，找准薄弱环节和风险隐患，并研究采取针对性措施。</w:t>
      </w:r>
    </w:p>
    <w:p>
      <w:pPr>
        <w:ind w:left="0" w:right="0" w:firstLine="560"/>
        <w:spacing w:before="450" w:after="450" w:line="312" w:lineRule="auto"/>
      </w:pPr>
      <w:r>
        <w:rPr>
          <w:rFonts w:ascii="宋体" w:hAnsi="宋体" w:eastAsia="宋体" w:cs="宋体"/>
          <w:color w:val="000"/>
          <w:sz w:val="28"/>
          <w:szCs w:val="28"/>
        </w:rPr>
        <w:t xml:space="preserve">　　(二)开展约谈提示。约谈重点单位、重点企业消防安全责任人、管理人，督促有关单位加强消防安全管理，开展六个一活动(即：一次消防安全自查，列出一份隐患整改清单，向社会作出一次整改承诺，对消防设施进行一次维护保养，组织一次全员“一懂三会”培训，开展一次应急演练)。</w:t>
      </w:r>
    </w:p>
    <w:p>
      <w:pPr>
        <w:ind w:left="0" w:right="0" w:firstLine="560"/>
        <w:spacing w:before="450" w:after="450" w:line="312" w:lineRule="auto"/>
      </w:pPr>
      <w:r>
        <w:rPr>
          <w:rFonts w:ascii="宋体" w:hAnsi="宋体" w:eastAsia="宋体" w:cs="宋体"/>
          <w:color w:val="000"/>
          <w:sz w:val="28"/>
          <w:szCs w:val="28"/>
        </w:rPr>
        <w:t xml:space="preserve">　　(三)实行清单治理。2024年11月底前，分行业、分领域组织有关单位开展消防安全自查，对自查发现的隐患问题，建立清单。2024年12月底前，有关部门组成检查组，对本行业系统单位自查情况和火灾隐患开展排查，摸清消防安全状况，对发现的隐患全部列出问题清单、责任清单。对隐患整改情况，逐项列出时间表、明确责任人，定期照单对账、照单销账。</w:t>
      </w:r>
    </w:p>
    <w:p>
      <w:pPr>
        <w:ind w:left="0" w:right="0" w:firstLine="560"/>
        <w:spacing w:before="450" w:after="450" w:line="312" w:lineRule="auto"/>
      </w:pPr>
      <w:r>
        <w:rPr>
          <w:rFonts w:ascii="宋体" w:hAnsi="宋体" w:eastAsia="宋体" w:cs="宋体"/>
          <w:color w:val="000"/>
          <w:sz w:val="28"/>
          <w:szCs w:val="28"/>
        </w:rPr>
        <w:t xml:space="preserve">　　(四)严格监管执法。按照“双随机一公开”要求开展监督抽查，重点检查单位主体责任落实情况，通过管法人、管责任，实施查隐患、督整改。</w:t>
      </w:r>
    </w:p>
    <w:p>
      <w:pPr>
        <w:ind w:left="0" w:right="0" w:firstLine="560"/>
        <w:spacing w:before="450" w:after="450" w:line="312" w:lineRule="auto"/>
      </w:pPr>
      <w:r>
        <w:rPr>
          <w:rFonts w:ascii="宋体" w:hAnsi="宋体" w:eastAsia="宋体" w:cs="宋体"/>
          <w:color w:val="000"/>
          <w:sz w:val="28"/>
          <w:szCs w:val="28"/>
        </w:rPr>
        <w:t xml:space="preserve">　　五、工作步骤</w:t>
      </w:r>
    </w:p>
    <w:p>
      <w:pPr>
        <w:ind w:left="0" w:right="0" w:firstLine="560"/>
        <w:spacing w:before="450" w:after="450" w:line="312" w:lineRule="auto"/>
      </w:pPr>
      <w:r>
        <w:rPr>
          <w:rFonts w:ascii="宋体" w:hAnsi="宋体" w:eastAsia="宋体" w:cs="宋体"/>
          <w:color w:val="000"/>
          <w:sz w:val="28"/>
          <w:szCs w:val="28"/>
        </w:rPr>
        <w:t xml:space="preserve">　　(一)部署发动阶段(2024年11月25日前)。各行政村(社区)、有关部门和单位制定工作方案、召开会议，明确职责、细化措施，广泛发动、部署到位。</w:t>
      </w:r>
    </w:p>
    <w:p>
      <w:pPr>
        <w:ind w:left="0" w:right="0" w:firstLine="560"/>
        <w:spacing w:before="450" w:after="450" w:line="312" w:lineRule="auto"/>
      </w:pPr>
      <w:r>
        <w:rPr>
          <w:rFonts w:ascii="宋体" w:hAnsi="宋体" w:eastAsia="宋体" w:cs="宋体"/>
          <w:color w:val="000"/>
          <w:sz w:val="28"/>
          <w:szCs w:val="28"/>
        </w:rPr>
        <w:t xml:space="preserve">　　(二)组织实施阶段(2024年11月29日至2024年全国“两会”结束)。对照工作方案，认真组织实施，从严从实从细抓好各项责任措施落实。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　　(三)总结验收阶段(2024年全国“两会”结束后3日内)。认真总结工作开展情况，固化经验做法，健全完善火灾防控工作机制。</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(一)加强组织领导。镇政府成立冬春火灾防控工作领导小组，加强调度指挥，压实工作责任，抓好落实、抓出成效。</w:t>
      </w:r>
    </w:p>
    <w:p>
      <w:pPr>
        <w:ind w:left="0" w:right="0" w:firstLine="560"/>
        <w:spacing w:before="450" w:after="450" w:line="312" w:lineRule="auto"/>
      </w:pPr>
      <w:r>
        <w:rPr>
          <w:rFonts w:ascii="宋体" w:hAnsi="宋体" w:eastAsia="宋体" w:cs="宋体"/>
          <w:color w:val="000"/>
          <w:sz w:val="28"/>
          <w:szCs w:val="28"/>
        </w:rPr>
        <w:t xml:space="preserve">　　(二)强化监管协作。按照“管行业必须管安全、管业务必须管安全、管生产经营必须管安全”的要求，各尽其职，各负其责，联合开展检查督查，建立健全信息共享、情况通报、联合执法等机制，形成冬春火灾防控工作监管合力。</w:t>
      </w:r>
    </w:p>
    <w:p>
      <w:pPr>
        <w:ind w:left="0" w:right="0" w:firstLine="560"/>
        <w:spacing w:before="450" w:after="450" w:line="312" w:lineRule="auto"/>
      </w:pPr>
      <w:r>
        <w:rPr>
          <w:rFonts w:ascii="宋体" w:hAnsi="宋体" w:eastAsia="宋体" w:cs="宋体"/>
          <w:color w:val="000"/>
          <w:sz w:val="28"/>
          <w:szCs w:val="28"/>
        </w:rPr>
        <w:t xml:space="preserve">　　(三)严格督导问责。强化督导检查，对工作不落实、成效不明显的单位及时通报，督促落实整治措施。对发生较大及以上火灾事故的，要依法从严追究有关单位和人员的责任。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　　镇2024年春夏季火灾防控工作方案</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镇成立全镇春夏火灾防控工作领导小组，由镇党委副书记、镇长易金强担任组长;</w:t>
      </w:r>
    </w:p>
    <w:p>
      <w:pPr>
        <w:ind w:left="0" w:right="0" w:firstLine="560"/>
        <w:spacing w:before="450" w:after="450" w:line="312" w:lineRule="auto"/>
      </w:pPr>
      <w:r>
        <w:rPr>
          <w:rFonts w:ascii="宋体" w:hAnsi="宋体" w:eastAsia="宋体" w:cs="宋体"/>
          <w:color w:val="000"/>
          <w:sz w:val="28"/>
          <w:szCs w:val="28"/>
        </w:rPr>
        <w:t xml:space="preserve">　　由武装部长王权，党委委员、宣传员罗伟任副组长;</w:t>
      </w:r>
    </w:p>
    <w:p>
      <w:pPr>
        <w:ind w:left="0" w:right="0" w:firstLine="560"/>
        <w:spacing w:before="450" w:after="450" w:line="312" w:lineRule="auto"/>
      </w:pPr>
      <w:r>
        <w:rPr>
          <w:rFonts w:ascii="宋体" w:hAnsi="宋体" w:eastAsia="宋体" w:cs="宋体"/>
          <w:color w:val="000"/>
          <w:sz w:val="28"/>
          <w:szCs w:val="28"/>
        </w:rPr>
        <w:t xml:space="preserve">　　张栋发(财政所长)、赵建军(卫生院副院长)、杨财寿(民政所)、胡友生(综治办)、魏明娟(工交贸易站)任成员，领导小组下设安监办公室，由安监办魏明娟任办公室主任，主要负责收集相关资料及时向上上报材料等日常性工作。各村、街道、企业要相应成立领导小组，保障政令畅通。</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结合辖区实际，切实开展积极开展春夏季防火宣传教育活动，有效增强消防安全意识，深入排查、清剿火灾隐患，坚决杜绝重特大火灾特别是群死群伤恶性火灾事故的发生，确保消防安全。</w:t>
      </w:r>
    </w:p>
    <w:p>
      <w:pPr>
        <w:ind w:left="0" w:right="0" w:firstLine="560"/>
        <w:spacing w:before="450" w:after="450" w:line="312" w:lineRule="auto"/>
      </w:pPr>
      <w:r>
        <w:rPr>
          <w:rFonts w:ascii="宋体" w:hAnsi="宋体" w:eastAsia="宋体" w:cs="宋体"/>
          <w:color w:val="000"/>
          <w:sz w:val="28"/>
          <w:szCs w:val="28"/>
        </w:rPr>
        <w:t xml:space="preserve">　　三、重点工作</w:t>
      </w:r>
    </w:p>
    <w:p>
      <w:pPr>
        <w:ind w:left="0" w:right="0" w:firstLine="560"/>
        <w:spacing w:before="450" w:after="450" w:line="312" w:lineRule="auto"/>
      </w:pPr>
      <w:r>
        <w:rPr>
          <w:rFonts w:ascii="宋体" w:hAnsi="宋体" w:eastAsia="宋体" w:cs="宋体"/>
          <w:color w:val="000"/>
          <w:sz w:val="28"/>
          <w:szCs w:val="28"/>
        </w:rPr>
        <w:t xml:space="preserve">　　(一)加强人口密集场所消防安全工作。组织开展以学校、建筑装修工地、居民聚居点、林地、学校医院等人员密集场所为重点，着力解决消防行政许可、安全疏散、消防设施器材、可燃材料装修等方面存在的问题，排查整治消防安全隐患。</w:t>
      </w:r>
    </w:p>
    <w:p>
      <w:pPr>
        <w:ind w:left="0" w:right="0" w:firstLine="560"/>
        <w:spacing w:before="450" w:after="450" w:line="312" w:lineRule="auto"/>
      </w:pPr>
      <w:r>
        <w:rPr>
          <w:rFonts w:ascii="宋体" w:hAnsi="宋体" w:eastAsia="宋体" w:cs="宋体"/>
          <w:color w:val="000"/>
          <w:sz w:val="28"/>
          <w:szCs w:val="28"/>
        </w:rPr>
        <w:t xml:space="preserve">　　(二)加强用电用火安全。一是联合供电所对辖区内的线路进行一次全方位排查，消除用电安全隐患;</w:t>
      </w:r>
    </w:p>
    <w:p>
      <w:pPr>
        <w:ind w:left="0" w:right="0" w:firstLine="560"/>
        <w:spacing w:before="450" w:after="450" w:line="312" w:lineRule="auto"/>
      </w:pPr>
      <w:r>
        <w:rPr>
          <w:rFonts w:ascii="宋体" w:hAnsi="宋体" w:eastAsia="宋体" w:cs="宋体"/>
          <w:color w:val="000"/>
          <w:sz w:val="28"/>
          <w:szCs w:val="28"/>
        </w:rPr>
        <w:t xml:space="preserve">　　二是加强对住户柴草堆放的巡查，柴草堆放要远离住所，减少失火几率。</w:t>
      </w:r>
    </w:p>
    <w:p>
      <w:pPr>
        <w:ind w:left="0" w:right="0" w:firstLine="560"/>
        <w:spacing w:before="450" w:after="450" w:line="312" w:lineRule="auto"/>
      </w:pPr>
      <w:r>
        <w:rPr>
          <w:rFonts w:ascii="宋体" w:hAnsi="宋体" w:eastAsia="宋体" w:cs="宋体"/>
          <w:color w:val="000"/>
          <w:sz w:val="28"/>
          <w:szCs w:val="28"/>
        </w:rPr>
        <w:t xml:space="preserve">　　(三)组织开展可燃物清理专项行动。对辖区内烟花爆竹、煤气经营户进行一次全方位排查，取缔非法烟花爆竹经营场所，全面清理可燃物、易燃物、堆积物、垃圾等，加大值班巡逻力度，降低消防安全隐患。</w:t>
      </w:r>
    </w:p>
    <w:p>
      <w:pPr>
        <w:ind w:left="0" w:right="0" w:firstLine="560"/>
        <w:spacing w:before="450" w:after="450" w:line="312" w:lineRule="auto"/>
      </w:pPr>
      <w:r>
        <w:rPr>
          <w:rFonts w:ascii="宋体" w:hAnsi="宋体" w:eastAsia="宋体" w:cs="宋体"/>
          <w:color w:val="000"/>
          <w:sz w:val="28"/>
          <w:szCs w:val="28"/>
        </w:rPr>
        <w:t xml:space="preserve">　　四、工作步骤</w:t>
      </w:r>
    </w:p>
    <w:p>
      <w:pPr>
        <w:ind w:left="0" w:right="0" w:firstLine="560"/>
        <w:spacing w:before="450" w:after="450" w:line="312" w:lineRule="auto"/>
      </w:pPr>
      <w:r>
        <w:rPr>
          <w:rFonts w:ascii="宋体" w:hAnsi="宋体" w:eastAsia="宋体" w:cs="宋体"/>
          <w:color w:val="000"/>
          <w:sz w:val="28"/>
          <w:szCs w:val="28"/>
        </w:rPr>
        <w:t xml:space="preserve">　　(一)动员部署阶段(5月22日至5月31日)</w:t>
      </w:r>
    </w:p>
    <w:p>
      <w:pPr>
        <w:ind w:left="0" w:right="0" w:firstLine="560"/>
        <w:spacing w:before="450" w:after="450" w:line="312" w:lineRule="auto"/>
      </w:pPr>
      <w:r>
        <w:rPr>
          <w:rFonts w:ascii="宋体" w:hAnsi="宋体" w:eastAsia="宋体" w:cs="宋体"/>
          <w:color w:val="000"/>
          <w:sz w:val="28"/>
          <w:szCs w:val="28"/>
        </w:rPr>
        <w:t xml:space="preserve">　　组织乡村干部召开专门会议对此项工作进行动员部署，成立春夏火灾防控专项行动领导小组，同时结合实际研究制定工作方案，明确工作目标和工作重点，召开会议部署重点工作，严格组织开展春夏季火灾防控行动。</w:t>
      </w:r>
    </w:p>
    <w:p>
      <w:pPr>
        <w:ind w:left="0" w:right="0" w:firstLine="560"/>
        <w:spacing w:before="450" w:after="450" w:line="312" w:lineRule="auto"/>
      </w:pPr>
      <w:r>
        <w:rPr>
          <w:rFonts w:ascii="宋体" w:hAnsi="宋体" w:eastAsia="宋体" w:cs="宋体"/>
          <w:color w:val="000"/>
          <w:sz w:val="28"/>
          <w:szCs w:val="28"/>
        </w:rPr>
        <w:t xml:space="preserve">　　(二)组织实施阶段(6月1日至9月10日)</w:t>
      </w:r>
    </w:p>
    <w:p>
      <w:pPr>
        <w:ind w:left="0" w:right="0" w:firstLine="560"/>
        <w:spacing w:before="450" w:after="450" w:line="312" w:lineRule="auto"/>
      </w:pPr>
      <w:r>
        <w:rPr>
          <w:rFonts w:ascii="宋体" w:hAnsi="宋体" w:eastAsia="宋体" w:cs="宋体"/>
          <w:color w:val="000"/>
          <w:sz w:val="28"/>
          <w:szCs w:val="28"/>
        </w:rPr>
        <w:t xml:space="preserve">　　按照重点工作安排，有计划、有步骤地组织落实各项工作要求和任务。认真履行消防安全职责，做好相关工作的组织部署、指挥协调、督查验收事宜;</w:t>
      </w:r>
    </w:p>
    <w:p>
      <w:pPr>
        <w:ind w:left="0" w:right="0" w:firstLine="560"/>
        <w:spacing w:before="450" w:after="450" w:line="312" w:lineRule="auto"/>
      </w:pPr>
      <w:r>
        <w:rPr>
          <w:rFonts w:ascii="宋体" w:hAnsi="宋体" w:eastAsia="宋体" w:cs="宋体"/>
          <w:color w:val="000"/>
          <w:sz w:val="28"/>
          <w:szCs w:val="28"/>
        </w:rPr>
        <w:t xml:space="preserve">　　要抓本辖区特点和消防安全重点，组织开展消防安全宣传教育和专项检查行动，全面摸排及时消除火灾隐患。</w:t>
      </w:r>
    </w:p>
    <w:p>
      <w:pPr>
        <w:ind w:left="0" w:right="0" w:firstLine="560"/>
        <w:spacing w:before="450" w:after="450" w:line="312" w:lineRule="auto"/>
      </w:pPr>
      <w:r>
        <w:rPr>
          <w:rFonts w:ascii="宋体" w:hAnsi="宋体" w:eastAsia="宋体" w:cs="宋体"/>
          <w:color w:val="000"/>
          <w:sz w:val="28"/>
          <w:szCs w:val="28"/>
        </w:rPr>
        <w:t xml:space="preserve">　　(三)总结考评阶段(9月20日前)</w:t>
      </w:r>
    </w:p>
    <w:p>
      <w:pPr>
        <w:ind w:left="0" w:right="0" w:firstLine="560"/>
        <w:spacing w:before="450" w:after="450" w:line="312" w:lineRule="auto"/>
      </w:pPr>
      <w:r>
        <w:rPr>
          <w:rFonts w:ascii="宋体" w:hAnsi="宋体" w:eastAsia="宋体" w:cs="宋体"/>
          <w:color w:val="000"/>
          <w:sz w:val="28"/>
          <w:szCs w:val="28"/>
        </w:rPr>
        <w:t xml:space="preserve">　　针对前期工作成效，认真反思，对春夏季火灾防控专项行动情况进行总结。</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(一)加强组织领导。由春夏季火灾防控工作领导小组统一部署，安办牵头实施。</w:t>
      </w:r>
    </w:p>
    <w:p>
      <w:pPr>
        <w:ind w:left="0" w:right="0" w:firstLine="560"/>
        <w:spacing w:before="450" w:after="450" w:line="312" w:lineRule="auto"/>
      </w:pPr>
      <w:r>
        <w:rPr>
          <w:rFonts w:ascii="宋体" w:hAnsi="宋体" w:eastAsia="宋体" w:cs="宋体"/>
          <w:color w:val="000"/>
          <w:sz w:val="28"/>
          <w:szCs w:val="28"/>
        </w:rPr>
        <w:t xml:space="preserve">　　(二)加强宣传教育。坚持边排查整治边宣传教育，广泛宣传报道消防法律法规、消防安全知识，组织开展多元化的消防安全教育培训，使不同层次、不同领域、不同岗位人员都能了解基本消防安全知识，掌握基本防火灭火技能，形成良好的消防安全氛围。</w:t>
      </w:r>
    </w:p>
    <w:p>
      <w:pPr>
        <w:ind w:left="0" w:right="0" w:firstLine="560"/>
        <w:spacing w:before="450" w:after="450" w:line="312" w:lineRule="auto"/>
      </w:pPr>
      <w:r>
        <w:rPr>
          <w:rFonts w:ascii="宋体" w:hAnsi="宋体" w:eastAsia="宋体" w:cs="宋体"/>
          <w:color w:val="000"/>
          <w:sz w:val="28"/>
          <w:szCs w:val="28"/>
        </w:rPr>
        <w:t xml:space="preserve">　　(三)及时进行总结。要加强防控行动情况信息反馈工作，及时收集汇总各阶段工作进展情况，建立火灾防控长效机制。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2024-11-06T07:25:15+08:00</dcterms:created>
  <dcterms:modified xsi:type="dcterms:W3CDTF">2024-11-06T07:25:15+08:00</dcterms:modified>
</cp:coreProperties>
</file>

<file path=docProps/custom.xml><?xml version="1.0" encoding="utf-8"?>
<Properties xmlns="http://schemas.openxmlformats.org/officeDocument/2006/custom-properties" xmlns:vt="http://schemas.openxmlformats.org/officeDocument/2006/docPropsVTypes"/>
</file>