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校长工作总结报告：校长工作总结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这一年里你的工作如何，不如先做一个总结吧。以下是本站分享的校长工作总结，希望能帮助到大家!　　校长工作总结　　XX-XX学年年是让人难忘的一年。这一年学校事情多，变化多，相应的是自己经受的考验也多，得到的锻炼也多。纵观一年来的工作，自己能摆...</w:t>
      </w:r>
    </w:p>
    <w:p>
      <w:pPr>
        <w:ind w:left="0" w:right="0" w:firstLine="560"/>
        <w:spacing w:before="450" w:after="450" w:line="312" w:lineRule="auto"/>
      </w:pPr>
      <w:r>
        <w:rPr>
          <w:rFonts w:ascii="宋体" w:hAnsi="宋体" w:eastAsia="宋体" w:cs="宋体"/>
          <w:color w:val="000"/>
          <w:sz w:val="28"/>
          <w:szCs w:val="28"/>
        </w:rPr>
        <w:t xml:space="preserve">这一年里你的工作如何，不如先做一个总结吧。以下是本站分享的校长工作总结，希望能帮助到大家![_TAG_h2]　　校长工作总结</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中国共产党的领导，坚持党的正确方针路线，坚持四项基本原则，坚持马列主义、毛泽东思想，坚持邓小平理论，高举xx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&gt;　　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&gt;　　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&gt;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校长工作总结</w:t>
      </w:r>
    </w:p>
    <w:p>
      <w:pPr>
        <w:ind w:left="0" w:right="0" w:firstLine="560"/>
        <w:spacing w:before="450" w:after="450" w:line="312" w:lineRule="auto"/>
      </w:pPr>
      <w:r>
        <w:rPr>
          <w:rFonts w:ascii="宋体" w:hAnsi="宋体" w:eastAsia="宋体" w:cs="宋体"/>
          <w:color w:val="000"/>
          <w:sz w:val="28"/>
          <w:szCs w:val="28"/>
        </w:rPr>
        <w:t xml:space="preserve">　　我于2024年8月调入新成立的实验小学，任教学领导工作岗位，仍工作在教育第一线，任小学数学教学工作。2024年度、2024年度获市政府嘉奖，2024年底评为开发区优秀教学领导，教学论文亦在科教导报上发表，为校园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　　1、全面贯彻党的教育方针，努力提高教育教学质量：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　　为了使学生全面发展，我一向坚持面向全体学生，使学生成绩稳定提高，我班及格率一向在98%以上，“三率”均达100%，为普及九年义务教育奠定了坚定的基础。在教学中，坚持课内外相结合，组织了五类11个兴趣活动小组，每一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　　2、在思想上努力完善自我：</w:t>
      </w:r>
    </w:p>
    <w:p>
      <w:pPr>
        <w:ind w:left="0" w:right="0" w:firstLine="560"/>
        <w:spacing w:before="450" w:after="450" w:line="312" w:lineRule="auto"/>
      </w:pPr>
      <w:r>
        <w:rPr>
          <w:rFonts w:ascii="宋体" w:hAnsi="宋体" w:eastAsia="宋体" w:cs="宋体"/>
          <w:color w:val="000"/>
          <w:sz w:val="28"/>
          <w:szCs w:val="28"/>
        </w:rPr>
        <w:t xml:space="preserve">　　任现职以来，我以更高标准重塑自我，不负领导重托，发愤图强，励精图治，再接再厉，再创辉煌。坚持社会主义办学方向，弘扬社会主义精神礼貌，构成以爱国主义、群众主义、社会主义教育为核心的德育管理体系。坚持听新闻，读书看报、调查研究，培植政治辨别潜力和敏锐观察力。密切配合校园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　　3、加强对学生的政治思想教育：</w:t>
      </w:r>
    </w:p>
    <w:p>
      <w:pPr>
        <w:ind w:left="0" w:right="0" w:firstLine="560"/>
        <w:spacing w:before="450" w:after="450" w:line="312" w:lineRule="auto"/>
      </w:pPr>
      <w:r>
        <w:rPr>
          <w:rFonts w:ascii="宋体" w:hAnsi="宋体" w:eastAsia="宋体" w:cs="宋体"/>
          <w:color w:val="000"/>
          <w:sz w:val="28"/>
          <w:szCs w:val="28"/>
        </w:rPr>
        <w:t xml:space="preserve">　　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　　4、科学地管理校园：</w:t>
      </w:r>
    </w:p>
    <w:p>
      <w:pPr>
        <w:ind w:left="0" w:right="0" w:firstLine="560"/>
        <w:spacing w:before="450" w:after="450" w:line="312" w:lineRule="auto"/>
      </w:pPr>
      <w:r>
        <w:rPr>
          <w:rFonts w:ascii="宋体" w:hAnsi="宋体" w:eastAsia="宋体" w:cs="宋体"/>
          <w:color w:val="000"/>
          <w:sz w:val="28"/>
          <w:szCs w:val="28"/>
        </w:rPr>
        <w:t xml:space="preserve">　　我首先摆正自己的位置，为教师、家长、学生服务。建立互助的师生关系，发挥他们的小小主人翁作用，又制订了一系列规章制度进行制约，如建立“监督站”“小小举报箱”等。充分发挥教研组长的作用。采取自荐、民主选举等方法，选出教研组长，为他们每人制订出各自的职责，坚持写日志，定期召开教研组长会议，既总结得失，又布置任务。利用活动课对学生进行教育。为了推动素质教育向纵深发展，端正办学思想，实现由“应试教育”向素质教育的转轨，开展了丰富多彩的文体活动。书画比赛，发掘了一批人才，把他们的作品选送到市里参加比赛。语、数知识竞赛，选取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用爱感化后进生。学生随着年龄的增长，大都有了自己的主见，</w:t>
      </w:r>
    </w:p>
    <w:p>
      <w:pPr>
        <w:ind w:left="0" w:right="0" w:firstLine="560"/>
        <w:spacing w:before="450" w:after="450" w:line="312" w:lineRule="auto"/>
      </w:pPr>
      <w:r>
        <w:rPr>
          <w:rFonts w:ascii="宋体" w:hAnsi="宋体" w:eastAsia="宋体" w:cs="宋体"/>
          <w:color w:val="000"/>
          <w:sz w:val="28"/>
          <w:szCs w:val="28"/>
        </w:rPr>
        <w:t xml:space="preserve">　　多数人认为有的差生简直无可救药，而我用最美的师德去感化他们，用爱的暖流融化一座座“冰川”。我因人而异，发挥群众作用，在活动中使他们受到教育，和后进生建立最亲密的朋友关系，找他们谈心，在生活上给物质和精神的帮忙，邀请司法人员开法制教育会，又借了《少年犯》等多盘录象带给他们看，观看普法电影，让他们建立法制观念。召开任课教师联席会，召开家长座谈会，进行无数次家访，结合校园、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　　发扬大我，把校园的事当作自己的事。广种花木，美化校园。布置素质教育展室，桌面上摆放活动课优秀作品，用料考究，构思巧妙，做工精细。建立卫生评比制度，班级管理制度，设立礼貌监督员，加强礼貌监督。为配合双基复查，号召学生捐书，充实图书室。完善</w:t>
      </w:r>
    </w:p>
    <w:p>
      <w:pPr>
        <w:ind w:left="0" w:right="0" w:firstLine="560"/>
        <w:spacing w:before="450" w:after="450" w:line="312" w:lineRule="auto"/>
      </w:pPr>
      <w:r>
        <w:rPr>
          <w:rFonts w:ascii="宋体" w:hAnsi="宋体" w:eastAsia="宋体" w:cs="宋体"/>
          <w:color w:val="000"/>
          <w:sz w:val="28"/>
          <w:szCs w:val="28"/>
        </w:rPr>
        <w:t xml:space="preserve">　　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　　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　　深入钻研教育教学理论，用心参加教研教改，不断改善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　　为了使学生打好坚定的知识基础，我注重课堂教育，重常规训练，重学生潜力的培养，重学生素质的提高。我要求每节课质量务必第一，</w:t>
      </w:r>
    </w:p>
    <w:p>
      <w:pPr>
        <w:ind w:left="0" w:right="0" w:firstLine="560"/>
        <w:spacing w:before="450" w:after="450" w:line="312" w:lineRule="auto"/>
      </w:pPr>
      <w:r>
        <w:rPr>
          <w:rFonts w:ascii="宋体" w:hAnsi="宋体" w:eastAsia="宋体" w:cs="宋体"/>
          <w:color w:val="000"/>
          <w:sz w:val="28"/>
          <w:szCs w:val="28"/>
        </w:rPr>
        <w:t xml:space="preserve">　　学生学习兴趣务必第一，学习效果务必第一。以现代教育教学理论为指导，渗透素质教育，目标教学，启发式教学，反馈教学，自主学习自主发展等原理，重视学生学法的指导，教学生养成独立猎取知识，并适用知识创造发明，改造世界的潜力。</w:t>
      </w:r>
    </w:p>
    <w:p>
      <w:pPr>
        <w:ind w:left="0" w:right="0" w:firstLine="560"/>
        <w:spacing w:before="450" w:after="450" w:line="312" w:lineRule="auto"/>
      </w:pPr>
      <w:r>
        <w:rPr>
          <w:rFonts w:ascii="宋体" w:hAnsi="宋体" w:eastAsia="宋体" w:cs="宋体"/>
          <w:color w:val="000"/>
          <w:sz w:val="28"/>
          <w:szCs w:val="28"/>
        </w:rPr>
        <w:t xml:space="preserve">　　我并不固步自封，深入课堂听课，记好听课笔记，改革自己的教法，以期改善教学。认真阅读《三河教研》、《廊坊教育通讯》、《教育实践与研究》等教学报刊书籍，用理论指导实践。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　　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　　需要做的工作还很多，我决心在今后的工作中锐意进取，开拓创新，俯首甘为孺子牛，为了祖国的教育事业，为了太阳底下最光辉的职业，勇创佳绩，再造辉煌。</w:t>
      </w:r>
    </w:p>
    <w:p>
      <w:pPr>
        <w:ind w:left="0" w:right="0" w:firstLine="560"/>
        <w:spacing w:before="450" w:after="450" w:line="312" w:lineRule="auto"/>
      </w:pPr>
      <w:r>
        <w:rPr>
          <w:rFonts w:ascii="宋体" w:hAnsi="宋体" w:eastAsia="宋体" w:cs="宋体"/>
          <w:color w:val="000"/>
          <w:sz w:val="28"/>
          <w:szCs w:val="28"/>
        </w:rPr>
        <w:t xml:space="preserve">　　认真阅读《三河教研》、《廊坊教育通讯》、《教育实践与研究》等教学报刊书籍，用理论指导实践。</w:t>
      </w:r>
    </w:p>
    <w:p>
      <w:pPr>
        <w:ind w:left="0" w:right="0" w:firstLine="560"/>
        <w:spacing w:before="450" w:after="450" w:line="312" w:lineRule="auto"/>
      </w:pPr>
      <w:r>
        <w:rPr>
          <w:rFonts w:ascii="黑体" w:hAnsi="黑体" w:eastAsia="黑体" w:cs="黑体"/>
          <w:color w:val="000000"/>
          <w:sz w:val="36"/>
          <w:szCs w:val="36"/>
          <w:b w:val="1"/>
          <w:bCs w:val="1"/>
        </w:rPr>
        <w:t xml:space="preserve">　　校长工作总结</w:t>
      </w:r>
    </w:p>
    <w:p>
      <w:pPr>
        <w:ind w:left="0" w:right="0" w:firstLine="560"/>
        <w:spacing w:before="450" w:after="450" w:line="312" w:lineRule="auto"/>
      </w:pPr>
      <w:r>
        <w:rPr>
          <w:rFonts w:ascii="宋体" w:hAnsi="宋体" w:eastAsia="宋体" w:cs="宋体"/>
          <w:color w:val="000"/>
          <w:sz w:val="28"/>
          <w:szCs w:val="28"/>
        </w:rPr>
        <w:t xml:space="preserve">　　本人自2024年9月任小校园长以来，在上级领导和全体教师的关爱下，我始终牢记并认真践行本人的：“情与教育相伴，爱与服务同行”的工作格言，认真履行职责，坚持原则，依法行政，无私奉献，完成了各项工作任务，取得了较好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校园干部的立身之本，成事之基。近年来，我一向将理论学习作为自身的重要任务，自觉做到勤学多想，努力增强党性观念，提高思想政治素质，牢固树立马克思主义的世界观、人生观、价值观，持续良好的道德风尚。在工作和事业面前，我历来顾全大局，从不争名夺利，不计较个人得失，认真执行上级有关部门的规定，与校园教师一道打造良好的育人环境，创设优越的校园品牌，全心全意为人民服务，做到忠于职守，政令畅通，保证校园与上级组织高度一致，始终以一个党员的标准严格要求自己，在思想上、政治上、业务上不断地完善自己，更新自我，使自己真正树立科学的发展观、正确的政绩观和牢固的群众观，为打造有特色的袖珍型小屯小学尽职尽责。</w:t>
      </w:r>
    </w:p>
    <w:p>
      <w:pPr>
        <w:ind w:left="0" w:right="0" w:firstLine="560"/>
        <w:spacing w:before="450" w:after="450" w:line="312" w:lineRule="auto"/>
      </w:pPr>
      <w:r>
        <w:rPr>
          <w:rFonts w:ascii="宋体" w:hAnsi="宋体" w:eastAsia="宋体" w:cs="宋体"/>
          <w:color w:val="000"/>
          <w:sz w:val="28"/>
          <w:szCs w:val="28"/>
        </w:rPr>
        <w:t xml:space="preserve">　　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三年级的数学、英语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　　三、爱岗敬业，勤奋工作，恪守校园的美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小屯小学小学教育事业的腾飞。我喜欢在校园校园内思考工作和问题。对校园的发展做长远的规划。</w:t>
      </w:r>
    </w:p>
    <w:p>
      <w:pPr>
        <w:ind w:left="0" w:right="0" w:firstLine="560"/>
        <w:spacing w:before="450" w:after="450" w:line="312" w:lineRule="auto"/>
      </w:pPr>
      <w:r>
        <w:rPr>
          <w:rFonts w:ascii="宋体" w:hAnsi="宋体" w:eastAsia="宋体" w:cs="宋体"/>
          <w:color w:val="000"/>
          <w:sz w:val="28"/>
          <w:szCs w:val="28"/>
        </w:rPr>
        <w:t xml:space="preserve">　　四、尽职尽责，扎实工作，硕果累累</w:t>
      </w:r>
    </w:p>
    <w:p>
      <w:pPr>
        <w:ind w:left="0" w:right="0" w:firstLine="560"/>
        <w:spacing w:before="450" w:after="450" w:line="312" w:lineRule="auto"/>
      </w:pPr>
      <w:r>
        <w:rPr>
          <w:rFonts w:ascii="宋体" w:hAnsi="宋体" w:eastAsia="宋体" w:cs="宋体"/>
          <w:color w:val="000"/>
          <w:sz w:val="28"/>
          <w:szCs w:val="28"/>
        </w:rPr>
        <w:t xml:space="preserve">　　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　　(一)大力推进素质教育，面向全体学生，促进学生的全面发展，建立完善校园安全防护体系。校园在大力推行素质教育的同时，把师生的安全当作一种文化来抓。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由于全体教师安全意识强，防护措施到位，宣传教育及时，近年来校园没有发生安全职责事故，没有在校学生违法犯罪现象。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　　(二)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三)重视青年教师培养工作，大兴课改之风。近年来，校园受到规模小的制约，办公经费严重不足，虽然如此，校园还是对青年教师的培养，确立制度予以保障，制定培养计划，落实指导教师，定期召开教研活动学习交流。由于校园重视，青年教师本身素质较高，加上用心好学，发展进步很快。校园把青年教师落实在课改的行业，目前镇中心校对我校的课改已经给予了厚望。</w:t>
      </w:r>
    </w:p>
    <w:p>
      <w:pPr>
        <w:ind w:left="0" w:right="0" w:firstLine="560"/>
        <w:spacing w:before="450" w:after="450" w:line="312" w:lineRule="auto"/>
      </w:pPr>
      <w:r>
        <w:rPr>
          <w:rFonts w:ascii="宋体" w:hAnsi="宋体" w:eastAsia="宋体" w:cs="宋体"/>
          <w:color w:val="000"/>
          <w:sz w:val="28"/>
          <w:szCs w:val="28"/>
        </w:rPr>
        <w:t xml:space="preserve">　　(四)重礼貌礼仪和校园文化建设，创特色校园和绿色校园。在我的高度重视下，校园狠抓学生的礼貌礼仪，并把它建立为我校的特色。</w:t>
      </w:r>
    </w:p>
    <w:p>
      <w:pPr>
        <w:ind w:left="0" w:right="0" w:firstLine="560"/>
        <w:spacing w:before="450" w:after="450" w:line="312" w:lineRule="auto"/>
      </w:pPr>
      <w:r>
        <w:rPr>
          <w:rFonts w:ascii="宋体" w:hAnsi="宋体" w:eastAsia="宋体" w:cs="宋体"/>
          <w:color w:val="000"/>
          <w:sz w:val="28"/>
          <w:szCs w:val="28"/>
        </w:rPr>
        <w:t xml:space="preserve">　　(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六)校园后勤管理制度完善，严格按上级部门的规定收费，没有存在乱收费的现象。校园硬件建设也有了长足的发展。如：校园大门、围墙、教室门窗、教学设备、厕所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本年度，虽然经过我的努力，做了不少工作，也取得了必须的成绩，但是相比之下，我深深感到自己工作中仍存在不少问题和不足，距离中心校对我的要求还有很大的差距。我恳切期望给我多提意见和推荐，并给我更多的指导和帮忙，我将继续努力，不断进取，在明年的工作中用心吸取以往工作的经验和教训，努力把我的各项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2024-09-20T19:38:20+08:00</dcterms:created>
  <dcterms:modified xsi:type="dcterms:W3CDTF">2024-09-20T19:38:20+08:00</dcterms:modified>
</cp:coreProperties>
</file>

<file path=docProps/custom.xml><?xml version="1.0" encoding="utf-8"?>
<Properties xmlns="http://schemas.openxmlformats.org/officeDocument/2006/custom-properties" xmlns:vt="http://schemas.openxmlformats.org/officeDocument/2006/docPropsVTypes"/>
</file>