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2024年幼儿园党务党建工作总结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2024年幼儿园党务党建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2024年幼儿园党务党建工作总结，希望对大家有所帮助![_TAG_h2]　　2024年幼儿园党务党建工作总结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XXX教科局党委的领导和关怀下，以习近平新时代中国特色社会主义思想为指导，切实加强思想政治工作，团结、动员、带领广大党员、干部和教职工切实转变观念，找准支部党建贯彻落实党的十九大精神的切入点、着力点，细化完善具体工作目标和思路举措，不断推动支部党建工作创新发展。现将全年党建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一、认真学习，提高党员和教职工思想的向心力。</w:t>
      </w:r>
    </w:p>
    <w:p>
      <w:pPr>
        <w:ind w:left="0" w:right="0" w:firstLine="560"/>
        <w:spacing w:before="450" w:after="450" w:line="312" w:lineRule="auto"/>
      </w:pPr>
      <w:r>
        <w:rPr>
          <w:rFonts w:ascii="宋体" w:hAnsi="宋体" w:eastAsia="宋体" w:cs="宋体"/>
          <w:color w:val="000"/>
          <w:sz w:val="28"/>
          <w:szCs w:val="28"/>
        </w:rPr>
        <w:t xml:space="preserve">　　高度重视学习贯彻十九大精神，认真组织开展“不忘初心 牢记使命”主题教育活动，把学习贯彻十九大精神作为贯彻落实上级决策部署、自觉同以习近平同志为核心的党中央保持高度一致的实际行动。</w:t>
      </w:r>
    </w:p>
    <w:p>
      <w:pPr>
        <w:ind w:left="0" w:right="0" w:firstLine="560"/>
        <w:spacing w:before="450" w:after="450" w:line="312" w:lineRule="auto"/>
      </w:pPr>
      <w:r>
        <w:rPr>
          <w:rFonts w:ascii="宋体" w:hAnsi="宋体" w:eastAsia="宋体" w:cs="宋体"/>
          <w:color w:val="000"/>
          <w:sz w:val="28"/>
          <w:szCs w:val="28"/>
        </w:rPr>
        <w:t xml:space="preserve">　　1.抓好党员、教职工的理论学习：坚持每周学习制度，学习做到有计划、有目的、有准备。通过关注“XXX党建”、“北疆理论风景线”微信公众号，采用学原文、讨论、做测试题、写心得等多种形式，注重学习的实效性和形式的多样性。一年来，我们开展了学习十九大精神、习近平新时代中国特色社会主义思想、学习新党章、《中国共产党纪律处分条例》等。通过学习，我们统一了思想，更新了观念，振奋了精神，大家都表示，要以积极的姿态，在改革开放的大好时代中投身于幼教事业。</w:t>
      </w:r>
    </w:p>
    <w:p>
      <w:pPr>
        <w:ind w:left="0" w:right="0" w:firstLine="560"/>
        <w:spacing w:before="450" w:after="450" w:line="312" w:lineRule="auto"/>
      </w:pPr>
      <w:r>
        <w:rPr>
          <w:rFonts w:ascii="宋体" w:hAnsi="宋体" w:eastAsia="宋体" w:cs="宋体"/>
          <w:color w:val="000"/>
          <w:sz w:val="28"/>
          <w:szCs w:val="28"/>
        </w:rPr>
        <w:t xml:space="preserve">　　2.支部在抓好教工理论学习的同时，又重视抓好党员的组织生活和学习，分层次，分重点，有选择地组织学习。一是个人自学、集中培训的基础上，邀请XXX“新时代讲习团”成员进行专题讲座，对十九大精神进行深度解读。二是组织党员干部反复通读十九大报告和党章，原原本本、原汁原味学习十九大精神，切实在学深悟透、融会贯通上下功夫。三是注重实效。把学习贯彻工作与日常工作结合起来，把学习成果体现在对习近平新时代中国特色社会主义思想的深刻理解和高度认同上，体现在对党的十九大作出的一系列重大决策部署的全面贯彻落实上，确保学习贯彻见行动、见措施、见实效。</w:t>
      </w:r>
    </w:p>
    <w:p>
      <w:pPr>
        <w:ind w:left="0" w:right="0" w:firstLine="560"/>
        <w:spacing w:before="450" w:after="450" w:line="312" w:lineRule="auto"/>
      </w:pPr>
      <w:r>
        <w:rPr>
          <w:rFonts w:ascii="宋体" w:hAnsi="宋体" w:eastAsia="宋体" w:cs="宋体"/>
          <w:color w:val="000"/>
          <w:sz w:val="28"/>
          <w:szCs w:val="28"/>
        </w:rPr>
        <w:t xml:space="preserve">　　二、真抓实干，有共同的目标，党群形成较强的战斗力。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　　1.加强党员党性观念</w:t>
      </w:r>
    </w:p>
    <w:p>
      <w:pPr>
        <w:ind w:left="0" w:right="0" w:firstLine="560"/>
        <w:spacing w:before="450" w:after="450" w:line="312" w:lineRule="auto"/>
      </w:pPr>
      <w:r>
        <w:rPr>
          <w:rFonts w:ascii="宋体" w:hAnsi="宋体" w:eastAsia="宋体" w:cs="宋体"/>
          <w:color w:val="000"/>
          <w:sz w:val="28"/>
          <w:szCs w:val="28"/>
        </w:rPr>
        <w:t xml:space="preserve">　　一个党员一面旗，党员有高觉悟，是共产党员形象的根本性特征。在大力开展支部建设活动中，我们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　　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以学习观看影片《邹碧华》、纪录片《榜样》、参观廉政教育基地等活动为抓手，用更形象、直观的手段，激励广大教职工，在教职工中营造找差距，讲奉献，学先进，赶先进的良好氛围。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要提高办园质量，关键在领导。因此，领导班子努力创造一种认真学习、民主讨论、积极探索、求真务实的风气。幼儿园虽小，但也受到社会上不良现象的侵蚀，作为党员干部，能否做到廉洁自律，乐于奉献是取信于民，搞好一个单位工作的关键。在平时工作中班子坚持加强学习，不断加固精神防线，防微杜渐，弘扬正气;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　　三、重视青年教师培养</w:t>
      </w:r>
    </w:p>
    <w:p>
      <w:pPr>
        <w:ind w:left="0" w:right="0" w:firstLine="560"/>
        <w:spacing w:before="450" w:after="450" w:line="312" w:lineRule="auto"/>
      </w:pPr>
      <w:r>
        <w:rPr>
          <w:rFonts w:ascii="宋体" w:hAnsi="宋体" w:eastAsia="宋体" w:cs="宋体"/>
          <w:color w:val="000"/>
          <w:sz w:val="28"/>
          <w:szCs w:val="28"/>
        </w:rPr>
        <w:t xml:space="preserve">　　幼儿教育是基础教育的一个重要组成部分。要搞好幼儿教育，素质优良的接班人是必不可少的，因此，我们统一思想，提高认识，结合幼儿园实际，加大青年教师培训力度，每学期请进来、送出去多批教师给青年进行学习培训，给青年教师压担子，通过师徒结对、教学比武、微课评比等活动，使他们能较快的接受新思想、新理论，为更好地实施素质教育献计献策。教师们学习理论，广泛探讨，大胆实践。在教学实践中，通过观摩、分析点评、探究规律，形成比、学、赶、帮、超的竞争进取氛围，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　　四、加强凝聚，办出成效。</w:t>
      </w:r>
    </w:p>
    <w:p>
      <w:pPr>
        <w:ind w:left="0" w:right="0" w:firstLine="560"/>
        <w:spacing w:before="450" w:after="450" w:line="312" w:lineRule="auto"/>
      </w:pPr>
      <w:r>
        <w:rPr>
          <w:rFonts w:ascii="宋体" w:hAnsi="宋体" w:eastAsia="宋体" w:cs="宋体"/>
          <w:color w:val="000"/>
          <w:sz w:val="28"/>
          <w:szCs w:val="28"/>
        </w:rPr>
        <w:t xml:space="preserve">　　重视人的因素，充分利用人力资源，发挥教师的积极性，是保证幼儿园管理能正常运转的基础。在工作中，以人为本，开展凝聚力工程是贯彻党的群众路线的具体行为，是新时期党组织工作的重点。</w:t>
      </w:r>
    </w:p>
    <w:p>
      <w:pPr>
        <w:ind w:left="0" w:right="0" w:firstLine="560"/>
        <w:spacing w:before="450" w:after="450" w:line="312" w:lineRule="auto"/>
      </w:pPr>
      <w:r>
        <w:rPr>
          <w:rFonts w:ascii="宋体" w:hAnsi="宋体" w:eastAsia="宋体" w:cs="宋体"/>
          <w:color w:val="000"/>
          <w:sz w:val="28"/>
          <w:szCs w:val="28"/>
        </w:rPr>
        <w:t xml:space="preserve">　　1.健立各项机制，增强党建活力。我园党支部立足实际，不断创新活动载体，结合党建立项活动，结合教育教学工作开展了特色鲜明的党建活动，增强了党建工作活力。本学期在党员和教师中分别开展了“点滴回忆 幸福分享——我是幼儿教师成长故事分享会”。党员们带着对教育事业的情怀，讲述了踏上工作岗位，从事幼教事业的路程，一起分享了自己在平凡、忙碌、幸福的工作中，收获的经验与成长，分享了属于他们的成长故事。结合学前教育宣传月主题“我是幼儿园教师”，我园开展了学前教育宣传月暨党员进社区活动，加强了幼儿园与社区、家庭的密切联系，让社区群众看到孩子丰富的幼儿园生活，同时看到我园党员教师爱心育人的精神，对“我是幼儿园教师”的主题有了更深刻的认识。</w:t>
      </w:r>
    </w:p>
    <w:p>
      <w:pPr>
        <w:ind w:left="0" w:right="0" w:firstLine="560"/>
        <w:spacing w:before="450" w:after="450" w:line="312" w:lineRule="auto"/>
      </w:pPr>
      <w:r>
        <w:rPr>
          <w:rFonts w:ascii="宋体" w:hAnsi="宋体" w:eastAsia="宋体" w:cs="宋体"/>
          <w:color w:val="000"/>
          <w:sz w:val="28"/>
          <w:szCs w:val="28"/>
        </w:rPr>
        <w:t xml:space="preserve">　　2.严格落实“三会一课”制度，每月开展主题党日活动，党员开展义务劳动、参加社区联合党日活动、开展庆祝建党98周年系列活动，增强了党员、教师的集体凝聚力。观看纪录片《厉害了，我的国》，一起见证祖国发展的辉煌成就，感受新时代的大国豪情。</w:t>
      </w:r>
    </w:p>
    <w:p>
      <w:pPr>
        <w:ind w:left="0" w:right="0" w:firstLine="560"/>
        <w:spacing w:before="450" w:after="450" w:line="312" w:lineRule="auto"/>
      </w:pPr>
      <w:r>
        <w:rPr>
          <w:rFonts w:ascii="宋体" w:hAnsi="宋体" w:eastAsia="宋体" w:cs="宋体"/>
          <w:color w:val="000"/>
          <w:sz w:val="28"/>
          <w:szCs w:val="28"/>
        </w:rPr>
        <w:t xml:space="preserve">　　3.充分发挥工会的桥梁纽带作用，通过教工运动会、大合唱演出、集体户外拓展活动、文艺汇演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五、“党建立项”活动开展扎实，有序进行，初见成效。</w:t>
      </w:r>
    </w:p>
    <w:p>
      <w:pPr>
        <w:ind w:left="0" w:right="0" w:firstLine="560"/>
        <w:spacing w:before="450" w:after="450" w:line="312" w:lineRule="auto"/>
      </w:pPr>
      <w:r>
        <w:rPr>
          <w:rFonts w:ascii="宋体" w:hAnsi="宋体" w:eastAsia="宋体" w:cs="宋体"/>
          <w:color w:val="000"/>
          <w:sz w:val="28"/>
          <w:szCs w:val="28"/>
        </w:rPr>
        <w:t xml:space="preserve">　　党建立项以来，班子成员和党员包班负责入班听课、参与班级活动、入班检查指导、参与幼儿能力测评等已形成常态，人均每周听课两节以上。园里的党政工作，都能及时到位，在工作中形成真抓实干之风，书记及支部成员，以自己的实际行动，践行党的服务宗旨，吃苦在前，享乐在后。</w:t>
      </w:r>
    </w:p>
    <w:p>
      <w:pPr>
        <w:ind w:left="0" w:right="0" w:firstLine="560"/>
        <w:spacing w:before="450" w:after="450" w:line="312" w:lineRule="auto"/>
      </w:pPr>
      <w:r>
        <w:rPr>
          <w:rFonts w:ascii="宋体" w:hAnsi="宋体" w:eastAsia="宋体" w:cs="宋体"/>
          <w:color w:val="000"/>
          <w:sz w:val="28"/>
          <w:szCs w:val="28"/>
        </w:rPr>
        <w:t xml:space="preserve">　　回顾过去，展望未来，今天的时代，不仅仅是时间的变迁，而是时代飞速发展的开端。我们虽然做了一些工作，但距离党支部工作的要求，还存在许多方面的不足，有望今后进一步的改进和努力。</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2024年幼儿园党务党建工作总结</w:t>
      </w:r>
    </w:p>
    <w:p>
      <w:pPr>
        <w:ind w:left="0" w:right="0" w:firstLine="560"/>
        <w:spacing w:before="450" w:after="450" w:line="312" w:lineRule="auto"/>
      </w:pPr>
      <w:r>
        <w:rPr>
          <w:rFonts w:ascii="宋体" w:hAnsi="宋体" w:eastAsia="宋体" w:cs="宋体"/>
          <w:color w:val="000"/>
          <w:sz w:val="28"/>
          <w:szCs w:val="28"/>
        </w:rPr>
        <w:t xml:space="preserve">　　我园党支部工作在教育工委的正确领导下，以深入学习宣传贯彻全教会和北京教育大会精神为引领，以学习习近平总书记系列重要讲话精神为指导，在争做“四有好老师和四个引路人”思想的引导下，夯实党建基础，“不忘初心、砥砺前行”，不断推进党建工作规范化、精细化管理，提高党建工作的质量和水平。现将一年来党建工作总结如下：</w:t>
      </w:r>
    </w:p>
    <w:p>
      <w:pPr>
        <w:ind w:left="0" w:right="0" w:firstLine="560"/>
        <w:spacing w:before="450" w:after="450" w:line="312" w:lineRule="auto"/>
      </w:pPr>
      <w:r>
        <w:rPr>
          <w:rFonts w:ascii="宋体" w:hAnsi="宋体" w:eastAsia="宋体" w:cs="宋体"/>
          <w:color w:val="000"/>
          <w:sz w:val="28"/>
          <w:szCs w:val="28"/>
        </w:rPr>
        <w:t xml:space="preserve">　　一、加强党的自身建设，提高党组织的凝聚力</w:t>
      </w:r>
    </w:p>
    <w:p>
      <w:pPr>
        <w:ind w:left="0" w:right="0" w:firstLine="560"/>
        <w:spacing w:before="450" w:after="450" w:line="312" w:lineRule="auto"/>
      </w:pPr>
      <w:r>
        <w:rPr>
          <w:rFonts w:ascii="宋体" w:hAnsi="宋体" w:eastAsia="宋体" w:cs="宋体"/>
          <w:color w:val="000"/>
          <w:sz w:val="28"/>
          <w:szCs w:val="28"/>
        </w:rPr>
        <w:t xml:space="preserve">　　1.健全党内制度，提高党内生活质量</w:t>
      </w:r>
    </w:p>
    <w:p>
      <w:pPr>
        <w:ind w:left="0" w:right="0" w:firstLine="560"/>
        <w:spacing w:before="450" w:after="450" w:line="312" w:lineRule="auto"/>
      </w:pPr>
      <w:r>
        <w:rPr>
          <w:rFonts w:ascii="宋体" w:hAnsi="宋体" w:eastAsia="宋体" w:cs="宋体"/>
          <w:color w:val="000"/>
          <w:sz w:val="28"/>
          <w:szCs w:val="28"/>
        </w:rPr>
        <w:t xml:space="preserve">　　认真落实“三会一课”制度、党费收缴制度、党员学习制度、党员发展制度等，以规范的制度管理，提高党内生活和工作质量。</w:t>
      </w:r>
    </w:p>
    <w:p>
      <w:pPr>
        <w:ind w:left="0" w:right="0" w:firstLine="560"/>
        <w:spacing w:before="450" w:after="450" w:line="312" w:lineRule="auto"/>
      </w:pPr>
      <w:r>
        <w:rPr>
          <w:rFonts w:ascii="宋体" w:hAnsi="宋体" w:eastAsia="宋体" w:cs="宋体"/>
          <w:color w:val="000"/>
          <w:sz w:val="28"/>
          <w:szCs w:val="28"/>
        </w:rPr>
        <w:t xml:space="preserve">　　2.强化理论学习，提高全园教师的思想政治素质</w:t>
      </w:r>
    </w:p>
    <w:p>
      <w:pPr>
        <w:ind w:left="0" w:right="0" w:firstLine="560"/>
        <w:spacing w:before="450" w:after="450" w:line="312" w:lineRule="auto"/>
      </w:pPr>
      <w:r>
        <w:rPr>
          <w:rFonts w:ascii="宋体" w:hAnsi="宋体" w:eastAsia="宋体" w:cs="宋体"/>
          <w:color w:val="000"/>
          <w:sz w:val="28"/>
          <w:szCs w:val="28"/>
        </w:rPr>
        <w:t xml:space="preserve">　　加强对党员教师的学习教育。从强化班子思想建设入手，加强理论中心组和教师的政治学习。采用集体学、自学、讨论、观看录像、聘请专家等形式，丰富学习内容，中心组坚持先学学深的原则，真正达到用理论指导工作的目的。通过多种形式的学习使干部教师的政治素养和党性修养得到提高。教师们认识到只有学习才能用科学理论指导教育教学工作实践，才能服务好幼儿、服务好教师，否则就是贻误教育事业，就会迷失政治方向。</w:t>
      </w:r>
    </w:p>
    <w:p>
      <w:pPr>
        <w:ind w:left="0" w:right="0" w:firstLine="560"/>
        <w:spacing w:before="450" w:after="450" w:line="312" w:lineRule="auto"/>
      </w:pPr>
      <w:r>
        <w:rPr>
          <w:rFonts w:ascii="宋体" w:hAnsi="宋体" w:eastAsia="宋体" w:cs="宋体"/>
          <w:color w:val="000"/>
          <w:sz w:val="28"/>
          <w:szCs w:val="28"/>
        </w:rPr>
        <w:t xml:space="preserve">　　3.加强干部培养，提高干部的管理能力</w:t>
      </w:r>
    </w:p>
    <w:p>
      <w:pPr>
        <w:ind w:left="0" w:right="0" w:firstLine="560"/>
        <w:spacing w:before="450" w:after="450" w:line="312" w:lineRule="auto"/>
      </w:pPr>
      <w:r>
        <w:rPr>
          <w:rFonts w:ascii="宋体" w:hAnsi="宋体" w:eastAsia="宋体" w:cs="宋体"/>
          <w:color w:val="000"/>
          <w:sz w:val="28"/>
          <w:szCs w:val="28"/>
        </w:rPr>
        <w:t xml:space="preserve">　　按照从严治党的要求，我园加强对党员干部的管理和监督。 第一：坚持干部聘任、年终考评制度。按规定选拨、聘用中层干部，实行双向聘任，两级聘任，干部填写聘任意向书并进行就职演说，党支部做好管理和监督，保证各项工作的有序开展。第二：加强青年干部和后备干部的培养。安全办主任邱实、办公室主任杨攀列入青年干部的培养计划。团支部书记石晓芳老师列入后备干部培养计划。在园内的各项工作中，注重对干部的培训和锻炼，在岗位上压担子、多锻炼，勤实践，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　　4.加强支部建设，提高党员的整体素质</w:t>
      </w:r>
    </w:p>
    <w:p>
      <w:pPr>
        <w:ind w:left="0" w:right="0" w:firstLine="560"/>
        <w:spacing w:before="450" w:after="450" w:line="312" w:lineRule="auto"/>
      </w:pPr>
      <w:r>
        <w:rPr>
          <w:rFonts w:ascii="宋体" w:hAnsi="宋体" w:eastAsia="宋体" w:cs="宋体"/>
          <w:color w:val="000"/>
          <w:sz w:val="28"/>
          <w:szCs w:val="28"/>
        </w:rPr>
        <w:t xml:space="preserve">　　我园党支部以党员日活动为载体，不断丰富党员的学习和活动内容，以此来提高党员的党性修养和工作能力，更好的为园所发展服务。为增强党支部的活力，今年又新增一名青年委员。同时加强预备党员和入党积极分子的管理，本年度有四名预备党员转正成为正式党员。</w:t>
      </w:r>
    </w:p>
    <w:p>
      <w:pPr>
        <w:ind w:left="0" w:right="0" w:firstLine="560"/>
        <w:spacing w:before="450" w:after="450" w:line="312" w:lineRule="auto"/>
      </w:pPr>
      <w:r>
        <w:rPr>
          <w:rFonts w:ascii="宋体" w:hAnsi="宋体" w:eastAsia="宋体" w:cs="宋体"/>
          <w:color w:val="000"/>
          <w:sz w:val="28"/>
          <w:szCs w:val="28"/>
        </w:rPr>
        <w:t xml:space="preserve">　　二、引领党员不忘初心，发挥党支部的核心作用</w:t>
      </w:r>
    </w:p>
    <w:p>
      <w:pPr>
        <w:ind w:left="0" w:right="0" w:firstLine="560"/>
        <w:spacing w:before="450" w:after="450" w:line="312" w:lineRule="auto"/>
      </w:pPr>
      <w:r>
        <w:rPr>
          <w:rFonts w:ascii="宋体" w:hAnsi="宋体" w:eastAsia="宋体" w:cs="宋体"/>
          <w:color w:val="000"/>
          <w:sz w:val="28"/>
          <w:szCs w:val="28"/>
        </w:rPr>
        <w:t xml:space="preserve">　　“不忘初心，砥砺前行”。我园党支部把党的思想建设放在首位，以尊崇党章、遵守党规为基本要求，以十九大精神和习近平总书记系列讲话精神为引导，组织党员干部开展一系列活动，教育引导党员干部自觉按照党员标准规范言行，坚定理想信念，提高党性修养，强化宗旨意识，勇于担当作为，发挥党员的先锋模范作用。</w:t>
      </w:r>
    </w:p>
    <w:p>
      <w:pPr>
        <w:ind w:left="0" w:right="0" w:firstLine="560"/>
        <w:spacing w:before="450" w:after="450" w:line="312" w:lineRule="auto"/>
      </w:pPr>
      <w:r>
        <w:rPr>
          <w:rFonts w:ascii="宋体" w:hAnsi="宋体" w:eastAsia="宋体" w:cs="宋体"/>
          <w:color w:val="000"/>
          <w:sz w:val="28"/>
          <w:szCs w:val="28"/>
        </w:rPr>
        <w:t xml:space="preserve">　　1. 创新凝聚实践，增强党日时效性</w:t>
      </w:r>
    </w:p>
    <w:p>
      <w:pPr>
        <w:ind w:left="0" w:right="0" w:firstLine="560"/>
        <w:spacing w:before="450" w:after="450" w:line="312" w:lineRule="auto"/>
      </w:pPr>
      <w:r>
        <w:rPr>
          <w:rFonts w:ascii="宋体" w:hAnsi="宋体" w:eastAsia="宋体" w:cs="宋体"/>
          <w:color w:val="000"/>
          <w:sz w:val="28"/>
          <w:szCs w:val="28"/>
        </w:rPr>
        <w:t xml:space="preserve">　　活动是实现并提升教育的有效途径。我园开展丰富多彩的“党员日”活动，发挥党员的先锋模范作用。开展参观改革开放40年历程图片展，增强干部教师对家乡发展的认同感和自豪感，凝聚共识，增强信心;结合教师节开展“不忘初心，用爱耕耘”师德演讲及师德责任书签订活动，激励教师安心从教、热心从教、舒心从教、精心从教，营造风清正气、尊师重教的浓厚氛围;开展“青春新时代，梦想新征程”弘扬爱的教育主题活动，增强教师们爱岗敬业无私奉献的精神，全面展示幼儿教师为人师表的情怀。开展“树立宪法意识，维护宪法尊严”—《宪法》学习活动，增强教师们的法律意识。开展“牢记初心使命，重温红色经典”七一响水湖长城红馆红色体验和一曲红歌献给党系列活动，对党员进行爱国主义和革命传统教育，是党性意识和优良作风锤炼的实践课堂，是坚定理想信念，不忘初心，牢记使命的有效途径。通过这一系列增强党支部核心力的党员日活动，为党员提供交流讨论平台，提高了党员干部的党风党性修养和团队建设能力。</w:t>
      </w:r>
    </w:p>
    <w:p>
      <w:pPr>
        <w:ind w:left="0" w:right="0" w:firstLine="560"/>
        <w:spacing w:before="450" w:after="450" w:line="312" w:lineRule="auto"/>
      </w:pPr>
      <w:r>
        <w:rPr>
          <w:rFonts w:ascii="宋体" w:hAnsi="宋体" w:eastAsia="宋体" w:cs="宋体"/>
          <w:color w:val="000"/>
          <w:sz w:val="28"/>
          <w:szCs w:val="28"/>
        </w:rPr>
        <w:t xml:space="preserve">　　2.全教会和北京教育大会精神，融入到实践活动中</w:t>
      </w:r>
    </w:p>
    <w:p>
      <w:pPr>
        <w:ind w:left="0" w:right="0" w:firstLine="560"/>
        <w:spacing w:before="450" w:after="450" w:line="312" w:lineRule="auto"/>
      </w:pPr>
      <w:r>
        <w:rPr>
          <w:rFonts w:ascii="宋体" w:hAnsi="宋体" w:eastAsia="宋体" w:cs="宋体"/>
          <w:color w:val="000"/>
          <w:sz w:val="28"/>
          <w:szCs w:val="28"/>
        </w:rPr>
        <w:t xml:space="preserve">　　9月10日至11日，党中央召开全国教育大会，10月18日，北京教育大会召开，我园及时组织全体教师集中学习大会精神，开展“坚定理想信念、永葆仁爱之心”研讨活动;青年教师开展“立足本职、展望未来”座谈会;全体教师结合对教育大会的认识、教师自身专业发展、师德师风建设、绩效工资分配等主题分小组进行交流研讨。一系列活动的开展，使党员教师们深刻认识教育大会的丰富内涵和精神实质，纷纷表示要以教育大会精神为工作指引，不忘初心，牢记使命，做高素质专业化的老师。</w:t>
      </w:r>
    </w:p>
    <w:p>
      <w:pPr>
        <w:ind w:left="0" w:right="0" w:firstLine="560"/>
        <w:spacing w:before="450" w:after="450" w:line="312" w:lineRule="auto"/>
      </w:pPr>
      <w:r>
        <w:rPr>
          <w:rFonts w:ascii="宋体" w:hAnsi="宋体" w:eastAsia="宋体" w:cs="宋体"/>
          <w:color w:val="000"/>
          <w:sz w:val="28"/>
          <w:szCs w:val="28"/>
        </w:rPr>
        <w:t xml:space="preserve">　　3. 以师德建设为依托，抓好教师队伍建设</w:t>
      </w:r>
    </w:p>
    <w:p>
      <w:pPr>
        <w:ind w:left="0" w:right="0" w:firstLine="560"/>
        <w:spacing w:before="450" w:after="450" w:line="312" w:lineRule="auto"/>
      </w:pPr>
      <w:r>
        <w:rPr>
          <w:rFonts w:ascii="宋体" w:hAnsi="宋体" w:eastAsia="宋体" w:cs="宋体"/>
          <w:color w:val="000"/>
          <w:sz w:val="28"/>
          <w:szCs w:val="28"/>
        </w:rPr>
        <w:t xml:space="preserve">　　强化师德教育，提高师德修养，认真贯彻做新时代“四有好老师和四个引路人”学习实践活动。通过“不忘初心，以爱施爱”师德培训、师德演讲、上党课、“十条红线”贯彻落实、社会主义核心价值观教育、讲“万仁事迹”师德故事、观看“开学第一课”、评选师德典型、查找师德负面清单等一系列活动的开展，真正把教师的思想政治工作和师德建设抓在日常，严在经常，把提升思想政治素质和师德水平的要求落到实处。结合教师节开展师德演讲及师德责任书签订活动;以此提高教师们的职业素质，推进爱的教育，提高教师的凝聚力，形成团结、进取、奉献、创新的园风。</w:t>
      </w:r>
    </w:p>
    <w:p>
      <w:pPr>
        <w:ind w:left="0" w:right="0" w:firstLine="560"/>
        <w:spacing w:before="450" w:after="450" w:line="312" w:lineRule="auto"/>
      </w:pPr>
      <w:r>
        <w:rPr>
          <w:rFonts w:ascii="宋体" w:hAnsi="宋体" w:eastAsia="宋体" w:cs="宋体"/>
          <w:color w:val="000"/>
          <w:sz w:val="28"/>
          <w:szCs w:val="28"/>
        </w:rPr>
        <w:t xml:space="preserve">　　4.专题组织生活会，民主评议促发展</w:t>
      </w:r>
    </w:p>
    <w:p>
      <w:pPr>
        <w:ind w:left="0" w:right="0" w:firstLine="560"/>
        <w:spacing w:before="450" w:after="450" w:line="312" w:lineRule="auto"/>
      </w:pPr>
      <w:r>
        <w:rPr>
          <w:rFonts w:ascii="宋体" w:hAnsi="宋体" w:eastAsia="宋体" w:cs="宋体"/>
          <w:color w:val="000"/>
          <w:sz w:val="28"/>
          <w:szCs w:val="28"/>
        </w:rPr>
        <w:t xml:space="preserve">　　我园定期认真召开民主生活会及民主评议党员活动。党员</w:t>
      </w:r>
    </w:p>
    <w:p>
      <w:pPr>
        <w:ind w:left="0" w:right="0" w:firstLine="560"/>
        <w:spacing w:before="450" w:after="450" w:line="312" w:lineRule="auto"/>
      </w:pPr>
      <w:r>
        <w:rPr>
          <w:rFonts w:ascii="宋体" w:hAnsi="宋体" w:eastAsia="宋体" w:cs="宋体"/>
          <w:color w:val="000"/>
          <w:sz w:val="28"/>
          <w:szCs w:val="28"/>
        </w:rPr>
        <w:t xml:space="preserve">　　们就自己的工作、生活不足提出改进措施，其他成员给予意见和建议，按照党员标准组织党员开展民主测评，活动的开展，激励每位党员高标准，严要求的去开展各项工作，不断发挥党员的先锋模范作用，起到了团结、批评、团结的教育意义。</w:t>
      </w:r>
    </w:p>
    <w:p>
      <w:pPr>
        <w:ind w:left="0" w:right="0" w:firstLine="560"/>
        <w:spacing w:before="450" w:after="450" w:line="312" w:lineRule="auto"/>
      </w:pPr>
      <w:r>
        <w:rPr>
          <w:rFonts w:ascii="宋体" w:hAnsi="宋体" w:eastAsia="宋体" w:cs="宋体"/>
          <w:color w:val="000"/>
          <w:sz w:val="28"/>
          <w:szCs w:val="28"/>
        </w:rPr>
        <w:t xml:space="preserve">　　三、强化宣传教育，推进党风廉政</w:t>
      </w:r>
    </w:p>
    <w:p>
      <w:pPr>
        <w:ind w:left="0" w:right="0" w:firstLine="560"/>
        <w:spacing w:before="450" w:after="450" w:line="312" w:lineRule="auto"/>
      </w:pPr>
      <w:r>
        <w:rPr>
          <w:rFonts w:ascii="宋体" w:hAnsi="宋体" w:eastAsia="宋体" w:cs="宋体"/>
          <w:color w:val="000"/>
          <w:sz w:val="28"/>
          <w:szCs w:val="28"/>
        </w:rPr>
        <w:t xml:space="preserve">　　1.开展党风廉政宣传教育活动</w:t>
      </w:r>
    </w:p>
    <w:p>
      <w:pPr>
        <w:ind w:left="0" w:right="0" w:firstLine="560"/>
        <w:spacing w:before="450" w:after="450" w:line="312" w:lineRule="auto"/>
      </w:pPr>
      <w:r>
        <w:rPr>
          <w:rFonts w:ascii="宋体" w:hAnsi="宋体" w:eastAsia="宋体" w:cs="宋体"/>
          <w:color w:val="000"/>
          <w:sz w:val="28"/>
          <w:szCs w:val="28"/>
        </w:rPr>
        <w:t xml:space="preserve">　　开展“持之以恒正风肃纪”党风廉政建设主题活动并签订党风廉政建设和严禁大操大办责任书。开展“微腐败”专项治理工作并签订“微腐败”承诺书。以此监督干部教师依法、廉洁履行职责，营造风情正气的教育氛围。组织全体教师学习《严禁教师违规收受学生及家长礼品礼金等行为规定》，《严禁党员干部大操大办婚丧喜庆事宜》的文件，做到全园教师人人知晓，主动参与引领社会新风尚，全体教师层级签订《党风廉政责任书》，制定党风廉政建设约谈制度。通过这一系列的学习、宣传教育和签约活动，提高了班子成员和党员教师的素质，增强了防腐拒变的能力。</w:t>
      </w:r>
    </w:p>
    <w:p>
      <w:pPr>
        <w:ind w:left="0" w:right="0" w:firstLine="560"/>
        <w:spacing w:before="450" w:after="450" w:line="312" w:lineRule="auto"/>
      </w:pPr>
      <w:r>
        <w:rPr>
          <w:rFonts w:ascii="宋体" w:hAnsi="宋体" w:eastAsia="宋体" w:cs="宋体"/>
          <w:color w:val="000"/>
          <w:sz w:val="28"/>
          <w:szCs w:val="28"/>
        </w:rPr>
        <w:t xml:space="preserve">　　2.开展观看廉政片活动</w:t>
      </w:r>
    </w:p>
    <w:p>
      <w:pPr>
        <w:ind w:left="0" w:right="0" w:firstLine="560"/>
        <w:spacing w:before="450" w:after="450" w:line="312" w:lineRule="auto"/>
      </w:pPr>
      <w:r>
        <w:rPr>
          <w:rFonts w:ascii="宋体" w:hAnsi="宋体" w:eastAsia="宋体" w:cs="宋体"/>
          <w:color w:val="000"/>
          <w:sz w:val="28"/>
          <w:szCs w:val="28"/>
        </w:rPr>
        <w:t xml:space="preserve">　　每月组织党员干部观看党风廉政教育片并进行讨论，看完廉政教育片后，党员干部纷纷表示要严格遵守《中央的八项规定》，认真执行我园的廉政制度，努力践行社会主义核心价值观，认真学习并牢记《中国共产党廉洁自律准则》和《中国共产党纪律处分条例》，统一思想，筑牢反腐倡廉这一思想防线，做一名清政廉洁的好党员、好干部。</w:t>
      </w:r>
    </w:p>
    <w:p>
      <w:pPr>
        <w:ind w:left="0" w:right="0" w:firstLine="560"/>
        <w:spacing w:before="450" w:after="450" w:line="312" w:lineRule="auto"/>
      </w:pPr>
      <w:r>
        <w:rPr>
          <w:rFonts w:ascii="宋体" w:hAnsi="宋体" w:eastAsia="宋体" w:cs="宋体"/>
          <w:color w:val="000"/>
          <w:sz w:val="28"/>
          <w:szCs w:val="28"/>
        </w:rPr>
        <w:t xml:space="preserve">　　四、以创城工作为契机，践行社会主义核心价值观</w:t>
      </w:r>
    </w:p>
    <w:p>
      <w:pPr>
        <w:ind w:left="0" w:right="0" w:firstLine="560"/>
        <w:spacing w:before="450" w:after="450" w:line="312" w:lineRule="auto"/>
      </w:pPr>
      <w:r>
        <w:rPr>
          <w:rFonts w:ascii="宋体" w:hAnsi="宋体" w:eastAsia="宋体" w:cs="宋体"/>
          <w:color w:val="000"/>
          <w:sz w:val="28"/>
          <w:szCs w:val="28"/>
        </w:rPr>
        <w:t xml:space="preserve">　　我园党支部高度重视文明城区的创建工作，对创城工作加强宣传，营造氛围，使全体教师增强意识，促进创城工作的开展。对社会主义核心价值观、志愿服务、创建文明校园的宣传做到人人知晓，领导带头到园门口值班，认真抽查教师背诵，通过橱窗、展板、微信平台等多种形式进行宣传引导，通过“生存岛体验”、</w:t>
      </w:r>
    </w:p>
    <w:p>
      <w:pPr>
        <w:ind w:left="0" w:right="0" w:firstLine="560"/>
        <w:spacing w:before="450" w:after="450" w:line="312" w:lineRule="auto"/>
      </w:pPr>
      <w:r>
        <w:rPr>
          <w:rFonts w:ascii="宋体" w:hAnsi="宋体" w:eastAsia="宋体" w:cs="宋体"/>
          <w:color w:val="000"/>
          <w:sz w:val="28"/>
          <w:szCs w:val="28"/>
        </w:rPr>
        <w:t xml:space="preserve">　　“童心同乐动起来”、“三爱三节”、“环保教育”等实践活动对幼儿、教师们进行爱国、爱家乡的教育，通过家长学校讲座、家长会、家委会、开展《维护未成年人合法权益》宣传活动，以此共同促进我园的精神文明建设工作的顺利开展。</w:t>
      </w:r>
    </w:p>
    <w:p>
      <w:pPr>
        <w:ind w:left="0" w:right="0" w:firstLine="560"/>
        <w:spacing w:before="450" w:after="450" w:line="312" w:lineRule="auto"/>
      </w:pPr>
      <w:r>
        <w:rPr>
          <w:rFonts w:ascii="宋体" w:hAnsi="宋体" w:eastAsia="宋体" w:cs="宋体"/>
          <w:color w:val="000"/>
          <w:sz w:val="28"/>
          <w:szCs w:val="28"/>
        </w:rPr>
        <w:t xml:space="preserve">　　五、加强工会共青团工作的领导，构建文明和谐校园</w:t>
      </w:r>
    </w:p>
    <w:p>
      <w:pPr>
        <w:ind w:left="0" w:right="0" w:firstLine="560"/>
        <w:spacing w:before="450" w:after="450" w:line="312" w:lineRule="auto"/>
      </w:pPr>
      <w:r>
        <w:rPr>
          <w:rFonts w:ascii="宋体" w:hAnsi="宋体" w:eastAsia="宋体" w:cs="宋体"/>
          <w:color w:val="000"/>
          <w:sz w:val="28"/>
          <w:szCs w:val="28"/>
        </w:rPr>
        <w:t xml:space="preserve">　　为了更好的发挥党组织的战斗堡垒作用，党支部书记定期与工会主席、团支书进行工作交流、听取汇报。及时了解教师困难，进行帮扶。依托工会、共青团，利用各种节点，组织开展上门慰问生病教师、迎“三八”、庆生日，送祝福、师德演讲、献爱心捐款捐物，知识竞赛等多彩活动，让组织的关心和关爱温暖每个教师的心，起到了凝心聚力的作用。在绩效工资分配、奖惩制度等关系到教师切身利益的工作中，落实好民主管理制度。广泛征求教师意见建议，使民主管理、民主决策、民主监督，逐步走向管理化、制度化和规范化。</w:t>
      </w:r>
    </w:p>
    <w:p>
      <w:pPr>
        <w:ind w:left="0" w:right="0" w:firstLine="560"/>
        <w:spacing w:before="450" w:after="450" w:line="312" w:lineRule="auto"/>
      </w:pPr>
      <w:r>
        <w:rPr>
          <w:rFonts w:ascii="宋体" w:hAnsi="宋体" w:eastAsia="宋体" w:cs="宋体"/>
          <w:color w:val="000"/>
          <w:sz w:val="28"/>
          <w:szCs w:val="28"/>
        </w:rPr>
        <w:t xml:space="preserve">　　总之，我园党支部通过扎扎实实抓党建常规工作、抓支部自身建设，认真完成各项工作，取得一定成绩，但也存在薄弱环节，党建工作没有最好，只有更好。今后，我们将继续按照“十九大”的重要思想为指导，严格要求，努力工作，全面加强党的建设，推动我园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2024年幼儿园党务党建工作总结</w:t>
      </w:r>
    </w:p>
    <w:p>
      <w:pPr>
        <w:ind w:left="0" w:right="0" w:firstLine="560"/>
        <w:spacing w:before="450" w:after="450" w:line="312" w:lineRule="auto"/>
      </w:pPr>
      <w:r>
        <w:rPr>
          <w:rFonts w:ascii="宋体" w:hAnsi="宋体" w:eastAsia="宋体" w:cs="宋体"/>
          <w:color w:val="000"/>
          <w:sz w:val="28"/>
          <w:szCs w:val="28"/>
        </w:rPr>
        <w:t xml:space="preserve">　　2024年幼儿园党支部以十九大精神和职代会精神为指导，以“基层党建提升年活动”为契机，积极拓展**载体活动内容，凝聚爱心育童心努力践行优质高效的服务。</w:t>
      </w:r>
    </w:p>
    <w:p>
      <w:pPr>
        <w:ind w:left="0" w:right="0" w:firstLine="560"/>
        <w:spacing w:before="450" w:after="450" w:line="312" w:lineRule="auto"/>
      </w:pPr>
      <w:r>
        <w:rPr>
          <w:rFonts w:ascii="宋体" w:hAnsi="宋体" w:eastAsia="宋体" w:cs="宋体"/>
          <w:color w:val="000"/>
          <w:sz w:val="28"/>
          <w:szCs w:val="28"/>
        </w:rPr>
        <w:t xml:space="preserve">　　一、增强责任意识，践行服务承诺，发挥先锋作用</w:t>
      </w:r>
    </w:p>
    <w:p>
      <w:pPr>
        <w:ind w:left="0" w:right="0" w:firstLine="560"/>
        <w:spacing w:before="450" w:after="450" w:line="312" w:lineRule="auto"/>
      </w:pPr>
      <w:r>
        <w:rPr>
          <w:rFonts w:ascii="宋体" w:hAnsi="宋体" w:eastAsia="宋体" w:cs="宋体"/>
          <w:color w:val="000"/>
          <w:sz w:val="28"/>
          <w:szCs w:val="28"/>
        </w:rPr>
        <w:t xml:space="preserve">　　一是尽职履责，做好本职工作。本人能够认真履行本岗位职责，严格执行党和国家的有关方针、政策、法律、法规，及时的把上级有关部门的各项指示精神传达到全体教职员工中去，坚持“以人为本”工作方针，重大事项民主化、规范化管理。</w:t>
      </w:r>
    </w:p>
    <w:p>
      <w:pPr>
        <w:ind w:left="0" w:right="0" w:firstLine="560"/>
        <w:spacing w:before="450" w:after="450" w:line="312" w:lineRule="auto"/>
      </w:pPr>
      <w:r>
        <w:rPr>
          <w:rFonts w:ascii="宋体" w:hAnsi="宋体" w:eastAsia="宋体" w:cs="宋体"/>
          <w:color w:val="000"/>
          <w:sz w:val="28"/>
          <w:szCs w:val="28"/>
        </w:rPr>
        <w:t xml:space="preserve">　　二是立承诺，创建“四零”服务承诺党支部。三月份在党员中开展了“爱岗敬业、为人师表、关爱幼儿、无私奉献”师德师风承诺，接受教职工、家长及社会的监督。党员教师与年轻教师结对，发挥蓝青工程带教作用，今年*位教师获骨干教师荣誉称号。</w:t>
      </w:r>
    </w:p>
    <w:p>
      <w:pPr>
        <w:ind w:left="0" w:right="0" w:firstLine="560"/>
        <w:spacing w:before="450" w:after="450" w:line="312" w:lineRule="auto"/>
      </w:pPr>
      <w:r>
        <w:rPr>
          <w:rFonts w:ascii="宋体" w:hAnsi="宋体" w:eastAsia="宋体" w:cs="宋体"/>
          <w:color w:val="000"/>
          <w:sz w:val="28"/>
          <w:szCs w:val="28"/>
        </w:rPr>
        <w:t xml:space="preserve">　　三是找不足，促提升。以北大荒堡垒工程为抓手，组织党员积极分子结合自己在“两学一做”活动制度化、常态化中的表现，结合工作实际逐项对照检查自身存在的缺点不足，并进行了互评，明确今后努力方向。召开组织生活会和民主生活会各*次，党员干部与联系对象谈心*次。</w:t>
      </w:r>
    </w:p>
    <w:p>
      <w:pPr>
        <w:ind w:left="0" w:right="0" w:firstLine="560"/>
        <w:spacing w:before="450" w:after="450" w:line="312" w:lineRule="auto"/>
      </w:pPr>
      <w:r>
        <w:rPr>
          <w:rFonts w:ascii="宋体" w:hAnsi="宋体" w:eastAsia="宋体" w:cs="宋体"/>
          <w:color w:val="000"/>
          <w:sz w:val="28"/>
          <w:szCs w:val="28"/>
        </w:rPr>
        <w:t xml:space="preserve">　　二、强化思想教育，提升党性修养，确保取得实效</w:t>
      </w:r>
    </w:p>
    <w:p>
      <w:pPr>
        <w:ind w:left="0" w:right="0" w:firstLine="560"/>
        <w:spacing w:before="450" w:after="450" w:line="312" w:lineRule="auto"/>
      </w:pPr>
      <w:r>
        <w:rPr>
          <w:rFonts w:ascii="宋体" w:hAnsi="宋体" w:eastAsia="宋体" w:cs="宋体"/>
          <w:color w:val="000"/>
          <w:sz w:val="28"/>
          <w:szCs w:val="28"/>
        </w:rPr>
        <w:t xml:space="preserve">　　一是坚持党建制度，强化思想教育。认真坚持“三会一课”制度，通过党建qq群、微信群为党员提供教育资料、学习讨论平台，组织党员学习十九大精神、《新形势下党内政治生活的若干准则》、《条例》、《新党章》等党规党纪;观看“三会一课”专题片，促进了“两学一做”教育常态化、制度化。上半年召开支委会*次，党员大会*次，党员集体上党课*次;党员书写笔记*万字，确保党员教育取得实效。</w:t>
      </w:r>
    </w:p>
    <w:p>
      <w:pPr>
        <w:ind w:left="0" w:right="0" w:firstLine="560"/>
        <w:spacing w:before="450" w:after="450" w:line="312" w:lineRule="auto"/>
      </w:pPr>
      <w:r>
        <w:rPr>
          <w:rFonts w:ascii="宋体" w:hAnsi="宋体" w:eastAsia="宋体" w:cs="宋体"/>
          <w:color w:val="000"/>
          <w:sz w:val="28"/>
          <w:szCs w:val="28"/>
        </w:rPr>
        <w:t xml:space="preserve">　　二是警钟长鸣，严守廉政警线。通过学习通报案例、教师节点注意事项，在教师中开展“四个一”活动，即开展一次师德师风岗位承诺公开活动;召开一次师德师风专题学习活动;进行一次师德师风学习研讨会;撰写一篇师德师风教育反思材料。狠抓全体党员的党性、党风、党纪教育，优化党员教师素质，促进党员廉洁从教。</w:t>
      </w:r>
    </w:p>
    <w:p>
      <w:pPr>
        <w:ind w:left="0" w:right="0" w:firstLine="560"/>
        <w:spacing w:before="450" w:after="450" w:line="312" w:lineRule="auto"/>
      </w:pPr>
      <w:r>
        <w:rPr>
          <w:rFonts w:ascii="宋体" w:hAnsi="宋体" w:eastAsia="宋体" w:cs="宋体"/>
          <w:color w:val="000"/>
          <w:sz w:val="28"/>
          <w:szCs w:val="28"/>
        </w:rPr>
        <w:t xml:space="preserve">　　三、以党带群，党群共建，激发新生活力</w:t>
      </w:r>
    </w:p>
    <w:p>
      <w:pPr>
        <w:ind w:left="0" w:right="0" w:firstLine="560"/>
        <w:spacing w:before="450" w:after="450" w:line="312" w:lineRule="auto"/>
      </w:pPr>
      <w:r>
        <w:rPr>
          <w:rFonts w:ascii="宋体" w:hAnsi="宋体" w:eastAsia="宋体" w:cs="宋体"/>
          <w:color w:val="000"/>
          <w:sz w:val="28"/>
          <w:szCs w:val="28"/>
        </w:rPr>
        <w:t xml:space="preserve">　　一是开展“我的政治生日”主题党日活动，全体党员重温入党誓词、重读入党志愿，进行了一次精神上的洗礼，增强了党员的四个意识和责任感。进行《新党章》知识闭卷考试1次，党员撰写“不忘初心，永做合格党员”体会*篇。主题党日活动*次。</w:t>
      </w:r>
    </w:p>
    <w:p>
      <w:pPr>
        <w:ind w:left="0" w:right="0" w:firstLine="560"/>
        <w:spacing w:before="450" w:after="450" w:line="312" w:lineRule="auto"/>
      </w:pPr>
      <w:r>
        <w:rPr>
          <w:rFonts w:ascii="宋体" w:hAnsi="宋体" w:eastAsia="宋体" w:cs="宋体"/>
          <w:color w:val="000"/>
          <w:sz w:val="28"/>
          <w:szCs w:val="28"/>
        </w:rPr>
        <w:t xml:space="preserve">　　二是开展迎“七一”主题实践活动。，开展“党是太阳我是花，要做党的好娃娃”主题实践活动。党员教师和幼儿走进社区与爷爷奶奶一起唱红歌、倾听老一辈北大荒人的故事，老少同乐共庆建党97周年。</w:t>
      </w:r>
    </w:p>
    <w:p>
      <w:pPr>
        <w:ind w:left="0" w:right="0" w:firstLine="560"/>
        <w:spacing w:before="450" w:after="450" w:line="312" w:lineRule="auto"/>
      </w:pPr>
      <w:r>
        <w:rPr>
          <w:rFonts w:ascii="宋体" w:hAnsi="宋体" w:eastAsia="宋体" w:cs="宋体"/>
          <w:color w:val="000"/>
          <w:sz w:val="28"/>
          <w:szCs w:val="28"/>
        </w:rPr>
        <w:t xml:space="preserve">　　三是开展“七一”关爱活动。七一前夕慰问退休老党员，为老党员送去生活用品，测量血压检查身体健康情况，擦拭室内物品。四是为党员上好一堂党课。开展“先锋讲堂”活动，党支部书记带头讲党课。引导广大党员深刻领悟习近平新时代中国特色社会主义思想的精神实质，深刻理解把握农垦改革发展的思路、方法和要求，努力提高为党和人民服务的能力水平，切实以更加昂扬的精神状态履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2024-09-21T00:57:47+08:00</dcterms:created>
  <dcterms:modified xsi:type="dcterms:W3CDTF">2024-09-21T00:57:47+08:00</dcterms:modified>
</cp:coreProperties>
</file>

<file path=docProps/custom.xml><?xml version="1.0" encoding="utf-8"?>
<Properties xmlns="http://schemas.openxmlformats.org/officeDocument/2006/custom-properties" xmlns:vt="http://schemas.openxmlformats.org/officeDocument/2006/docPropsVTypes"/>
</file>