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2024学生军训总结有感10篇</w:t>
      </w:r>
      <w:bookmarkEnd w:id="1"/>
    </w:p>
    <w:p>
      <w:pPr>
        <w:jc w:val="center"/>
        <w:spacing w:before="0" w:after="450"/>
      </w:pPr>
      <w:r>
        <w:rPr>
          <w:rFonts w:ascii="Arial" w:hAnsi="Arial" w:eastAsia="Arial" w:cs="Arial"/>
          <w:color w:val="999999"/>
          <w:sz w:val="20"/>
          <w:szCs w:val="20"/>
        </w:rPr>
        <w:t xml:space="preserve">来源：网友投稿  作者：繁花落寂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学生军训总结有感范本10篇“千磨万击还坚劲，任尔东南西北风”是军训的结果。学生军训，不仅是一个过程，更是一个崭新的课堂，一个成长的阶梯。下面小编给大家带来关于20_学生军训总结有感，希望会对大家的工作与学习有所帮助。20_学生军训总结...</w:t>
      </w:r>
    </w:p>
    <w:p>
      <w:pPr>
        <w:ind w:left="0" w:right="0" w:firstLine="560"/>
        <w:spacing w:before="450" w:after="450" w:line="312" w:lineRule="auto"/>
      </w:pPr>
      <w:r>
        <w:rPr>
          <w:rFonts w:ascii="宋体" w:hAnsi="宋体" w:eastAsia="宋体" w:cs="宋体"/>
          <w:color w:val="000"/>
          <w:sz w:val="28"/>
          <w:szCs w:val="28"/>
        </w:rPr>
        <w:t xml:space="preserve">20_学生军训总结有感范本10篇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“千磨万击还坚劲，任尔东南西北风”是军训的结果。学生军训，不仅是一个过程，更是一个崭新的课堂，一个成长的阶梯。下面小编给大家带来关于20_学生军训总结有感，希望会对大家的工作与学习有所帮助。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20_学生军训总结有感篇1</w:t>
      </w:r>
    </w:p>
    <w:p>
      <w:pPr>
        <w:ind w:left="0" w:right="0" w:firstLine="560"/>
        <w:spacing w:before="450" w:after="450" w:line="312" w:lineRule="auto"/>
      </w:pPr>
      <w:r>
        <w:rPr>
          <w:rFonts w:ascii="宋体" w:hAnsi="宋体" w:eastAsia="宋体" w:cs="宋体"/>
          <w:color w:val="000"/>
          <w:sz w:val="28"/>
          <w:szCs w:val="28"/>
        </w:rPr>
        <w:t xml:space="preserve">清晨，温柔的风儿会追逐着我们匆匆忙忙的歩伐，包裹着来不及吃的早餐的香甜，与叽叽喳喳的鸟雀来个亲切的拥抱。阴雨绵绵的天气也没能阻挡同学们训练的热情。据说没有下雨的军训是不完整的军训，同学们很有幸地体验到了完整的军训。</w:t>
      </w:r>
    </w:p>
    <w:p>
      <w:pPr>
        <w:ind w:left="0" w:right="0" w:firstLine="560"/>
        <w:spacing w:before="450" w:after="450" w:line="312" w:lineRule="auto"/>
      </w:pPr>
      <w:r>
        <w:rPr>
          <w:rFonts w:ascii="宋体" w:hAnsi="宋体" w:eastAsia="宋体" w:cs="宋体"/>
          <w:color w:val="000"/>
          <w:sz w:val="28"/>
          <w:szCs w:val="28"/>
        </w:rPr>
        <w:t xml:space="preserve">军训进行到今天也没有刚开始那么累了，大家分成了不同的方队，学习不同的内容，有手语操、健美操、军体拳等种类，让同学们在训练中收获了轻松欢乐。虽然训练内容不一样，但是他们都有相同的目标——锻炼体魄、锻炼意志。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吃得了军训的苦，以后才能吃得了生活的苦。</w:t>
      </w:r>
    </w:p>
    <w:p>
      <w:pPr>
        <w:ind w:left="0" w:right="0" w:firstLine="560"/>
        <w:spacing w:before="450" w:after="450" w:line="312" w:lineRule="auto"/>
      </w:pPr>
      <w:r>
        <w:rPr>
          <w:rFonts w:ascii="宋体" w:hAnsi="宋体" w:eastAsia="宋体" w:cs="宋体"/>
          <w:color w:val="000"/>
          <w:sz w:val="28"/>
          <w:szCs w:val="28"/>
        </w:rPr>
        <w:t xml:space="preserve">动作繁琐的手语操、难学的舞蹈、青春洋溢的健美操、气势磅礴的拳操。同学们目不转睛地看着教官的示范，一点一点地消化动作。其中最繁琐的是手语操和舞蹈的队形，每个队形都代表了它独特的意义，都是为了军训最后一天完美的演出做准备。操场上“sasasa”的声音不绝于耳，向我们展现了青春活力和磅礴气势。教官所下发的口令，同学们都尽职尽责地完成。雨水顺着汗水的痕迹缓缓流淌，但这丝毫不影响同学们坚稳的内心，他们咬紧牙关挺了过来。</w:t>
      </w:r>
    </w:p>
    <w:p>
      <w:pPr>
        <w:ind w:left="0" w:right="0" w:firstLine="560"/>
        <w:spacing w:before="450" w:after="450" w:line="312" w:lineRule="auto"/>
      </w:pPr>
      <w:r>
        <w:rPr>
          <w:rFonts w:ascii="宋体" w:hAnsi="宋体" w:eastAsia="宋体" w:cs="宋体"/>
          <w:color w:val="000"/>
          <w:sz w:val="28"/>
          <w:szCs w:val="28"/>
        </w:rPr>
        <w:t xml:space="preserve">晚上和往常一样，教官组织同学们训练了一遍分列式入场，在一遍遍练习中，大家都有所进步，相信在最后一天大家能拿出的状态向校领导、教官展示他们训练的成果。与往常不同的是，我们今天有了新内容——学习唱“三峡学院之歌”。四千多人站在操场齐声歌唱，唱出了我们三峡学院的气魄。歌词写道：我们三峡学院矗立在三峡库区的心上。啊，你是智慧的宝库，啊，你是知识的殿堂……歌声飘荡在整个三峡学院，歌颂着这个教会我们知识，教育我们为人的地方。在歌声中我们感悟到了军训给予我们的意义，校园给予我们的意义！</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20_学生军训总结有感篇2</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夏末秋初，我怀揣着一颗崇敬的心来到了吉林大学，迎来了为期半个月的军训。没有夏日炎炎，也没有暴雨肆虐，完成了大学中的第一课。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磨砺中长大的，就像一棵小树一样经历风雨后才能变成参天大树，军人的气质和钢铁般的意志给我很深的印象，感受到了军人的豪迈气概，体会到了他们肩负的保卫国家的责任。军人的奉献精神和大公无私深深的打动我们每一个人。</w:t>
      </w:r>
    </w:p>
    <w:p>
      <w:pPr>
        <w:ind w:left="0" w:right="0" w:firstLine="560"/>
        <w:spacing w:before="450" w:after="450" w:line="312" w:lineRule="auto"/>
      </w:pPr>
      <w:r>
        <w:rPr>
          <w:rFonts w:ascii="宋体" w:hAnsi="宋体" w:eastAsia="宋体" w:cs="宋体"/>
          <w:color w:val="000"/>
          <w:sz w:val="28"/>
          <w:szCs w:val="28"/>
        </w:rPr>
        <w:t xml:space="preserve">回想这次军训，我收获了一张张友善而可爱的笑脸，一个整洁独立的自己。我感到无限的快乐和轻松。军训使我们以坚强为信念，努力成为生活中的强者！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20_学生军训总结有感篇3</w:t>
      </w:r>
    </w:p>
    <w:p>
      <w:pPr>
        <w:ind w:left="0" w:right="0" w:firstLine="560"/>
        <w:spacing w:before="450" w:after="450" w:line="312" w:lineRule="auto"/>
      </w:pPr>
      <w:r>
        <w:rPr>
          <w:rFonts w:ascii="宋体" w:hAnsi="宋体" w:eastAsia="宋体" w:cs="宋体"/>
          <w:color w:val="000"/>
          <w:sz w:val="28"/>
          <w:szCs w:val="28"/>
        </w:rPr>
        <w:t xml:space="preserve">为期两周的军训，我们学到的不仅是站军姿，走正步，练队形，还是磨练我们的意识，一种吃苦的意识，一种坚持的意识，一种团结的意识，一种遵守纪律的意识!其实这些已经太多太多，足以让我们一生享用。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军训这两周给我留下的最美好的记忆，是同学们和教官之间纯洁淳朴充满人情味的关系。教官对我们正如大哥哥一般的亲切，关照我们的点点滴滴，对我们的关怀无微不至。军训结束，新一轮的艰苦学习生活又要开始了，我们又走上了新的道路。昨天的痛苦与失落先不管他，明天，仍有灿烂骄阳。</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20_学生军训总结有感篇4</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20_学生军训总结有感篇5</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20_学生军训总结有感篇6</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20_学生军训总结有感篇7</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20_学生军训总结有感篇8</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20_学生军训总结有感篇9</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6"/>
          <w:szCs w:val="36"/>
          <w:b w:val="1"/>
          <w:bCs w:val="1"/>
        </w:rPr>
        <w:t xml:space="preserve">20_学生军训总结有感篇10</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2024-09-20T17:02:26+08:00</dcterms:created>
  <dcterms:modified xsi:type="dcterms:W3CDTF">2024-09-20T17:02:26+08:00</dcterms:modified>
</cp:coreProperties>
</file>

<file path=docProps/custom.xml><?xml version="1.0" encoding="utf-8"?>
<Properties xmlns="http://schemas.openxmlformats.org/officeDocument/2006/custom-properties" xmlns:vt="http://schemas.openxmlformats.org/officeDocument/2006/docPropsVTypes"/>
</file>