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初中校长春季期末总结</w:t>
      </w:r>
      <w:bookmarkEnd w:id="1"/>
    </w:p>
    <w:p>
      <w:pPr>
        <w:jc w:val="center"/>
        <w:spacing w:before="0" w:after="450"/>
      </w:pPr>
      <w:r>
        <w:rPr>
          <w:rFonts w:ascii="Arial" w:hAnsi="Arial" w:eastAsia="Arial" w:cs="Arial"/>
          <w:color w:val="999999"/>
          <w:sz w:val="20"/>
          <w:szCs w:val="20"/>
        </w:rPr>
        <w:t xml:space="preserve">来源：网友投稿  作者：独坐青楼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初中校长春季期末总结五篇总结是应用写作的一种，是对已经做过的工作进行理性的思考。总结的目的就是要肯定成绩，找出缺点。 那校长工作总结怎么写呢?,下面是小编整理的一些关于校长工作总结的文章，欢迎参考和借鉴,希望对你有所帮助。校长工作总结120...</w:t>
      </w:r>
    </w:p>
    <w:p>
      <w:pPr>
        <w:ind w:left="0" w:right="0" w:firstLine="560"/>
        <w:spacing w:before="450" w:after="450" w:line="312" w:lineRule="auto"/>
      </w:pPr>
      <w:r>
        <w:rPr>
          <w:rFonts w:ascii="宋体" w:hAnsi="宋体" w:eastAsia="宋体" w:cs="宋体"/>
          <w:color w:val="000"/>
          <w:sz w:val="28"/>
          <w:szCs w:val="28"/>
        </w:rPr>
        <w:t xml:space="preserve">初中校长春季期末总结五篇</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总结是应用写作的一种，是对已经做过的工作进行理性的思考。总结的目的就是要肯定成绩，找出缺点。 那校长工作总结怎么写呢?,下面是小编整理的一些关于校长工作总结的文章，欢迎参考和借鉴,希望对你有所帮助。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校长工作总结1</w:t>
      </w:r>
    </w:p>
    <w:p>
      <w:pPr>
        <w:ind w:left="0" w:right="0" w:firstLine="560"/>
        <w:spacing w:before="450" w:after="450" w:line="312" w:lineRule="auto"/>
      </w:pPr>
      <w:r>
        <w:rPr>
          <w:rFonts w:ascii="宋体" w:hAnsi="宋体" w:eastAsia="宋体" w:cs="宋体"/>
          <w:color w:val="000"/>
          <w:sz w:val="28"/>
          <w:szCs w:val="28"/>
        </w:rPr>
        <w:t xml:space="preserve">20_-20_学年年是让人难忘的一年。这一年学校事情多，变化多，相应的是自我经受的考验也多，得到的锻炼也多。纵观一年来的工作，自我能摆正心态，不计是非得失，埋头苦干，勤勉工作，为学校的稳定和发展尽心尽力，较好地履行了校长职责。具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人民，热爱社会主义，拥护中国共产党的领导，坚持党的正确方针路线，坚持四项基本原则，坚持马列主义、毛泽东思想，坚持邓小平理论，高举x的伟大旗帜。不断提高自身的政治思想素质，不贪图享受，永远忠诚自我的祖国，忠诚教育事业。树立“以人为本”的教育思想，构成正确的人才观、质量观。我遵守国家法律，遵守各级规章制度，遵守学校劳动纪律，不做违法乱纪的事。听从上级安排，以服从命令作为天职。遵守《教师职业道德规范》，不迟到，不早退，不私自离校。关心学生，热心公务，团结同志，为人师表，有强烈的职责感和敬业精神。不管何时何地，从事何种工作，我都保质保量地完成，深受领导和家长的好评。我遵守社会公德，发扬中国优良传统，不计个人得失，不谋取私利，不贪图名利，学校评优或表彰，总是主动让给别人，五年来在校只评过一次荣誉类奖。关心他人，当别人需要帮忙时我主动伸出援助之手，而不计报酬。在家孝敬父母，爱护家人，不与左邻右舍发生冲突，时时注意维护教师形象。</w:t>
      </w:r>
    </w:p>
    <w:p>
      <w:pPr>
        <w:ind w:left="0" w:right="0" w:firstLine="560"/>
        <w:spacing w:before="450" w:after="450" w:line="312" w:lineRule="auto"/>
      </w:pPr>
      <w:r>
        <w:rPr>
          <w:rFonts w:ascii="宋体" w:hAnsi="宋体" w:eastAsia="宋体" w:cs="宋体"/>
          <w:color w:val="000"/>
          <w:sz w:val="28"/>
          <w:szCs w:val="28"/>
        </w:rPr>
        <w:t xml:space="preserve">二、强化师生管理</w:t>
      </w:r>
    </w:p>
    <w:p>
      <w:pPr>
        <w:ind w:left="0" w:right="0" w:firstLine="560"/>
        <w:spacing w:before="450" w:after="450" w:line="312" w:lineRule="auto"/>
      </w:pPr>
      <w:r>
        <w:rPr>
          <w:rFonts w:ascii="宋体" w:hAnsi="宋体" w:eastAsia="宋体" w:cs="宋体"/>
          <w:color w:val="000"/>
          <w:sz w:val="28"/>
          <w:szCs w:val="28"/>
        </w:rPr>
        <w:t xml:space="preserve">质量是学校的生命线，管理才能出效益。</w:t>
      </w:r>
    </w:p>
    <w:p>
      <w:pPr>
        <w:ind w:left="0" w:right="0" w:firstLine="560"/>
        <w:spacing w:before="450" w:after="450" w:line="312" w:lineRule="auto"/>
      </w:pPr>
      <w:r>
        <w:rPr>
          <w:rFonts w:ascii="宋体" w:hAnsi="宋体" w:eastAsia="宋体" w:cs="宋体"/>
          <w:color w:val="000"/>
          <w:sz w:val="28"/>
          <w:szCs w:val="28"/>
        </w:rPr>
        <w:t xml:space="preserve">(1)管理好班子成员。领导班子团结合作，分工不分家。构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学校。</w:t>
      </w:r>
    </w:p>
    <w:p>
      <w:pPr>
        <w:ind w:left="0" w:right="0" w:firstLine="560"/>
        <w:spacing w:before="450" w:after="450" w:line="312" w:lineRule="auto"/>
      </w:pPr>
      <w:r>
        <w:rPr>
          <w:rFonts w:ascii="宋体" w:hAnsi="宋体" w:eastAsia="宋体" w:cs="宋体"/>
          <w:color w:val="000"/>
          <w:sz w:val="28"/>
          <w:szCs w:val="28"/>
        </w:rPr>
        <w:t xml:space="preserve">(2)加强师德师风建设，树立教育行风新形象。学是师之骨，德为师之魂。我认识到自我肩负的教书育人的重任，注重提高自身和教师的素质，把师德修养放在更加突出的位置。做到：以高尚的人格感染人，以礼貌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教师队伍。进取进行教育改革，实施新课程。和教师们一齐认真学习教育理论和现代信息教育技术，提高自我的业务水平。深入到教学第一线，上课、听课、评课，共同探讨教改中存在的问题。进取承担科研课题的研究，在科研中总结经验，撰写成果，由经验型过渡到专家型。努力打造了一支品德高尚、精于教学、科学育人、热情为学生服务的教师队伍。</w:t>
      </w:r>
    </w:p>
    <w:p>
      <w:pPr>
        <w:ind w:left="0" w:right="0" w:firstLine="560"/>
        <w:spacing w:before="450" w:after="450" w:line="312" w:lineRule="auto"/>
      </w:pPr>
      <w:r>
        <w:rPr>
          <w:rFonts w:ascii="宋体" w:hAnsi="宋体" w:eastAsia="宋体" w:cs="宋体"/>
          <w:color w:val="000"/>
          <w:sz w:val="28"/>
          <w:szCs w:val="28"/>
        </w:rPr>
        <w:t xml:space="preserve">(4)制度面前人人平等。人管人不行，让制度管人。先后修改和完善了《龙吟中学教师综合考核细则》、《班主任考核细则》、《值周教师考核细则》、《值宿教师考核细则》等一系列的考核制度。制度面前我自我以身作则，要求教师做到的自我首先做到。比如出勤：不迟到，不早退，不无故缺席，即使回江津，我努力做到学生上晚自习后才离开，第二天上课前回到学校。制度面前人人平等，自觉成为师生的示范者。</w:t>
      </w:r>
    </w:p>
    <w:p>
      <w:pPr>
        <w:ind w:left="0" w:right="0" w:firstLine="560"/>
        <w:spacing w:before="450" w:after="450" w:line="312" w:lineRule="auto"/>
      </w:pPr>
      <w:r>
        <w:rPr>
          <w:rFonts w:ascii="宋体" w:hAnsi="宋体" w:eastAsia="宋体" w:cs="宋体"/>
          <w:color w:val="000"/>
          <w:sz w:val="28"/>
          <w:szCs w:val="28"/>
        </w:rPr>
        <w:t xml:space="preserve">(5)强化学生管理。首先，开展向我学习，向教师学习的示范活动。教师就是学生的榜样。其次，解决学生学习生活中的问题为重点，加强心理健康教育，开展心理咨询，对学生青春期问题进行专题辅导，为学生创造宽松和谐的心理环境。第三、建立学生成长档案。学校党、政、工、团协调一致，经常交流育人经验，建立成长记录，针对性的做好每个学生的思想工作。第四、加强住校生管理。经常深入到寝室、食堂、了解学生在校的生活、学习情景。第五、安全工作第一要务。树立“安全职责重于泰山，防患胜于救灾”的思想。我经常检查学校、校舍、水电、设备设施等的安全，确保师生平安。</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1、加强财务制度建设，认真执行校务公开。加强经费的收支管理。严格执行上级文件规定，依法收支，不挤占挪用。杜绝乱收费现象。</w:t>
      </w:r>
    </w:p>
    <w:p>
      <w:pPr>
        <w:ind w:left="0" w:right="0" w:firstLine="560"/>
        <w:spacing w:before="450" w:after="450" w:line="312" w:lineRule="auto"/>
      </w:pPr>
      <w:r>
        <w:rPr>
          <w:rFonts w:ascii="宋体" w:hAnsi="宋体" w:eastAsia="宋体" w:cs="宋体"/>
          <w:color w:val="000"/>
          <w:sz w:val="28"/>
          <w:szCs w:val="28"/>
        </w:rPr>
        <w:t xml:space="preserve">2、后勤管理严格实行以下规定：</w:t>
      </w:r>
    </w:p>
    <w:p>
      <w:pPr>
        <w:ind w:left="0" w:right="0" w:firstLine="560"/>
        <w:spacing w:before="450" w:after="450" w:line="312" w:lineRule="auto"/>
      </w:pPr>
      <w:r>
        <w:rPr>
          <w:rFonts w:ascii="宋体" w:hAnsi="宋体" w:eastAsia="宋体" w:cs="宋体"/>
          <w:color w:val="000"/>
          <w:sz w:val="28"/>
          <w:szCs w:val="28"/>
        </w:rPr>
        <w:t xml:space="preserve">(1)、学校不许为学生私自订购教辅读物和其它物品。</w:t>
      </w:r>
    </w:p>
    <w:p>
      <w:pPr>
        <w:ind w:left="0" w:right="0" w:firstLine="560"/>
        <w:spacing w:before="450" w:after="450" w:line="312" w:lineRule="auto"/>
      </w:pPr>
      <w:r>
        <w:rPr>
          <w:rFonts w:ascii="宋体" w:hAnsi="宋体" w:eastAsia="宋体" w:cs="宋体"/>
          <w:color w:val="000"/>
          <w:sz w:val="28"/>
          <w:szCs w:val="28"/>
        </w:rPr>
        <w:t xml:space="preserve">(2)每期末，在全体教师会上详细公布学校经费的收支情景，实施民主监督。</w:t>
      </w:r>
    </w:p>
    <w:p>
      <w:pPr>
        <w:ind w:left="0" w:right="0" w:firstLine="560"/>
        <w:spacing w:before="450" w:after="450" w:line="312" w:lineRule="auto"/>
      </w:pPr>
      <w:r>
        <w:rPr>
          <w:rFonts w:ascii="宋体" w:hAnsi="宋体" w:eastAsia="宋体" w:cs="宋体"/>
          <w:color w:val="000"/>
          <w:sz w:val="28"/>
          <w:szCs w:val="28"/>
        </w:rPr>
        <w:t xml:space="preserve">(3)校长差旅费由书记签批和凡有500元以上的采购提交行政会讨论再执行。</w:t>
      </w:r>
    </w:p>
    <w:p>
      <w:pPr>
        <w:ind w:left="0" w:right="0" w:firstLine="560"/>
        <w:spacing w:before="450" w:after="450" w:line="312" w:lineRule="auto"/>
      </w:pPr>
      <w:r>
        <w:rPr>
          <w:rFonts w:ascii="宋体" w:hAnsi="宋体" w:eastAsia="宋体" w:cs="宋体"/>
          <w:color w:val="000"/>
          <w:sz w:val="28"/>
          <w:szCs w:val="28"/>
        </w:rPr>
        <w:t xml:space="preserve">(4)伙食团人员聘用，大家推荐，试用满意则留用，否则解聘。</w:t>
      </w:r>
    </w:p>
    <w:p>
      <w:pPr>
        <w:ind w:left="0" w:right="0" w:firstLine="560"/>
        <w:spacing w:before="450" w:after="450" w:line="312" w:lineRule="auto"/>
      </w:pPr>
      <w:r>
        <w:rPr>
          <w:rFonts w:ascii="宋体" w:hAnsi="宋体" w:eastAsia="宋体" w:cs="宋体"/>
          <w:color w:val="000"/>
          <w:sz w:val="28"/>
          <w:szCs w:val="28"/>
        </w:rPr>
        <w:t xml:space="preserve">(5)伙食团实行教师自我管理，物品由值周教师轮流采购，校长审核签支付，做到了保证质量的同时加强了监督。</w:t>
      </w:r>
    </w:p>
    <w:p>
      <w:pPr>
        <w:ind w:left="0" w:right="0" w:firstLine="560"/>
        <w:spacing w:before="450" w:after="450" w:line="312" w:lineRule="auto"/>
      </w:pPr>
      <w:r>
        <w:rPr>
          <w:rFonts w:ascii="宋体" w:hAnsi="宋体" w:eastAsia="宋体" w:cs="宋体"/>
          <w:color w:val="000"/>
          <w:sz w:val="28"/>
          <w:szCs w:val="28"/>
        </w:rPr>
        <w:t xml:space="preserve">(6)节省开支，精打细算，不大吃大喝，把有限经费用在最需要的地方。</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1、对新课改的教育思想和教育的方式方法的理解上还有明显的差距，步子迈得不大，措施还不够得力。</w:t>
      </w:r>
    </w:p>
    <w:p>
      <w:pPr>
        <w:ind w:left="0" w:right="0" w:firstLine="560"/>
        <w:spacing w:before="450" w:after="450" w:line="312" w:lineRule="auto"/>
      </w:pPr>
      <w:r>
        <w:rPr>
          <w:rFonts w:ascii="宋体" w:hAnsi="宋体" w:eastAsia="宋体" w:cs="宋体"/>
          <w:color w:val="000"/>
          <w:sz w:val="28"/>
          <w:szCs w:val="28"/>
        </w:rPr>
        <w:t xml:space="preserve">2、对中青年教师的培养提高上还做得不够，尤其对学科带头人、骨干教师的提高上缺乏力度，没有使他们真正发挥潜力。</w:t>
      </w:r>
    </w:p>
    <w:p>
      <w:pPr>
        <w:ind w:left="0" w:right="0" w:firstLine="560"/>
        <w:spacing w:before="450" w:after="450" w:line="312" w:lineRule="auto"/>
      </w:pPr>
      <w:r>
        <w:rPr>
          <w:rFonts w:ascii="宋体" w:hAnsi="宋体" w:eastAsia="宋体" w:cs="宋体"/>
          <w:color w:val="000"/>
          <w:sz w:val="28"/>
          <w:szCs w:val="28"/>
        </w:rPr>
        <w:t xml:space="preserve">3、关心同志们的生活、学习等方面还不够具体、细致。</w:t>
      </w:r>
    </w:p>
    <w:p>
      <w:pPr>
        <w:ind w:left="0" w:right="0" w:firstLine="560"/>
        <w:spacing w:before="450" w:after="450" w:line="312" w:lineRule="auto"/>
      </w:pPr>
      <w:r>
        <w:rPr>
          <w:rFonts w:ascii="宋体" w:hAnsi="宋体" w:eastAsia="宋体" w:cs="宋体"/>
          <w:color w:val="000"/>
          <w:sz w:val="28"/>
          <w:szCs w:val="28"/>
        </w:rPr>
        <w:t xml:space="preserve">各位领导、教师们，回顾过去，峥嵘岁月稠;展望未来，任重而道远。未来的道路充满着机遇和挑战，同样面临着巨大的压力。但我相信，只要精神不滑坡，办法总比困难多。团结就是力量，团结出效益，团结出生产力。我愿在上级领导的亲切关怀和指导下，团结和带领全体教职工，齐心协力、同心同德、群策群力、奋发图强。努力为龙吟中学教育事业的蓬勃发展而不遗余力的发挥自我应有的才智。</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w:t>
      </w:r>
    </w:p>
    <w:p>
      <w:pPr>
        <w:ind w:left="0" w:right="0" w:firstLine="560"/>
        <w:spacing w:before="450" w:after="450" w:line="312" w:lineRule="auto"/>
      </w:pPr>
      <w:r>
        <w:rPr>
          <w:rFonts w:ascii="宋体" w:hAnsi="宋体" w:eastAsia="宋体" w:cs="宋体"/>
          <w:color w:val="000"/>
          <w:sz w:val="28"/>
          <w:szCs w:val="28"/>
        </w:rPr>
        <w:t xml:space="preserve">转眼间将送走了一年，在这一年里县委县政府的正确领导和上级教育行政部门的指导及大力关心帮忙下，我校全体教师的共同努力下学校的各项事业有了长足的提高，为浪卡子的教育事业做出了不可磨灭的贡献，自我作为中学的一份子值得自豪，现将对本学年的个人工作作如下总结：</w:t>
      </w:r>
    </w:p>
    <w:p>
      <w:pPr>
        <w:ind w:left="0" w:right="0" w:firstLine="560"/>
        <w:spacing w:before="450" w:after="450" w:line="312" w:lineRule="auto"/>
      </w:pPr>
      <w:r>
        <w:rPr>
          <w:rFonts w:ascii="宋体" w:hAnsi="宋体" w:eastAsia="宋体" w:cs="宋体"/>
          <w:color w:val="000"/>
          <w:sz w:val="28"/>
          <w:szCs w:val="28"/>
        </w:rPr>
        <w:t xml:space="preserve">自我身为一名分管教学校长，明确职责，当好助手，进取投入到分管内的各项工作并取得了较好的成绩。努力贯彻执行党的教育方针政策，进取推进素质教育;认真履行党的义务、大是大非面前立场坚定、旗帜鲜明、加强民族团结，为创立美丽、和谐学校进取献计献策;自觉遵守职业道德，当好教师的带头人，学生的引路人。</w:t>
      </w:r>
    </w:p>
    <w:p>
      <w:pPr>
        <w:ind w:left="0" w:right="0" w:firstLine="560"/>
        <w:spacing w:before="450" w:after="450" w:line="312" w:lineRule="auto"/>
      </w:pPr>
      <w:r>
        <w:rPr>
          <w:rFonts w:ascii="宋体" w:hAnsi="宋体" w:eastAsia="宋体" w:cs="宋体"/>
          <w:color w:val="000"/>
          <w:sz w:val="28"/>
          <w:szCs w:val="28"/>
        </w:rPr>
        <w:t xml:space="preserve">1、做好校长的助手。一年来，我以强烈的事业心、职责心力抓业务工作，使学校教育教学工作运作正常。忠诚于人民的教育事业，坚持原则，出以公心，配合校长开展工作，协同校长调配各科任课教师，对其它工作也提出一些合理的提议，配合校长建立正常教育教学秩序。</w:t>
      </w:r>
    </w:p>
    <w:p>
      <w:pPr>
        <w:ind w:left="0" w:right="0" w:firstLine="560"/>
        <w:spacing w:before="450" w:after="450" w:line="312" w:lineRule="auto"/>
      </w:pPr>
      <w:r>
        <w:rPr>
          <w:rFonts w:ascii="宋体" w:hAnsi="宋体" w:eastAsia="宋体" w:cs="宋体"/>
          <w:color w:val="000"/>
          <w:sz w:val="28"/>
          <w:szCs w:val="28"/>
        </w:rPr>
        <w:t xml:space="preserve">2、抓好教师管理。一所学校的好与坏，关键在教师。我校教师的情景并不乐观，一方面教师队伍不是十分的稳定，刚成熟起来积累了必须的教学经验后不断地调走，又很难及时补充新教师，就算新增了一些教师也缺乏职责意识和教学经验，使出现任课教师相对不足的局面。另一方面教师年龄结构偏小，一些年轻教师虽有必须的干劲，但缺乏经验，不能很好地了解学生的实际情景，不能胜任一线的教学工作。为了克服这种困难我们想了很多办法。为了让年轻教师尽快进入主角我校采用岗前培训，岗前培训包含了学习学校制度，目的在了解学校方方面面，其次开展远教应用和课件作制培训，目的是学会应用远程教育资源，经过教育信息化技术来提高课堂效率，而后对每一名新增教师安排听评课活动，使他们尽快融入大团体，积累必须教学经验。经过多年的尝试，对年轻教师的成长有很大的帮忙。</w:t>
      </w:r>
    </w:p>
    <w:p>
      <w:pPr>
        <w:ind w:left="0" w:right="0" w:firstLine="560"/>
        <w:spacing w:before="450" w:after="450" w:line="312" w:lineRule="auto"/>
      </w:pPr>
      <w:r>
        <w:rPr>
          <w:rFonts w:ascii="宋体" w:hAnsi="宋体" w:eastAsia="宋体" w:cs="宋体"/>
          <w:color w:val="000"/>
          <w:sz w:val="28"/>
          <w:szCs w:val="28"/>
        </w:rPr>
        <w:t xml:space="preserve">3、搞好教学研究工作。一所学校如果没有科研就会原地踏步，办学质量就会大打折扣，学校就会失去生命力。所以，坚持教学科研的常规化是学校工作的主线。本人对教学科研历来不敢掉以轻心。始终坚持走“以教带研、以研促教”的路子，对课题研究活动我总是进取参加，经常亲临课堂听课，及时与教师沟通与探讨课堂教学改革试验中碰到的问题及解决的方法。</w:t>
      </w:r>
    </w:p>
    <w:p>
      <w:pPr>
        <w:ind w:left="0" w:right="0" w:firstLine="560"/>
        <w:spacing w:before="450" w:after="450" w:line="312" w:lineRule="auto"/>
      </w:pPr>
      <w:r>
        <w:rPr>
          <w:rFonts w:ascii="宋体" w:hAnsi="宋体" w:eastAsia="宋体" w:cs="宋体"/>
          <w:color w:val="000"/>
          <w:sz w:val="28"/>
          <w:szCs w:val="28"/>
        </w:rPr>
        <w:t xml:space="preserve">4、认真抓好检查、考核工作。平时严格备、讲、复、批、考等各环节的检查和管理，定期检查和随时抽检相结合，检查后及时总结，及时与相关教师交换意见。在学年末把平时的检查情景量化，完成对教师一年的综合考评。仅有给每位教师一个公平、公正的评价，让教师干多干少不一样，干好干坏不一样，才能充分了挥评价的进取作用，学校才能可持续发展。</w:t>
      </w:r>
    </w:p>
    <w:p>
      <w:pPr>
        <w:ind w:left="0" w:right="0" w:firstLine="560"/>
        <w:spacing w:before="450" w:after="450" w:line="312" w:lineRule="auto"/>
      </w:pPr>
      <w:r>
        <w:rPr>
          <w:rFonts w:ascii="宋体" w:hAnsi="宋体" w:eastAsia="宋体" w:cs="宋体"/>
          <w:color w:val="000"/>
          <w:sz w:val="28"/>
          <w:szCs w:val="28"/>
        </w:rPr>
        <w:t xml:space="preserve">5、强抓毕业班的教学工作，我带领教务处工作人员狠抓毕业班教学工作，坚持进行四次模拟考试，并没考试有总结分析、表彰会议，为调动学生的学习进取性采取各种办法;年年坚持召开三动员一分析会议，一是召开动员毕业班教师，二是召开毕业生动员大会，三召开毕业班成绩优秀生座谈会，;一分析是分析每年的我校中考成绩，表彰和鼓励取得优异成绩的师生，查找存在的问题，分析原因。总之，身为学校分管教学的领导倾注了自我的一切，当然也会存在许多不足或没有干好的地方。</w:t>
      </w:r>
    </w:p>
    <w:p>
      <w:pPr>
        <w:ind w:left="0" w:right="0" w:firstLine="560"/>
        <w:spacing w:before="450" w:after="450" w:line="312" w:lineRule="auto"/>
      </w:pPr>
      <w:r>
        <w:rPr>
          <w:rFonts w:ascii="宋体" w:hAnsi="宋体" w:eastAsia="宋体" w:cs="宋体"/>
          <w:color w:val="000"/>
          <w:sz w:val="28"/>
          <w:szCs w:val="28"/>
        </w:rPr>
        <w:t xml:space="preserve">其次，作为一名任课教师，年年带两个教学班，课务量上与一般的普通教师没有一点区别，照常干好普通教师的教学任务，切做好普通教师的表率，不管是备课、完成教学任务、作业批阅等方面能走在普通教师的前面，教学成绩不落后在普通教师之后是我一生的奋斗目标。在平时的教书工作中，我深知学习的重要性，抓住一切机会认真学习，在学习实践中不断提高自我的教育教学水平及教学管理水平。在校内，虚心、主动地向年轻教师学习信息技术，丰富教学手段，抓住教学校长这个岗位切机经常深入课堂进行听课，虚心学习他人的长处，不耻下问，及时消化，吸取别人的精华，在自我的教学中不断实践，不断反思，不断总结，不断提高。平时向书本学习、向身边有经验的教师学习，提高自我的课堂教学水平。总之，这一学年里自我所带两个班在中考中取得了很好的成绩。在今后的教学工作中，我将继续扬长补短，不断努力。</w:t>
      </w:r>
    </w:p>
    <w:p>
      <w:pPr>
        <w:ind w:left="0" w:right="0" w:firstLine="560"/>
        <w:spacing w:before="450" w:after="450" w:line="312" w:lineRule="auto"/>
      </w:pPr>
      <w:r>
        <w:rPr>
          <w:rFonts w:ascii="宋体" w:hAnsi="宋体" w:eastAsia="宋体" w:cs="宋体"/>
          <w:color w:val="000"/>
          <w:sz w:val="28"/>
          <w:szCs w:val="28"/>
        </w:rPr>
        <w:t xml:space="preserve">回顾一年工作，我对自我的工作问心无愧，但也有不足与感慨。一年的工作，有得也有失。俗话说得好：“百尺竿头，更进一步”，我将正确对待自我的不足，认真听取领导、教师的意见，使自我能更进一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校长工作总结3</w:t>
      </w:r>
    </w:p>
    <w:p>
      <w:pPr>
        <w:ind w:left="0" w:right="0" w:firstLine="560"/>
        <w:spacing w:before="450" w:after="450" w:line="312" w:lineRule="auto"/>
      </w:pPr>
      <w:r>
        <w:rPr>
          <w:rFonts w:ascii="宋体" w:hAnsi="宋体" w:eastAsia="宋体" w:cs="宋体"/>
          <w:color w:val="000"/>
          <w:sz w:val="28"/>
          <w:szCs w:val="28"/>
        </w:rPr>
        <w:t xml:space="preserve">我是20_年8月被组织任命为x中学校长的，在即将过去的—个学年度里，在上级领导的悉心关怀下，学校各项工作与时俱进，取得了一个又一个骄人的成绩。即将过去的这个学年，是学校高举邓小平理论和“三个代表”重要思想的伟大旗帜，继续开展坚持共产党员先进性教育活动，努力学习并认真贯彻十六届六中全会精神的一年;是全体教职工在县委县政府及教育行政主管部门领导下，同心同德，励精图治，开拓创新，不断进取的一年;是仙下中学不断发展壮大，迈上新的征途的一年，这一年，我校学生增至2400多人，学校“两基”工作稳步推进，新的教师生活用房正在建设之中，一个全新的仙下中学即将呈现出来。根据工作职责和实际情景，我现将本年度的工作向各位领导及教师们做个简要总结。</w:t>
      </w:r>
    </w:p>
    <w:p>
      <w:pPr>
        <w:ind w:left="0" w:right="0" w:firstLine="560"/>
        <w:spacing w:before="450" w:after="450" w:line="312" w:lineRule="auto"/>
      </w:pPr>
      <w:r>
        <w:rPr>
          <w:rFonts w:ascii="宋体" w:hAnsi="宋体" w:eastAsia="宋体" w:cs="宋体"/>
          <w:color w:val="000"/>
          <w:sz w:val="28"/>
          <w:szCs w:val="28"/>
        </w:rPr>
        <w:t xml:space="preserve">一、与时俱进，努力学习。</w:t>
      </w:r>
    </w:p>
    <w:p>
      <w:pPr>
        <w:ind w:left="0" w:right="0" w:firstLine="560"/>
        <w:spacing w:before="450" w:after="450" w:line="312" w:lineRule="auto"/>
      </w:pPr>
      <w:r>
        <w:rPr>
          <w:rFonts w:ascii="宋体" w:hAnsi="宋体" w:eastAsia="宋体" w:cs="宋体"/>
          <w:color w:val="000"/>
          <w:sz w:val="28"/>
          <w:szCs w:val="28"/>
        </w:rPr>
        <w:t xml:space="preserve">一学年来，我能坚定马克思主义信念，认真坚持四项基本原则，全面贯彻党和国家的各项路线方针政策，在思想上、政治上、行动上和上级党政坚持高度一致。讲学习、讲政治、讲正气，深入学习并努力实践“三个代表”重要思想，不断提高自身素质。</w:t>
      </w:r>
    </w:p>
    <w:p>
      <w:pPr>
        <w:ind w:left="0" w:right="0" w:firstLine="560"/>
        <w:spacing w:before="450" w:after="450" w:line="312" w:lineRule="auto"/>
      </w:pPr>
      <w:r>
        <w:rPr>
          <w:rFonts w:ascii="宋体" w:hAnsi="宋体" w:eastAsia="宋体" w:cs="宋体"/>
          <w:color w:val="000"/>
          <w:sz w:val="28"/>
          <w:szCs w:val="28"/>
        </w:rPr>
        <w:t xml:space="preserve">二、以身作则，勤政务实。</w:t>
      </w:r>
    </w:p>
    <w:p>
      <w:pPr>
        <w:ind w:left="0" w:right="0" w:firstLine="560"/>
        <w:spacing w:before="450" w:after="450" w:line="312" w:lineRule="auto"/>
      </w:pPr>
      <w:r>
        <w:rPr>
          <w:rFonts w:ascii="宋体" w:hAnsi="宋体" w:eastAsia="宋体" w:cs="宋体"/>
          <w:color w:val="000"/>
          <w:sz w:val="28"/>
          <w:szCs w:val="28"/>
        </w:rPr>
        <w:t xml:space="preserve">作为一校之长，我深知职责之大、任务之重和工作之艰。所以，不管是在实际工作中，还是在遵守规章制度方面，我都要求自我以身作则，身先士卒、率先垂范。在实际工作中，我要求自我少说多做，既注重过程和结果，更看成绩和实效，用自我的行动带领学校教师做好每件事。为学校谋求新发展，赢得新成绩而勤奋工作，不断努力。</w:t>
      </w:r>
    </w:p>
    <w:p>
      <w:pPr>
        <w:ind w:left="0" w:right="0" w:firstLine="560"/>
        <w:spacing w:before="450" w:after="450" w:line="312" w:lineRule="auto"/>
      </w:pPr>
      <w:r>
        <w:rPr>
          <w:rFonts w:ascii="宋体" w:hAnsi="宋体" w:eastAsia="宋体" w:cs="宋体"/>
          <w:color w:val="000"/>
          <w:sz w:val="28"/>
          <w:szCs w:val="28"/>
        </w:rPr>
        <w:t xml:space="preserve">1、建立健全学校机构，充分发挥其功能作用。在广泛调查了解的基础上，在学校党支部的同意下，我对学校各处室进行了人事微调和补充，对班子成员进行了合理分工，在分工明确的基础上，协调配合、携手共创，每周定期召开行政会，商讨并决定学校发展的重大事宜。同时进一步建立和完善了教导处→教研组→学科教师和政教处→年级组→班主任两个层级管理网，使学校管理有序，政令畅通。</w:t>
      </w:r>
    </w:p>
    <w:p>
      <w:pPr>
        <w:ind w:left="0" w:right="0" w:firstLine="560"/>
        <w:spacing w:before="450" w:after="450" w:line="312" w:lineRule="auto"/>
      </w:pPr>
      <w:r>
        <w:rPr>
          <w:rFonts w:ascii="宋体" w:hAnsi="宋体" w:eastAsia="宋体" w:cs="宋体"/>
          <w:color w:val="000"/>
          <w:sz w:val="28"/>
          <w:szCs w:val="28"/>
        </w:rPr>
        <w:t xml:space="preserve">2、关心教师的思想政治素质和业务素质的提高。学校教学计划、教学大纲的实施要依靠教师，教改成功与否、教学质量的高低，关键也在师资水平。在实际工作中，一方面，我充分利用党员、团员民主生活会、德育工作会、教工工作例会、教职工政治学习等时间，运用报刊杂志、图书资料媒介等对教师进行思想道德素质的提高学习，不断加强师德素养;另一方面，经过参与教研教改常规检查等途径，了解教师教育教学实际，不断促进业务素质的提高。另一方面，我又认真关心教师工作、学习、生活，帮忙解决一些实际困难，嘘寒问暖，正确处理教师之间的关系。当有教师生病了，身体不适，我总是在会在第一时间了解相关情景，并随时关注病情发展，打电话进行慰问，甚至派人看望乃至亲自登门拜访;教师工作、生活中遇到了困难，向学校寻求帮忙时，能解决的，我必须在最短时间内予以解决，暂时不能解决的，我也会牢记在心，会同学校行政和教师一齐想办法，创造条件竭尽所能，为教师供给帮忙;当有些教师反映食堂饭菜质量有待提高时，我当即嘱咐分管后勤工作的行政干部进行调查研究，找出问题症结，立刻改善提高。与此同时，我还亲自到食堂检查和抽查，并找肖志勇师傅反复谈话，提出了更明确具体的工作要求。当了解到天气渐热，食堂饭菜保鲜困难时，校行政会又立刻开会研究，为食堂购买一台冰箱，为进一步改善师生伙食供给便利。</w:t>
      </w:r>
    </w:p>
    <w:p>
      <w:pPr>
        <w:ind w:left="0" w:right="0" w:firstLine="560"/>
        <w:spacing w:before="450" w:after="450" w:line="312" w:lineRule="auto"/>
      </w:pPr>
      <w:r>
        <w:rPr>
          <w:rFonts w:ascii="宋体" w:hAnsi="宋体" w:eastAsia="宋体" w:cs="宋体"/>
          <w:color w:val="000"/>
          <w:sz w:val="28"/>
          <w:szCs w:val="28"/>
        </w:rPr>
        <w:t xml:space="preserve">3、加强基础设施建设，加大教育教学投入，努力改善办学条件。在学校财力十分紧张的情景下，我和全体行政人员一齐开动脑筋，想尽办法，为学校基础设施建设开源节流。目前，学校有两栋土木结构的教师宿舍，属d级危房，瓦面破烂，墙体龟裂，白蚁滋生。为此，我在学年开学之初就将危改作为头等大事来抓，打报告，写申请，争项目，筹资金，过程反反复复，道路曲曲折折，经过一系列的努力，在上级党政的支持关怀下，我校危改工程现已全面启动，工程进展顺利，实现让全体教师住上安全、舒适、卫生的生活住房的愿望指日可待。</w:t>
      </w:r>
    </w:p>
    <w:p>
      <w:pPr>
        <w:ind w:left="0" w:right="0" w:firstLine="560"/>
        <w:spacing w:before="450" w:after="450" w:line="312" w:lineRule="auto"/>
      </w:pPr>
      <w:r>
        <w:rPr>
          <w:rFonts w:ascii="宋体" w:hAnsi="宋体" w:eastAsia="宋体" w:cs="宋体"/>
          <w:color w:val="000"/>
          <w:sz w:val="28"/>
          <w:szCs w:val="28"/>
        </w:rPr>
        <w:t xml:space="preserve">由于经费困难，学校的教学设施已慢慢不能适应现代教学的需要，有些面临淘汰，有些超龄使用，还有些到了无法再用的地步，这给学校教育教学提出了新的挑战和难题。我深感改善办学条件刻不容缓，责无旁贷，常常绞尽脑汁，苦寻出路。在全体教师尤其是全体行政人员的共同努力下，我们一分钱当成两分用，励行节俭，勤俭治校，克服重重困难，不断改善育人条件。本学年，我们新购课桌凳600余套，保证学生人人有桌凳;斥资为每个教室重新装配磁性黑板;购买了一台现代化一体化印刷机，告别了全人工、高成本、低效率的油印时代，保证了学校各种教学资料的印刷需要;5月份，学校又想方设法，筹措资金，新购了一对优质有机玻璃篮球架，并重新美化了篮球场，为学校“阳光体育”的实施创造了有利条件。</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校长工作总结4</w:t>
      </w:r>
    </w:p>
    <w:p>
      <w:pPr>
        <w:ind w:left="0" w:right="0" w:firstLine="560"/>
        <w:spacing w:before="450" w:after="450" w:line="312" w:lineRule="auto"/>
      </w:pPr>
      <w:r>
        <w:rPr>
          <w:rFonts w:ascii="宋体" w:hAnsi="宋体" w:eastAsia="宋体" w:cs="宋体"/>
          <w:color w:val="000"/>
          <w:sz w:val="28"/>
          <w:szCs w:val="28"/>
        </w:rPr>
        <w:t xml:space="preserve">20__年在区教育局的领导和关心下，本人能够认真学习党和国家方针政策，遵纪守法，爱业敬岗，依靠广大教职员工，共同努力、团结拼搏、卧薪尝胆、自加压力、不断进取，全面推行素质教育，校园20__年中考打了一个翻身仗，各项工作取得必须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无论教师会还是行政会都安排必须的时间学习教育的有关法律法规及教育教研文章，同时不定期的组织党员、团员及教师开展理论学习并检查学习笔记。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在经费相当紧缺的状况下，优先思考并大力支持教师参加各学科新课程知识培训，鼓励教师继续参加各种形式的学习以拓宽自己的知识视野，全面提高教师的政治水平和业务素质，强化教师育人的职责感。</w:t>
      </w:r>
    </w:p>
    <w:p>
      <w:pPr>
        <w:ind w:left="0" w:right="0" w:firstLine="560"/>
        <w:spacing w:before="450" w:after="450" w:line="312" w:lineRule="auto"/>
      </w:pPr>
      <w:r>
        <w:rPr>
          <w:rFonts w:ascii="宋体" w:hAnsi="宋体" w:eastAsia="宋体" w:cs="宋体"/>
          <w:color w:val="000"/>
          <w:sz w:val="28"/>
          <w:szCs w:val="28"/>
        </w:rPr>
        <w:t xml:space="preserve">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领导校园德育小组，由校团委具体负责班级和学生检查和管理工作，使德育工作得以落到实处，校园校风、学风已步入良性循环轨道。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状况，交流各班管理经验，探讨学生的思想动态，总结本周各班成绩及存在的不足。同时要求各班经常对学生进行《日常行为规范》的养成教育，透过不懈的努力，学生的良好日常行为习惯和良好的思想品德得以培养和养成。充分利用各种舆论和宣传阵地加强对学生进行爱国主义和群众主义教育，每周一早晨升国旗后，都安排学生代表和校领导进行国旗下讲话。充分利用校广播站、橱窗、黑板报等宣传媒体，引导学生勤奋学习，介绍学习方法和经验，报道各种好人好事及文学稿件，为师生免费点歌祝愿等，使学生每一天都在简单、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校园教学工作管理的有力助手，让关心教育、热爱教育事业的家长参与校园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教学工作是校园的中心工作，教学质量是校园工作的生命线。我们把教育教学质量作为衡量教师工作的重要标准，作为各类评优表模的主要依据，已经构成质量兴校，以教学质量论英雄的良好局面。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周抽查教案，每月群众检查教案的作法，倡导群众备课，坚持提前一周备课，要求做到“五定，五备，四统一”。即定教研活动时间，定(备)教研活动资料，定中心发言人，定时检查，定期公布成果。同年级同学科教师在群众备课时，备教学资料，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我们在课堂教学上进行大胆的创新和探索，把以培养创新和思维潜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潜力和创新潜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向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构成。</w:t>
      </w:r>
    </w:p>
    <w:p>
      <w:pPr>
        <w:ind w:left="0" w:right="0" w:firstLine="560"/>
        <w:spacing w:before="450" w:after="450" w:line="312" w:lineRule="auto"/>
      </w:pPr>
      <w:r>
        <w:rPr>
          <w:rFonts w:ascii="宋体" w:hAnsi="宋体" w:eastAsia="宋体" w:cs="宋体"/>
          <w:color w:val="000"/>
          <w:sz w:val="28"/>
          <w:szCs w:val="28"/>
        </w:rPr>
        <w:t xml:space="preserve">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校园每个教研组每周坚持开展教研日活动，每个教研组都有一个行政领导蹲点，督促并参加教研教改活动的实施和落实。本年度，校园安排一名副校长主抓教研工作，各教研组都承担有不同层次的课题研究。教学实践中要求注重教法改革和学法指导。每学期都让教师撰写教学体会和教研教改论文，个性是40岁以下教师，每学期有否教研教改成绩作为年终评选和年度考核的必备条件。为此，校园初步实现了教师由“教书型”向“研究型”的转变，教研教改成果显著。</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校长工作总结5</w:t>
      </w:r>
    </w:p>
    <w:p>
      <w:pPr>
        <w:ind w:left="0" w:right="0" w:firstLine="560"/>
        <w:spacing w:before="450" w:after="450" w:line="312" w:lineRule="auto"/>
      </w:pPr>
      <w:r>
        <w:rPr>
          <w:rFonts w:ascii="宋体" w:hAnsi="宋体" w:eastAsia="宋体" w:cs="宋体"/>
          <w:color w:val="000"/>
          <w:sz w:val="28"/>
          <w:szCs w:val="28"/>
        </w:rPr>
        <w:t xml:space="preserve">_-_学年年是让人难忘的一年。这一年学校事情多，变化多，相应的是自己经受的考验也多，得到的锻炼也多。纵观一年来的工作，自己能摆正心态，不计是非得失，埋头苦干，勤勉工作，为学校的稳定和发展尽心尽力，较好地履行了校长职责。具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人民，热爱社会主义，拥护中国共产党的领导，坚持党的正确方针路线，坚持四项基本原则，坚持马列主义、毛泽东思想，坚持邓小平理论，高举_的伟大旗帜。不断提高自身的政治思想素质，不贪图享受，永远忠诚自己的祖国，忠诚教育事业。树立“以人为本”的教育思想，形成正确的人才观、质量观。我遵守国家法律，遵守各级规章制度，遵守学校劳动纪律，不做违法乱纪的事。听从上级安排，以服从命令作为天职。</w:t>
      </w:r>
    </w:p>
    <w:p>
      <w:pPr>
        <w:ind w:left="0" w:right="0" w:firstLine="560"/>
        <w:spacing w:before="450" w:after="450" w:line="312" w:lineRule="auto"/>
      </w:pPr>
      <w:r>
        <w:rPr>
          <w:rFonts w:ascii="宋体" w:hAnsi="宋体" w:eastAsia="宋体" w:cs="宋体"/>
          <w:color w:val="000"/>
          <w:sz w:val="28"/>
          <w:szCs w:val="28"/>
        </w:rPr>
        <w:t xml:space="preserve">遵守《教师职业道德规范》，不迟到，不早退，不私自离校。关心学生，热心公务，团结同志，为人师表，有强烈的责任感和敬业精神。不管何时何地，从事何种工作，我都保质保量地完成，深受领导和家长的好评。我遵守社会公德，发扬中国优良传统，不计个人得失，不谋取私利，不贪图名利，学校评优或表彰，总是主动让给别人，五年来在校只评过一次荣誉类奖。关心他人，当别人需要帮助时我主动伸出援助之手，而不计报酬。在家孝敬父母，爱护家人，不与左邻右舍发生冲突，时时注意维护教师形象。</w:t>
      </w:r>
    </w:p>
    <w:p>
      <w:pPr>
        <w:ind w:left="0" w:right="0" w:firstLine="560"/>
        <w:spacing w:before="450" w:after="450" w:line="312" w:lineRule="auto"/>
      </w:pPr>
      <w:r>
        <w:rPr>
          <w:rFonts w:ascii="宋体" w:hAnsi="宋体" w:eastAsia="宋体" w:cs="宋体"/>
          <w:color w:val="000"/>
          <w:sz w:val="28"/>
          <w:szCs w:val="28"/>
        </w:rPr>
        <w:t xml:space="preserve">二、强化师生管理</w:t>
      </w:r>
    </w:p>
    <w:p>
      <w:pPr>
        <w:ind w:left="0" w:right="0" w:firstLine="560"/>
        <w:spacing w:before="450" w:after="450" w:line="312" w:lineRule="auto"/>
      </w:pPr>
      <w:r>
        <w:rPr>
          <w:rFonts w:ascii="宋体" w:hAnsi="宋体" w:eastAsia="宋体" w:cs="宋体"/>
          <w:color w:val="000"/>
          <w:sz w:val="28"/>
          <w:szCs w:val="28"/>
        </w:rPr>
        <w:t xml:space="preserve">质量是学校的生命线，管理才能出效益。</w:t>
      </w:r>
    </w:p>
    <w:p>
      <w:pPr>
        <w:ind w:left="0" w:right="0" w:firstLine="560"/>
        <w:spacing w:before="450" w:after="450" w:line="312" w:lineRule="auto"/>
      </w:pPr>
      <w:r>
        <w:rPr>
          <w:rFonts w:ascii="宋体" w:hAnsi="宋体" w:eastAsia="宋体" w:cs="宋体"/>
          <w:color w:val="000"/>
          <w:sz w:val="28"/>
          <w:szCs w:val="28"/>
        </w:rPr>
        <w:t xml:space="preserve">(1)管理好班子成员。领导班子团结合作，分工不分家。形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(2)加强师德师风建设，树立教育行风新形象。学是师之骨，德为师之魂。我认识到自己肩负的教书育人的重任，注重提高自身和教师的素质，把师德修养放在更加突出的位置。做到：以高尚的人格感染人，以文明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教师队伍。积极进行教育改革，实施新课程。和教师们一起认真学习教育理论和现代信息教育技术，提高自己的业务水平。深入到教学第一线，上课、听课、评课，共同探讨教改中存在的问题。积极承担科研课题的研究，在科研中总结经验，撰写成果，由经验型过渡到专家型。努力打造了一支品德高尚、精于教学、科学育人、热情为学生服务的教师队伍。</w:t>
      </w:r>
    </w:p>
    <w:p>
      <w:pPr>
        <w:ind w:left="0" w:right="0" w:firstLine="560"/>
        <w:spacing w:before="450" w:after="450" w:line="312" w:lineRule="auto"/>
      </w:pPr>
      <w:r>
        <w:rPr>
          <w:rFonts w:ascii="宋体" w:hAnsi="宋体" w:eastAsia="宋体" w:cs="宋体"/>
          <w:color w:val="000"/>
          <w:sz w:val="28"/>
          <w:szCs w:val="28"/>
        </w:rPr>
        <w:t xml:space="preserve">(4)制度面前人人平等。人管人不行，让制度管人。先后修改和完善了《龙吟中学教师综合考核细则》、《班主任考核细则》、《值周教师考核细则》、《值宿教师考核细则》等一系列的考核制度。制度面前我自己以身作则，要求教师做到的自己首先做到。比如出勤：不迟到，不早退，不无故缺席，即使回江津，我努力做到学生上晚自习后才离开，第二天上课前回到学校。制度面前人人平等，自觉成为师生的示范者。</w:t>
      </w:r>
    </w:p>
    <w:p>
      <w:pPr>
        <w:ind w:left="0" w:right="0" w:firstLine="560"/>
        <w:spacing w:before="450" w:after="450" w:line="312" w:lineRule="auto"/>
      </w:pPr>
      <w:r>
        <w:rPr>
          <w:rFonts w:ascii="宋体" w:hAnsi="宋体" w:eastAsia="宋体" w:cs="宋体"/>
          <w:color w:val="000"/>
          <w:sz w:val="28"/>
          <w:szCs w:val="28"/>
        </w:rPr>
        <w:t xml:space="preserve">(5)强化学生管理</w:t>
      </w:r>
    </w:p>
    <w:p>
      <w:pPr>
        <w:ind w:left="0" w:right="0" w:firstLine="560"/>
        <w:spacing w:before="450" w:after="450" w:line="312" w:lineRule="auto"/>
      </w:pPr>
      <w:r>
        <w:rPr>
          <w:rFonts w:ascii="宋体" w:hAnsi="宋体" w:eastAsia="宋体" w:cs="宋体"/>
          <w:color w:val="000"/>
          <w:sz w:val="28"/>
          <w:szCs w:val="28"/>
        </w:rPr>
        <w:t xml:space="preserve">首先，开展向我学习，向教师学习的示范活动。教师就是学生的榜样。其次，解决学生学习生活中的问题为重点，加强心理健康教育，开展心理咨询，对学生青春期问题进行专题辅导，为学生创造宽松和谐的心理环境。第三、建立学生成长档案。学校党、政、工、团协调一致，经常交流育人经验，建立成长记录，针对性的做好每个学生的思想工作。第四、加强住校生管理。经常深入到寝室、食堂、了解学生在校的生活、学习情况。第五、安全工作第一要务。树立“安全责任重于泰山，防患胜于救灾”的思想。我经常检查校园、校舍、水电、设备设施等的安全，确保师生平安。</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1、加强财务制度建设，认真执行校务公开。加强经费的收支管理。严格执行上级文件规定，依法收支，不挤占挪用。杜绝乱收费现象。</w:t>
      </w:r>
    </w:p>
    <w:p>
      <w:pPr>
        <w:ind w:left="0" w:right="0" w:firstLine="560"/>
        <w:spacing w:before="450" w:after="450" w:line="312" w:lineRule="auto"/>
      </w:pPr>
      <w:r>
        <w:rPr>
          <w:rFonts w:ascii="宋体" w:hAnsi="宋体" w:eastAsia="宋体" w:cs="宋体"/>
          <w:color w:val="000"/>
          <w:sz w:val="28"/>
          <w:szCs w:val="28"/>
        </w:rPr>
        <w:t xml:space="preserve">2、后勤管理严格实行以下规定</w:t>
      </w:r>
    </w:p>
    <w:p>
      <w:pPr>
        <w:ind w:left="0" w:right="0" w:firstLine="560"/>
        <w:spacing w:before="450" w:after="450" w:line="312" w:lineRule="auto"/>
      </w:pPr>
      <w:r>
        <w:rPr>
          <w:rFonts w:ascii="宋体" w:hAnsi="宋体" w:eastAsia="宋体" w:cs="宋体"/>
          <w:color w:val="000"/>
          <w:sz w:val="28"/>
          <w:szCs w:val="28"/>
        </w:rPr>
        <w:t xml:space="preserve">(1)、学校不许为学生私自订购教辅读物和其它物品。</w:t>
      </w:r>
    </w:p>
    <w:p>
      <w:pPr>
        <w:ind w:left="0" w:right="0" w:firstLine="560"/>
        <w:spacing w:before="450" w:after="450" w:line="312" w:lineRule="auto"/>
      </w:pPr>
      <w:r>
        <w:rPr>
          <w:rFonts w:ascii="宋体" w:hAnsi="宋体" w:eastAsia="宋体" w:cs="宋体"/>
          <w:color w:val="000"/>
          <w:sz w:val="28"/>
          <w:szCs w:val="28"/>
        </w:rPr>
        <w:t xml:space="preserve">(2)每期末，在全体教师会上详细公布学校经费的收支情况，实施民主监督。</w:t>
      </w:r>
    </w:p>
    <w:p>
      <w:pPr>
        <w:ind w:left="0" w:right="0" w:firstLine="560"/>
        <w:spacing w:before="450" w:after="450" w:line="312" w:lineRule="auto"/>
      </w:pPr>
      <w:r>
        <w:rPr>
          <w:rFonts w:ascii="宋体" w:hAnsi="宋体" w:eastAsia="宋体" w:cs="宋体"/>
          <w:color w:val="000"/>
          <w:sz w:val="28"/>
          <w:szCs w:val="28"/>
        </w:rPr>
        <w:t xml:space="preserve">(3)校长差旅费由书记签批和凡有500元以上的采购提交行政会讨论再执行。</w:t>
      </w:r>
    </w:p>
    <w:p>
      <w:pPr>
        <w:ind w:left="0" w:right="0" w:firstLine="560"/>
        <w:spacing w:before="450" w:after="450" w:line="312" w:lineRule="auto"/>
      </w:pPr>
      <w:r>
        <w:rPr>
          <w:rFonts w:ascii="宋体" w:hAnsi="宋体" w:eastAsia="宋体" w:cs="宋体"/>
          <w:color w:val="000"/>
          <w:sz w:val="28"/>
          <w:szCs w:val="28"/>
        </w:rPr>
        <w:t xml:space="preserve">(4)伙食团人员聘用，大家推荐，试用满意则留用，否则解聘。</w:t>
      </w:r>
    </w:p>
    <w:p>
      <w:pPr>
        <w:ind w:left="0" w:right="0" w:firstLine="560"/>
        <w:spacing w:before="450" w:after="450" w:line="312" w:lineRule="auto"/>
      </w:pPr>
      <w:r>
        <w:rPr>
          <w:rFonts w:ascii="宋体" w:hAnsi="宋体" w:eastAsia="宋体" w:cs="宋体"/>
          <w:color w:val="000"/>
          <w:sz w:val="28"/>
          <w:szCs w:val="28"/>
        </w:rPr>
        <w:t xml:space="preserve">(5)伙食团实行教师自己管理，物品由值周教师轮流采购，校长审核签字支付，做到了保证质量的同时加强了监督。</w:t>
      </w:r>
    </w:p>
    <w:p>
      <w:pPr>
        <w:ind w:left="0" w:right="0" w:firstLine="560"/>
        <w:spacing w:before="450" w:after="450" w:line="312" w:lineRule="auto"/>
      </w:pPr>
      <w:r>
        <w:rPr>
          <w:rFonts w:ascii="宋体" w:hAnsi="宋体" w:eastAsia="宋体" w:cs="宋体"/>
          <w:color w:val="000"/>
          <w:sz w:val="28"/>
          <w:szCs w:val="28"/>
        </w:rPr>
        <w:t xml:space="preserve">(6)节省开支，精打细算，不大吃大喝，把有限经费用在最需要的地方。</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1、对新课改的教育思想和教育的方式方法的接受上还有明显的差距，步子迈得不大，措施还不够得力。</w:t>
      </w:r>
    </w:p>
    <w:p>
      <w:pPr>
        <w:ind w:left="0" w:right="0" w:firstLine="560"/>
        <w:spacing w:before="450" w:after="450" w:line="312" w:lineRule="auto"/>
      </w:pPr>
      <w:r>
        <w:rPr>
          <w:rFonts w:ascii="宋体" w:hAnsi="宋体" w:eastAsia="宋体" w:cs="宋体"/>
          <w:color w:val="000"/>
          <w:sz w:val="28"/>
          <w:szCs w:val="28"/>
        </w:rPr>
        <w:t xml:space="preserve">2、对中青年教师的培养提高上还做得不够，尤其对学科带头人、骨干教师的提高上缺乏力度，没有使他们真正发挥潜力。</w:t>
      </w:r>
    </w:p>
    <w:p>
      <w:pPr>
        <w:ind w:left="0" w:right="0" w:firstLine="560"/>
        <w:spacing w:before="450" w:after="450" w:line="312" w:lineRule="auto"/>
      </w:pPr>
      <w:r>
        <w:rPr>
          <w:rFonts w:ascii="宋体" w:hAnsi="宋体" w:eastAsia="宋体" w:cs="宋体"/>
          <w:color w:val="000"/>
          <w:sz w:val="28"/>
          <w:szCs w:val="28"/>
        </w:rPr>
        <w:t xml:space="preserve">3、关心同志们的生活、学习等方面还不够具体、细致。</w:t>
      </w:r>
    </w:p>
    <w:p>
      <w:pPr>
        <w:ind w:left="0" w:right="0" w:firstLine="560"/>
        <w:spacing w:before="450" w:after="450" w:line="312" w:lineRule="auto"/>
      </w:pPr>
      <w:r>
        <w:rPr>
          <w:rFonts w:ascii="宋体" w:hAnsi="宋体" w:eastAsia="宋体" w:cs="宋体"/>
          <w:color w:val="000"/>
          <w:sz w:val="28"/>
          <w:szCs w:val="28"/>
        </w:rPr>
        <w:t xml:space="preserve">各位领导、老师们，回顾过去，峥嵘岁月稠;展望未来，任重而道远。未来的道路充满着机遇和挑战，同样面临着巨大的压力。但我相信，只要精神不滑坡，办法总比困难多。团结就是力量，团结出效益，团结出生产力。我愿在上级领导的亲切关怀和指导下，团结和带领全体教职工，齐心协力、同心同德、群策群力、奋发图强。努力为龙吟中学教育事业的蓬勃发展而不遗余力的发挥自己应有的才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2024-10-04T09:30:08+08:00</dcterms:created>
  <dcterms:modified xsi:type="dcterms:W3CDTF">2024-10-04T09:30:08+08:00</dcterms:modified>
</cp:coreProperties>
</file>

<file path=docProps/custom.xml><?xml version="1.0" encoding="utf-8"?>
<Properties xmlns="http://schemas.openxmlformats.org/officeDocument/2006/custom-properties" xmlns:vt="http://schemas.openxmlformats.org/officeDocument/2006/docPropsVTypes"/>
</file>