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政府工作总结意见(汇总13篇)</w:t>
      </w:r>
      <w:bookmarkEnd w:id="1"/>
    </w:p>
    <w:p>
      <w:pPr>
        <w:jc w:val="center"/>
        <w:spacing w:before="0" w:after="450"/>
      </w:pPr>
      <w:r>
        <w:rPr>
          <w:rFonts w:ascii="Arial" w:hAnsi="Arial" w:eastAsia="Arial" w:cs="Arial"/>
          <w:color w:val="999999"/>
          <w:sz w:val="20"/>
          <w:szCs w:val="20"/>
        </w:rPr>
        <w:t xml:space="preserve">来源：网友投稿  作者：无殇蝶舞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政府工作总结意见1时间：20_年x月x日书山有路勤为径，学海无涯苦作舟页码：关于对市政府党组工作的建议编号：时间：20_年x月x日书山有路勤为径，学海无涯苦作舟页码：造提升医药、纺织、等传统优势产业，发展高新技术产业、构建特色产业格局。四、...</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政府工作总结意见1</w:t>
      </w:r>
    </w:p>
    <w:p>
      <w:pPr>
        <w:ind w:left="0" w:right="0" w:firstLine="560"/>
        <w:spacing w:before="450" w:after="450" w:line="312" w:lineRule="auto"/>
      </w:pPr>
      <w:r>
        <w:rPr>
          <w:rFonts w:ascii="宋体" w:hAnsi="宋体" w:eastAsia="宋体" w:cs="宋体"/>
          <w:color w:val="000"/>
          <w:sz w:val="28"/>
          <w:szCs w:val="28"/>
        </w:rPr>
        <w:t xml:space="preserve">时间：20_年x月x日书山有路勤为径，学海无涯苦作舟页码：</w:t>
      </w:r>
    </w:p>
    <w:p>
      <w:pPr>
        <w:ind w:left="0" w:right="0" w:firstLine="560"/>
        <w:spacing w:before="450" w:after="450" w:line="312" w:lineRule="auto"/>
      </w:pPr>
      <w:r>
        <w:rPr>
          <w:rFonts w:ascii="宋体" w:hAnsi="宋体" w:eastAsia="宋体" w:cs="宋体"/>
          <w:color w:val="000"/>
          <w:sz w:val="28"/>
          <w:szCs w:val="28"/>
        </w:rPr>
        <w:t xml:space="preserve">关于对市政府党组工作的建议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时间：20_年x月x日书山有路勤为径，学海无涯苦作舟页码：</w:t>
      </w:r>
    </w:p>
    <w:p>
      <w:pPr>
        <w:ind w:left="0" w:right="0" w:firstLine="560"/>
        <w:spacing w:before="450" w:after="450" w:line="312" w:lineRule="auto"/>
      </w:pPr>
      <w:r>
        <w:rPr>
          <w:rFonts w:ascii="宋体" w:hAnsi="宋体" w:eastAsia="宋体" w:cs="宋体"/>
          <w:color w:val="000"/>
          <w:sz w:val="28"/>
          <w:szCs w:val="28"/>
        </w:rPr>
        <w:t xml:space="preserve">造提升医药、纺织、等传统优势产业，发展高新技术产业、构建特色产业格局。四、关于深化各项改革，加快体制创新方面的工作。市政府党组重点围绕完善社会主义经济体制，带领市有关部门开拓创新，深化改革，有重点、有步骤地推进和深化各种改革，在影响全市发展大局的方面取得了新突破，进一步增强了发展的活力。以建立现代化产权制度为核心，全市国有企业改革扎实推进，切实改善民营经济发展的改革，进一步优化政务、市场环境，民营经济快速发展；全面促进事业单位聘任制改革，事业单位改革步伐不断加快；按照建立公共财政的要求，进一步完善城区分税制改革和出口退税机制改革，全市财政和投资体制改革扎实推进。五、关于全方位扩大对外开放，提高引资水平方面的工作。市政府党组始终坚持引进来和走出去并举，广泛开展全方位、多层次的招商活动，充分利用两个市场、两种资源，内聚生产要素，外拓发展空间，全市对外开放水平进一步扩大。××年，全市实际利用外资达到亿元，增长，其中总投资万美元以上的大项目达到项。六、关于加强城乡建设与管理，塑造省会现代化新形象方面的工作。要逐步完善以市区为中心，以县为基础，以建制镇为试点的城镇体系建设，进一步加速推动城市化进程，增强载体功能，有效提升品位形象。要坚持高起点规划，重点搞好重点街区、部位的规划设计，倾力打造城市品牌，塑造“河北</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时间：20_年x月x日书山有路勤为径，学海无涯苦作舟页码：</w:t>
      </w:r>
    </w:p>
    <w:p>
      <w:pPr>
        <w:ind w:left="0" w:right="0" w:firstLine="560"/>
        <w:spacing w:before="450" w:after="450" w:line="312" w:lineRule="auto"/>
      </w:pPr>
      <w:r>
        <w:rPr>
          <w:rFonts w:ascii="宋体" w:hAnsi="宋体" w:eastAsia="宋体" w:cs="宋体"/>
          <w:color w:val="000"/>
          <w:sz w:val="28"/>
          <w:szCs w:val="28"/>
        </w:rPr>
        <w:t xml:space="preserve">提供精神动力和智力支持。同时要处理好改革发展稳定的关系，全力建设河北“首善之区”。</w:t>
      </w:r>
    </w:p>
    <w:p>
      <w:pPr>
        <w:ind w:left="0" w:right="0" w:firstLine="560"/>
        <w:spacing w:before="450" w:after="450" w:line="312" w:lineRule="auto"/>
      </w:pPr>
      <w:r>
        <w:rPr>
          <w:rFonts w:ascii="宋体" w:hAnsi="宋体" w:eastAsia="宋体" w:cs="宋体"/>
          <w:color w:val="000"/>
          <w:sz w:val="28"/>
          <w:szCs w:val="28"/>
        </w:rPr>
        <w:t xml:space="preserve">市政府部署消防工作市政府部署消防工作20xx年全市消防安全工作要竖立责任重于泰山的安全意识，我们要把消防安全工作列为一号政治任务、一把手工程，实行一票否决，坚决遏制重特大火灾事故的发生，为社会和谐稳定创造良好的消防安全环境。（一）迅速传达，全面部署，切实把消防安全工作摆到重要日程要采取多种形式，搞好省、市会议精神的传达贯彻，研究具体落实意见，切实把消防安全工作摆在安全稳定的突出位置，牢牢把握消防安全工作的主动权，做到真正关注，舍得投入，加大力度，履职尽责。同时，安排市消防安全委员会成员单位结合本行业管辖的业务内容，制订出从现在开始至全年的消防安全工作方案，在市政府统一领导下，近期将组成若干个综合性检查指导组，在全市络等为载体，加大宣传力度，在全市城乡全面形成“关注消防、宣传消防、参与消防、建设消防”的良好氛围。依托本溪电视台的专题节目向市民解读新《消防法》；深入开展“消防志愿者在行动”活动，巡回宣传消防知识；在本溪各大报纸上设置消防宣传专栏，定期发布消防信息，曝光消防违法违规行为；全面启动新《消防法》宣贯“百千万工程”，开展“消防知识百里行”活动，提高群众的消防安全意识和自救自防能力。（五）搞好演练，时刻准备，努力提高灭火救援能力安排市消防支队就组建综合应急救援队伍事宜提出落实意见，上报市政府常务会议研究解决。各级公安消防部队要抓好经常性的实战演练，做好处置急难险重灭火救援任务的各项准备，确保在处置急难险重灭火救援任务中，要担当主力、担当尖刀、担当冲锋陷阵的先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时间：20_年x月x日书山有路勤为径，学海无涯苦作舟页码：</w:t>
      </w:r>
    </w:p>
    <w:p>
      <w:pPr>
        <w:ind w:left="0" w:right="0" w:firstLine="560"/>
        <w:spacing w:before="450" w:after="450" w:line="312" w:lineRule="auto"/>
      </w:pPr>
      <w:r>
        <w:rPr>
          <w:rFonts w:ascii="宋体" w:hAnsi="宋体" w:eastAsia="宋体" w:cs="宋体"/>
          <w:color w:val="000"/>
          <w:sz w:val="28"/>
          <w:szCs w:val="28"/>
        </w:rPr>
        <w:t xml:space="preserve">XX年，我们市将在市政府、党委正确领导下，以_的xx大精神为指针，坚持以科学发展观统工作和建设，紧紧围绕为全市地方经济大发展创造良好安全环境的总目标，以保障和改善民生为着力点，以推进信息化建设为载体，以加强执法规络体系，积极主动解决好群众反映的问题和困难，把各种矛盾化解在萌芽状态；二是要加强社会治安综合治理，完善预警和快速反映机制，严厉打击各种违法犯罪活动，确保社会大局稳定；三是要高度重视安全工作计划，始终把人民群众的生命财产安全放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时间：20_年x月x日书山有路勤为径，学海无涯苦作舟页码：</w:t>
      </w:r>
    </w:p>
    <w:p>
      <w:pPr>
        <w:ind w:left="0" w:right="0" w:firstLine="560"/>
        <w:spacing w:before="450" w:after="450" w:line="312" w:lineRule="auto"/>
      </w:pPr>
      <w:r>
        <w:rPr>
          <w:rFonts w:ascii="宋体" w:hAnsi="宋体" w:eastAsia="宋体" w:cs="宋体"/>
          <w:color w:val="000"/>
          <w:sz w:val="28"/>
          <w:szCs w:val="28"/>
        </w:rPr>
        <w:t xml:space="preserve">年我们市将全面贯彻党的xx大和xx届三中全会精神，以*理论和“xxxx”重要思想为指导，深入贯彻落实科学发展观，按照“高举旗帜、围绕大局、服务人民、改革创新”的总要求，解放思想、实事求是、与时俱进，贴近实际、贴近生活、贴近群众，以深入学习贯彻科学发展观为主线，以社会主义核心价值体系建设为根本，以创建文明行业为目标，以提高职工思想道德素质为目的，以弘扬“乐于奉献，艰苦奋斗，严谨务实，不断进取”精神为重点，以群众性精神文明创建活动和学习宣传先进典型为载体，以优异的成绩迎接_成立x周年。市政府重点工作安排</w:t>
      </w:r>
    </w:p>
    <w:p>
      <w:pPr>
        <w:ind w:left="0" w:right="0" w:firstLine="560"/>
        <w:spacing w:before="450" w:after="450" w:line="312" w:lineRule="auto"/>
      </w:pPr>
      <w:r>
        <w:rPr>
          <w:rFonts w:ascii="宋体" w:hAnsi="宋体" w:eastAsia="宋体" w:cs="宋体"/>
          <w:color w:val="000"/>
          <w:sz w:val="28"/>
          <w:szCs w:val="28"/>
        </w:rPr>
        <w:t xml:space="preserve">市政府重点工作安排11月份市政府重点工作安排如下：一、深入开展“解放思想再发力、科学发展勇攀登”大讨论大落实活动新常态要有新思维，各口要结合分工，把高起点、高标准、高要求开展好大讨论大落实活动作为谋划好来年工作的思想基础。要始终围绕“改革发展”主题，坚持高扬“解放思想”大旗，紧紧聚焦“开拓创新”目标，通过思想武装认清解放思想的紧迫性，提振精气神，克服“为官不为”和慵懒浮怠，增强破除影响和制约兴化发展瓶颈和障碍的胆识与勇气。要在全市上下不断弘扬开拓精神、拼搏精神、创业精神、奉献精神，形成敢为人先、勇闯新路、抢抓机遇、争创一流的浓厚氛围。二、奋力冲刺，确保完成全年各项目标任务各口要努力再努力、加压再加压，积极应对“大氛围”，营造“小环境”，适应新常态，着力稳增长、促改革、调结构、惠民生、防风险。虽然我市经济发展呈现出稳中有进的态势，多项指标稳步回升、项目建设扎实推进、结构调整成效明显、要素保障支撑有力、民生保障不断加强、社会大局和谐稳定，但要完成全年目标任务，形势依旧不容乐观、压力依然较大。全市各乡镇、各部门单位要集中精力，咬定目标，奋力冲刺，确保圆满完成人代会确定的全年各项目标任务。三、务实调研，谋定明年各项工作当前既是冲刺全年目标任务的重要关头，也是谋划来年发展的关键时期。要正确认识和处理“改革、发展、稳定”三者之间的关系，牢牢依靠发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时间：20_年x月x日书山有路勤为径，学海无涯苦作舟页码：</w:t>
      </w:r>
    </w:p>
    <w:p>
      <w:pPr>
        <w:ind w:left="0" w:right="0" w:firstLine="560"/>
        <w:spacing w:before="450" w:after="450" w:line="312" w:lineRule="auto"/>
      </w:pPr>
      <w:r>
        <w:rPr>
          <w:rFonts w:ascii="宋体" w:hAnsi="宋体" w:eastAsia="宋体" w:cs="宋体"/>
          <w:color w:val="000"/>
          <w:sz w:val="28"/>
          <w:szCs w:val="28"/>
        </w:rPr>
        <w:t xml:space="preserve">要务”，立足“项目建设年”的总定位，把握“稳中奋进，又好又快”的总基调，按照“思想再解放、项目大突破、城建新提升”的总要求，坚持“尽力而为、量力而行，积极作为、量入为出，激情干事、科学决策，统筹协调、先急后缓”的总原则，高点定位，高位追求，务实谋定明年各项工作，以“非常态”之功努力实现新常态下的跨越赶超。要深刻解读领会“中高速、优结构、新动力、多挑战”新常态的阶段特征、总体基调、基本方针、主要抓手、根本动力、战略支撑、科学布局、切实保障、工作归属等9个方面的“大氛围”，积极全心投身省委罗志军书记在泰州调研时提出的“营造干事创业、激情燃烧的火红年代”的“小环境”，抓好发展主线，守住风险底线，突出产业项目和民生项目建设，落实各项工作的项目化。要研究落实“四大经济板块”的发展推进机制，切实加强规划、项目、利益、工作的统筹。要加大上争力度，争取更多的项目进入国家、省“十三五”规划笼子。要成立专门班子，抓好政府工作报告起草，总结今年工作成果，谋划明年工作思路。</w:t>
      </w:r>
    </w:p>
    <w:p>
      <w:pPr>
        <w:ind w:left="0" w:right="0" w:firstLine="560"/>
        <w:spacing w:before="450" w:after="450" w:line="312" w:lineRule="auto"/>
      </w:pPr>
      <w:r>
        <w:rPr>
          <w:rFonts w:ascii="宋体" w:hAnsi="宋体" w:eastAsia="宋体" w:cs="宋体"/>
          <w:color w:val="000"/>
          <w:sz w:val="28"/>
          <w:szCs w:val="28"/>
        </w:rPr>
        <w:t xml:space="preserve">四、扎实推进招商引资和项目建设咬定招商引资到位资金100亿元、实际利用外资2亿美元年度目标，紧盯央字头、国字号企业，用好招商引资“七大机制”，进一步充实壮大专业招商队伍，策划各类招商活动，发挥本地能人作用，持续深入推进招商引资工作，提高招商选资的能力和实效，不断营造我市亲商、富商、安商的良好氛围。要进一步加快项目建设速度，做好前期准备和推进工作，千方百计促使项目早开工、快开工；要进一步提高项目建设质量，加大项目包保力度，使项目推进工作做到领导包保到位、前期工作到位、项目督查到位、项目服务到位、资金争取到位；要进一步降低项目建设成本，加大软环境建设力度，真正从转变作风、提高效率两方面入手，加强软环境建设，严格实行公开承诺制、首办负责制、限时办结制和责任追究制，强化“一条龙”、“一站式”服务，努力打造投资洼地。五、统筹做好面上各项工作各口要提前统筹做好春节前资金安排和资金筹措渠道，确保各项工作持续稳定。抓好当前农村工作，推进秋收秋播，加大“双禁”力度，加快得胜湖退渔还湖及**河、**港等重点水利工程建设，做好林业绿化省级验收迎检工作。提早</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时间：20_年x月x日书山有路勤为径，学海无涯苦作舟页码：</w:t>
      </w:r>
    </w:p>
    <w:p>
      <w:pPr>
        <w:ind w:left="0" w:right="0" w:firstLine="560"/>
        <w:spacing w:before="450" w:after="450" w:line="312" w:lineRule="auto"/>
      </w:pPr>
      <w:r>
        <w:rPr>
          <w:rFonts w:ascii="宋体" w:hAnsi="宋体" w:eastAsia="宋体" w:cs="宋体"/>
          <w:color w:val="000"/>
          <w:sz w:val="28"/>
          <w:szCs w:val="28"/>
        </w:rPr>
        <w:t xml:space="preserve">谋划筹备明年菜花节活动，总结今年经验，就存在的各类细节问题，明确整改单位、整改时限，抓好督查推进，确保整改到位。积极推进企业上市工作，召开企业上市工作座谈会。树立抓社保就是抓财政、抓社保就是抓稳定的理念，大力推进企业养老保险“三年行动计划”再扩面工作，保障社保基金安全运行。督查大气污染防治工作，对照省级生态市技术评估整改要求，督查推进环保基础设施、软件台账、迎检备点等方面整改。切实抓好城区黑臭河道整治工作，确保完成20xx年、20**年黑臭河道整治任务。加快推进20**年“931”城市环境综合整治项目，确保通过年度考核验收。巩固前期创卫工作成果，抓好各项后续整改工作。做好开工建设兴泰高速前期征地拆迁工作和杆线迁移，全力保障建设顺利推进。按照泰州市统一部署，深入开展营业税专项整治行动。</w:t>
      </w:r>
    </w:p>
    <w:p>
      <w:pPr>
        <w:ind w:left="0" w:right="0" w:firstLine="560"/>
        <w:spacing w:before="450" w:after="450" w:line="312" w:lineRule="auto"/>
      </w:pPr>
      <w:r>
        <w:rPr>
          <w:rFonts w:ascii="宋体" w:hAnsi="宋体" w:eastAsia="宋体" w:cs="宋体"/>
          <w:color w:val="000"/>
          <w:sz w:val="28"/>
          <w:szCs w:val="28"/>
        </w:rPr>
        <w:t xml:space="preserve">欢迎阅读《关于对市政府党组工作的建议》内容，我们还为您精心挑选了关于20_工作计划的优质专题，请访问:市政府八一慰问讲话稿</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政府工作总结意见2</w:t>
      </w:r>
    </w:p>
    <w:p>
      <w:pPr>
        <w:ind w:left="0" w:right="0" w:firstLine="560"/>
        <w:spacing w:before="450" w:after="450" w:line="312" w:lineRule="auto"/>
      </w:pPr>
      <w:r>
        <w:rPr>
          <w:rFonts w:ascii="宋体" w:hAnsi="宋体" w:eastAsia="宋体" w:cs="宋体"/>
          <w:color w:val="000"/>
          <w:sz w:val="28"/>
          <w:szCs w:val="28"/>
        </w:rPr>
        <w:t xml:space="preserve">对政府工作报告的评价8月22日，出席十五届人大一次会议的代表分组审议《政府工作报告》，认为报告高屋建瓴，主题鲜明，催人奋进，具有很强的感召力和凝聚力的报告。</w:t>
      </w:r>
    </w:p>
    <w:p>
      <w:pPr>
        <w:ind w:left="0" w:right="0" w:firstLine="560"/>
        <w:spacing w:before="450" w:after="450" w:line="312" w:lineRule="auto"/>
      </w:pPr>
      <w:r>
        <w:rPr>
          <w:rFonts w:ascii="宋体" w:hAnsi="宋体" w:eastAsia="宋体" w:cs="宋体"/>
          <w:color w:val="000"/>
          <w:sz w:val="28"/>
          <w:szCs w:val="28"/>
        </w:rPr>
        <w:t xml:space="preserve">人大代表李璐坚：听了覃市长代表市人民政府所作的政府工作报告，我觉得，报告的内容很丰富，目标任务明确，思路清晰，措施有力，很切合我市实际。我认为，要实现今后五年的宏伟目标，作为新兴产业重点布局的岑城镇，要进一步加大招商引资工作力度，着力建设好探花高科技新兴产业园区，着力推进征地拆迁、重大项目建设等工作，全力支持，把我市建设为桂东南副中心城市，努力把我镇建设为新型工业化中心城镇。</w:t>
      </w:r>
    </w:p>
    <w:p>
      <w:pPr>
        <w:ind w:left="0" w:right="0" w:firstLine="560"/>
        <w:spacing w:before="450" w:after="450" w:line="312" w:lineRule="auto"/>
      </w:pPr>
      <w:r>
        <w:rPr>
          <w:rFonts w:ascii="宋体" w:hAnsi="宋体" w:eastAsia="宋体" w:cs="宋体"/>
          <w:color w:val="000"/>
          <w:sz w:val="28"/>
          <w:szCs w:val="28"/>
        </w:rPr>
        <w:t xml:space="preserve">人大代表李旭亮：今天，听了覃市长代表政府作的政府工作报告，非常的振奋人心，报告用五个明显、五个新准确的总结了过去五年岑溪抓住了机遇，实现了经济社会快速发展，圆满完成了十一五规划的各项目标，取得了令人瞩目的成就，覃市长的报告，对今后五年的发展描绘了宏伟的蓝图，目标非常明确，切合岑溪的实际。作为(一名)人大代表，(我将)集中精力开好这次会议，选好(新一届领导)班子，为全面实现十二五规划提供强有力的组织保障。相信在新一届领导班子的带领下，十二五规划一定能够提前实现。</w:t>
      </w:r>
    </w:p>
    <w:p>
      <w:pPr>
        <w:ind w:left="0" w:right="0" w:firstLine="560"/>
        <w:spacing w:before="450" w:after="450" w:line="312" w:lineRule="auto"/>
      </w:pPr>
      <w:r>
        <w:rPr>
          <w:rFonts w:ascii="宋体" w:hAnsi="宋体" w:eastAsia="宋体" w:cs="宋体"/>
          <w:color w:val="000"/>
          <w:sz w:val="28"/>
          <w:szCs w:val="28"/>
        </w:rPr>
        <w:t xml:space="preserve">人大代表岑明芳：政府工作报告，对十四届人大一次会议以来工作的主要成就和工作经验的总结是实事求全面客观的。五年来市政府坚持以_理论和三个代表重要思想为指导，认真贯彻落实科学发展观，全面完成了科学发展的三年计划和十一五规划，城市建设日新月异，社会事业长足进步，人民生活安居乐业，科学发展再上新台阶。我们在这一次会议当中将选好(新一届)强有力的市政府班子，(相信新班子会)带领全市人民在今后的五年里面真抓实干，开拓创新，把岑溪建设成为桂东南副中心城市，实现富民强岑新跨越的目标。</w:t>
      </w:r>
    </w:p>
    <w:p>
      <w:pPr>
        <w:ind w:left="0" w:right="0" w:firstLine="560"/>
        <w:spacing w:before="450" w:after="450" w:line="312" w:lineRule="auto"/>
      </w:pPr>
      <w:r>
        <w:rPr>
          <w:rFonts w:ascii="宋体" w:hAnsi="宋体" w:eastAsia="宋体" w:cs="宋体"/>
          <w:color w:val="000"/>
          <w:sz w:val="28"/>
          <w:szCs w:val="28"/>
        </w:rPr>
        <w:t xml:space="preserve">人大代表甘永明：今天听取了覃颂市长(作的)政府工作报告，政府工作报告实事求是的总结了过去五年我市取得的辉煌成绩，报告还指出今后五年岑溪的发展方向。作为一名人大代表，我会认真履行职责，争取选出强有力的(新一届)领导班子，带领(广大)农民(群众)脱贫致富。</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政府工作总结意见3</w:t>
      </w:r>
    </w:p>
    <w:p>
      <w:pPr>
        <w:ind w:left="0" w:right="0" w:firstLine="560"/>
        <w:spacing w:before="450" w:after="450" w:line="312" w:lineRule="auto"/>
      </w:pPr>
      <w:r>
        <w:rPr>
          <w:rFonts w:ascii="宋体" w:hAnsi="宋体" w:eastAsia="宋体" w:cs="宋体"/>
          <w:color w:val="000"/>
          <w:sz w:val="28"/>
          <w:szCs w:val="28"/>
        </w:rPr>
        <w:t xml:space="preserve">对市政府办公室工作的意见和建议对市政府办公室工作的意见和建议自全市解放思想跨越发展大讨论活动开展以来市政府办公室认真贯彻市委市政府工作部署紧紧围绕三个高于三个提高的发展目标和稳定增势高位求进加快发展的工作基调立足市政府办公室工作实际强化服务提升境界突出创新为全市科学发展跨越发展做出了应有的贡献</w:t>
      </w:r>
    </w:p>
    <w:p>
      <w:pPr>
        <w:ind w:left="0" w:right="0" w:firstLine="560"/>
        <w:spacing w:before="450" w:after="450" w:line="312" w:lineRule="auto"/>
      </w:pPr>
      <w:r>
        <w:rPr>
          <w:rFonts w:ascii="宋体" w:hAnsi="宋体" w:eastAsia="宋体" w:cs="宋体"/>
          <w:color w:val="000"/>
          <w:sz w:val="28"/>
          <w:szCs w:val="28"/>
        </w:rPr>
        <w:t xml:space="preserve">给政府写建议书</w:t>
      </w:r>
    </w:p>
    <w:p>
      <w:pPr>
        <w:ind w:left="0" w:right="0" w:firstLine="560"/>
        <w:spacing w:before="450" w:after="450" w:line="312" w:lineRule="auto"/>
      </w:pPr>
      <w:r>
        <w:rPr>
          <w:rFonts w:ascii="宋体" w:hAnsi="宋体" w:eastAsia="宋体" w:cs="宋体"/>
          <w:color w:val="000"/>
          <w:sz w:val="28"/>
          <w:szCs w:val="28"/>
        </w:rPr>
        <w:t xml:space="preserve">给政府写建议书篇一：给政府的建议书`不是我写的给政府的建议书敬爱的政府人员：生活中存在在不少浪费和污染环境的现象。比如：空气污染、一次性筷子、森林被砍伐、乱扔垃圾等等。以前我们的河流是清澈见底的，而现在是非常脏的。如果你靠近一点的话就会闻到一些臭味。为什么呢？因为，我们经常把一些垃圾扔到水里。比如：塑料瓶、纸巾、包装纸等等一些垃圾。有的人甚至还往河或着路上吐痰，所以我们的河流才会从清澈见底变成又脏又臭。现在路上有许许多多的汽车，汽车会排放废气污染空气。大家还可以多种植一些花草树木。这些“绿色卫士”可以帮我们净化空气，把有害的气体净化成对我们人体需要的空气。还可以减少噪音。所以大家一定要多种植树木。以下是我给政府提的一些建议：一、不乱扔垃圾。二、不随地吐痰。三、不乱砍树木。四、多种植树木。五、不乱扔垃圾。篇二：对市政府办公室工作的意见和建议对市政府办公室工作的意见和建议自全市“解放思想跨越发展大讨论”活动开展以来，市政府办</w:t>
      </w:r>
    </w:p>
    <w:p>
      <w:pPr>
        <w:ind w:left="0" w:right="0" w:firstLine="560"/>
        <w:spacing w:before="450" w:after="450" w:line="312" w:lineRule="auto"/>
      </w:pPr>
      <w:r>
        <w:rPr>
          <w:rFonts w:ascii="宋体" w:hAnsi="宋体" w:eastAsia="宋体" w:cs="宋体"/>
          <w:color w:val="000"/>
          <w:sz w:val="28"/>
          <w:szCs w:val="28"/>
        </w:rPr>
        <w:t xml:space="preserve">公室认真贯彻市委、市政府工作部署，紧紧围绕“三个高于、三个提高”的发展目标和“稳定增势、高位求进、加快发展”的工作基调，立足市政府办公室工作实际，强化服务，提升境界，突出创新，为全市科学发展跨越发展做出了应有的贡献。当前，全市经济社会发展正处于爬坡上坎的关键时期，也是进一步解放思想跨越发展的重要阶段，做好政府系统办公室工作尤为重要，我们从自身的角度提出如下几点建议，难免偏颇，权供参考。一是进一步开展好调查研究工作，多深入基层，深入群众，察民情，解民忧。倾听群众呼声，了解人民群众对政府决策的反馈，特别针对经济发展瓶颈问题，搞好调查研究，问计于民，集群众智慧，破解发展难题。二是加强对县区政府办公室工作的指导，并针对政府系统办公室工作的特点，有计划的开展各项培训活动，特别是公文写作，信息采编、办公自动化方面，进一步提高办公室工作人员的业务素质和工作能力，最大限度地推动政府系统办公室工作的创新和工作效率的提高。三是积极组织各县区政府办公室进行业务工作交流，树立典型和工作标兵，相互学习，取长补短，优化办公室工作机制，工作流程，完善制度，增强市县之间、县县之间贯彻落实好市委市政府各项战略部署的协调性和联动性，使全市政府系统办公室工作再上新水平，为全市经济跨越发展服好务。金乡县政府办公室201X年5月14日</w:t>
      </w:r>
    </w:p>
    <w:p>
      <w:pPr>
        <w:ind w:left="0" w:right="0" w:firstLine="560"/>
        <w:spacing w:before="450" w:after="450" w:line="312" w:lineRule="auto"/>
      </w:pPr>
      <w:r>
        <w:rPr>
          <w:rFonts w:ascii="宋体" w:hAnsi="宋体" w:eastAsia="宋体" w:cs="宋体"/>
          <w:color w:val="000"/>
          <w:sz w:val="28"/>
          <w:szCs w:val="28"/>
        </w:rPr>
        <w:t xml:space="preserve">篇三：如何该撰写企业给政府的项目申请报告企业如何撰写给政府的项目申请报告一，项目申请报告项目申请报告，是企业投资建设应报政府核准的项目时，为获得项目核准机关对拟建项目的行政许可，按核准要求报送的项目论证报告。编写项目申请报告时，应根据政府公</w:t>
      </w:r>
    </w:p>
    <w:p>
      <w:pPr>
        <w:ind w:left="0" w:right="0" w:firstLine="560"/>
        <w:spacing w:before="450" w:after="450" w:line="312" w:lineRule="auto"/>
      </w:pPr>
      <w:r>
        <w:rPr>
          <w:rFonts w:ascii="宋体" w:hAnsi="宋体" w:eastAsia="宋体" w:cs="宋体"/>
          <w:color w:val="000"/>
          <w:sz w:val="28"/>
          <w:szCs w:val="28"/>
        </w:rPr>
        <w:t xml:space="preserve">共管理的要求，对拟建项目从规划布局、资源利用、征地移民、生态环境、经济和社会影响等方面进行综合论证，为有关部门对企业投资项目进行核准提供依据。至于项目的市场前景、经济效益、资金来源、产品技术方案等内容，不必在项目申请报告中进行详细分析和论证。</w:t>
      </w:r>
    </w:p>
    <w:p>
      <w:pPr>
        <w:ind w:left="0" w:right="0" w:firstLine="560"/>
        <w:spacing w:before="450" w:after="450" w:line="312" w:lineRule="auto"/>
      </w:pPr>
      <w:r>
        <w:rPr>
          <w:rFonts w:ascii="宋体" w:hAnsi="宋体" w:eastAsia="宋体" w:cs="宋体"/>
          <w:color w:val="000"/>
          <w:sz w:val="28"/>
          <w:szCs w:val="28"/>
        </w:rPr>
        <w:t xml:space="preserve">二，项目申请报告基本要求1,报告专业对企业报送的项目申请报告进行核准是政府行为，对于重大、复杂的项目，政府核准部门要委托专业具有资质的咨询机构进行评估论证并提出评估报告;2,信息准确咨询机构在项目的评估过程中，既有为政府咨询把关的作用，也有代政府核准、审查的作用;3,企业责任《企业投资项目核准暂行办法》</w:t>
      </w:r>
    </w:p>
    <w:p>
      <w:pPr>
        <w:ind w:left="0" w:right="0" w:firstLine="560"/>
        <w:spacing w:before="450" w:after="450" w:line="312" w:lineRule="auto"/>
      </w:pPr>
      <w:r>
        <w:rPr>
          <w:rFonts w:ascii="宋体" w:hAnsi="宋体" w:eastAsia="宋体" w:cs="宋体"/>
          <w:color w:val="000"/>
          <w:sz w:val="28"/>
          <w:szCs w:val="28"/>
        </w:rPr>
        <w:t xml:space="preserve">资源环境是否契合，是否对地形地貌构成重大破坏，以及所使用土地是否有附属建筑物，牵涉到居民拆迁与否等与土地科学使用紧密相关的问题。报国土资源局的方案，也属于土地使用方面的技术性审议。</w:t>
      </w:r>
    </w:p>
    <w:p>
      <w:pPr>
        <w:ind w:left="0" w:right="0" w:firstLine="560"/>
        <w:spacing w:before="450" w:after="450" w:line="312" w:lineRule="auto"/>
      </w:pPr>
      <w:r>
        <w:rPr>
          <w:rFonts w:ascii="宋体" w:hAnsi="宋体" w:eastAsia="宋体" w:cs="宋体"/>
          <w:color w:val="000"/>
          <w:sz w:val="28"/>
          <w:szCs w:val="28"/>
        </w:rPr>
        <w:t xml:space="preserve">四，研究撰写项目申请报告的思路和方向按照投资体制改革的要求，政府不再审批企业投资项目的可行性研究报告，项目的市场前景、经济效益、资金来源、产品技术方案等都由企业自主决策。项目申请报告，是企业投资建设应报政府核准的项目时，包括维护经济安全、合理开发利用资源、保护生态环境、优化重大布局、保障公众利益、防止出现垄断等内容。编写项目申请报告时，应根据政府公共管理的要求，至于项目的市场前景、经济效益、资金来源、产品技术方案等内容，不必在项目申请报告中进行详细分析和论证。五，项目申请报告的评估制度1,评估工作的必要性对企业报送的项目申请报告进行核准是政府行为，对于重大、复杂的项目，政府核准部门要委托专业具有资质的咨询机构进行评估论证并提出评估报告。2,评估工作的作用咨询机构在项目的评估过程中，既有为政府咨询把关的作用，也有代政府核准、审查的作用。六，评估规定时限《企业投资项目核准暂行办法》</w:t>
      </w:r>
    </w:p>
    <w:p>
      <w:pPr>
        <w:ind w:left="0" w:right="0" w:firstLine="560"/>
        <w:spacing w:before="450" w:after="450" w:line="312" w:lineRule="auto"/>
      </w:pPr>
      <w:r>
        <w:rPr>
          <w:rFonts w:ascii="宋体" w:hAnsi="宋体" w:eastAsia="宋体" w:cs="宋体"/>
          <w:color w:val="000"/>
          <w:sz w:val="28"/>
          <w:szCs w:val="28"/>
        </w:rPr>
        <w:t xml:space="preserve">厂区位臵、建筑平米、厂区平面布臵图、购臵价格、当地土地价格。5,项目主体资源开发方案项目总投资、产品及介绍、产量、预计销售价格、直接成本及清单。技术及来源、设计专利标准、工艺描述、工艺流程图，对生产环境有特殊要求的请说明。项目拟新增的人数规模，拟设臵的部门和工资水平，估计项目工资总额。提供公司近三年营业费用、管理费用等扣除工资后的大致数值及占收入的比例。公司享受的增值税、所得税税率，其他补贴及优惠事项。项目产品价格及原料价格按照不含税价格测算，如果均能明确含税价格请逐项列明各种原料的进项税率和各类产品的销项税率。其他资料及信息根据可研研究工作需要随时沟通。八，建设项目申请报告格式1,申报单位2,项目申报单位概况项目、现有生产能力等内容。3,项目概况包括拟建项目的建设背景、建设地点、主要建设内容和规模、产品和工程技术方案、主要设备选型和配套工程、投资规模和资金筹措方案等内容。4,发展规划发展规划分析:拟建项目是否符合有关的国民经济和社会发展总体规划、专项规划、等要求，项目目标与规划内容是否衔接和协调。5,产业政策分析拟建项目是否符合有关产业政策的要求。6,行业准入分析项目建设单位和拟建项目是否符合相关行业准入标准的规定。7,项目建设可综合利用资源资源开发方案资源开发类项目，包括对金属矿、煤矿、石油天然气矿、建材矿以及水、森林等资源的开发，应分析拟开发资源的可开发量、自然品质、赋存条件、开发价值等，评价是否符合资源综合利用的要求。资源利用方案包括项目需要占用的重要资源品种、数量及来源情况;多金属、多用途化学元素共生矿、伴生矿以及油气混合矿等的资源综合利用方案;通过对单位生产能力主要资源消耗量指标的对比分析，评价资</w:t>
      </w:r>
    </w:p>
    <w:p>
      <w:pPr>
        <w:ind w:left="0" w:right="0" w:firstLine="560"/>
        <w:spacing w:before="450" w:after="450" w:line="312" w:lineRule="auto"/>
      </w:pPr>
      <w:r>
        <w:rPr>
          <w:rFonts w:ascii="宋体" w:hAnsi="宋体" w:eastAsia="宋体" w:cs="宋体"/>
          <w:color w:val="000"/>
          <w:sz w:val="28"/>
          <w:szCs w:val="28"/>
        </w:rPr>
        <w:t xml:space="preserve">源利用效率的先进程度;分析评价项目建设是否会对地表水等其它资源造成不利影响。8,资源节约措施阐述项目方案中作为原材料的各类金属矿、非金属矿及水资源节约的主要措施方案。对拟建项目的资源消耗指标进行分析，阐述在提高资源利用效率、降低资源消耗等方面的主要措施，论证是否符合资源节约和有效利用的相关要求。</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给救人溺亡者家属的一封慰问信</w:t>
      </w:r>
    </w:p>
    <w:p>
      <w:pPr>
        <w:ind w:left="0" w:right="0" w:firstLine="560"/>
        <w:spacing w:before="450" w:after="450" w:line="312" w:lineRule="auto"/>
      </w:pPr>
      <w:r>
        <w:rPr>
          <w:rFonts w:ascii="宋体" w:hAnsi="宋体" w:eastAsia="宋体" w:cs="宋体"/>
          <w:color w:val="000"/>
          <w:sz w:val="28"/>
          <w:szCs w:val="28"/>
        </w:rPr>
        <w:t xml:space="preserve">给救人溺亡者家属的一封慰问信25日，40岁的摊贩蒋吉东，在四川双流凤一公园救了两落水儿童，他却不幸溺亡，找到尸体时，他还保持着救人姿势。31日，双流县委县政府召开见义勇为表彰会，授予蒋吉东见义勇为公民称号，奖励50万元，另给补助50万元。记者席秦岭另据四川在线四川在线消息（四川日报记者罗向明）8月31日，双流县召开“”见义勇为先进事迹通报会，表彰奖励蒋吉东、夏红军、邱明波和陈利聪见义勇为行为。201X年8月25日，9岁小男孩周某某在双流县凤翔湖森林公园湖边玩耍时不慎跌入湖中，其阿姨夏某某在施救过程中也不慎跌入湖中。正在附近的蒋吉东、夏红军、邱明波不顾个人安危立即下湖施救，3人合力将夏某某救上岸后，蒋吉东返身去救还在水中的周某某，将周某某托出水面，并与夏红军、邱明波将周某某推上岸。周某某获救后，蒋吉东因体力不支沉入水中，岸边的陈利聪见状立即跳入水中，游向蒋吉东沉没区城施救未果。双流县委、</w:t>
      </w:r>
    </w:p>
    <w:p>
      <w:pPr>
        <w:ind w:left="0" w:right="0" w:firstLine="560"/>
        <w:spacing w:before="450" w:after="450" w:line="312" w:lineRule="auto"/>
      </w:pPr>
      <w:r>
        <w:rPr>
          <w:rFonts w:ascii="宋体" w:hAnsi="宋体" w:eastAsia="宋体" w:cs="宋体"/>
          <w:color w:val="000"/>
          <w:sz w:val="28"/>
          <w:szCs w:val="28"/>
        </w:rPr>
        <w:t xml:space="preserve">县政府接到消息后，立即组织开展搜救，经过22小时全力搜救，于8月26日15时许将蒋吉东遗体打捞上岸。蒋吉东同志因救落水群众英勇牺牲。为褒奖见义勇为行为，弘扬社会正能量，根据《四川省保护和奖励见义勇为条例》和《成都市见义勇为基金会双流分会：</w:t>
      </w:r>
    </w:p>
    <w:p>
      <w:pPr>
        <w:ind w:left="0" w:right="0" w:firstLine="560"/>
        <w:spacing w:before="450" w:after="450" w:line="312" w:lineRule="auto"/>
      </w:pPr>
      <w:r>
        <w:rPr>
          <w:rFonts w:ascii="宋体" w:hAnsi="宋体" w:eastAsia="宋体" w:cs="宋体"/>
          <w:color w:val="000"/>
          <w:sz w:val="28"/>
          <w:szCs w:val="28"/>
        </w:rPr>
        <w:t xml:space="preserve">见义勇为奖励办法》有关规定，经县政府研究决定授予蒋吉东、夏红军、邱明波、陈利聪4人“见义勇为公民”荣誉称号，给予通报表彰，奖励蒋吉东人民币50万元、夏红军人民币1万元、邱明波人民币1万元、陈利聪人民币1万元，并给予蒋吉东同志家属生活困难补助人民币50万元，蒋吉东同志抚恤按国家相关规定执行。早前新闻据成都商报39岁男子两次折返水中救人至死保持救人姿势前日下午5时许，双流凤翔湖森林公园，一名女子和一名小孩在湖边捞鱼时不慎落入深水，39岁的摊贩蒋吉东纵身入水施救，折返两次将两人分别救起，自己却因体力不支沉入水底。昨日下午3时，经过20多个小时的搜寻，蒋吉东的遗体被打捞上岸，此时蒋吉东遗体双拳紧握，双臂环抱于胸前，好像仍保持着救人的动作，其义勇之状让现场众人动容。两次折返救起两人自己却不幸沉入水底蒋吉东是内江人，平日同妻子周洪碧在双流靠贩卖水果为生。25日下午，蒋吉东就约了妹夫夏洪军和另一朋友，到凤翔湖公园钓鱼。下午5时左右，蒋吉东就收了鱼竿在一旁休息。忽然听到湖畔有人呼救，蒋吉东一把摸出兜里的货款，摔在岸边，叮嘱朋友照看，衣服都没脱就纵身跳入水中。在水下呼救的是21岁夏陈燕和她10岁的侄儿乐乐。原来乐乐在湖边捞鱼时，不慎失足落水，夏陈燕下水去拉乐乐，没想自己也滑入深水区。蒋吉东下水后，很快将夏陈燕推到岸边交给岸上行人之后，他又折返进深水区，去救被水冲得较远的乐乐。夏洪军从湖岸另一端入水，等</w:t>
      </w:r>
    </w:p>
    <w:p>
      <w:pPr>
        <w:ind w:left="0" w:right="0" w:firstLine="560"/>
        <w:spacing w:before="450" w:after="450" w:line="312" w:lineRule="auto"/>
      </w:pPr>
      <w:r>
        <w:rPr>
          <w:rFonts w:ascii="宋体" w:hAnsi="宋体" w:eastAsia="宋体" w:cs="宋体"/>
          <w:color w:val="000"/>
          <w:sz w:val="28"/>
          <w:szCs w:val="28"/>
        </w:rPr>
        <w:t xml:space="preserve">他游到乐乐溺水点时，湖面上已不见蒋吉东踪影，只见乐乐胸部以上露在水面上。夏洪军一把抓住乐乐，才见蒋吉东从水下冒了出来。“他当时嘴皮发乌，脸上发白，看得出来，已经有些体力不支了。”夏洪军把孩子推向岸边，体能也已耗尽，旁人拿竹竿把他拉上岸后，他回头打望湖面，看见蒋吉东仍在湖里，只剩一个脑袋露在湖面，两名好心人下水去救，蒋吉东已没入水下。遗体被打捞起时救人者仍保持着救人的姿势随后消防赶到，出动了蛙人在湖里展开搜救。直到昨日下午3时，搜救人员将蒋吉东打捞上来。昨夜8时许，蒋吉东家人向成都商报记者播放了一段视频，视频拍摄于蒋吉东遗体刚被打捞出时。视频中，穿着白衣黑裤的蒋吉东遗体被平放在岸边，双拳紧握，双手环抱于胸前，包括被救者夏陈燕在内的众人围坐在遗体周围，凄声痛哭。“他看起来像是还保持着救人的动作，我们怎么都把他的手拉不平。”周洪碧说。昨晚8时，双流县殡仪馆内哀乐齐鸣，家人为蒋吉东搭起灵堂，被救者夏陈燕同家人也在堂前守灵，蒋吉东14岁的儿子坐在灵前，用力拍打着自己的脑袋，不敢相信父亲已经离去。“再有四天，就是他40岁生日。”周洪碧告诉记者，事发当天下午，蒋吉东去湖边钓鱼，她同几个亲戚则去逛了商场，花了39元给丈夫买了条裤子，准备让丈夫过生日时穿，刚准备回去同丈夫碰头时，就接到朋友电话说丈夫溺水了。周洪碧说，她和蒋吉东是内江人，育有一子一女，女儿现在康定读大学，儿子今年14岁，已经没有读书。因为家里贫困，几年前，丈夫和她来到双流靠贩卖水果为生，日子才稍稍过得不那么拮据。</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政府工作总结意见4</w:t>
      </w:r>
    </w:p>
    <w:p>
      <w:pPr>
        <w:ind w:left="0" w:right="0" w:firstLine="560"/>
        <w:spacing w:before="450" w:after="450" w:line="312" w:lineRule="auto"/>
      </w:pPr>
      <w:r>
        <w:rPr>
          <w:rFonts w:ascii="宋体" w:hAnsi="宋体" w:eastAsia="宋体" w:cs="宋体"/>
          <w:color w:val="000"/>
          <w:sz w:val="28"/>
          <w:szCs w:val="28"/>
        </w:rPr>
        <w:t xml:space="preserve">1、20_ 年全县经济社会发展主要指标的建议：XX 县主要指标要符合实际，在工作中要围绕指标，加大投入力度，加强管理，加强监督，确保顺利完成指标任务。</w:t>
      </w:r>
    </w:p>
    <w:p>
      <w:pPr>
        <w:ind w:left="0" w:right="0" w:firstLine="560"/>
        <w:spacing w:before="450" w:after="450" w:line="312" w:lineRule="auto"/>
      </w:pPr>
      <w:r>
        <w:rPr>
          <w:rFonts w:ascii="宋体" w:hAnsi="宋体" w:eastAsia="宋体" w:cs="宋体"/>
          <w:color w:val="000"/>
          <w:sz w:val="28"/>
          <w:szCs w:val="28"/>
        </w:rPr>
        <w:t xml:space="preserve">2、围绕县委提出的发展思路和任务目标，对以下几个方面工作的建议：</w:t>
      </w:r>
    </w:p>
    <w:p>
      <w:pPr>
        <w:ind w:left="0" w:right="0" w:firstLine="560"/>
        <w:spacing w:before="450" w:after="450" w:line="312" w:lineRule="auto"/>
      </w:pPr>
      <w:r>
        <w:rPr>
          <w:rFonts w:ascii="宋体" w:hAnsi="宋体" w:eastAsia="宋体" w:cs="宋体"/>
          <w:color w:val="000"/>
          <w:sz w:val="28"/>
          <w:szCs w:val="28"/>
        </w:rPr>
        <w:t xml:space="preserve">（1）加速发展农业产业化，扎实推进新农村建设。承认差距，必须有所作为；面对机遇，唯有主动出击。我们要抢抓西部大开发的机遇，要有敏锐的视角和抢抓的意识，超前谋划，主动出击，积极作为。要以科学发展观为统领，转变发展观念、创新发展模式、抓住发展机遇、提高发展质量，加大对农业产业化经营的扶持力度，加快农业产业化发展，扎实推进新农村建设。</w:t>
      </w:r>
    </w:p>
    <w:p>
      <w:pPr>
        <w:ind w:left="0" w:right="0" w:firstLine="560"/>
        <w:spacing w:before="450" w:after="450" w:line="312" w:lineRule="auto"/>
      </w:pPr>
      <w:r>
        <w:rPr>
          <w:rFonts w:ascii="宋体" w:hAnsi="宋体" w:eastAsia="宋体" w:cs="宋体"/>
          <w:color w:val="000"/>
          <w:sz w:val="28"/>
          <w:szCs w:val="28"/>
        </w:rPr>
        <w:t xml:space="preserve">（2）大力推进招商引资，加快新型工业化进程。要优化投资环境，加大宣传力度，制定一系列有利于招商引资的措施政策，利用我县的资源优势，做好招商引资工作。坚持以高新技术和先进适用技术改造提升传统产业，实现传统产业的技术升级，大力发展循环经济，促进新型工-业化的进程。</w:t>
      </w:r>
    </w:p>
    <w:p>
      <w:pPr>
        <w:ind w:left="0" w:right="0" w:firstLine="560"/>
        <w:spacing w:before="450" w:after="450" w:line="312" w:lineRule="auto"/>
      </w:pPr>
      <w:r>
        <w:rPr>
          <w:rFonts w:ascii="宋体" w:hAnsi="宋体" w:eastAsia="宋体" w:cs="宋体"/>
          <w:color w:val="000"/>
          <w:sz w:val="28"/>
          <w:szCs w:val="28"/>
        </w:rPr>
        <w:t xml:space="preserve">（3）培育有市场竞争力的优势企业，同时依靠资源优势，大力培育和发展新的优势产业，以人为本，资源的开发和保护齐头并进，实现经济的协调与可持续发展。</w:t>
      </w:r>
    </w:p>
    <w:p>
      <w:pPr>
        <w:ind w:left="0" w:right="0" w:firstLine="560"/>
        <w:spacing w:before="450" w:after="450" w:line="312" w:lineRule="auto"/>
      </w:pPr>
      <w:r>
        <w:rPr>
          <w:rFonts w:ascii="宋体" w:hAnsi="宋体" w:eastAsia="宋体" w:cs="宋体"/>
          <w:color w:val="000"/>
          <w:sz w:val="28"/>
          <w:szCs w:val="28"/>
        </w:rPr>
        <w:t xml:space="preserve">加快城镇化进程，促进区域协调发展。按照合理布局、节约土市、集约发展的原则，统筹做好区域规划、城市规划和土地利用总体规划，拓展城市发展空间。城市规模与布局要与经济发展、就业空间、环境容量、基础设施和公共服务供给能力相适应，新城建设要与老城改造相结合，人口扩张要与产业发展相同步，基础设施建设要与城市品位提升相促进。</w:t>
      </w:r>
    </w:p>
    <w:p>
      <w:pPr>
        <w:ind w:left="0" w:right="0" w:firstLine="560"/>
        <w:spacing w:before="450" w:after="450" w:line="312" w:lineRule="auto"/>
      </w:pPr>
      <w:r>
        <w:rPr>
          <w:rFonts w:ascii="宋体" w:hAnsi="宋体" w:eastAsia="宋体" w:cs="宋体"/>
          <w:color w:val="000"/>
          <w:sz w:val="28"/>
          <w:szCs w:val="28"/>
        </w:rPr>
        <w:t xml:space="preserve">（5）加强基础设施建设，改善发展环境。基础设施作为经济社会发展的基础和必备条件，抓好了可以为发展积蓄能量、增添后劲，而建设滞后则可能成为制约发展的瓶颈。要抓好基础设施建设，就要做到部门联动、上下互动，积极搞好政策对接和项目衔接，推动基础设施建设再上新台阶，为发展营造一个良好的环境。</w:t>
      </w:r>
    </w:p>
    <w:p>
      <w:pPr>
        <w:ind w:left="0" w:right="0" w:firstLine="560"/>
        <w:spacing w:before="450" w:after="450" w:line="312" w:lineRule="auto"/>
      </w:pPr>
      <w:r>
        <w:rPr>
          <w:rFonts w:ascii="宋体" w:hAnsi="宋体" w:eastAsia="宋体" w:cs="宋体"/>
          <w:color w:val="000"/>
          <w:sz w:val="28"/>
          <w:szCs w:val="28"/>
        </w:rPr>
        <w:t xml:space="preserve">（6）着力培育新财源，完善公共财政框架。我们要加大宣传的力度，开发利用好我县的资源，有利于经济社会发展的各项事业，都要大力引进，大力支持，做好新财源的培育工作，不断完善公共财政框架。</w:t>
      </w:r>
    </w:p>
    <w:p>
      <w:pPr>
        <w:ind w:left="0" w:right="0" w:firstLine="560"/>
        <w:spacing w:before="450" w:after="450" w:line="312" w:lineRule="auto"/>
      </w:pPr>
      <w:r>
        <w:rPr>
          <w:rFonts w:ascii="宋体" w:hAnsi="宋体" w:eastAsia="宋体" w:cs="宋体"/>
          <w:color w:val="000"/>
          <w:sz w:val="28"/>
          <w:szCs w:val="28"/>
        </w:rPr>
        <w:t xml:space="preserve">（7）国家有科教兴国战</w:t>
      </w:r>
    </w:p>
    <w:p>
      <w:pPr>
        <w:ind w:left="0" w:right="0" w:firstLine="560"/>
        <w:spacing w:before="450" w:after="450" w:line="312" w:lineRule="auto"/>
      </w:pPr>
      <w:r>
        <w:rPr>
          <w:rFonts w:ascii="宋体" w:hAnsi="宋体" w:eastAsia="宋体" w:cs="宋体"/>
          <w:color w:val="000"/>
          <w:sz w:val="28"/>
          <w:szCs w:val="28"/>
        </w:rPr>
        <w:t xml:space="preserve">略，我县也有科教兴县战略。近几年来，各级各部门都非常重视教育、卫生、文化、就业和社会保障等工作，都加大了投入的力度，各项事业都得到了蓬勃发展。为构建和谐 XX 起到了一定的推动作用。</w:t>
      </w:r>
    </w:p>
    <w:p>
      <w:pPr>
        <w:ind w:left="0" w:right="0" w:firstLine="560"/>
        <w:spacing w:before="450" w:after="450" w:line="312" w:lineRule="auto"/>
      </w:pPr>
      <w:r>
        <w:rPr>
          <w:rFonts w:ascii="宋体" w:hAnsi="宋体" w:eastAsia="宋体" w:cs="宋体"/>
          <w:color w:val="000"/>
          <w:sz w:val="28"/>
          <w:szCs w:val="28"/>
        </w:rPr>
        <w:t xml:space="preserve">3、我们要认真学习和贯彻党的_和十七届三中全会精神，理论联系实际，加快构建和谐 XX 的进程。</w:t>
      </w:r>
    </w:p>
    <w:p>
      <w:pPr>
        <w:ind w:left="0" w:right="0" w:firstLine="560"/>
        <w:spacing w:before="450" w:after="450" w:line="312" w:lineRule="auto"/>
      </w:pPr>
      <w:r>
        <w:rPr>
          <w:rFonts w:ascii="宋体" w:hAnsi="宋体" w:eastAsia="宋体" w:cs="宋体"/>
          <w:color w:val="000"/>
          <w:sz w:val="28"/>
          <w:szCs w:val="28"/>
        </w:rPr>
        <w:t xml:space="preserve">4、加强政府自身建设，是做好政府各项工作的前提，要制定有力的措施和制度，严格考核奖惩办法的执行，优化组合，形成能者上、庸者下的工作格局，杜绝工作浮在面上，作风漂浮的现象。</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政府工作总结意见5</w:t>
      </w:r>
    </w:p>
    <w:p>
      <w:pPr>
        <w:ind w:left="0" w:right="0" w:firstLine="560"/>
        <w:spacing w:before="450" w:after="450" w:line="312" w:lineRule="auto"/>
      </w:pPr>
      <w:r>
        <w:rPr>
          <w:rFonts w:ascii="宋体" w:hAnsi="宋体" w:eastAsia="宋体" w:cs="宋体"/>
          <w:color w:val="000"/>
          <w:sz w:val="28"/>
          <w:szCs w:val="28"/>
        </w:rPr>
        <w:t xml:space="preserve">充分认识到政府信息公开工作的重要性，加强对行政监察机关政府信息公开工作的研究和部署，将其作为提高政府工作透明度的重要举措来抓，明确要求局机关要强化政府信息公开意识，严格落实政府信息公开制度。按照市政府的要求，改组了XX市监察局政府信息公开工作领导小组，由市监察局局长任组长，市纪委常委和市监察局副局长任副组长，下设办公室，具体负责日常工作和督办，由市纪委副秘书长、办公厅主任任主任，有关厅室主任及相关人员为成员，各成员分工明确，责任到位，加强对局机关政府信息公开工作的指导和督办。</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政府工作总结意见6</w:t>
      </w:r>
    </w:p>
    <w:p>
      <w:pPr>
        <w:ind w:left="0" w:right="0" w:firstLine="560"/>
        <w:spacing w:before="450" w:after="450" w:line="312" w:lineRule="auto"/>
      </w:pPr>
      <w:r>
        <w:rPr>
          <w:rFonts w:ascii="宋体" w:hAnsi="宋体" w:eastAsia="宋体" w:cs="宋体"/>
          <w:color w:val="000"/>
          <w:sz w:val="28"/>
          <w:szCs w:val="28"/>
        </w:rPr>
        <w:t xml:space="preserve">对市政府办公室工作的意见和建议</w:t>
      </w:r>
    </w:p>
    <w:p>
      <w:pPr>
        <w:ind w:left="0" w:right="0" w:firstLine="560"/>
        <w:spacing w:before="450" w:after="450" w:line="312" w:lineRule="auto"/>
      </w:pPr>
      <w:r>
        <w:rPr>
          <w:rFonts w:ascii="宋体" w:hAnsi="宋体" w:eastAsia="宋体" w:cs="宋体"/>
          <w:color w:val="000"/>
          <w:sz w:val="28"/>
          <w:szCs w:val="28"/>
        </w:rPr>
        <w:t xml:space="preserve">自全市“解放思想跨越发展大讨论”活动开展以来，市政府办公室认真贯彻市委、市政府工作部署，紧紧围绕“三个高于、三个提高”的发展目标和“稳定增势、高位求进、加快发展”的工作基调，立足市政府办公室工作实际，强化服务，提升境界，突出创新，为全市科学发展跨越发展做出了应有的贡献。</w:t>
      </w:r>
    </w:p>
    <w:p>
      <w:pPr>
        <w:ind w:left="0" w:right="0" w:firstLine="560"/>
        <w:spacing w:before="450" w:after="450" w:line="312" w:lineRule="auto"/>
      </w:pPr>
      <w:r>
        <w:rPr>
          <w:rFonts w:ascii="宋体" w:hAnsi="宋体" w:eastAsia="宋体" w:cs="宋体"/>
          <w:color w:val="000"/>
          <w:sz w:val="28"/>
          <w:szCs w:val="28"/>
        </w:rPr>
        <w:t xml:space="preserve">当前，全市经济社会发展正处于爬坡上坎的关键时期，也是进一步解放思想跨越发展的重要阶段，做好政府系统办公室工作尤为重要，我们从自身的角度提出如下几点建议，难免偏颇，权供参考。</w:t>
      </w:r>
    </w:p>
    <w:p>
      <w:pPr>
        <w:ind w:left="0" w:right="0" w:firstLine="560"/>
        <w:spacing w:before="450" w:after="450" w:line="312" w:lineRule="auto"/>
      </w:pPr>
      <w:r>
        <w:rPr>
          <w:rFonts w:ascii="宋体" w:hAnsi="宋体" w:eastAsia="宋体" w:cs="宋体"/>
          <w:color w:val="000"/>
          <w:sz w:val="28"/>
          <w:szCs w:val="28"/>
        </w:rPr>
        <w:t xml:space="preserve">一是进一步开展好调查研究工作，多深入基层，深入群众，察民情，解民忧。倾听群众呼声，了解人民群众对政府决策的反馈，特别针对经济发展瓶颈问题，搞好调查研究，问计于民，集群众智慧，破解发展难题。</w:t>
      </w:r>
    </w:p>
    <w:p>
      <w:pPr>
        <w:ind w:left="0" w:right="0" w:firstLine="560"/>
        <w:spacing w:before="450" w:after="450" w:line="312" w:lineRule="auto"/>
      </w:pPr>
      <w:r>
        <w:rPr>
          <w:rFonts w:ascii="宋体" w:hAnsi="宋体" w:eastAsia="宋体" w:cs="宋体"/>
          <w:color w:val="000"/>
          <w:sz w:val="28"/>
          <w:szCs w:val="28"/>
        </w:rPr>
        <w:t xml:space="preserve">二是加强对县区政府办公室工作的指导，并针对政府系统办公室工作的特点，有计划的开展各项培训活动，特别是公文写作，信息采编、办公自动化方面，进一步提高办公室工作人员的业务素质和工作能力，最大限度地推动政府系统办公室工作的创新和工作效率的提高。</w:t>
      </w:r>
    </w:p>
    <w:p>
      <w:pPr>
        <w:ind w:left="0" w:right="0" w:firstLine="560"/>
        <w:spacing w:before="450" w:after="450" w:line="312" w:lineRule="auto"/>
      </w:pPr>
      <w:r>
        <w:rPr>
          <w:rFonts w:ascii="宋体" w:hAnsi="宋体" w:eastAsia="宋体" w:cs="宋体"/>
          <w:color w:val="000"/>
          <w:sz w:val="28"/>
          <w:szCs w:val="28"/>
        </w:rPr>
        <w:t xml:space="preserve">三是积极组织各县区政府办公室进行业务工作交流，树立典型和工作标兵，相互学习，取长补短，优化办公室工作机制，工作流程，完善制度，增强市县之间、县县之间贯彻落实好市委市政府各项战略部署的协调性和联动性，使全市政府系统办公室工作再上新水平，为全市经济跨越发展服好务。</w:t>
      </w:r>
    </w:p>
    <w:p>
      <w:pPr>
        <w:ind w:left="0" w:right="0" w:firstLine="560"/>
        <w:spacing w:before="450" w:after="450" w:line="312" w:lineRule="auto"/>
      </w:pPr>
      <w:r>
        <w:rPr>
          <w:rFonts w:ascii="宋体" w:hAnsi="宋体" w:eastAsia="宋体" w:cs="宋体"/>
          <w:color w:val="000"/>
          <w:sz w:val="28"/>
          <w:szCs w:val="28"/>
        </w:rPr>
        <w:t xml:space="preserve">金乡县政府办公室</w:t>
      </w:r>
    </w:p>
    <w:p>
      <w:pPr>
        <w:ind w:left="0" w:right="0" w:firstLine="560"/>
        <w:spacing w:before="450" w:after="450" w:line="312" w:lineRule="auto"/>
      </w:pPr>
      <w:r>
        <w:rPr>
          <w:rFonts w:ascii="宋体" w:hAnsi="宋体" w:eastAsia="宋体" w:cs="宋体"/>
          <w:color w:val="000"/>
          <w:sz w:val="28"/>
          <w:szCs w:val="28"/>
        </w:rPr>
        <w:t xml:space="preserve">20_年5月14日</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政府工作总结意见7</w:t>
      </w:r>
    </w:p>
    <w:p>
      <w:pPr>
        <w:ind w:left="0" w:right="0" w:firstLine="560"/>
        <w:spacing w:before="450" w:after="450" w:line="312" w:lineRule="auto"/>
      </w:pPr>
      <w:r>
        <w:rPr>
          <w:rFonts w:ascii="宋体" w:hAnsi="宋体" w:eastAsia="宋体" w:cs="宋体"/>
          <w:color w:val="000"/>
          <w:sz w:val="28"/>
          <w:szCs w:val="28"/>
        </w:rPr>
        <w:t xml:space="preserve">州委领导班子是勤政、务实、团结、清廉的班子。过去一年，州委领导班子坚持以科学发展观为指导，进一步深化州情认识，注重发挥自身优势，抢抓机遇，加快发展，无论是在项目建设、产业开发、社会事业、园区建设、三农工作、民生改善方面，还是在思路探索、领导方式、体制机制、规范工作、社会管理方面，都有新的突破和发展，有力地推进了全州经济社会各项事业的协调健康发展。特别是通过“***”活动和“创先争优”活动的深入开展，有效解决了一批事关民生的突出问题，各级干部的责任意识、创新意识和服务意识进一步增强，各项工作呈现出你追我赶、竞相发展的喜人局面。</w:t>
      </w:r>
    </w:p>
    <w:p>
      <w:pPr>
        <w:ind w:left="0" w:right="0" w:firstLine="560"/>
        <w:spacing w:before="450" w:after="450" w:line="312" w:lineRule="auto"/>
      </w:pPr>
      <w:r>
        <w:rPr>
          <w:rFonts w:ascii="宋体" w:hAnsi="宋体" w:eastAsia="宋体" w:cs="宋体"/>
          <w:color w:val="000"/>
          <w:sz w:val="28"/>
          <w:szCs w:val="28"/>
        </w:rPr>
        <w:t xml:space="preserve">全州经济发展、民生改善、民族团结、宗教和顺、社会和谐，充分说明了州委领导班子是坚强有力的，是勤政为民的，也是一定能够团结带领全州各族干部群众努力实现跨越式发展的领导集体。</w:t>
      </w:r>
    </w:p>
    <w:p>
      <w:pPr>
        <w:ind w:left="0" w:right="0" w:firstLine="560"/>
        <w:spacing w:before="450" w:after="450" w:line="312" w:lineRule="auto"/>
      </w:pPr>
      <w:r>
        <w:rPr>
          <w:rFonts w:ascii="宋体" w:hAnsi="宋体" w:eastAsia="宋体" w:cs="宋体"/>
          <w:color w:val="000"/>
          <w:sz w:val="28"/>
          <w:szCs w:val="28"/>
        </w:rPr>
        <w:t xml:space="preserve">州_会班子是团结进取、求实创新、清正廉洁的班子。过去一年，州_会紧扣州委发展战略、发展思</w:t>
      </w:r>
    </w:p>
    <w:p>
      <w:pPr>
        <w:ind w:left="0" w:right="0" w:firstLine="560"/>
        <w:spacing w:before="450" w:after="450" w:line="312" w:lineRule="auto"/>
      </w:pPr>
      <w:r>
        <w:rPr>
          <w:rFonts w:ascii="宋体" w:hAnsi="宋体" w:eastAsia="宋体" w:cs="宋体"/>
          <w:color w:val="000"/>
          <w:sz w:val="28"/>
          <w:szCs w:val="28"/>
        </w:rPr>
        <w:t xml:space="preserve">路和发展布局，创新人大工作方式，依法履行宪法和</w:t>
      </w:r>
    </w:p>
    <w:p>
      <w:pPr>
        <w:ind w:left="0" w:right="0" w:firstLine="560"/>
        <w:spacing w:before="450" w:after="450" w:line="312" w:lineRule="auto"/>
      </w:pPr>
      <w:r>
        <w:rPr>
          <w:rFonts w:ascii="宋体" w:hAnsi="宋体" w:eastAsia="宋体" w:cs="宋体"/>
          <w:color w:val="000"/>
          <w:sz w:val="28"/>
          <w:szCs w:val="28"/>
        </w:rPr>
        <w:t xml:space="preserve">法律赋予的圣神职能，突出广大群众普遍关心的热点难点问题，在立法工作、执法检查、工作监督、视察调研、代表工作、自身建设等方面取得了明显成效，为推进全州经济社会平稳较快发展做出了积极贡献。</w:t>
      </w:r>
    </w:p>
    <w:p>
      <w:pPr>
        <w:ind w:left="0" w:right="0" w:firstLine="560"/>
        <w:spacing w:before="450" w:after="450" w:line="312" w:lineRule="auto"/>
      </w:pPr>
      <w:r>
        <w:rPr>
          <w:rFonts w:ascii="宋体" w:hAnsi="宋体" w:eastAsia="宋体" w:cs="宋体"/>
          <w:color w:val="000"/>
          <w:sz w:val="28"/>
          <w:szCs w:val="28"/>
        </w:rPr>
        <w:t xml:space="preserve">州政府领导班子是为民务实、廉洁高效、奋发进取的班子。一年来，州政府领导班子在州委的正确领导下，深入贯彻落实科学发展观，开拓创新，锐意进取，团结带领全州各族干部群众，不断转变政府职能，大力推进科学行政、民主行政、依法行政，各项工作取得了丰硕成果，主要经济指标实现了两位数增长。州政府领导班子始终把加快发展作为第一要务，始终坚持与时俱进，一心一意谋发展，千方百计保民生，全力以赴促和谐，紧扣**发展的实际，着眼**的特色和优势，抢抓政策机遇，夯实发展基础，在项目建设、三农工作、产业培育、园区建设、社会事业、民生改善、法制建设、社会管理等诸多方面实现了新的突破。</w:t>
      </w:r>
    </w:p>
    <w:p>
      <w:pPr>
        <w:ind w:left="0" w:right="0" w:firstLine="560"/>
        <w:spacing w:before="450" w:after="450" w:line="312" w:lineRule="auto"/>
      </w:pPr>
      <w:r>
        <w:rPr>
          <w:rFonts w:ascii="宋体" w:hAnsi="宋体" w:eastAsia="宋体" w:cs="宋体"/>
          <w:color w:val="000"/>
          <w:sz w:val="28"/>
          <w:szCs w:val="28"/>
        </w:rPr>
        <w:t xml:space="preserve">全州经济社会平稳较快发展，各族干部群众生产生活水平不断提高，充分说明了州政府领导班子是一个能够不断加快**经济社会实现跨越式发展的领导集体。</w:t>
      </w:r>
    </w:p>
    <w:p>
      <w:pPr>
        <w:ind w:left="0" w:right="0" w:firstLine="560"/>
        <w:spacing w:before="450" w:after="450" w:line="312" w:lineRule="auto"/>
      </w:pPr>
      <w:r>
        <w:rPr>
          <w:rFonts w:ascii="宋体" w:hAnsi="宋体" w:eastAsia="宋体" w:cs="宋体"/>
          <w:color w:val="000"/>
          <w:sz w:val="28"/>
          <w:szCs w:val="28"/>
        </w:rPr>
        <w:t xml:space="preserve">对州政协领导班子的评议意见</w:t>
      </w:r>
    </w:p>
    <w:p>
      <w:pPr>
        <w:ind w:left="0" w:right="0" w:firstLine="560"/>
        <w:spacing w:before="450" w:after="450" w:line="312" w:lineRule="auto"/>
      </w:pPr>
      <w:r>
        <w:rPr>
          <w:rFonts w:ascii="宋体" w:hAnsi="宋体" w:eastAsia="宋体" w:cs="宋体"/>
          <w:color w:val="000"/>
          <w:sz w:val="28"/>
          <w:szCs w:val="28"/>
        </w:rPr>
        <w:t xml:space="preserve">州政协班子是团结进取、求真务实、清政廉洁的班子。过去一年，州政协班子深入贯彻落实科学发展观，牢牢把握</w:t>
      </w:r>
    </w:p>
    <w:p>
      <w:pPr>
        <w:ind w:left="0" w:right="0" w:firstLine="560"/>
        <w:spacing w:before="450" w:after="450" w:line="312" w:lineRule="auto"/>
      </w:pPr>
      <w:r>
        <w:rPr>
          <w:rFonts w:ascii="宋体" w:hAnsi="宋体" w:eastAsia="宋体" w:cs="宋体"/>
          <w:color w:val="000"/>
          <w:sz w:val="28"/>
          <w:szCs w:val="28"/>
        </w:rPr>
        <w:t xml:space="preserve">团结和民主两大主题，紧紧围绕全州经济社会发展中的难点和群众关注的热点问题，认真履行政治协商、民主监督、参政议政职能，做了大量卓有成效的工作，圆满完成了各项工作任务，为全州经济社会又好又快发展做出了积极的贡献。</w:t>
      </w:r>
    </w:p>
    <w:p>
      <w:pPr>
        <w:ind w:left="0" w:right="0" w:firstLine="560"/>
        <w:spacing w:before="450" w:after="450" w:line="312" w:lineRule="auto"/>
      </w:pPr>
      <w:r>
        <w:rPr>
          <w:rFonts w:ascii="宋体" w:hAnsi="宋体" w:eastAsia="宋体" w:cs="宋体"/>
          <w:color w:val="000"/>
          <w:sz w:val="28"/>
          <w:szCs w:val="28"/>
        </w:rPr>
        <w:t xml:space="preserve">对县政府班子的评议意见</w:t>
      </w:r>
    </w:p>
    <w:p>
      <w:pPr>
        <w:ind w:left="0" w:right="0" w:firstLine="560"/>
        <w:spacing w:before="450" w:after="450" w:line="312" w:lineRule="auto"/>
      </w:pPr>
      <w:r>
        <w:rPr>
          <w:rFonts w:ascii="宋体" w:hAnsi="宋体" w:eastAsia="宋体" w:cs="宋体"/>
          <w:color w:val="000"/>
          <w:sz w:val="28"/>
          <w:szCs w:val="28"/>
        </w:rPr>
        <w:t xml:space="preserve">一、对县委领导班子的意见建议</w:t>
      </w:r>
    </w:p>
    <w:p>
      <w:pPr>
        <w:ind w:left="0" w:right="0" w:firstLine="560"/>
        <w:spacing w:before="450" w:after="450" w:line="312" w:lineRule="auto"/>
      </w:pPr>
      <w:r>
        <w:rPr>
          <w:rFonts w:ascii="宋体" w:hAnsi="宋体" w:eastAsia="宋体" w:cs="宋体"/>
          <w:color w:val="000"/>
          <w:sz w:val="28"/>
          <w:szCs w:val="28"/>
        </w:rPr>
        <w:t xml:space="preserve">对班子的总体评价：政府班子在刘振强同志的带领下，发展思路清晰，工作目标明确，改革创新意识强，工作推进有力，在全县干部群众中树立了良好的形象。</w:t>
      </w:r>
    </w:p>
    <w:p>
      <w:pPr>
        <w:ind w:left="0" w:right="0" w:firstLine="560"/>
        <w:spacing w:before="450" w:after="450" w:line="312" w:lineRule="auto"/>
      </w:pPr>
      <w:r>
        <w:rPr>
          <w:rFonts w:ascii="宋体" w:hAnsi="宋体" w:eastAsia="宋体" w:cs="宋体"/>
          <w:color w:val="000"/>
          <w:sz w:val="28"/>
          <w:szCs w:val="28"/>
        </w:rPr>
        <w:t xml:space="preserve">对班子的意见建议：</w:t>
      </w:r>
    </w:p>
    <w:p>
      <w:pPr>
        <w:ind w:left="0" w:right="0" w:firstLine="560"/>
        <w:spacing w:before="450" w:after="450" w:line="312" w:lineRule="auto"/>
      </w:pPr>
      <w:r>
        <w:rPr>
          <w:rFonts w:ascii="宋体" w:hAnsi="宋体" w:eastAsia="宋体" w:cs="宋体"/>
          <w:color w:val="000"/>
          <w:sz w:val="28"/>
          <w:szCs w:val="28"/>
        </w:rPr>
        <w:t xml:space="preserve">一是班子内部学习的氛围还不够浓。特别一些新形势、新政策、新问题学习研究不够深入，理解不够全面。建议进一步健全和完善学习制度，创新学习形式，改进学习方法，适时组织外出考察、挂职锻炼、邀请专家讲座，开展短期培训和专题研讨，不断提升班子成员理论水平和能力素质。</w:t>
      </w:r>
    </w:p>
    <w:p>
      <w:pPr>
        <w:ind w:left="0" w:right="0" w:firstLine="560"/>
        <w:spacing w:before="450" w:after="450" w:line="312" w:lineRule="auto"/>
      </w:pPr>
      <w:r>
        <w:rPr>
          <w:rFonts w:ascii="宋体" w:hAnsi="宋体" w:eastAsia="宋体" w:cs="宋体"/>
          <w:color w:val="000"/>
          <w:sz w:val="28"/>
          <w:szCs w:val="28"/>
        </w:rPr>
        <w:t xml:space="preserve">二是班子成员内部互相沟通、交流还不够，开展批评和自我批评的质量不够高。建议加强班子成员之间沟通、交流，取长补短、工作上互相学习交流、互相配合支持，生活上相互关心理解，特别是在落实廉政规定上，互相之间常拉袖子、常提醒。</w:t>
      </w:r>
    </w:p>
    <w:p>
      <w:pPr>
        <w:ind w:left="0" w:right="0" w:firstLine="560"/>
        <w:spacing w:before="450" w:after="450" w:line="312" w:lineRule="auto"/>
      </w:pPr>
      <w:r>
        <w:rPr>
          <w:rFonts w:ascii="宋体" w:hAnsi="宋体" w:eastAsia="宋体" w:cs="宋体"/>
          <w:color w:val="000"/>
          <w:sz w:val="28"/>
          <w:szCs w:val="28"/>
        </w:rPr>
        <w:t xml:space="preserve">三是抓作风建设的力度还不够大。存在失之于宽、失之于软的现象，致使班子思想作风和工作作风存在时紧时松、</w:t>
      </w:r>
    </w:p>
    <w:p>
      <w:pPr>
        <w:ind w:left="0" w:right="0" w:firstLine="560"/>
        <w:spacing w:before="450" w:after="450" w:line="312" w:lineRule="auto"/>
      </w:pPr>
      <w:r>
        <w:rPr>
          <w:rFonts w:ascii="宋体" w:hAnsi="宋体" w:eastAsia="宋体" w:cs="宋体"/>
          <w:color w:val="000"/>
          <w:sz w:val="28"/>
          <w:szCs w:val="28"/>
        </w:rPr>
        <w:t xml:space="preserve">时硬时软、时好时差的现象，贯彻力和执行力还有待进一步加强。建议探索和总结作风建设长效机制，进一步增强政府执行力，更好地推进工作落实。</w:t>
      </w:r>
    </w:p>
    <w:p>
      <w:pPr>
        <w:ind w:left="0" w:right="0" w:firstLine="560"/>
        <w:spacing w:before="450" w:after="450" w:line="312" w:lineRule="auto"/>
      </w:pPr>
      <w:r>
        <w:rPr>
          <w:rFonts w:ascii="宋体" w:hAnsi="宋体" w:eastAsia="宋体" w:cs="宋体"/>
          <w:color w:val="000"/>
          <w:sz w:val="28"/>
          <w:szCs w:val="28"/>
        </w:rPr>
        <w:t xml:space="preserve">二、对班子成员的意见建议：</w:t>
      </w:r>
    </w:p>
    <w:p>
      <w:pPr>
        <w:ind w:left="0" w:right="0" w:firstLine="560"/>
        <w:spacing w:before="450" w:after="450" w:line="312" w:lineRule="auto"/>
      </w:pPr>
      <w:r>
        <w:rPr>
          <w:rFonts w:ascii="宋体" w:hAnsi="宋体" w:eastAsia="宋体" w:cs="宋体"/>
          <w:color w:val="000"/>
          <w:sz w:val="28"/>
          <w:szCs w:val="28"/>
        </w:rPr>
        <w:t xml:space="preserve">1、对 XXX 同志意见：对班子成员管理不够严。有时存在批评多，沟通谈心少。建议继续创造和改进班子成员互相沟通交流条件和平台。</w:t>
      </w:r>
    </w:p>
    <w:p>
      <w:pPr>
        <w:ind w:left="0" w:right="0" w:firstLine="560"/>
        <w:spacing w:before="450" w:after="450" w:line="312" w:lineRule="auto"/>
      </w:pPr>
      <w:r>
        <w:rPr>
          <w:rFonts w:ascii="宋体" w:hAnsi="宋体" w:eastAsia="宋体" w:cs="宋体"/>
          <w:color w:val="000"/>
          <w:sz w:val="28"/>
          <w:szCs w:val="28"/>
        </w:rPr>
        <w:t xml:space="preserve">、对 XXX 同志的意见：在政府机关事务管理方面落实制度不严。建议加强三公经费管理，探索有效管理机制，不断提升政府系统节俭办事的意识。</w:t>
      </w:r>
    </w:p>
    <w:p>
      <w:pPr>
        <w:ind w:left="0" w:right="0" w:firstLine="560"/>
        <w:spacing w:before="450" w:after="450" w:line="312" w:lineRule="auto"/>
      </w:pPr>
      <w:r>
        <w:rPr>
          <w:rFonts w:ascii="宋体" w:hAnsi="宋体" w:eastAsia="宋体" w:cs="宋体"/>
          <w:color w:val="000"/>
          <w:sz w:val="28"/>
          <w:szCs w:val="28"/>
        </w:rPr>
        <w:t xml:space="preserve">、对 XXX 同志的意见：在煤炭沉陷区治理方面学习研究不够。建议：在沉陷区治理方面，加强调研，进一步完善治理方案，加大治理力度。</w:t>
      </w:r>
    </w:p>
    <w:p>
      <w:pPr>
        <w:ind w:left="0" w:right="0" w:firstLine="560"/>
        <w:spacing w:before="450" w:after="450" w:line="312" w:lineRule="auto"/>
      </w:pPr>
      <w:r>
        <w:rPr>
          <w:rFonts w:ascii="宋体" w:hAnsi="宋体" w:eastAsia="宋体" w:cs="宋体"/>
          <w:color w:val="000"/>
          <w:sz w:val="28"/>
          <w:szCs w:val="28"/>
        </w:rPr>
        <w:t xml:space="preserve">对县政府班子的评议意见</w:t>
      </w:r>
    </w:p>
    <w:p>
      <w:pPr>
        <w:ind w:left="0" w:right="0" w:firstLine="560"/>
        <w:spacing w:before="450" w:after="450" w:line="312" w:lineRule="auto"/>
      </w:pPr>
      <w:r>
        <w:rPr>
          <w:rFonts w:ascii="宋体" w:hAnsi="宋体" w:eastAsia="宋体" w:cs="宋体"/>
          <w:color w:val="000"/>
          <w:sz w:val="28"/>
          <w:szCs w:val="28"/>
        </w:rPr>
        <w:t xml:space="preserve">按照县委集中教育整顿工作的要求，县府办班子通过各种形式，听取了县府分管领导、部分机关单位、班子成员以及办公室全体职工的意见，及时认真召开了民主生活会，初步找准了工作中存在的突出问题，主要有：一是班子成员学习不够深入，调研成果少;二是班子向心力、凝聚力、战斗力不够强，班子成员存在“各自为政”的现象，三是督查工作力度不够，办公室抓落实的机制未建立起来;四是内部管理上“宽”和“严”处理不当，许多制度执行不到位，职工</w:t>
      </w:r>
    </w:p>
    <w:p>
      <w:pPr>
        <w:ind w:left="0" w:right="0" w:firstLine="560"/>
        <w:spacing w:before="450" w:after="450" w:line="312" w:lineRule="auto"/>
      </w:pPr>
      <w:r>
        <w:rPr>
          <w:rFonts w:ascii="宋体" w:hAnsi="宋体" w:eastAsia="宋体" w:cs="宋体"/>
          <w:color w:val="000"/>
          <w:sz w:val="28"/>
          <w:szCs w:val="28"/>
        </w:rPr>
        <w:t xml:space="preserve">创造性、主动性未完全发挥;五是班子成员大局意识淡泊，在处理外部协调与内部管理的“度”上把握不好;六是班子成员开拓创新、大胆工作上做到不够;七是关心职工不够。</w:t>
      </w:r>
    </w:p>
    <w:p>
      <w:pPr>
        <w:ind w:left="0" w:right="0" w:firstLine="560"/>
        <w:spacing w:before="450" w:after="450" w:line="312" w:lineRule="auto"/>
      </w:pPr>
      <w:r>
        <w:rPr>
          <w:rFonts w:ascii="宋体" w:hAnsi="宋体" w:eastAsia="宋体" w:cs="宋体"/>
          <w:color w:val="000"/>
          <w:sz w:val="28"/>
          <w:szCs w:val="28"/>
        </w:rPr>
        <w:t xml:space="preserve">针对上述问题，结合县府领导的具体要求、办公室的工作实际和全体职工的一致愿望，县府办班子将以这次整改为契机，建好班子，带好队伍，努力在办公室内部形成思想更加解放，工作更加努力，学习更加主动，生活更加丰富多彩的局面，推动办公室各项工作再上新档次、新水平、新台阶。</w:t>
      </w:r>
    </w:p>
    <w:p>
      <w:pPr>
        <w:ind w:left="0" w:right="0" w:firstLine="560"/>
        <w:spacing w:before="450" w:after="450" w:line="312" w:lineRule="auto"/>
      </w:pPr>
      <w:r>
        <w:rPr>
          <w:rFonts w:ascii="宋体" w:hAnsi="宋体" w:eastAsia="宋体" w:cs="宋体"/>
          <w:color w:val="000"/>
          <w:sz w:val="28"/>
          <w:szCs w:val="28"/>
        </w:rPr>
        <w:t xml:space="preserve">一、勤学习，不断提高政策理论水平和依法行政能力</w:t>
      </w:r>
    </w:p>
    <w:p>
      <w:pPr>
        <w:ind w:left="0" w:right="0" w:firstLine="560"/>
        <w:spacing w:before="450" w:after="450" w:line="312" w:lineRule="auto"/>
      </w:pPr>
      <w:r>
        <w:rPr>
          <w:rFonts w:ascii="宋体" w:hAnsi="宋体" w:eastAsia="宋体" w:cs="宋体"/>
          <w:color w:val="000"/>
          <w:sz w:val="28"/>
          <w:szCs w:val="28"/>
        </w:rPr>
        <w:t xml:space="preserve">政府职能的大转变、经济的跨越式发展、改革中的种种矛盾，迫切要求我们加强政策理论的学习，运用依法行政手段，协助县府领导解决实际问题。</w:t>
      </w:r>
    </w:p>
    <w:p>
      <w:pPr>
        <w:ind w:left="0" w:right="0" w:firstLine="560"/>
        <w:spacing w:before="450" w:after="450" w:line="312" w:lineRule="auto"/>
      </w:pPr>
      <w:r>
        <w:rPr>
          <w:rFonts w:ascii="宋体" w:hAnsi="宋体" w:eastAsia="宋体" w:cs="宋体"/>
          <w:color w:val="000"/>
          <w:sz w:val="28"/>
          <w:szCs w:val="28"/>
        </w:rPr>
        <w:t xml:space="preserve">一是推进学习工作化。要围绕_理论、“三个代表”重要思想以及党的方针政策，加强政治理论学习;要以《行政许可法》为核心，加强法律知识的学习;要深入细致地学习经济工作的各项政策，吃透政策、把握政策、用活政策。继续巩固周三晚集中学习制度，提高学习的实效性和针对性。</w:t>
      </w:r>
    </w:p>
    <w:p>
      <w:pPr>
        <w:ind w:left="0" w:right="0" w:firstLine="560"/>
        <w:spacing w:before="450" w:after="450" w:line="312" w:lineRule="auto"/>
      </w:pPr>
      <w:r>
        <w:rPr>
          <w:rFonts w:ascii="宋体" w:hAnsi="宋体" w:eastAsia="宋体" w:cs="宋体"/>
          <w:color w:val="000"/>
          <w:sz w:val="28"/>
          <w:szCs w:val="28"/>
        </w:rPr>
        <w:t xml:space="preserve">二是推进工作学习化。班子成员要紧扣经济工作的热点、难点问题，开展调查研究，动笔撰写调查报告，全年班子成员撰写调研文章不得少于两篇。不断分析发现经济工作中重要情况，随时加强班子成员及工作人员之间的交流与学</w:t>
      </w:r>
    </w:p>
    <w:p>
      <w:pPr>
        <w:ind w:left="0" w:right="0" w:firstLine="560"/>
        <w:spacing w:before="450" w:after="450" w:line="312" w:lineRule="auto"/>
      </w:pPr>
      <w:r>
        <w:rPr>
          <w:rFonts w:ascii="宋体" w:hAnsi="宋体" w:eastAsia="宋体" w:cs="宋体"/>
          <w:color w:val="000"/>
          <w:sz w:val="28"/>
          <w:szCs w:val="28"/>
        </w:rPr>
        <w:t xml:space="preserve">习。鼓励支持班子成员到外地参观学习，开阔视野，启迪思维，为领导决策提供借鉴。</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政府工作总结意见8</w:t>
      </w:r>
    </w:p>
    <w:p>
      <w:pPr>
        <w:ind w:left="0" w:right="0" w:firstLine="560"/>
        <w:spacing w:before="450" w:after="450" w:line="312" w:lineRule="auto"/>
      </w:pPr>
      <w:r>
        <w:rPr>
          <w:rFonts w:ascii="宋体" w:hAnsi="宋体" w:eastAsia="宋体" w:cs="宋体"/>
          <w:color w:val="000"/>
          <w:sz w:val="28"/>
          <w:szCs w:val="28"/>
        </w:rPr>
        <w:t xml:space="preserve">20__年的工作已经顺利的结束，回顾一年来，政府采购工作在区政府的高度重视下;区纪检部门的监督下;在局领导和上级业务部门正确指导下;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__年运行情况总结如下：</w:t>
      </w:r>
    </w:p>
    <w:p>
      <w:pPr>
        <w:ind w:left="0" w:right="0" w:firstLine="560"/>
        <w:spacing w:before="450" w:after="450" w:line="312" w:lineRule="auto"/>
      </w:pPr>
      <w:r>
        <w:rPr>
          <w:rFonts w:ascii="宋体" w:hAnsi="宋体" w:eastAsia="宋体" w:cs="宋体"/>
          <w:color w:val="000"/>
          <w:sz w:val="28"/>
          <w:szCs w:val="28"/>
        </w:rPr>
        <w:t xml:space="preserve">一、 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我们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全年我中心组织了招标采购85次(其中：公开招标42次、邀请招标25次、询价采购18次、其他采购方式2次)，完成采购预算资金为980万元，实际采购支出900万元，节约预算资金80万元，平均节约率。采购资金总额居历年新高。有效地降低了财政支出，限度地发挥了资金使用效益。同时编制20__年东昌区政府采购目录采购限额标准和公开招标数额标准。根据我区的实际情况，对采购额度重新进行了调整，扩大了采购范围，将更多的商品、工程和服务项目纳入政府采购目录，扩大了采购规模。</w:t>
      </w:r>
    </w:p>
    <w:p>
      <w:pPr>
        <w:ind w:left="0" w:right="0" w:firstLine="560"/>
        <w:spacing w:before="450" w:after="450" w:line="312" w:lineRule="auto"/>
      </w:pPr>
      <w:r>
        <w:rPr>
          <w:rFonts w:ascii="宋体" w:hAnsi="宋体" w:eastAsia="宋体" w:cs="宋体"/>
          <w:color w:val="000"/>
          <w:sz w:val="28"/>
          <w:szCs w:val="28"/>
        </w:rPr>
        <w:t xml:space="preserve">二、加强政府采购基础性工作，进一步提高规范化管理水平</w:t>
      </w:r>
    </w:p>
    <w:p>
      <w:pPr>
        <w:ind w:left="0" w:right="0" w:firstLine="560"/>
        <w:spacing w:before="450" w:after="450" w:line="312" w:lineRule="auto"/>
      </w:pPr>
      <w:r>
        <w:rPr>
          <w:rFonts w:ascii="宋体" w:hAnsi="宋体" w:eastAsia="宋体" w:cs="宋体"/>
          <w:color w:val="000"/>
          <w:sz w:val="28"/>
          <w:szCs w:val="28"/>
        </w:rPr>
        <w:t xml:space="preserve">一年来，政府采购工作由起步阶段的在发展中规范，逐步转变为现在的在规范中发展。为规范政府采购行为，尽可能减少人为干预，通过不断总结和摸索，在政府采购组织形式和采购方式的确定上，遵循既要严格依法办事，规范采购程序增加工作透明度。政府采购信息统计工作作为政府采购的一项基础性工作，克服了人手少、工作量大、基础管理薄弱等不利因素，确保信息统计报表及时上报，报表质量和分析水平进一步提高。为及时反映全旗政府采购工作开展情况，准确掌握采购任务完成进度，了解工作中存在的问题，在年报、季报制度的基础上，建立政府采购信息公开制度。</w:t>
      </w:r>
    </w:p>
    <w:p>
      <w:pPr>
        <w:ind w:left="0" w:right="0" w:firstLine="560"/>
        <w:spacing w:before="450" w:after="450" w:line="312" w:lineRule="auto"/>
      </w:pPr>
      <w:r>
        <w:rPr>
          <w:rFonts w:ascii="宋体" w:hAnsi="宋体" w:eastAsia="宋体" w:cs="宋体"/>
          <w:color w:val="000"/>
          <w:sz w:val="28"/>
          <w:szCs w:val="28"/>
        </w:rPr>
        <w:t xml:space="preserve">三、完善操作规程，确保政府采购公开、公平、公正。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1、是做细做好采购前的准备工作，认真填写采购申报表，根据采购项目，政府采购中心按照规范管理和从严掌握的原则及采购方式和其他要求，组织实施采购。</w:t>
      </w:r>
    </w:p>
    <w:p>
      <w:pPr>
        <w:ind w:left="0" w:right="0" w:firstLine="560"/>
        <w:spacing w:before="450" w:after="450" w:line="312" w:lineRule="auto"/>
      </w:pPr>
      <w:r>
        <w:rPr>
          <w:rFonts w:ascii="宋体" w:hAnsi="宋体" w:eastAsia="宋体" w:cs="宋体"/>
          <w:color w:val="000"/>
          <w:sz w:val="28"/>
          <w:szCs w:val="28"/>
        </w:rPr>
        <w:t xml:space="preserve">3、签定合同。无论部门集中采购采取何种方式，采购活动后都必须签定合同，采购人和供应商之间的权利和义务，应当按照平等、自愿的原则以合同方式约定;</w:t>
      </w:r>
    </w:p>
    <w:p>
      <w:pPr>
        <w:ind w:left="0" w:right="0" w:firstLine="560"/>
        <w:spacing w:before="450" w:after="450" w:line="312" w:lineRule="auto"/>
      </w:pPr>
      <w:r>
        <w:rPr>
          <w:rFonts w:ascii="宋体" w:hAnsi="宋体" w:eastAsia="宋体" w:cs="宋体"/>
          <w:color w:val="000"/>
          <w:sz w:val="28"/>
          <w:szCs w:val="28"/>
        </w:rPr>
        <w:t xml:space="preserve">4、履行验收，采购人和供应商必须认真履行合同约定，不得擅自变更、中止或者终止合同。对大型或者复杂的项目，采购人应当组织有专家参加的验收小组，对供应商的履约进行验收。验收方成员要在验收报告上签字，并承担相应的法律责任;</w:t>
      </w:r>
    </w:p>
    <w:p>
      <w:pPr>
        <w:ind w:left="0" w:right="0" w:firstLine="560"/>
        <w:spacing w:before="450" w:after="450" w:line="312" w:lineRule="auto"/>
      </w:pPr>
      <w:r>
        <w:rPr>
          <w:rFonts w:ascii="宋体" w:hAnsi="宋体" w:eastAsia="宋体" w:cs="宋体"/>
          <w:color w:val="000"/>
          <w:sz w:val="28"/>
          <w:szCs w:val="28"/>
        </w:rPr>
        <w:t xml:space="preserve">5、是做好采购结果公示及资料存档工作。采购后严格按照国家有关规定对中标单位进行公示，接受供应商质疑并调查回复;对记录采购活动的所有文字性资料都进行了及时地整理和存档;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6、拓展采购方式，提高采购效率。在认真总结完善询价采购的经验和做法基础上，采取“电话询价”采购方式，是对规格、标准统一，货源充足且价格变化幅度小的商品采用电话传真报价的方式进行采购;“现场报价”是综合运用询价和竞争性谈判两种采购方式，针对供应商“控货”的行为，采用现场公布采购商品品牌、型号，供应商在规定时限内进行报价的方式进行采购)，节省了采购时间，限度提升资金使用效益。</w:t>
      </w:r>
    </w:p>
    <w:p>
      <w:pPr>
        <w:ind w:left="0" w:right="0" w:firstLine="560"/>
        <w:spacing w:before="450" w:after="450" w:line="312" w:lineRule="auto"/>
      </w:pPr>
      <w:r>
        <w:rPr>
          <w:rFonts w:ascii="宋体" w:hAnsi="宋体" w:eastAsia="宋体" w:cs="宋体"/>
          <w:color w:val="000"/>
          <w:sz w:val="28"/>
          <w:szCs w:val="28"/>
        </w:rPr>
        <w:t xml:space="preserve">四、进一步规范区直单位公务用车保险行为</w:t>
      </w:r>
    </w:p>
    <w:p>
      <w:pPr>
        <w:ind w:left="0" w:right="0" w:firstLine="560"/>
        <w:spacing w:before="450" w:after="450" w:line="312" w:lineRule="auto"/>
      </w:pPr>
      <w:r>
        <w:rPr>
          <w:rFonts w:ascii="宋体" w:hAnsi="宋体" w:eastAsia="宋体" w:cs="宋体"/>
          <w:color w:val="000"/>
          <w:sz w:val="28"/>
          <w:szCs w:val="28"/>
        </w:rPr>
        <w:t xml:space="preserve">为了节约政府开支，提高公务用车保险资金的使用效益，抑制公务用车保险中腐败现象的发生。我们同五家东昌区政府采购指定的保险公司签订合同，各保险公司给予投保人商业险的优惠率为30%，要求各定点保险公司严格按合同执行，为各参保单位做好服务工作。</w:t>
      </w:r>
    </w:p>
    <w:p>
      <w:pPr>
        <w:ind w:left="0" w:right="0" w:firstLine="560"/>
        <w:spacing w:before="450" w:after="450" w:line="312" w:lineRule="auto"/>
      </w:pPr>
      <w:r>
        <w:rPr>
          <w:rFonts w:ascii="宋体" w:hAnsi="宋体" w:eastAsia="宋体" w:cs="宋体"/>
          <w:color w:val="000"/>
          <w:sz w:val="28"/>
          <w:szCs w:val="28"/>
        </w:rPr>
        <w:t xml:space="preserve">五、更新观念，强化服务意识</w:t>
      </w:r>
    </w:p>
    <w:p>
      <w:pPr>
        <w:ind w:left="0" w:right="0" w:firstLine="560"/>
        <w:spacing w:before="450" w:after="450" w:line="312" w:lineRule="auto"/>
      </w:pPr>
      <w:r>
        <w:rPr>
          <w:rFonts w:ascii="宋体" w:hAnsi="宋体" w:eastAsia="宋体" w:cs="宋体"/>
          <w:color w:val="000"/>
          <w:sz w:val="28"/>
          <w:szCs w:val="28"/>
        </w:rPr>
        <w:t xml:space="preserve">1、树立了服务观念。《政府采购法》规定，不是为了强化财政部门的权利，而是要求财政部门更好地提供服务，为加快财政支出改革服务，为推动社会主义市场经济建设服务，为促进廉政建设服务。</w:t>
      </w:r>
    </w:p>
    <w:p>
      <w:pPr>
        <w:ind w:left="0" w:right="0" w:firstLine="560"/>
        <w:spacing w:before="450" w:after="450" w:line="312" w:lineRule="auto"/>
      </w:pPr>
      <w:r>
        <w:rPr>
          <w:rFonts w:ascii="宋体" w:hAnsi="宋体" w:eastAsia="宋体" w:cs="宋体"/>
          <w:color w:val="000"/>
          <w:sz w:val="28"/>
          <w:szCs w:val="28"/>
        </w:rPr>
        <w:t xml:space="preserve">2、树立了效益与效率观念。提高财政资金效益是实施政府采购制度改革的重要目标之一，同时还必须兼顾工作效率。在工作中，我们不断提高管理水平，改进管理方式和方法，使工作效率与财政支出效益同步提高。</w:t>
      </w:r>
    </w:p>
    <w:p>
      <w:pPr>
        <w:ind w:left="0" w:right="0" w:firstLine="560"/>
        <w:spacing w:before="450" w:after="450" w:line="312" w:lineRule="auto"/>
      </w:pPr>
      <w:r>
        <w:rPr>
          <w:rFonts w:ascii="宋体" w:hAnsi="宋体" w:eastAsia="宋体" w:cs="宋体"/>
          <w:color w:val="000"/>
          <w:sz w:val="28"/>
          <w:szCs w:val="28"/>
        </w:rPr>
        <w:t xml:space="preserve">3、树立法制观念。坚持依法行政，学会使用法律手段和经济手段管理政府采购活动，增强法律意思，自觉遵守有关法律、法规。由于全面推行了事前、事中、事后监督，坚持信息、过程、结果公开，强化质量验收，使整个采购活动在阳光下操作。</w:t>
      </w:r>
    </w:p>
    <w:p>
      <w:pPr>
        <w:ind w:left="0" w:right="0" w:firstLine="560"/>
        <w:spacing w:before="450" w:after="450" w:line="312" w:lineRule="auto"/>
      </w:pPr>
      <w:r>
        <w:rPr>
          <w:rFonts w:ascii="宋体" w:hAnsi="宋体" w:eastAsia="宋体" w:cs="宋体"/>
          <w:color w:val="000"/>
          <w:sz w:val="28"/>
          <w:szCs w:val="28"/>
        </w:rPr>
        <w:t xml:space="preserve">今年以来，我区政府采购工作虽取得了一定成效，但与上级的要求相比，与部门和群众的期望相比，还有一定差距。一是机制不够健全，采购工作缺乏计划管理和宏观调控手段;二是采购规模有待于进一步拓展，尚未实现采购品目的完全纳入。三是采购手段还有待提高，特别是需要构建起政府部门与供应商都能参与的综合信息平台;四是政府采购宣传还不够，少数部门和群众对政府采购的重要性认识不足，政府采购工作对经济生活的影响力还不强。这些问题与不足，我们将在以后的工作中努力加以解决和改进，推动我县政府采购工作再上新台阶。</w:t>
      </w:r>
    </w:p>
    <w:p>
      <w:pPr>
        <w:ind w:left="0" w:right="0" w:firstLine="560"/>
        <w:spacing w:before="450" w:after="450" w:line="312" w:lineRule="auto"/>
      </w:pPr>
      <w:r>
        <w:rPr>
          <w:rFonts w:ascii="宋体" w:hAnsi="宋体" w:eastAsia="宋体" w:cs="宋体"/>
          <w:color w:val="000"/>
          <w:sz w:val="28"/>
          <w:szCs w:val="28"/>
        </w:rPr>
        <w:t xml:space="preserve">20__年的工作思路，重点从以下几个方面入手：</w:t>
      </w:r>
    </w:p>
    <w:p>
      <w:pPr>
        <w:ind w:left="0" w:right="0" w:firstLine="560"/>
        <w:spacing w:before="450" w:after="450" w:line="312" w:lineRule="auto"/>
      </w:pPr>
      <w:r>
        <w:rPr>
          <w:rFonts w:ascii="宋体" w:hAnsi="宋体" w:eastAsia="宋体" w:cs="宋体"/>
          <w:color w:val="000"/>
          <w:sz w:val="28"/>
          <w:szCs w:val="28"/>
        </w:rPr>
        <w:t xml:space="preserve">(一)继续做大政府采购规模，巩固政府采购成果一是积极参与区重点工程建设，服务于全区经济建设;二是积极服务于新农村建设以及各项财政公共基础投入建设项目，充分发挥政府采购功能;三是加强定点服务供应商履约情况的监督检查，联合区监察、审计等部门对定点供应商20__年的合同履行情况进行检查考核，巩固采购成果;四是积极配合财政局各业务科室做好项目资金管理中涉及政府采购事项的管理和采购工作，积极推进国库集中支付。</w:t>
      </w:r>
    </w:p>
    <w:p>
      <w:pPr>
        <w:ind w:left="0" w:right="0" w:firstLine="560"/>
        <w:spacing w:before="450" w:after="450" w:line="312" w:lineRule="auto"/>
      </w:pPr>
      <w:r>
        <w:rPr>
          <w:rFonts w:ascii="宋体" w:hAnsi="宋体" w:eastAsia="宋体" w:cs="宋体"/>
          <w:color w:val="000"/>
          <w:sz w:val="28"/>
          <w:szCs w:val="28"/>
        </w:rPr>
        <w:t xml:space="preserve">(二)会同局里其他科室继续做好政府采购执行情况专项检查工作，在检查工作的同时，对各单位进行宣传和指导，介绍政府采购最新动态及政府采购程序，同时听取各方面对我们政府采购工作的意见和建议，总结经验，改进我们的不足，以更高的效率和更好的服务质量来开展政府采购工作。</w:t>
      </w:r>
    </w:p>
    <w:p>
      <w:pPr>
        <w:ind w:left="0" w:right="0" w:firstLine="560"/>
        <w:spacing w:before="450" w:after="450" w:line="312" w:lineRule="auto"/>
      </w:pPr>
      <w:r>
        <w:rPr>
          <w:rFonts w:ascii="宋体" w:hAnsi="宋体" w:eastAsia="宋体" w:cs="宋体"/>
          <w:color w:val="000"/>
          <w:sz w:val="28"/>
          <w:szCs w:val="28"/>
        </w:rPr>
        <w:t xml:space="preserve">(三)继续加强政府采购政策宣传,使各级领导和财务人员充分明确政府采购的重要性、必要性，树立防范自律意识，建立健全自律机制，为规范管理奠定良好的基础。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政府工作总结意见9</w:t>
      </w:r>
    </w:p>
    <w:p>
      <w:pPr>
        <w:ind w:left="0" w:right="0" w:firstLine="560"/>
        <w:spacing w:before="450" w:after="450" w:line="312" w:lineRule="auto"/>
      </w:pPr>
      <w:r>
        <w:rPr>
          <w:rFonts w:ascii="宋体" w:hAnsi="宋体" w:eastAsia="宋体" w:cs="宋体"/>
          <w:color w:val="000"/>
          <w:sz w:val="28"/>
          <w:szCs w:val="28"/>
        </w:rPr>
        <w:t xml:space="preserve">贵办拟定的《政府工作报告》已收悉， 阅后内容尽知。该报告详实丰富， 内容具体， 可谓面面俱到， 有的放矢。现就我乡 对报告相关内容(项目 建设和民生事业)提出如下意见：</w:t>
      </w:r>
    </w:p>
    <w:p>
      <w:pPr>
        <w:ind w:left="0" w:right="0" w:firstLine="560"/>
        <w:spacing w:before="450" w:after="450" w:line="312" w:lineRule="auto"/>
      </w:pPr>
      <w:r>
        <w:rPr>
          <w:rFonts w:ascii="宋体" w:hAnsi="宋体" w:eastAsia="宋体" w:cs="宋体"/>
          <w:color w:val="000"/>
          <w:sz w:val="28"/>
          <w:szCs w:val="28"/>
        </w:rPr>
        <w:t xml:space="preserve">第一， 就惠民政策的相关内容而言。由于我区惠民政策多， 覆盖广， 内容杂， 导致牧民群众知之不多或知之</w:t>
      </w:r>
    </w:p>
    <w:p>
      <w:pPr>
        <w:ind w:left="0" w:right="0" w:firstLine="560"/>
        <w:spacing w:before="450" w:after="450" w:line="312" w:lineRule="auto"/>
      </w:pPr>
      <w:r>
        <w:rPr>
          <w:rFonts w:ascii="宋体" w:hAnsi="宋体" w:eastAsia="宋体" w:cs="宋体"/>
          <w:color w:val="000"/>
          <w:sz w:val="28"/>
          <w:szCs w:val="28"/>
        </w:rPr>
        <w:t xml:space="preserve">不详， 一方面是因为牧民文化水平有限， 加之他们信息 获取的途径狭窄； 另一方面是各我们的宣传力度有待加强， 故需要上级相关部门切实做好宣传工作， 加大宣传力度， 拓宽宣传渠道， 改变宣传方式， 力争使各项惠民政策深入牧区， 家喻户晓。</w:t>
      </w:r>
    </w:p>
    <w:p>
      <w:pPr>
        <w:ind w:left="0" w:right="0" w:firstLine="560"/>
        <w:spacing w:before="450" w:after="450" w:line="312" w:lineRule="auto"/>
      </w:pPr>
      <w:r>
        <w:rPr>
          <w:rFonts w:ascii="宋体" w:hAnsi="宋体" w:eastAsia="宋体" w:cs="宋体"/>
          <w:color w:val="000"/>
          <w:sz w:val="28"/>
          <w:szCs w:val="28"/>
        </w:rPr>
        <w:t xml:space="preserve">第二， 关于乡 镇基础设施建设、 管理及后续投入问题。目前， 我乡 基础设施建设工作有了很大的改善， 干部职</w:t>
      </w:r>
    </w:p>
    <w:p>
      <w:pPr>
        <w:ind w:left="0" w:right="0" w:firstLine="560"/>
        <w:spacing w:before="450" w:after="450" w:line="312" w:lineRule="auto"/>
      </w:pPr>
      <w:r>
        <w:rPr>
          <w:rFonts w:ascii="宋体" w:hAnsi="宋体" w:eastAsia="宋体" w:cs="宋体"/>
          <w:color w:val="000"/>
          <w:sz w:val="28"/>
          <w:szCs w:val="28"/>
        </w:rPr>
        <w:t xml:space="preserve">工工作生活条件也得到了一定的提高和改进。但也存在着后续管理不力， 跟踪服务不到位， 建设好的基础设施不能尽快投入使用， 没有发挥出应有的经济和社会效益。现有建成的基础设施中， 由于各种原因迟迟不能投入使用， 一是闲置了国家资源， 二是影响了干部职工正常的工作和生活。</w:t>
      </w:r>
    </w:p>
    <w:p>
      <w:pPr>
        <w:ind w:left="0" w:right="0" w:firstLine="560"/>
        <w:spacing w:before="450" w:after="450" w:line="312" w:lineRule="auto"/>
      </w:pPr>
      <w:r>
        <w:rPr>
          <w:rFonts w:ascii="宋体" w:hAnsi="宋体" w:eastAsia="宋体" w:cs="宋体"/>
          <w:color w:val="000"/>
          <w:sz w:val="28"/>
          <w:szCs w:val="28"/>
        </w:rPr>
        <w:t xml:space="preserve">以上就是我乡 对 《政府工作报告》部分内容提出的意见和建议， 妥否， 请酌情考量。</w:t>
      </w:r>
    </w:p>
    <w:p>
      <w:pPr>
        <w:ind w:left="0" w:right="0" w:firstLine="560"/>
        <w:spacing w:before="450" w:after="450" w:line="312" w:lineRule="auto"/>
      </w:pPr>
      <w:r>
        <w:rPr>
          <w:rFonts w:ascii="宋体" w:hAnsi="宋体" w:eastAsia="宋体" w:cs="宋体"/>
          <w:color w:val="000"/>
          <w:sz w:val="28"/>
          <w:szCs w:val="28"/>
        </w:rPr>
        <w:t xml:space="preserve">龙仁乡 人民政府 20_ 年 12 月 26 日</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政府工作总结意见10</w:t>
      </w:r>
    </w:p>
    <w:p>
      <w:pPr>
        <w:ind w:left="0" w:right="0" w:firstLine="560"/>
        <w:spacing w:before="450" w:after="450" w:line="312" w:lineRule="auto"/>
      </w:pPr>
      <w:r>
        <w:rPr>
          <w:rFonts w:ascii="宋体" w:hAnsi="宋体" w:eastAsia="宋体" w:cs="宋体"/>
          <w:color w:val="000"/>
          <w:sz w:val="28"/>
          <w:szCs w:val="28"/>
        </w:rPr>
        <w:t xml:space="preserve">为更好地贯彻实施《条例》，我局结合本部门实际情况，制定、完善了一系列规章制度，为推动政府信息公开工作深入开展提供了制度保证。加强监督制约是推进政府信息公开建设，提升政府信息公开效果的重要手段。我们结合实际，进一步健全和完善内外监督机制。建立内部约束激励机制。将政府信息公开工作纳入软环境建设日常考核和年度工作目标考核，加强对单位股室及其工作人员落实政府信息公开制度以及工作作风、服务质量和效率的监督。</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政府工作总结意见11</w:t>
      </w:r>
    </w:p>
    <w:p>
      <w:pPr>
        <w:ind w:left="0" w:right="0" w:firstLine="560"/>
        <w:spacing w:before="450" w:after="450" w:line="312" w:lineRule="auto"/>
      </w:pPr>
      <w:r>
        <w:rPr>
          <w:rFonts w:ascii="宋体" w:hAnsi="宋体" w:eastAsia="宋体" w:cs="宋体"/>
          <w:color w:val="000"/>
          <w:sz w:val="28"/>
          <w:szCs w:val="28"/>
        </w:rPr>
        <w:t xml:space="preserve">严格做好保密审查。加强信息公开保密审查管理，对主动公开的信息和依申请公开的信息，在正式公开前，都要按照公开程序预先保密审查，坚持做到“谁公开、谁审查、谁负责”，未经审查的信息一律不公开，确保了信息准确有效、保密安全。扎实强化信息公开考核。按照信息公开办法要求，将政府信息公开具体责任分解到岗位，每周进行统计，每月公开通报，年底进行专项考核，对未完成任务的部门和个人，依照有关规定进行处理，确保政府信息公开工作落到实处。</w:t>
      </w:r>
    </w:p>
    <w:p>
      <w:pPr>
        <w:ind w:left="0" w:right="0" w:firstLine="560"/>
        <w:spacing w:before="450" w:after="450" w:line="312" w:lineRule="auto"/>
      </w:pPr>
      <w:r>
        <w:rPr>
          <w:rFonts w:ascii="宋体" w:hAnsi="宋体" w:eastAsia="宋体" w:cs="宋体"/>
          <w:color w:val="000"/>
          <w:sz w:val="28"/>
          <w:szCs w:val="28"/>
        </w:rPr>
        <w:t xml:space="preserve">一年来，在市政府的领导下，通过我们的努力，政府信息公开工作取得了一定成效，但在工作中还存在一些问题和不足，如主动公开政府信息的力度不够等。新的一年，我们将在总结宝贵经验的基础上，努力做好政府信息公开工作，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政府工作总结意见12</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对政府的意见和建议</w:t>
      </w:r>
    </w:p>
    <w:p>
      <w:pPr>
        <w:ind w:left="0" w:right="0" w:firstLine="560"/>
        <w:spacing w:before="450" w:after="450" w:line="312" w:lineRule="auto"/>
      </w:pPr>
      <w:r>
        <w:rPr>
          <w:rFonts w:ascii="宋体" w:hAnsi="宋体" w:eastAsia="宋体" w:cs="宋体"/>
          <w:color w:val="000"/>
          <w:sz w:val="28"/>
          <w:szCs w:val="28"/>
        </w:rPr>
        <w:t xml:space="preserve">导读：本文对政府的意见和建议，仅供参考，如果觉得很不错，欢迎点评和分享。对政府的意见和建议</w:t>
      </w:r>
    </w:p>
    <w:p>
      <w:pPr>
        <w:ind w:left="0" w:right="0" w:firstLine="560"/>
        <w:spacing w:before="450" w:after="450" w:line="312" w:lineRule="auto"/>
      </w:pPr>
      <w:r>
        <w:rPr>
          <w:rFonts w:ascii="宋体" w:hAnsi="宋体" w:eastAsia="宋体" w:cs="宋体"/>
          <w:color w:val="000"/>
          <w:sz w:val="28"/>
          <w:szCs w:val="28"/>
        </w:rPr>
        <w:t xml:space="preserve">1、全面落实重大行政决策法定程序。省政府制定《重大行政决策程序规定》，明确重大行政决策的范围和标准，把部门论证、公众参与、民主协商、专家论证、专业机构测评、成本效益分析、风险评估、合法性审查和集体讨论决定作为重大行政决策必经程序。省政府制定《行政决策合法性审查规定》，明确审查主体、审查范围、审查程序，行政决策事项未经合法性审查或者经审查不合法的，不得提交讨论。</w:t>
      </w:r>
    </w:p>
    <w:p>
      <w:pPr>
        <w:ind w:left="0" w:right="0" w:firstLine="560"/>
        <w:spacing w:before="450" w:after="450" w:line="312" w:lineRule="auto"/>
      </w:pPr>
      <w:r>
        <w:rPr>
          <w:rFonts w:ascii="宋体" w:hAnsi="宋体" w:eastAsia="宋体" w:cs="宋体"/>
          <w:color w:val="000"/>
          <w:sz w:val="28"/>
          <w:szCs w:val="28"/>
        </w:rPr>
        <w:t xml:space="preserve">2、农村的社会治安综合治理问题严重，防控体系漏洞突出，政府要予以高度重视。</w:t>
      </w:r>
    </w:p>
    <w:p>
      <w:pPr>
        <w:ind w:left="0" w:right="0" w:firstLine="560"/>
        <w:spacing w:before="450" w:after="450" w:line="312" w:lineRule="auto"/>
      </w:pPr>
      <w:r>
        <w:rPr>
          <w:rFonts w:ascii="宋体" w:hAnsi="宋体" w:eastAsia="宋体" w:cs="宋体"/>
          <w:color w:val="000"/>
          <w:sz w:val="28"/>
          <w:szCs w:val="28"/>
        </w:rPr>
        <w:t xml:space="preserve">3、有关部门对农村的各类形式检查过多，不堪重负。不少检查全凭材料看问题，典型的形式主义，加重了乡村负担。</w:t>
      </w:r>
    </w:p>
    <w:p>
      <w:pPr>
        <w:ind w:left="0" w:right="0" w:firstLine="560"/>
        <w:spacing w:before="450" w:after="450" w:line="312" w:lineRule="auto"/>
      </w:pPr>
      <w:r>
        <w:rPr>
          <w:rFonts w:ascii="宋体" w:hAnsi="宋体" w:eastAsia="宋体" w:cs="宋体"/>
          <w:color w:val="000"/>
          <w:sz w:val="28"/>
          <w:szCs w:val="28"/>
        </w:rPr>
        <w:t xml:space="preserve">4、叶集的政法干警严重缺编，现存正式编仅34人，且呈老龄化，要求市政府增加编制。</w:t>
      </w:r>
    </w:p>
    <w:p>
      <w:pPr>
        <w:ind w:left="0" w:right="0" w:firstLine="560"/>
        <w:spacing w:before="450" w:after="450" w:line="312" w:lineRule="auto"/>
      </w:pPr>
      <w:r>
        <w:rPr>
          <w:rFonts w:ascii="宋体" w:hAnsi="宋体" w:eastAsia="宋体" w:cs="宋体"/>
          <w:color w:val="000"/>
          <w:sz w:val="28"/>
          <w:szCs w:val="28"/>
        </w:rPr>
        <w:t xml:space="preserve">5、目前在我市律师人员中仍有是公务员身份的，这不符合有关规定，请政府有关部门重视解决。</w:t>
      </w:r>
    </w:p>
    <w:p>
      <w:pPr>
        <w:ind w:left="0" w:right="0" w:firstLine="560"/>
        <w:spacing w:before="450" w:after="450" w:line="312" w:lineRule="auto"/>
      </w:pPr>
      <w:r>
        <w:rPr>
          <w:rFonts w:ascii="宋体" w:hAnsi="宋体" w:eastAsia="宋体" w:cs="宋体"/>
          <w:color w:val="000"/>
          <w:sz w:val="28"/>
          <w:szCs w:val="28"/>
        </w:rPr>
        <w:t xml:space="preserve">6、完善落实政府法律顾问制度。以政府法制机构为依托，建立以政府法制机构人员为主体，吸收专家和律师参加的法律顾问队伍。</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建立法律顾问的选拔聘用、工作管理、绩效考评、奖励追责制度，健全法律顾问列席政府有关会议、参与重大决策合法性审查、政府常务会议讲法工作机制，畅通政府法律顾问意见表达渠道，保证法律顾问在制定重大政策、推进依法行政中发挥积极作用。</w:t>
      </w:r>
    </w:p>
    <w:p>
      <w:pPr>
        <w:ind w:left="0" w:right="0" w:firstLine="560"/>
        <w:spacing w:before="450" w:after="450" w:line="312" w:lineRule="auto"/>
      </w:pPr>
      <w:r>
        <w:rPr>
          <w:rFonts w:ascii="宋体" w:hAnsi="宋体" w:eastAsia="宋体" w:cs="宋体"/>
          <w:color w:val="000"/>
          <w:sz w:val="28"/>
          <w:szCs w:val="28"/>
        </w:rPr>
        <w:t xml:space="preserve">7、加强城市卫生体系建设。六安城市建设近年来变化大，发展快，但城市管理和公共卫生体系建设严重滞后，一些小街、小巷垃圾成堆，公共厕所很少见到，严重影响六安的对外形象。</w:t>
      </w:r>
    </w:p>
    <w:p>
      <w:pPr>
        <w:ind w:left="0" w:right="0" w:firstLine="560"/>
        <w:spacing w:before="450" w:after="450" w:line="312" w:lineRule="auto"/>
      </w:pPr>
      <w:r>
        <w:rPr>
          <w:rFonts w:ascii="宋体" w:hAnsi="宋体" w:eastAsia="宋体" w:cs="宋体"/>
          <w:color w:val="000"/>
          <w:sz w:val="28"/>
          <w:szCs w:val="28"/>
        </w:rPr>
        <w:t xml:space="preserve">8、流动人口计划生育管理缺乏有效的手段和举措，要加强指导。9、对符合条件的民办学校要加强扶持，对不符合条件的要坚决取缔。10、在加快农业发展方面。一要加大农业产业化工作力度，重点扶持发展龙头企业，建议市县有关部门要加大对农业产业结构调整的领导和指导工作力度，提高农业产业化水平。二要加强农产品的标准认证工作。三要加强农村劳动力的转移培训工作。据悉，对农村劳动力的培训，中央和省财政每人每年补助100元，要求市配套每人20元、区配套每人30元，但市、区配套费没有完全到位，影响劳动力培训工作的开展。四要加强农村的道路、水利等基础设施建设。五要加强贫困农民的生活和医疗保障工作。六要加强六安城区的蔬菜基地建设。11、要进一步树立发展意识，强化工业强市意识，深入推动“工业学霍山”活动，改变六安当前工业强市氛围还不够浓厚的问题。加强企业干部的培养，加快培育企业家队伍。</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12、提高新型农村合作医疗运行质量。目前，合作医疗中存在门槛过高、慢性病种过少、参保农民受益面和受益量较低等问题，影响农民参保的积极性。</w:t>
      </w:r>
    </w:p>
    <w:p>
      <w:pPr>
        <w:ind w:left="0" w:right="0" w:firstLine="560"/>
        <w:spacing w:before="450" w:after="450" w:line="312" w:lineRule="auto"/>
      </w:pPr>
      <w:r>
        <w:rPr>
          <w:rFonts w:ascii="宋体" w:hAnsi="宋体" w:eastAsia="宋体" w:cs="宋体"/>
          <w:color w:val="000"/>
          <w:sz w:val="28"/>
          <w:szCs w:val="28"/>
        </w:rPr>
        <w:t xml:space="preserve">13、税费改革以后，农村公益事业和水利等基础设施建设投入不足，亟待加强。</w:t>
      </w:r>
    </w:p>
    <w:p>
      <w:pPr>
        <w:ind w:left="0" w:right="0" w:firstLine="560"/>
        <w:spacing w:before="450" w:after="450" w:line="312" w:lineRule="auto"/>
      </w:pPr>
      <w:r>
        <w:rPr>
          <w:rFonts w:ascii="宋体" w:hAnsi="宋体" w:eastAsia="宋体" w:cs="宋体"/>
          <w:color w:val="000"/>
          <w:sz w:val="28"/>
          <w:szCs w:val="28"/>
        </w:rPr>
        <w:t xml:space="preserve">14、六安城区振华路被二水厂排放的污泥淹埋，影响周边群众生产生活，群众意见较大，要求政府抓紧整修此路。</w:t>
      </w:r>
    </w:p>
    <w:p>
      <w:pPr>
        <w:ind w:left="0" w:right="0" w:firstLine="560"/>
        <w:spacing w:before="450" w:after="450" w:line="312" w:lineRule="auto"/>
      </w:pPr>
      <w:r>
        <w:rPr>
          <w:rFonts w:ascii="宋体" w:hAnsi="宋体" w:eastAsia="宋体" w:cs="宋体"/>
          <w:color w:val="000"/>
          <w:sz w:val="28"/>
          <w:szCs w:val="28"/>
        </w:rPr>
        <w:t xml:space="preserve">15、城区公安分局业务和办案经费不足，政府在预算中要予以增加。社区警务室难建立，关键是没有用房。</w:t>
      </w:r>
    </w:p>
    <w:p>
      <w:pPr>
        <w:ind w:left="0" w:right="0" w:firstLine="560"/>
        <w:spacing w:before="450" w:after="450" w:line="312" w:lineRule="auto"/>
      </w:pPr>
      <w:r>
        <w:rPr>
          <w:rFonts w:ascii="宋体" w:hAnsi="宋体" w:eastAsia="宋体" w:cs="宋体"/>
          <w:color w:val="000"/>
          <w:sz w:val="28"/>
          <w:szCs w:val="28"/>
        </w:rPr>
        <w:t xml:space="preserve">16、建立行政决策终身责任追究制度及责任倒查机制。省政府制定《重大行政决策责任追究办法》，明确追责主体、追责范围、追责方式，对决策严重失误或依法应及时作出决策但久拖不决造成重大损失、恶劣影响的，实行终身责任追究，严格追究行政首长、负有责任的其他领导人员和相关责任人员的法律责任。加强行政决策案卷管理，实现决策过程全记录，发生决策失误的，按照“谁决策、谁负责”的原则，严格倒查决策责任。</w:t>
      </w:r>
    </w:p>
    <w:p>
      <w:pPr>
        <w:ind w:left="0" w:right="0" w:firstLine="560"/>
        <w:spacing w:before="450" w:after="450" w:line="312" w:lineRule="auto"/>
      </w:pPr>
      <w:r>
        <w:rPr>
          <w:rFonts w:ascii="宋体" w:hAnsi="宋体" w:eastAsia="宋体" w:cs="宋体"/>
          <w:color w:val="000"/>
          <w:sz w:val="28"/>
          <w:szCs w:val="28"/>
        </w:rPr>
        <w:t xml:space="preserve">17、行政案件行政首长出庭应诉少，影响行政诉讼的裁决，也不适应依法行政的要求。</w:t>
      </w:r>
    </w:p>
    <w:p>
      <w:pPr>
        <w:ind w:left="0" w:right="0" w:firstLine="560"/>
        <w:spacing w:before="450" w:after="450" w:line="312" w:lineRule="auto"/>
      </w:pPr>
      <w:r>
        <w:rPr>
          <w:rFonts w:ascii="宋体" w:hAnsi="宋体" w:eastAsia="宋体" w:cs="宋体"/>
          <w:color w:val="000"/>
          <w:sz w:val="28"/>
          <w:szCs w:val="28"/>
        </w:rPr>
        <w:t xml:space="preserve">18、现今体制制约了经济、社会等方面的发展，引发了一系列问题。诸如没有独立的行政执法权，得不到相关的贫困扶持政策等，政府应予政策倾斜。</w:t>
      </w:r>
    </w:p>
    <w:p>
      <w:pPr>
        <w:ind w:left="0" w:right="0" w:firstLine="560"/>
        <w:spacing w:before="450" w:after="450" w:line="312" w:lineRule="auto"/>
      </w:pPr>
      <w:r>
        <w:rPr>
          <w:rFonts w:ascii="宋体" w:hAnsi="宋体" w:eastAsia="宋体" w:cs="宋体"/>
          <w:color w:val="000"/>
          <w:sz w:val="28"/>
          <w:szCs w:val="28"/>
        </w:rPr>
        <w:t xml:space="preserve">19、市政务中心要进一步加强内部管理，在提高办件量和办结</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率上下功夫。20、农村特困、五保户的基本生活不能得到保障，要求政府帮</w:t>
      </w:r>
    </w:p>
    <w:p>
      <w:pPr>
        <w:ind w:left="0" w:right="0" w:firstLine="560"/>
        <w:spacing w:before="450" w:after="450" w:line="312" w:lineRule="auto"/>
      </w:pPr>
      <w:r>
        <w:rPr>
          <w:rFonts w:ascii="宋体" w:hAnsi="宋体" w:eastAsia="宋体" w:cs="宋体"/>
          <w:color w:val="000"/>
          <w:sz w:val="28"/>
          <w:szCs w:val="28"/>
        </w:rPr>
        <w:t xml:space="preserve">助解决住房问题、出台社会保障政策，保障基本生活需要。21、六安的城市建设日新月异，但各县区的中心城镇建设尤其</w:t>
      </w:r>
    </w:p>
    <w:p>
      <w:pPr>
        <w:ind w:left="0" w:right="0" w:firstLine="560"/>
        <w:spacing w:before="450" w:after="450" w:line="312" w:lineRule="auto"/>
      </w:pPr>
      <w:r>
        <w:rPr>
          <w:rFonts w:ascii="宋体" w:hAnsi="宋体" w:eastAsia="宋体" w:cs="宋体"/>
          <w:color w:val="000"/>
          <w:sz w:val="28"/>
          <w:szCs w:val="28"/>
        </w:rPr>
        <w:t xml:space="preserve">是农村小城镇建设滞后，到目前为止市政府在中心城镇建设方面没有过硬措施。建议市政府在推进城市建设的同时大力加强农村城镇建设，实现城市建设与城镇建设相对接。</w:t>
      </w:r>
    </w:p>
    <w:p>
      <w:pPr>
        <w:ind w:left="0" w:right="0" w:firstLine="560"/>
        <w:spacing w:before="450" w:after="450" w:line="312" w:lineRule="auto"/>
      </w:pPr>
      <w:r>
        <w:rPr>
          <w:rFonts w:ascii="宋体" w:hAnsi="宋体" w:eastAsia="宋体" w:cs="宋体"/>
          <w:color w:val="000"/>
          <w:sz w:val="28"/>
          <w:szCs w:val="28"/>
        </w:rPr>
        <w:t xml:space="preserve">22、市政府在市二届人大一次会议的报告中提出了对各县区建设和发展，实行分类指导，但至今未见具体措施。</w:t>
      </w:r>
    </w:p>
    <w:p>
      <w:pPr>
        <w:ind w:left="0" w:right="0" w:firstLine="560"/>
        <w:spacing w:before="450" w:after="450" w:line="312" w:lineRule="auto"/>
      </w:pPr>
      <w:r>
        <w:rPr>
          <w:rFonts w:ascii="宋体" w:hAnsi="宋体" w:eastAsia="宋体" w:cs="宋体"/>
          <w:color w:val="000"/>
          <w:sz w:val="28"/>
          <w:szCs w:val="28"/>
        </w:rPr>
        <w:t xml:space="preserve">23、叶集公安分局属市级派出单位，法检部门属霍邱县派出单位，司法体制不顺，办案成本过高，要求将法检部门上划到市直管。</w:t>
      </w:r>
    </w:p>
    <w:p>
      <w:pPr>
        <w:ind w:left="0" w:right="0" w:firstLine="560"/>
        <w:spacing w:before="450" w:after="450" w:line="312" w:lineRule="auto"/>
      </w:pPr>
      <w:r>
        <w:rPr>
          <w:rFonts w:ascii="宋体" w:hAnsi="宋体" w:eastAsia="宋体" w:cs="宋体"/>
          <w:color w:val="000"/>
          <w:sz w:val="28"/>
          <w:szCs w:val="28"/>
        </w:rPr>
        <w:t xml:space="preserve">24、农村学校师资力量不足，年轻、优秀教师流失严重，要遏制这种现象的蔓延。</w:t>
      </w:r>
    </w:p>
    <w:p>
      <w:pPr>
        <w:ind w:left="0" w:right="0" w:firstLine="560"/>
        <w:spacing w:before="450" w:after="450" w:line="312" w:lineRule="auto"/>
      </w:pPr>
      <w:r>
        <w:rPr>
          <w:rFonts w:ascii="宋体" w:hAnsi="宋体" w:eastAsia="宋体" w:cs="宋体"/>
          <w:color w:val="000"/>
          <w:sz w:val="28"/>
          <w:szCs w:val="28"/>
        </w:rPr>
        <w:t xml:space="preserve">25、今年灾情比较大，重灾区恢复重建任务还相当繁重，政府应在资金上给予更多的支持帮助。感谢阅读，希望能帮助您！</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政府工作总结意见13</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政府是指国家进行统治和社会管理的机关，是国家表示意志、发布命令和处理事务的机关，实际上是国家代理组织和官吏的总称。对县政府班子的评议意见 1 一、总体评价</w:t>
      </w:r>
    </w:p>
    <w:p>
      <w:pPr>
        <w:ind w:left="0" w:right="0" w:firstLine="560"/>
        <w:spacing w:before="450" w:after="450" w:line="312" w:lineRule="auto"/>
      </w:pPr>
      <w:r>
        <w:rPr>
          <w:rFonts w:ascii="宋体" w:hAnsi="宋体" w:eastAsia="宋体" w:cs="宋体"/>
          <w:color w:val="000"/>
          <w:sz w:val="28"/>
          <w:szCs w:val="28"/>
        </w:rPr>
        <w:t xml:space="preserve">各县、市、区局和机关各科室一致认为：市局党组是一个勤政廉洁的领导集体，班子成员都能起到表率作用，职责清楚、分工明确、配合默契、团结精神强。在服务地方经济发展方面，有大局意识和开拓精神，加强市场监管、维护市场经济秩序，成效显著。有效地推动了地方经济又好又快的发展。</w:t>
      </w:r>
    </w:p>
    <w:p>
      <w:pPr>
        <w:ind w:left="0" w:right="0" w:firstLine="560"/>
        <w:spacing w:before="450" w:after="450" w:line="312" w:lineRule="auto"/>
      </w:pPr>
      <w:r>
        <w:rPr>
          <w:rFonts w:ascii="宋体" w:hAnsi="宋体" w:eastAsia="宋体" w:cs="宋体"/>
          <w:color w:val="000"/>
          <w:sz w:val="28"/>
          <w:szCs w:val="28"/>
        </w:rPr>
        <w:t xml:space="preserve">二、意见与建议(10 条)</w:t>
      </w:r>
    </w:p>
    <w:p>
      <w:pPr>
        <w:ind w:left="0" w:right="0" w:firstLine="560"/>
        <w:spacing w:before="450" w:after="450" w:line="312" w:lineRule="auto"/>
      </w:pPr>
      <w:r>
        <w:rPr>
          <w:rFonts w:ascii="宋体" w:hAnsi="宋体" w:eastAsia="宋体" w:cs="宋体"/>
          <w:color w:val="000"/>
          <w:sz w:val="28"/>
          <w:szCs w:val="28"/>
        </w:rPr>
        <w:t xml:space="preserve">1、要进一步加强和树立为地方经济发展服务的意识 对地方经济的主导产业要制定出新的服务措施，要有重点、有目的、有针对性地向地方党委、政府多提宝贵意见和建议，为地方经济的发展提供强有力的保证，同时也可充分展现工商部门服务地方经济发展的新形象。</w:t>
      </w:r>
    </w:p>
    <w:p>
      <w:pPr>
        <w:ind w:left="0" w:right="0" w:firstLine="560"/>
        <w:spacing w:before="450" w:after="450" w:line="312" w:lineRule="auto"/>
      </w:pPr>
      <w:r>
        <w:rPr>
          <w:rFonts w:ascii="宋体" w:hAnsi="宋体" w:eastAsia="宋体" w:cs="宋体"/>
          <w:color w:val="000"/>
          <w:sz w:val="28"/>
          <w:szCs w:val="28"/>
        </w:rPr>
        <w:t xml:space="preserve">2、要把加强队伍建设放在各项工作中的突出位置 队伍建设开展的好与坏，直接关系到各项工作的顺利进行，要针对目前一部分干部事业心不强、思想不纯，尤其是</w:t>
      </w:r>
    </w:p>
    <w:p>
      <w:pPr>
        <w:ind w:left="0" w:right="0" w:firstLine="560"/>
        <w:spacing w:before="450" w:after="450" w:line="312" w:lineRule="auto"/>
      </w:pPr>
      <w:r>
        <w:rPr>
          <w:rFonts w:ascii="宋体" w:hAnsi="宋体" w:eastAsia="宋体" w:cs="宋体"/>
          <w:color w:val="000"/>
          <w:sz w:val="28"/>
          <w:szCs w:val="28"/>
        </w:rPr>
        <w:t xml:space="preserve">缺乏大局意识、责任意识和紧迫感的现状，对症下药，建章立制，要用制度管人、管事，从根本上改变队伍状态不佳的局面。要加强对干部的培训力度，尤其是年轻干部，提</w:t>
      </w:r>
    </w:p>
    <w:p>
      <w:pPr>
        <w:ind w:left="0" w:right="0" w:firstLine="560"/>
        <w:spacing w:before="450" w:after="450" w:line="312" w:lineRule="auto"/>
      </w:pPr>
      <w:r>
        <w:rPr>
          <w:rFonts w:ascii="宋体" w:hAnsi="宋体" w:eastAsia="宋体" w:cs="宋体"/>
          <w:color w:val="000"/>
          <w:sz w:val="28"/>
          <w:szCs w:val="28"/>
        </w:rPr>
        <w:t xml:space="preserve">高队伍的整体素质。</w:t>
      </w:r>
    </w:p>
    <w:p>
      <w:pPr>
        <w:ind w:left="0" w:right="0" w:firstLine="560"/>
        <w:spacing w:before="450" w:after="450" w:line="312" w:lineRule="auto"/>
      </w:pPr>
      <w:r>
        <w:rPr>
          <w:rFonts w:ascii="宋体" w:hAnsi="宋体" w:eastAsia="宋体" w:cs="宋体"/>
          <w:color w:val="000"/>
          <w:sz w:val="28"/>
          <w:szCs w:val="28"/>
        </w:rPr>
        <w:t xml:space="preserve">3、要进一步加强对基层工作的调研，多关心基层干部 “基础不牢、地动山冶，这一句话充分说明了基层工作的重要性，要经常了解、关心基层干部的工作、生活、学习情况，重点掌握工作中存在的困难以及需要解决的问题等第一手资料，以便于进行决策。要多帮助基层解决实际困难，多了解基层干部的实际想法，多一些人性化管理，增强领导与一线基层干部的交流。</w:t>
      </w:r>
    </w:p>
    <w:p>
      <w:pPr>
        <w:ind w:left="0" w:right="0" w:firstLine="560"/>
        <w:spacing w:before="450" w:after="450" w:line="312" w:lineRule="auto"/>
      </w:pPr>
      <w:r>
        <w:rPr>
          <w:rFonts w:ascii="宋体" w:hAnsi="宋体" w:eastAsia="宋体" w:cs="宋体"/>
          <w:color w:val="000"/>
          <w:sz w:val="28"/>
          <w:szCs w:val="28"/>
        </w:rPr>
        <w:t xml:space="preserve">4、要进一步加强人事工作</w:t>
      </w:r>
    </w:p>
    <w:p>
      <w:pPr>
        <w:ind w:left="0" w:right="0" w:firstLine="560"/>
        <w:spacing w:before="450" w:after="450" w:line="312" w:lineRule="auto"/>
      </w:pPr>
      <w:r>
        <w:rPr>
          <w:rFonts w:ascii="宋体" w:hAnsi="宋体" w:eastAsia="宋体" w:cs="宋体"/>
          <w:color w:val="000"/>
          <w:sz w:val="28"/>
          <w:szCs w:val="28"/>
        </w:rPr>
        <w:t xml:space="preserve">目前，我市系统工商队伍结构年龄老化、一线力量薄弱，人手紧张，建议市局能否积极向省局争取，在编制允许的前提下，根据需要，通过法定的程序和途径招录相关专业人员，充实到一线。05 年以后工商干部、家属子女(退伍人员)的安置要尽快想办法落实。同时要重视加强对管理人才、专业人才的培训。此外，有些基层已 10 多年一直没有进行一般干部的非领导职务评定工作，基层干部呼声很大，建议市局党组能组织做好这一工作，调动基层干部的工作积极性。</w:t>
      </w:r>
    </w:p>
    <w:p>
      <w:pPr>
        <w:ind w:left="0" w:right="0" w:firstLine="560"/>
        <w:spacing w:before="450" w:after="450" w:line="312" w:lineRule="auto"/>
      </w:pPr>
      <w:r>
        <w:rPr>
          <w:rFonts w:ascii="宋体" w:hAnsi="宋体" w:eastAsia="宋体" w:cs="宋体"/>
          <w:color w:val="000"/>
          <w:sz w:val="28"/>
          <w:szCs w:val="28"/>
        </w:rPr>
        <w:t xml:space="preserve">5、着力加强对高危行业的监管，特别是对食品行业 要加大各类市场的巡查力度，采取建立台帐和巡查日志等有效手段，强化市场监管。充分履行工商职能，服务于社会。</w:t>
      </w:r>
    </w:p>
    <w:p>
      <w:pPr>
        <w:ind w:left="0" w:right="0" w:firstLine="560"/>
        <w:spacing w:before="450" w:after="450" w:line="312" w:lineRule="auto"/>
      </w:pPr>
      <w:r>
        <w:rPr>
          <w:rFonts w:ascii="宋体" w:hAnsi="宋体" w:eastAsia="宋体" w:cs="宋体"/>
          <w:color w:val="000"/>
          <w:sz w:val="28"/>
          <w:szCs w:val="28"/>
        </w:rPr>
        <w:t xml:space="preserve">6、要进一步加强和重视廉政建设工作</w:t>
      </w:r>
    </w:p>
    <w:p>
      <w:pPr>
        <w:ind w:left="0" w:right="0" w:firstLine="560"/>
        <w:spacing w:before="450" w:after="450" w:line="312" w:lineRule="auto"/>
      </w:pPr>
      <w:r>
        <w:rPr>
          <w:rFonts w:ascii="宋体" w:hAnsi="宋体" w:eastAsia="宋体" w:cs="宋体"/>
          <w:color w:val="000"/>
          <w:sz w:val="28"/>
          <w:szCs w:val="28"/>
        </w:rPr>
        <w:t xml:space="preserve">要加大廉政教育的宣传力度，并采取多种形式经常性地</w:t>
      </w:r>
    </w:p>
    <w:p>
      <w:pPr>
        <w:ind w:left="0" w:right="0" w:firstLine="560"/>
        <w:spacing w:before="450" w:after="450" w:line="312" w:lineRule="auto"/>
      </w:pPr>
      <w:r>
        <w:rPr>
          <w:rFonts w:ascii="宋体" w:hAnsi="宋体" w:eastAsia="宋体" w:cs="宋体"/>
          <w:color w:val="000"/>
          <w:sz w:val="28"/>
          <w:szCs w:val="28"/>
        </w:rPr>
        <w:t xml:space="preserve">开展警示教育活动，进一步探索和健全惩防机制，做到防患于未然，最大限度地降低廉政成本。</w:t>
      </w:r>
    </w:p>
    <w:p>
      <w:pPr>
        <w:ind w:left="0" w:right="0" w:firstLine="560"/>
        <w:spacing w:before="450" w:after="450" w:line="312" w:lineRule="auto"/>
      </w:pPr>
      <w:r>
        <w:rPr>
          <w:rFonts w:ascii="宋体" w:hAnsi="宋体" w:eastAsia="宋体" w:cs="宋体"/>
          <w:color w:val="000"/>
          <w:sz w:val="28"/>
          <w:szCs w:val="28"/>
        </w:rPr>
        <w:t xml:space="preserve">7、要进一步拓宽畅通各县市局之间信息资源共享的途径</w:t>
      </w:r>
    </w:p>
    <w:p>
      <w:pPr>
        <w:ind w:left="0" w:right="0" w:firstLine="560"/>
        <w:spacing w:before="450" w:after="450" w:line="312" w:lineRule="auto"/>
      </w:pPr>
      <w:r>
        <w:rPr>
          <w:rFonts w:ascii="宋体" w:hAnsi="宋体" w:eastAsia="宋体" w:cs="宋体"/>
          <w:color w:val="000"/>
          <w:sz w:val="28"/>
          <w:szCs w:val="28"/>
        </w:rPr>
        <w:t xml:space="preserve">可通过会议、参观、简报等多种形式，进行工作的有效做法，抽检资料等内容的沟通交流。</w:t>
      </w:r>
    </w:p>
    <w:p>
      <w:pPr>
        <w:ind w:left="0" w:right="0" w:firstLine="560"/>
        <w:spacing w:before="450" w:after="450" w:line="312" w:lineRule="auto"/>
      </w:pPr>
      <w:r>
        <w:rPr>
          <w:rFonts w:ascii="宋体" w:hAnsi="宋体" w:eastAsia="宋体" w:cs="宋体"/>
          <w:color w:val="000"/>
          <w:sz w:val="28"/>
          <w:szCs w:val="28"/>
        </w:rPr>
        <w:t xml:space="preserve">8、要着力加强党组织建设</w:t>
      </w:r>
    </w:p>
    <w:p>
      <w:pPr>
        <w:ind w:left="0" w:right="0" w:firstLine="560"/>
        <w:spacing w:before="450" w:after="450" w:line="312" w:lineRule="auto"/>
      </w:pPr>
      <w:r>
        <w:rPr>
          <w:rFonts w:ascii="宋体" w:hAnsi="宋体" w:eastAsia="宋体" w:cs="宋体"/>
          <w:color w:val="000"/>
          <w:sz w:val="28"/>
          <w:szCs w:val="28"/>
        </w:rPr>
        <w:t xml:space="preserve">要加强对党员、尤其是_员的培训工作，使其在各级组织中发挥先锋模范作用。</w:t>
      </w:r>
    </w:p>
    <w:p>
      <w:pPr>
        <w:ind w:left="0" w:right="0" w:firstLine="560"/>
        <w:spacing w:before="450" w:after="450" w:line="312" w:lineRule="auto"/>
      </w:pPr>
      <w:r>
        <w:rPr>
          <w:rFonts w:ascii="宋体" w:hAnsi="宋体" w:eastAsia="宋体" w:cs="宋体"/>
          <w:color w:val="000"/>
          <w:sz w:val="28"/>
          <w:szCs w:val="28"/>
        </w:rPr>
        <w:t xml:space="preserve">9、市局下达的各项工作目标应结合各县市区局的实际</w:t>
      </w:r>
    </w:p>
    <w:p>
      <w:pPr>
        <w:ind w:left="0" w:right="0" w:firstLine="560"/>
        <w:spacing w:before="450" w:after="450" w:line="312" w:lineRule="auto"/>
      </w:pPr>
      <w:r>
        <w:rPr>
          <w:rFonts w:ascii="宋体" w:hAnsi="宋体" w:eastAsia="宋体" w:cs="宋体"/>
          <w:color w:val="000"/>
          <w:sz w:val="28"/>
          <w:szCs w:val="28"/>
        </w:rPr>
        <w:t xml:space="preserve">10、建议市局党组对经费比较困难的县局加大政策倾斜力度，从财力物力上给予进一步的扶持。</w:t>
      </w:r>
    </w:p>
    <w:p>
      <w:pPr>
        <w:ind w:left="0" w:right="0" w:firstLine="560"/>
        <w:spacing w:before="450" w:after="450" w:line="312" w:lineRule="auto"/>
      </w:pPr>
      <w:r>
        <w:rPr>
          <w:rFonts w:ascii="宋体" w:hAnsi="宋体" w:eastAsia="宋体" w:cs="宋体"/>
          <w:color w:val="000"/>
          <w:sz w:val="28"/>
          <w:szCs w:val="28"/>
        </w:rPr>
        <w:t xml:space="preserve">对县政府班子的评议意见 2 一、对领导班子的总体评价</w:t>
      </w:r>
    </w:p>
    <w:p>
      <w:pPr>
        <w:ind w:left="0" w:right="0" w:firstLine="560"/>
        <w:spacing w:before="450" w:after="450" w:line="312" w:lineRule="auto"/>
      </w:pPr>
      <w:r>
        <w:rPr>
          <w:rFonts w:ascii="宋体" w:hAnsi="宋体" w:eastAsia="宋体" w:cs="宋体"/>
          <w:color w:val="000"/>
          <w:sz w:val="28"/>
          <w:szCs w:val="28"/>
        </w:rPr>
        <w:t xml:space="preserve">******领导班子整体政治素质高，班子成员分工明确，相互沟通较好，能以身作则，严格要求，贯彻落实党风廉政建设要求，具体评价如下：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(2)、领导班子有较强的团队精神，班子成员分工明确，相互沟通协调较好，在重大问题决策问题上，是通过支委会、办公会议讨论决定，严格执行了重大问题集体讨论制度。充分体现集体力量，班子的团结统一。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(3)、领导班子思路清晰、明确，特别是交通安全设施行业竞争如此激烈的情况下，我们今天的成绩，跟领导班子的努力分不开。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(1)、建议领导在决策上要多考虑职工的切身利益。遇事能否多站在职工的利益上考虑问题。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(2)、建议领导班子加强对管理人才、专业人才的培训，提高管理人员的意识和知识。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二、领导班子存在的问题</w:t>
      </w:r>
    </w:p>
    <w:p>
      <w:pPr>
        <w:ind w:left="0" w:right="0" w:firstLine="560"/>
        <w:spacing w:before="450" w:after="450" w:line="312" w:lineRule="auto"/>
      </w:pPr>
      <w:r>
        <w:rPr>
          <w:rFonts w:ascii="宋体" w:hAnsi="宋体" w:eastAsia="宋体" w:cs="宋体"/>
          <w:color w:val="000"/>
          <w:sz w:val="28"/>
          <w:szCs w:val="28"/>
        </w:rPr>
        <w:t xml:space="preserve">(一)反映班子“四风”方面存在的问题，其中：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1、形式主义方面，具体为：</w:t>
      </w:r>
    </w:p>
    <w:p>
      <w:pPr>
        <w:ind w:left="0" w:right="0" w:firstLine="560"/>
        <w:spacing w:before="450" w:after="450" w:line="312" w:lineRule="auto"/>
      </w:pPr>
      <w:r>
        <w:rPr>
          <w:rFonts w:ascii="宋体" w:hAnsi="宋体" w:eastAsia="宋体" w:cs="宋体"/>
          <w:color w:val="000"/>
          <w:sz w:val="28"/>
          <w:szCs w:val="28"/>
        </w:rPr>
        <w:t xml:space="preserve">(1)存在好人思想，不敢管理，不敢硬碰，怕得罪人;</w:t>
      </w:r>
    </w:p>
    <w:p>
      <w:pPr>
        <w:ind w:left="0" w:right="0" w:firstLine="560"/>
        <w:spacing w:before="450" w:after="450" w:line="312" w:lineRule="auto"/>
      </w:pPr>
      <w:r>
        <w:rPr>
          <w:rFonts w:ascii="宋体" w:hAnsi="宋体" w:eastAsia="宋体" w:cs="宋体"/>
          <w:color w:val="000"/>
          <w:sz w:val="28"/>
          <w:szCs w:val="28"/>
        </w:rPr>
        <w:t xml:space="preserve">(2)习惯用会议传达、落实工作，会后分解责任不够，跟踪不力。</w:t>
      </w:r>
    </w:p>
    <w:p>
      <w:pPr>
        <w:ind w:left="0" w:right="0" w:firstLine="560"/>
        <w:spacing w:before="450" w:after="450" w:line="312" w:lineRule="auto"/>
      </w:pPr>
      <w:r>
        <w:rPr>
          <w:rFonts w:ascii="宋体" w:hAnsi="宋体" w:eastAsia="宋体" w:cs="宋体"/>
          <w:color w:val="000"/>
          <w:sz w:val="28"/>
          <w:szCs w:val="28"/>
        </w:rPr>
        <w:t xml:space="preserve">2、官僚主义方面，具体为：</w:t>
      </w:r>
    </w:p>
    <w:p>
      <w:pPr>
        <w:ind w:left="0" w:right="0" w:firstLine="560"/>
        <w:spacing w:before="450" w:after="450" w:line="312" w:lineRule="auto"/>
      </w:pPr>
      <w:r>
        <w:rPr>
          <w:rFonts w:ascii="宋体" w:hAnsi="宋体" w:eastAsia="宋体" w:cs="宋体"/>
          <w:color w:val="000"/>
          <w:sz w:val="28"/>
          <w:szCs w:val="28"/>
        </w:rPr>
        <w:t xml:space="preserve">(1)有时工作布置落实不力，执行不力，工作效率不高;</w:t>
      </w:r>
    </w:p>
    <w:p>
      <w:pPr>
        <w:ind w:left="0" w:right="0" w:firstLine="560"/>
        <w:spacing w:before="450" w:after="450" w:line="312" w:lineRule="auto"/>
      </w:pPr>
      <w:r>
        <w:rPr>
          <w:rFonts w:ascii="宋体" w:hAnsi="宋体" w:eastAsia="宋体" w:cs="宋体"/>
          <w:color w:val="000"/>
          <w:sz w:val="28"/>
          <w:szCs w:val="28"/>
        </w:rPr>
        <w:t xml:space="preserve">(2)有时大局观念不强，过分强调客观条件;</w:t>
      </w:r>
    </w:p>
    <w:p>
      <w:pPr>
        <w:ind w:left="0" w:right="0" w:firstLine="560"/>
        <w:spacing w:before="450" w:after="450" w:line="312" w:lineRule="auto"/>
      </w:pPr>
      <w:r>
        <w:rPr>
          <w:rFonts w:ascii="宋体" w:hAnsi="宋体" w:eastAsia="宋体" w:cs="宋体"/>
          <w:color w:val="000"/>
          <w:sz w:val="28"/>
          <w:szCs w:val="28"/>
        </w:rPr>
        <w:t xml:space="preserve">(3)往来文件签个字，自己主张不多，作用不大。</w:t>
      </w:r>
    </w:p>
    <w:p>
      <w:pPr>
        <w:ind w:left="0" w:right="0" w:firstLine="560"/>
        <w:spacing w:before="450" w:after="450" w:line="312" w:lineRule="auto"/>
      </w:pPr>
      <w:r>
        <w:rPr>
          <w:rFonts w:ascii="宋体" w:hAnsi="宋体" w:eastAsia="宋体" w:cs="宋体"/>
          <w:color w:val="000"/>
          <w:sz w:val="28"/>
          <w:szCs w:val="28"/>
        </w:rPr>
        <w:t xml:space="preserve">3、享乐主义方面，具体为：</w:t>
      </w:r>
    </w:p>
    <w:p>
      <w:pPr>
        <w:ind w:left="0" w:right="0" w:firstLine="560"/>
        <w:spacing w:before="450" w:after="450" w:line="312" w:lineRule="auto"/>
      </w:pPr>
      <w:r>
        <w:rPr>
          <w:rFonts w:ascii="宋体" w:hAnsi="宋体" w:eastAsia="宋体" w:cs="宋体"/>
          <w:color w:val="000"/>
          <w:sz w:val="28"/>
          <w:szCs w:val="28"/>
        </w:rPr>
        <w:t xml:space="preserve">(1)注重效益，组织纪律性不强;</w:t>
      </w:r>
    </w:p>
    <w:p>
      <w:pPr>
        <w:ind w:left="0" w:right="0" w:firstLine="560"/>
        <w:spacing w:before="450" w:after="450" w:line="312" w:lineRule="auto"/>
      </w:pPr>
      <w:r>
        <w:rPr>
          <w:rFonts w:ascii="宋体" w:hAnsi="宋体" w:eastAsia="宋体" w:cs="宋体"/>
          <w:color w:val="000"/>
          <w:sz w:val="28"/>
          <w:szCs w:val="28"/>
        </w:rPr>
        <w:t xml:space="preserve">(2)业务工作方面，还不够深入、大胆。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4、奢靡之风方面，具体为：</w:t>
      </w:r>
    </w:p>
    <w:p>
      <w:pPr>
        <w:ind w:left="0" w:right="0" w:firstLine="560"/>
        <w:spacing w:before="450" w:after="450" w:line="312" w:lineRule="auto"/>
      </w:pPr>
      <w:r>
        <w:rPr>
          <w:rFonts w:ascii="宋体" w:hAnsi="宋体" w:eastAsia="宋体" w:cs="宋体"/>
          <w:color w:val="000"/>
          <w:sz w:val="28"/>
          <w:szCs w:val="28"/>
        </w:rPr>
        <w:t xml:space="preserve">(1)勤俭节约、艰苦朴素意识不强，不够精打细算;</w:t>
      </w:r>
    </w:p>
    <w:p>
      <w:pPr>
        <w:ind w:left="0" w:right="0" w:firstLine="560"/>
        <w:spacing w:before="450" w:after="450" w:line="312" w:lineRule="auto"/>
      </w:pPr>
      <w:r>
        <w:rPr>
          <w:rFonts w:ascii="宋体" w:hAnsi="宋体" w:eastAsia="宋体" w:cs="宋体"/>
          <w:color w:val="000"/>
          <w:sz w:val="28"/>
          <w:szCs w:val="28"/>
        </w:rPr>
        <w:t xml:space="preserve">(2)加强“三公”管理。</w:t>
      </w:r>
    </w:p>
    <w:p>
      <w:pPr>
        <w:ind w:left="0" w:right="0" w:firstLine="560"/>
        <w:spacing w:before="450" w:after="450" w:line="312" w:lineRule="auto"/>
      </w:pPr>
      <w:r>
        <w:rPr>
          <w:rFonts w:ascii="宋体" w:hAnsi="宋体" w:eastAsia="宋体" w:cs="宋体"/>
          <w:color w:val="000"/>
          <w:sz w:val="28"/>
          <w:szCs w:val="28"/>
        </w:rPr>
        <w:t xml:space="preserve">(二)其它方面存在的问题</w:t>
      </w:r>
    </w:p>
    <w:p>
      <w:pPr>
        <w:ind w:left="0" w:right="0" w:firstLine="560"/>
        <w:spacing w:before="450" w:after="450" w:line="312" w:lineRule="auto"/>
      </w:pPr>
      <w:r>
        <w:rPr>
          <w:rFonts w:ascii="宋体" w:hAnsi="宋体" w:eastAsia="宋体" w:cs="宋体"/>
          <w:color w:val="000"/>
          <w:sz w:val="28"/>
          <w:szCs w:val="28"/>
        </w:rPr>
        <w:t xml:space="preserve">(1)进一步加强厂务公开工作;</w:t>
      </w:r>
    </w:p>
    <w:p>
      <w:pPr>
        <w:ind w:left="0" w:right="0" w:firstLine="560"/>
        <w:spacing w:before="450" w:after="450" w:line="312" w:lineRule="auto"/>
      </w:pPr>
      <w:r>
        <w:rPr>
          <w:rFonts w:ascii="宋体" w:hAnsi="宋体" w:eastAsia="宋体" w:cs="宋体"/>
          <w:color w:val="000"/>
          <w:sz w:val="28"/>
          <w:szCs w:val="28"/>
        </w:rPr>
        <w:t xml:space="preserve">(2)工会应做好职工慰问工作。</w:t>
      </w:r>
    </w:p>
    <w:p>
      <w:pPr>
        <w:ind w:left="0" w:right="0" w:firstLine="560"/>
        <w:spacing w:before="450" w:after="450" w:line="312" w:lineRule="auto"/>
      </w:pPr>
      <w:r>
        <w:rPr>
          <w:rFonts w:ascii="宋体" w:hAnsi="宋体" w:eastAsia="宋体" w:cs="宋体"/>
          <w:color w:val="000"/>
          <w:sz w:val="28"/>
          <w:szCs w:val="28"/>
        </w:rPr>
        <w:t xml:space="preserve">三、深入开展教育实践活动的意见建议：</w:t>
      </w:r>
    </w:p>
    <w:p>
      <w:pPr>
        <w:ind w:left="0" w:right="0" w:firstLine="560"/>
        <w:spacing w:before="450" w:after="450" w:line="312" w:lineRule="auto"/>
      </w:pPr>
      <w:r>
        <w:rPr>
          <w:rFonts w:ascii="宋体" w:hAnsi="宋体" w:eastAsia="宋体" w:cs="宋体"/>
          <w:color w:val="000"/>
          <w:sz w:val="28"/>
          <w:szCs w:val="28"/>
        </w:rPr>
        <w:t xml:space="preserve">(1)加强基层领导干部教育培训;</w:t>
      </w:r>
    </w:p>
    <w:p>
      <w:pPr>
        <w:ind w:left="0" w:right="0" w:firstLine="560"/>
        <w:spacing w:before="450" w:after="450" w:line="312" w:lineRule="auto"/>
      </w:pPr>
      <w:r>
        <w:rPr>
          <w:rFonts w:ascii="宋体" w:hAnsi="宋体" w:eastAsia="宋体" w:cs="宋体"/>
          <w:color w:val="000"/>
          <w:sz w:val="28"/>
          <w:szCs w:val="28"/>
        </w:rPr>
        <w:t xml:space="preserve">(2)抓好主题教育;</w:t>
      </w:r>
    </w:p>
    <w:p>
      <w:pPr>
        <w:ind w:left="0" w:right="0" w:firstLine="560"/>
        <w:spacing w:before="450" w:after="450" w:line="312" w:lineRule="auto"/>
      </w:pPr>
      <w:r>
        <w:rPr>
          <w:rFonts w:ascii="宋体" w:hAnsi="宋体" w:eastAsia="宋体" w:cs="宋体"/>
          <w:color w:val="000"/>
          <w:sz w:val="28"/>
          <w:szCs w:val="28"/>
        </w:rPr>
        <w:t xml:space="preserve">(3)设计求真务实的载体;</w:t>
      </w:r>
    </w:p>
    <w:p>
      <w:pPr>
        <w:ind w:left="0" w:right="0" w:firstLine="560"/>
        <w:spacing w:before="450" w:after="450" w:line="312" w:lineRule="auto"/>
      </w:pPr>
      <w:r>
        <w:rPr>
          <w:rFonts w:ascii="宋体" w:hAnsi="宋体" w:eastAsia="宋体" w:cs="宋体"/>
          <w:color w:val="000"/>
          <w:sz w:val="28"/>
          <w:szCs w:val="28"/>
        </w:rPr>
        <w:t xml:space="preserve">(4)坚持开门搞活动，充分调动群众参与的积极性;</w:t>
      </w:r>
    </w:p>
    <w:p>
      <w:pPr>
        <w:ind w:left="0" w:right="0" w:firstLine="560"/>
        <w:spacing w:before="450" w:after="450" w:line="312" w:lineRule="auto"/>
      </w:pPr>
      <w:r>
        <w:rPr>
          <w:rFonts w:ascii="宋体" w:hAnsi="宋体" w:eastAsia="宋体" w:cs="宋体"/>
          <w:color w:val="000"/>
          <w:sz w:val="28"/>
          <w:szCs w:val="28"/>
        </w:rPr>
        <w:t xml:space="preserve">(5)抓好活动与具体工作的结合;</w:t>
      </w:r>
    </w:p>
    <w:p>
      <w:pPr>
        <w:ind w:left="0" w:right="0" w:firstLine="560"/>
        <w:spacing w:before="450" w:after="450" w:line="312" w:lineRule="auto"/>
      </w:pPr>
      <w:r>
        <w:rPr>
          <w:rFonts w:ascii="宋体" w:hAnsi="宋体" w:eastAsia="宋体" w:cs="宋体"/>
          <w:color w:val="000"/>
          <w:sz w:val="28"/>
          <w:szCs w:val="28"/>
        </w:rPr>
        <w:t xml:space="preserve">(6)建立群众路线的长效机制;</w:t>
      </w:r>
    </w:p>
    <w:p>
      <w:pPr>
        <w:ind w:left="0" w:right="0" w:firstLine="560"/>
        <w:spacing w:before="450" w:after="450" w:line="312" w:lineRule="auto"/>
      </w:pPr>
      <w:r>
        <w:rPr>
          <w:rFonts w:ascii="宋体" w:hAnsi="宋体" w:eastAsia="宋体" w:cs="宋体"/>
          <w:color w:val="000"/>
          <w:sz w:val="28"/>
          <w:szCs w:val="28"/>
        </w:rPr>
        <w:t xml:space="preserve">(7)树立正面典型，纯洁风气，树立正气;</w:t>
      </w:r>
    </w:p>
    <w:p>
      <w:pPr>
        <w:ind w:left="0" w:right="0" w:firstLine="560"/>
        <w:spacing w:before="450" w:after="450" w:line="312" w:lineRule="auto"/>
      </w:pPr>
      <w:r>
        <w:rPr>
          <w:rFonts w:ascii="宋体" w:hAnsi="宋体" w:eastAsia="宋体" w:cs="宋体"/>
          <w:color w:val="000"/>
          <w:sz w:val="28"/>
          <w:szCs w:val="28"/>
        </w:rPr>
        <w:t xml:space="preserve">(8)加大对违法违纪行为的惩治力度。</w:t>
      </w:r>
    </w:p>
    <w:p>
      <w:pPr>
        <w:ind w:left="0" w:right="0" w:firstLine="560"/>
        <w:spacing w:before="450" w:after="450" w:line="312" w:lineRule="auto"/>
      </w:pPr>
      <w:r>
        <w:rPr>
          <w:rFonts w:ascii="宋体" w:hAnsi="宋体" w:eastAsia="宋体" w:cs="宋体"/>
          <w:color w:val="000"/>
          <w:sz w:val="28"/>
          <w:szCs w:val="28"/>
        </w:rPr>
        <w:t xml:space="preserve">对县政府班子的评议意见 3 一、领导班子成绩方面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1、领导班子整体政治素质高,工作能力强,具有改革创新意识,班子成员之间团结协作好,有较强的敬业精神和事业心,能严于律已、廉洁奉公.</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3、领导班子思路清晰,改革创新意识,战略发展明确有力的推动了 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4、领导班子在廉洁自律方面,能以身作则,严格要求,自觉贯彻党风廉正建设责任制,有效的防止了腐败行为的发生.</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1、领导应多下基层关心基层,了解基层干部的实际情况,多帮助基层解决实际困难,了解基层的想法,切实为基层办实事、办好事,增加领导与一线干部的交流.</w:t>
      </w:r>
    </w:p>
    <w:p>
      <w:pPr>
        <w:ind w:left="0" w:right="0" w:firstLine="560"/>
        <w:spacing w:before="450" w:after="450" w:line="312" w:lineRule="auto"/>
      </w:pPr>
      <w:r>
        <w:rPr>
          <w:rFonts w:ascii="宋体" w:hAnsi="宋体" w:eastAsia="宋体" w:cs="宋体"/>
          <w:color w:val="000"/>
          <w:sz w:val="28"/>
          <w:szCs w:val="28"/>
        </w:rPr>
        <w:t xml:space="preserve">2、建议加大对管理人才(文体干部)、专业人才的培养力度(缺体育、文物干部).</w:t>
      </w:r>
    </w:p>
    <w:p>
      <w:pPr>
        <w:ind w:left="0" w:right="0" w:firstLine="560"/>
        <w:spacing w:before="450" w:after="450" w:line="312" w:lineRule="auto"/>
      </w:pPr>
      <w:r>
        <w:rPr>
          <w:rFonts w:ascii="宋体" w:hAnsi="宋体" w:eastAsia="宋体" w:cs="宋体"/>
          <w:color w:val="000"/>
          <w:sz w:val="28"/>
          <w:szCs w:val="28"/>
        </w:rPr>
        <w:t xml:space="preserve">(二)、对领导班子成员的意见及建议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主管领导,思想觉悟高,业务素质强,善于把握大局,驾驭全局,在政治上、思想上、觉悟上始终与_保持高度一致,一丝不苟地贯彻省公司的决策部署,对待下属员工平易近人,不摆架子.</w:t>
      </w:r>
    </w:p>
    <w:p>
      <w:pPr>
        <w:ind w:left="0" w:right="0" w:firstLine="560"/>
        <w:spacing w:before="450" w:after="450" w:line="312" w:lineRule="auto"/>
      </w:pPr>
      <w:r>
        <w:rPr>
          <w:rFonts w:ascii="宋体" w:hAnsi="宋体" w:eastAsia="宋体" w:cs="宋体"/>
          <w:color w:val="000"/>
          <w:sz w:val="28"/>
          <w:szCs w:val="28"/>
        </w:rPr>
        <w:t xml:space="preserve">书记思想水平高,知识面宽广,在原则问题和大是大非面前立场坚定,旗帜鲜明,有较强的政治鉴别力和政治敏锐性,作风优秀,成绩显著.</w:t>
      </w:r>
    </w:p>
    <w:p>
      <w:pPr>
        <w:ind w:left="0" w:right="0" w:firstLine="560"/>
        <w:spacing w:before="450" w:after="450" w:line="312" w:lineRule="auto"/>
      </w:pPr>
      <w:r>
        <w:rPr>
          <w:rFonts w:ascii="宋体" w:hAnsi="宋体" w:eastAsia="宋体" w:cs="宋体"/>
          <w:color w:val="000"/>
          <w:sz w:val="28"/>
          <w:szCs w:val="28"/>
        </w:rPr>
        <w:t xml:space="preserve">同志理想信念坚定,政治觉悟高, 运用领导智慧和才能,团结带领班子成员求真务实,锐意进取,知人善任,协调发挥班子每个成员的积极性,勤于思考,善于发现和探索文体系统建设中出现的新问题,考虑问题着眼长远,关心干部职工.</w:t>
      </w:r>
    </w:p>
    <w:p>
      <w:pPr>
        <w:ind w:left="0" w:right="0" w:firstLine="560"/>
        <w:spacing w:before="450" w:after="450" w:line="312" w:lineRule="auto"/>
      </w:pPr>
      <w:r>
        <w:rPr>
          <w:rFonts w:ascii="宋体" w:hAnsi="宋体" w:eastAsia="宋体" w:cs="宋体"/>
          <w:color w:val="000"/>
          <w:sz w:val="28"/>
          <w:szCs w:val="28"/>
        </w:rPr>
        <w:t xml:space="preserve">同志:理想信念坚定,政治觉悟高,工作负责,扎实肯干,工作能力强.</w:t>
      </w:r>
    </w:p>
    <w:p>
      <w:pPr>
        <w:ind w:left="0" w:right="0" w:firstLine="560"/>
        <w:spacing w:before="450" w:after="450" w:line="312" w:lineRule="auto"/>
      </w:pPr>
      <w:r>
        <w:rPr>
          <w:rFonts w:ascii="宋体" w:hAnsi="宋体" w:eastAsia="宋体" w:cs="宋体"/>
          <w:color w:val="000"/>
          <w:sz w:val="28"/>
          <w:szCs w:val="28"/>
        </w:rPr>
        <w:t xml:space="preserve">同志:能够解放思想、开拓创新,较好地开展了分管的各项工作.</w:t>
      </w:r>
    </w:p>
    <w:p>
      <w:pPr>
        <w:ind w:left="0" w:right="0" w:firstLine="560"/>
        <w:spacing w:before="450" w:after="450" w:line="312" w:lineRule="auto"/>
      </w:pPr>
      <w:r>
        <w:rPr>
          <w:rFonts w:ascii="宋体" w:hAnsi="宋体" w:eastAsia="宋体" w:cs="宋体"/>
          <w:color w:val="000"/>
          <w:sz w:val="28"/>
          <w:szCs w:val="28"/>
        </w:rPr>
        <w:t xml:space="preserve">同志:政治觉悟高,工作协调能力强,积极性高,注重创新,思想观念先进,脚踏实地,兢兢业业地为基层解决困难办实事,工作作风优良.</w:t>
      </w:r>
    </w:p>
    <w:p>
      <w:pPr>
        <w:ind w:left="0" w:right="0" w:firstLine="560"/>
        <w:spacing w:before="450" w:after="450" w:line="312" w:lineRule="auto"/>
      </w:pPr>
      <w:r>
        <w:rPr>
          <w:rFonts w:ascii="宋体" w:hAnsi="宋体" w:eastAsia="宋体" w:cs="宋体"/>
          <w:color w:val="000"/>
          <w:sz w:val="28"/>
          <w:szCs w:val="28"/>
        </w:rPr>
        <w:t xml:space="preserve">对领导班子成员的意见及建议</w:t>
      </w:r>
    </w:p>
    <w:p>
      <w:pPr>
        <w:ind w:left="0" w:right="0" w:firstLine="560"/>
        <w:spacing w:before="450" w:after="450" w:line="312" w:lineRule="auto"/>
      </w:pPr>
      <w:r>
        <w:rPr>
          <w:rFonts w:ascii="宋体" w:hAnsi="宋体" w:eastAsia="宋体" w:cs="宋体"/>
          <w:color w:val="000"/>
          <w:sz w:val="28"/>
          <w:szCs w:val="28"/>
        </w:rPr>
        <w:t xml:space="preserve">1.思想观念方面存在观念落后,工作创新意识有待提高.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2.工作作风方面要加强机关作风建设,彻底根除作风浮躁和形式主义.</w:t>
      </w:r>
    </w:p>
    <w:p>
      <w:pPr>
        <w:ind w:left="0" w:right="0" w:firstLine="560"/>
        <w:spacing w:before="450" w:after="450" w:line="312" w:lineRule="auto"/>
      </w:pPr>
      <w:r>
        <w:rPr>
          <w:rFonts w:ascii="宋体" w:hAnsi="宋体" w:eastAsia="宋体" w:cs="宋体"/>
          <w:color w:val="000"/>
          <w:sz w:val="28"/>
          <w:szCs w:val="28"/>
        </w:rPr>
        <w:t xml:space="preserve">3.工作思路方面要充分发挥职工的主观能动作用,加强各项工作的督察,要注重细节.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4.工作举措方面要明确工作思路和部门的职责分工,做好各项目的坚实后盾,更多收集有利于本单位工作发展的建议.多下基层,关心基层干部.</w:t>
      </w:r>
    </w:p>
    <w:p>
      <w:pPr>
        <w:ind w:left="0" w:right="0" w:firstLine="560"/>
        <w:spacing w:before="450" w:after="450" w:line="312" w:lineRule="auto"/>
      </w:pPr>
      <w:r>
        <w:rPr>
          <w:rFonts w:ascii="宋体" w:hAnsi="宋体" w:eastAsia="宋体" w:cs="宋体"/>
          <w:color w:val="000"/>
          <w:sz w:val="28"/>
          <w:szCs w:val="28"/>
        </w:rPr>
        <w:t xml:space="preserve">5.工作成效方面进一步明确工作的长远目标</w:t>
      </w:r>
    </w:p>
    <w:p>
      <w:pPr>
        <w:ind w:left="0" w:right="0" w:firstLine="560"/>
        <w:spacing w:before="450" w:after="450" w:line="312" w:lineRule="auto"/>
      </w:pPr>
      <w:r>
        <w:rPr>
          <w:rFonts w:ascii="宋体" w:hAnsi="宋体" w:eastAsia="宋体" w:cs="宋体"/>
          <w:color w:val="000"/>
          <w:sz w:val="28"/>
          <w:szCs w:val="28"/>
        </w:rPr>
        <w:t xml:space="preserve">6.推进发展方面要挖掘潜力,加强管理、评估体制,进一步推进发展.</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w:t>
      </w:r>
    </w:p>
    <w:p>
      <w:pPr>
        <w:ind w:left="0" w:right="0" w:firstLine="560"/>
        <w:spacing w:before="450" w:after="450" w:line="312" w:lineRule="auto"/>
      </w:pPr>
      <w:r>
        <w:rPr>
          <w:rFonts w:ascii="宋体" w:hAnsi="宋体" w:eastAsia="宋体" w:cs="宋体"/>
          <w:color w:val="000"/>
          <w:sz w:val="28"/>
          <w:szCs w:val="28"/>
        </w:rPr>
        <w:t xml:space="preserve">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2、存在不足及建议.</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宋体" w:hAnsi="宋体" w:eastAsia="宋体" w:cs="宋体"/>
          <w:color w:val="000"/>
          <w:sz w:val="28"/>
          <w:szCs w:val="28"/>
        </w:rPr>
        <w:t xml:space="preserve">(三)、对党员队伍的意见和建议</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(4)、对党员教育应形式多样化,让更多的党员走出去学习,请专家来讲课,接受教育提高党员的思想素质,真正发挥_员的先锋模范作用.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w:t>
      </w:r>
    </w:p>
    <w:p>
      <w:pPr>
        <w:ind w:left="0" w:right="0" w:firstLine="560"/>
        <w:spacing w:before="450" w:after="450" w:line="312" w:lineRule="auto"/>
      </w:pPr>
      <w:r>
        <w:rPr>
          <w:rFonts w:ascii="宋体" w:hAnsi="宋体" w:eastAsia="宋体" w:cs="宋体"/>
          <w:color w:val="000"/>
          <w:sz w:val="28"/>
          <w:szCs w:val="28"/>
        </w:rPr>
        <w:t xml:space="preserve">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宋体" w:hAnsi="宋体" w:eastAsia="宋体" w:cs="宋体"/>
          <w:color w:val="000"/>
          <w:sz w:val="28"/>
          <w:szCs w:val="28"/>
        </w:rPr>
        <w:t xml:space="preserve">(二)、对领导班子成员的意见及建议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2、存在不足及建议.</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2024-09-20T12:30:37+08:00</dcterms:created>
  <dcterms:modified xsi:type="dcterms:W3CDTF">2024-09-20T12:30:37+08:00</dcterms:modified>
</cp:coreProperties>
</file>

<file path=docProps/custom.xml><?xml version="1.0" encoding="utf-8"?>
<Properties xmlns="http://schemas.openxmlformats.org/officeDocument/2006/custom-properties" xmlns:vt="http://schemas.openxmlformats.org/officeDocument/2006/docPropsVTypes"/>
</file>